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英语专业学习计划</w:t>
      </w:r>
    </w:p>
    <w:p/>
    <w:p/>
    <w:p>
      <w:pPr/>
      <w:r>
        <w:rPr>
          <w:rStyle w:val="myStyle"/>
        </w:rPr>
        <w:t xml:space="preserve">
	英语专业学习计划
</w:t>
      </w:r>
    </w:p>
    <w:p/>
    <w:p>
      <w:pPr/>
      <w:r>
        <w:rPr>
          <w:rStyle w:val="myStyle"/>
        </w:rPr>
        <w:t xml:space="preserve">
	时光在流逝，从不停歇，又迎来了一个全新的起点，一起对今后的学习做个计划吧。想学习拟定计划却不知道该请教谁？以下是小编为大家整理的英语专业学习计划，供大家参考借鉴，希望可以帮助到有需要的朋友。
</w:t>
      </w:r>
    </w:p>
    <w:p/>
    <w:p>
      <w:pPr/>
      <w:r>
        <w:rPr>
          <w:rStyle w:val="myStyle"/>
        </w:rPr>
        <w:t xml:space="preserve">
	1、听力，听是输入，说是输出，所以听力是口语的前提。
</w:t>
      </w:r>
    </w:p>
    <w:p/>
    <w:p>
      <w:pPr/>
      <w:r>
        <w:rPr>
          <w:rStyle w:val="myStyle"/>
        </w:rPr>
        <w:t xml:space="preserve">
	(1)、你可以常上英语学习网站，比如普特(putclub)、沪江英语(hjenglish)上面有很多听力材料，有不同的难度梯度。可以从上面多找一些VOA、BBC和CNN的新闻和报道，然后做精听练习。先听一两遍，搞明白主要意思，然后再以句子意群为单位，精确地复述其中的每句话。这样的训练可以很实在的提高你的英语听力实力。经过一段时间的密集训练，你就会发现听英语的时候不再是“朦朦胧胧”的，而是很清楚的知道老外在讲什么。
</w:t>
      </w:r>
    </w:p>
    <w:p/>
    <w:p>
      <w:pPr/>
      <w:r>
        <w:rPr>
          <w:rStyle w:val="myStyle"/>
        </w:rPr>
        <w:t xml:space="preserve">
	(2)、看美剧英剧、听英语歌，这个方法既能娱乐放松，同时又锻炼了耳朵的敏感度，学习到新鲜实用的口语表达。像经典的情景喜剧《老友记》《老爸老妈浪漫史》《生活大爆炸》等等。
</w:t>
      </w:r>
    </w:p>
    <w:p/>
    <w:p>
      <w:pPr/>
      <w:r>
        <w:rPr>
          <w:rStyle w:val="myStyle"/>
        </w:rPr>
        <w:t xml:space="preserve">
	2、阅读和写作。
</w:t>
      </w:r>
    </w:p>
    <w:p/>
    <w:p>
      <w:pPr/>
      <w:r>
        <w:rPr>
          <w:rStyle w:val="myStyle"/>
        </w:rPr>
        <w:t xml:space="preserve">
	阅读是积累词汇，扩大知识面和信息量的最佳途径。推荐大学生多看看外刊(Newsweek新闻周刊、Time时代周刊、Economist经济学家、Times泰晤士报、Guardian卫报等等)，从这些报纸杂志的文章里，你能涉猎到西方社会的文化、经济、政治各个层面，而且熟悉西方人的逻辑和思辨。这些外刊都有其官方网站，可以定期上去浏览，并保存一些视角新颖、文风犀利的文章，做做翻译练习。
</w:t>
      </w:r>
    </w:p>
    <w:p/>
    <w:p>
      <w:pPr/>
      <w:r>
        <w:rPr>
          <w:rStyle w:val="myStyle"/>
        </w:rPr>
        <w:t xml:space="preserve">
	英语强调积累，所以要在每天的生活里贯穿英语的学习，而不是集中一两个月应付一下考试然后将其抛之脑后的那种学习。如果你觉得缺乏学习方向和动力的话，也可以参加培训充充电。苏州的译阁乐是我很想推荐的机构，专门培训上海中高级口译，对于想提高英语的同学还是很不错的选择。其实学英语最重要是能对英语产生兴趣，另外就是可以多说多练培养良好的语感，语感好了，即使有很多单词不认识，都可以在语境中猜出来，否则枯燥的背诵只好导致更快的忘记，可以去青岛韦氏英语学校看看，韦氏专职教师全来自美国和加拿大，教授纯正的北美英语，随时更新的.原文教材，更体现原汁原味的北美文化，在韦氏只能讲英语，相信只要你用心学，可以学得很地道。
</w:t>
      </w:r>
    </w:p>
    <w:p/>
    <w:p>
      <w:pPr/>
      <w:r>
        <w:rPr>
          <w:rStyle w:val="myStyle"/>
        </w:rPr>
        <w:t xml:space="preserve">
	3、合理利用空余时间。
</w:t>
      </w:r>
    </w:p>
    <w:p/>
    <w:p>
      <w:pPr/>
      <w:r>
        <w:rPr>
          <w:rStyle w:val="myStyle"/>
        </w:rPr>
        <w:t xml:space="preserve">
	在校大学生除专业课程外每周都会有充沛的空余时间，可以利用闲暇时间背四六级单词、背通用范文、练习听力和做模拟试题。单词练习要变成日常习惯。背单词可以选择使用四六级单词专用书籍，也可以使用热门手机app，比如百词斩等等，随时随地记忆，多记高频词汇。
</w:t>
      </w:r>
    </w:p>
    <w:p/>
    <w:p>
      <w:pPr/>
      <w:r>
        <w:rPr>
          <w:rStyle w:val="myStyle"/>
        </w:rPr>
        <w:t xml:space="preserve">
	4、英语考试考前强化也是必要的。
</w:t>
      </w:r>
    </w:p>
    <w:p/>
    <w:p>
      <w:pPr/>
      <w:r>
        <w:rPr>
          <w:rStyle w:val="myStyle"/>
        </w:rPr>
        <w:t xml:space="preserve">
	考试前两三周开始练习真题或者模拟题，注意熟悉题型分布和训练答题速度，找出适合自己的做题的顺序，并对各题小细节多加重视。对于自己经常出错的点举一反三，节省查漏补缺时间。 考试时段还要科学的安排作息时间。按考试安排科学调整，使大脑的思维习惯于英语思考。注意日常饮食，保证考试时身体状况良好和轻松的心态。
</w:t>
      </w:r>
    </w:p>
    <w:p/>
    <w:p>
      <w:pPr/>
      <w:r>
        <w:rPr>
          <w:rStyle w:val="myStyle"/>
        </w:rPr>
        <w:t xml:space="preserve">
	摘要
</w:t>
      </w:r>
    </w:p>
    <w:p/>
    <w:p>
      <w:pPr/>
      <w:r>
        <w:rPr>
          <w:rStyle w:val="myStyle"/>
        </w:rPr>
        <w:t xml:space="preserve">
	本文主要介绍了英语专业学生学习英语的动机、方法及在学习中遇到的困难和存在的问题。
</w:t>
      </w:r>
    </w:p>
    <w:p/>
    <w:p>
      <w:pPr/>
      <w:r>
        <w:rPr>
          <w:rStyle w:val="myStyle"/>
        </w:rPr>
        <w:t xml:space="preserve">
	关键词
</w:t>
      </w:r>
    </w:p>
    <w:p/>
    <w:p>
      <w:pPr/>
      <w:r>
        <w:rPr>
          <w:rStyle w:val="myStyle"/>
        </w:rPr>
        <w:t xml:space="preserve">
	英语学习、心理研究、方法
</w:t>
      </w:r>
    </w:p>
    <w:p/>
    <w:p>
      <w:pPr/>
      <w:r>
        <w:rPr>
          <w:rStyle w:val="myStyle"/>
        </w:rPr>
        <w:t xml:space="preserve">
	1研究背景
</w:t>
      </w:r>
    </w:p>
    <w:p/>
    <w:p>
      <w:pPr/>
      <w:r>
        <w:rPr>
          <w:rStyle w:val="myStyle"/>
        </w:rPr>
        <w:t xml:space="preserve">
	英语专业作为有着专业特色的独特群体，每年的本科生数量都在大量增加。同为英语专业学生的我们对于这个日益庞大的的群体产生了好奇。本调查旨在探求英语专业学生的学习心理，了解英语专业学生的学习观念，揭示英语专业生的特点，以此诊断现在英语专业学生存在的学习问题，从而让我们和整个英语专业生群体更好地了解自身问题所在。更大的意义在于，可以及时帮助教师们发现学生们对于教学的需求和态度，从而优化教学效果，使教学内容、教学方式与学生认知发展需求相适应。最终促进英语专业学生的学习水平和推动英语教学的发展。
</w:t>
      </w:r>
    </w:p>
    <w:p/>
    <w:p>
      <w:pPr/>
      <w:r>
        <w:rPr>
          <w:rStyle w:val="myStyle"/>
        </w:rPr>
        <w:t xml:space="preserve">
	2英语学习方法和策略调查
</w:t>
      </w:r>
    </w:p>
    <w:p/>
    <w:p>
      <w:pPr/>
      <w:r>
        <w:rPr>
          <w:rStyle w:val="myStyle"/>
        </w:rPr>
        <w:t xml:space="preserve">
	全面了解学生的学习方法和策略，有助于为教师提供教学参考，变被动为主动，针对性地帮助学生调控学习策略，提高学习质量。学习方法和策略，普遍意义上讲二者是可以混为一谈的。但是从学术专业性角度讲，二者还是有区别的。从哲学角度看，二者是矛盾普遍性与特殊性的关系。所谓方法，是人们对于某种事物的总的看法和根本观点；而策略，指的是可以实现目标的方案集合，也可以是根据形势发展而制定的行动方针和斗争方法。因此方法是个概括的词汇，而策略才是具体采取的措施。在英语学习的过程中，我们同样需要遵循矛盾普遍性与特殊性的辩证统一的方法论来解决问题，不同学习对象在学习英语的过程中有不同矛盾，且针对同一问题，有时也会出现不同的看法和观点，因此需要在这一解决问题的道路上制定具体的学习策略，这一策略至关重要，因为它是指导学者们具体实践的风向标，有了正确的意识，才能指导实践朝着明确的方向发展。当然，凡事需要先有宏观的构思，才能将这些想法具体划分为行之有效的方法论，总的目标有了，实践起来才不会走弯路。
</w:t>
      </w:r>
    </w:p>
    <w:p/>
    <w:p>
      <w:pPr/>
      <w:r>
        <w:rPr>
          <w:rStyle w:val="myStyle"/>
        </w:rPr>
        <w:t xml:space="preserve">
	在进行社会调查的过程中，笔者发现在是否制定目标的问题上，75.2%的同学做出了肯定的选择，只不过有的`人制定的是长期发展的宏远目标，有的则是制定了符合当下自身利益的短期目标。从这一点我们可以看出大部分同学对自己的发展有比较清晰的认识，具有目的性和计划性。而其余24.8%的同学则是“无头苍蝇”，在制定目标上落后于其他人。他们要么“很少制定目标”，要么“从不制定目标”。
</w:t>
      </w:r>
    </w:p>
    <w:p/>
    <w:p>
      <w:pPr/>
      <w:r>
        <w:rPr>
          <w:rStyle w:val="myStyle"/>
        </w:rPr>
        <w:t xml:space="preserve">
	关于具体的学习方法和策略方面，我们也进行了深入的调查和分析，数据显示，关于学习方法这一项，46.3%的学生“善于创造和把握机会”，这表明将近半数的同学学习主动性较强，他们能够抓住生活中出现的每一次机会来提升自己的语言水平。的确，要想熟练掌握英语，就必须不停地练习。数据统计，每年来中国造访的外国人群超过千万，因此想要找到一个外国人来锻炼语言交际能力并不难。在“您通过哪些课外方式学习英语”这一题中，我们发现了一个有意思的现象，选择与外国人交流并非是学习者们的首选，且这一比例只占27.3%，有意识地看英语视频资料，如美剧等成了这些受访者们追捧的对象，这一比重占到了惊人的79.3%。我们在此并不否认这一学习渠道的重要性，只是想重申一点：看美剧只是一个语言输入的过程，自己输出的环节大打折扣，因此我们建议，在看美剧的同时，不妨把每一集重复看几遍，记住一些有用的表达，并尝试说出来，因为只有语言输入和输出同时进行，英语学习才能既保质又保量。
</w:t>
      </w:r>
    </w:p>
    <w:p/>
    <w:p>
      <w:pPr/>
      <w:r>
        <w:rPr>
          <w:rStyle w:val="myStyle"/>
        </w:rPr>
        <w:t xml:space="preserve">
	3英语学习困难调查
</w:t>
      </w:r>
    </w:p>
    <w:p/>
    <w:p>
      <w:pPr/>
      <w:r>
        <w:rPr>
          <w:rStyle w:val="myStyle"/>
        </w:rPr>
        <w:t xml:space="preserve">
	哲学角度上说，发展的道路是前进性与曲折性的统一，在英语学习的过程中不可能总是一帆风顺。每个人在学习上总是有这样或是那样的困难。
</w:t>
      </w:r>
    </w:p>
    <w:p/>
    <w:p>
      <w:pPr/>
      <w:r>
        <w:rPr>
          <w:rStyle w:val="myStyle"/>
        </w:rPr>
        <w:t xml:space="preserve">
	关于听说读写这四项基本英语学习技能上哪项最薄弱这一问题，我们的调查结果显示，有36.4%的同学认为最弱的是听力，其次是说和写，分别占了33.9%和23.1%。仅有5.8%的人认为阅读是自己的弱项。说明绝大多数同学对于自己的阅读能力比较自信。也表明同学们在对于语言的基本能力方面打的基础比较好，但是对于它的实用性来说还做得不够，这也就是说，平时学习的过程中，大家比较看重自己的应试能力，而忽略了自己的语言运用能力。在“阻碍你学习英语的最大困难”这一问题中，34.7%的同学选择了“找不到有效的学习方法”。“不自觉，懒惰导致学习效率低下”这一选项占了19%，有13.2%的同学在“课外学习遇到困难时，缺乏有效的指导”。也有22.3%的同学感觉自己“没有信心学好”。在关于“能否用英语自由的进行语言交际”这一问题上，62%的同学表示可以，38%的同学则表示不能。说明还是有不少同学存在”学不能致用“的问题。另外，有50.4%的同学表示不愿意课堂发言。是哪些因素造成了同学们不敢发言的焦虑感？教师怎样才能消减同学们的焦虑感？如何帮助同学们树立自信心？这都是值得认真思考的问题。
</w:t>
      </w:r>
    </w:p>
    <w:p/>
    <w:p>
      <w:pPr/>
      <w:r>
        <w:rPr>
          <w:rStyle w:val="myStyle"/>
        </w:rPr>
        <w:t xml:space="preserve">
	4英语学习自我效能调查
</w:t>
      </w:r>
    </w:p>
    <w:p/>
    <w:p>
      <w:pPr/>
      <w:r>
        <w:rPr>
          <w:rStyle w:val="myStyle"/>
        </w:rPr>
        <w:t xml:space="preserve">
	自我效能（self―efficacy）指人对自己是否能够成功地进行某一成就行为的主观判断，它与自我能力感是同义的。一般来说，成功经验会增强自我效能，反复的失败会降低自我效能。
</w:t>
      </w:r>
    </w:p>
    <w:p/>
    <w:p>
      <w:pPr/>
      <w:r>
        <w:rPr>
          <w:rStyle w:val="myStyle"/>
        </w:rPr>
        <w:t xml:space="preserve">
	调查显示，关于是否了解自己在学习中取得进步一事，28.9%的同学表示不知道，24.9%的同学认为自己好像“没有进步”。“了解自己的进步”的占了47.9%，还有6.6%的同学“没考虑是否有进步”。这说明同学们对自己学习效果不满意或是还没有学会正确评估自己。令人惊讶的是，有43%的同学评估自己现阶段掌握和理解的学习内容仅有“30%―60%”，认为自己掌握了“60%―80%”也占了43%。而在上课收获问题上，认为每一节课都有收获的仅占了35。5 %，而其余64.5%的学生认为收获不大或基本没有收获。至于“所学的英语在生活中自由运用”的题项，68.6%的学生认为“只会用到一点”。从这三项评价不难看出，学生对自己的学习成效不满意，缺乏信心。同时也说明了目前英语教学存在一定的问题。是因为教学内容的难度大，或是因为学生无法适应现有的教学模式，还需进一步了解。
</w:t>
      </w:r>
    </w:p>
    <w:p/>
    <w:p>
      <w:pPr/>
      <w:r>
        <w:rPr>
          <w:rStyle w:val="myStyle"/>
        </w:rPr>
        <w:t xml:space="preserve">
	在学生自评中，只有14.9%的学生“满意”自己的英语，对自己英语学习“不太满意”的高45.5%，对自己英语“很不满意”的占到10.7%。对于题项“我只要努力，肯定能取得理想的成绩”，赞同的学生只占到77.7%，对于题项“是否积极参加英语竞赛”，28.1%的学生选择“不积极，因为对自己没有信心”，47.9%的学生“愿意尝试，但没有把握”。只有11.6%的同学回答“喜欢竞赛，这样可以发挥我的实力”，还有12.4%的学生回答“兴趣不大，因为总是会紧张，担心丢人”。不难看出，很多同学的自我效能相当低，对自己的评价很低。造成这一现象的原因除了外在的因素，也和性格、学习风格等内在因素有关。这需要研究者进一步探讨。
</w:t>
      </w:r>
    </w:p>
    <w:p/>
    <w:p>
      <w:pPr/>
      <w:r>
        <w:rPr>
          <w:rStyle w:val="myStyle"/>
        </w:rPr>
        <w:t xml:space="preserve">
	5结语
</w:t>
      </w:r>
    </w:p>
    <w:p/>
    <w:p>
      <w:pPr/>
      <w:r>
        <w:rPr>
          <w:rStyle w:val="myStyle"/>
        </w:rPr>
        <w:t xml:space="preserve">
	通过本次调查，初步了解了英语专业学生学习英语的动机、方法及在学习中遇到的困难和存在的问题。总体上看，专业学生的“兴趣型动机”较强，大部分同学学习目的性明确，学习动机总体呈现多元化取向。然而专业生缺乏有效的学习策略以及自我认知能力低下是目前存在的最大问题，同学们不能对学习作出评价、制定计划，对进步缺乏监察力。部分同学对大学英语学习的特点不够了解，特别是对英语教育的本质以及对学习的最终目的的认知仍然处于初级阶段。目前的教学内容未能达到学生的期望，大部分学生认为所学内容没有发挥其主观能动性，课堂收获低，生活中很少能灵活应用。同学们最希望提高的方面是口语和词汇，并期望教学能扩大知识面。同时自我效能普遍偏低，自主学习能力差、课堂焦虑度高，与老师缺乏交流，对教师教学满意度不高。不难看出，学生和教师的认知存在差异，学生需求和教学目的不和谐。教学计划和目的没有很好地兼顾到学生的实际需求，某些教学模式单一陈旧，忽视了学生的主体地位。因此，对学生而言，认清自己，找准自身定位，转变思想观念，并及时制定计划是当务之急。而对教师来说，转变认知，转变教学理念是首要任务。
</w:t>
      </w:r>
    </w:p>
    <w:p/>
    <w:p>
      <w:pPr/>
      <w:r>
        <w:rPr>
          <w:rStyle w:val="myStyle"/>
        </w:rPr>
        <w:t xml:space="preserve">
	英语专业的学生面临着越来越严重的就业压力，许多人开始读取研究生。然而，随着英语的普及，这种压力似乎并为缓解。英语专业的学生，因为没有其他专业知识，似乎成了就业大军中的尴尬一族，在茫茫人海中，不知何去何从?其实，学习英语作为专业，无非有三项选择：
</w:t>
      </w:r>
    </w:p>
    <w:p/>
    <w:p>
      <w:pPr/>
      <w:r>
        <w:rPr>
          <w:rStyle w:val="myStyle"/>
        </w:rPr>
        <w:t xml:space="preserve">
	其一：留在高校执教;
</w:t>
      </w:r>
    </w:p>
    <w:p/>
    <w:p>
      <w:pPr/>
      <w:r>
        <w:rPr>
          <w:rStyle w:val="myStyle"/>
        </w:rPr>
        <w:t xml:space="preserve">
	其二：继续修行，做专业研究人员;
</w:t>
      </w:r>
    </w:p>
    <w:p/>
    <w:p>
      <w:pPr/>
      <w:r>
        <w:rPr>
          <w:rStyle w:val="myStyle"/>
        </w:rPr>
        <w:t xml:space="preserve">
	其三：进入大公司担任翻译人员。
</w:t>
      </w:r>
    </w:p>
    <w:p/>
    <w:p>
      <w:pPr/>
      <w:r>
        <w:rPr>
          <w:rStyle w:val="myStyle"/>
        </w:rPr>
        <w:t xml:space="preserve">
	我想，大部分人都会选择第一条道路，尤其对于女性而言，这是事实。环境相对轻松，又可以尽到为人妻为人母的责任;然而，现在社会也有一部分人以事业为重，选择作都市金领，担任高级翻译，甚至为数不多的同传译者，这类人出类拔萃，一般人不敢望其项背;最后，就是社会上处于尴尬地位的女英语博士吧。选择哪一条道路，既与自己的意志有关，也与机缘不可分开。优势受到威胁首先，专业的师资提供了优异的英语学习环境，像专门的听说培训外教、集视听说于一体的训练设备等，这些东西在他们上课时已是“家常便饭”，而其他专业的同学是在每周两次的英语课上才能偶尔“享用”;系统的学习，过硬的听说读写训练更是让他们练就了一身专业的本事，足以令相关的用人单位刮目相看;在出国方面，其他同学很难逾越的语言关对他们而言是轻而易举?
</w:t>
      </w:r>
    </w:p>
    <w:p/>
    <w:p>
      <w:pPr/>
      <w:r>
        <w:rPr>
          <w:rStyle w:val="myStyle"/>
        </w:rPr>
        <w:t xml:space="preserve">
	但是现在，国家加强了英语普及力度，随着2008年奥运会的临近，仅北京地区1，300万市民中，就有60万人在学习英语。同时,教育部宣布，将儿童接受正规英语教育的年龄从12岁降到8岁。随处可见诸如新东方、疯狂英语的英语培训学校，让所有的人都可以自由地、有选择地学习英语;各高校更是为了向国际化进军，大力、全面提高学生的英语水平??。如今，能讲一口流利的英语，与老外交谈不算什么稀奇事，在校大学生的英语水平逐年看涨，据有关报纸统计，在上海、北京等大城市中，大学生有80%以上英语水平超过专业要求，65%的本科生报考了托福或GRE考试。这股英语狂潮对占有优势的.英语专业同学而言不能说是毫无影响。
</w:t>
      </w:r>
    </w:p>
    <w:p/>
    <w:p>
      <w:pPr/>
      <w:r>
        <w:rPr>
          <w:rStyle w:val="myStyle"/>
        </w:rPr>
        <w:t xml:space="preserve">
	入世后，经济全球化、市场国际化的进一步深化，各个领域都离不开英语人才，尤其是即懂商业贸易、市场营销、经济管理，又精通英语的复合型人才更是紧缺，商贸英语人才已成为各行业、各领域的骨干人才、通用人才。
</w:t>
      </w:r>
    </w:p>
    <w:p/>
    <w:p>
      <w:pPr/>
      <w:r>
        <w:rPr>
          <w:rStyle w:val="myStyle"/>
        </w:rPr>
        <w:t xml:space="preserve">
	目前英语已经成为事实上的国际通用语言。很多国家和地区都将英语指定为官方交流语言。在世界性国际会议、论坛和学术研讨会，在国际商务谈判和国际商贸合同文本，在外资企业或合资企业工作中，英语已成为重要的交流工具。随着世界经济一体化的迅速发展，特别是我国加入WTO以后，以及2008年北京奥运会的临近，我国更加广泛融入国际社会，与世界各国在政治、经济、文化等领域的交流活动日益频繁，与英语专业有关的行业如外贸、外交、海关、旅游、管理等涉外工作部门获得前所未有的发展契机，使得我国对英语人才的需求数量越来越大。
</w:t>
      </w:r>
    </w:p>
    <w:p/>
    <w:p>
      <w:pPr/>
      <w:r>
        <w:rPr>
          <w:rStyle w:val="myStyle"/>
        </w:rPr>
        <w:t xml:space="preserve">
	据劳动人事部统计，英语专业毕业生的就业率一直在各专业中居于前10位。即使在近年来大学生就业普遍不景气的情况下，大多数院校英语专业毕
</w:t>
      </w:r>
    </w:p>
    <w:p/>
    <w:p>
      <w:pPr/>
      <w:r>
        <w:rPr>
          <w:rStyle w:val="myStyle"/>
        </w:rPr>
        <w:t xml:space="preserve">
	业生的就业率仍然保持90%以上，就业前景乐观。毕业生在走上工作岗位后，大都能发挥他们的外语优势，受到学校、外事部门、公司企业等用人部门的重视和欢迎。随着中国经济发展进一步加快，中国和世界的联系也会加强，在一个较长的时期内，英语专业仍会继续保持自己良好的就业前景。
</w:t>
      </w:r>
    </w:p>
    <w:p/>
    <w:p>
      <w:pPr/>
      <w:r>
        <w:rPr>
          <w:rStyle w:val="myStyle"/>
        </w:rPr>
        <w:t xml:space="preserve">
	除了就业，英语专业的学生出国的机会也相对较多。不仅如此，学生如果在学习期间有了新的兴趣点，也凭借英语专业的基础，轻松地转到别的专业或考取其他专业的研究生。
</w:t>
      </w:r>
    </w:p>
    <w:p/>
    <w:p>
      <w:pPr/>
      <w:r>
        <w:rPr>
          <w:rStyle w:val="myStyle"/>
        </w:rPr>
        <w:t xml:space="preserve">
	经贸及翻译方向毕业生能在国家机关、外事、外贸、外企、各类涉外金融机构、商务管理公司、专业翻译机构、出版、新闻、旅游、高级宾馆酒店等部门，承担商务管理、商务翻译、外贸洽谈、经贸文秘、英语编辑、英语记者、驻外商务代理、涉外公关、涉外导游等工作；也可在中学、中专、职高、技校和英语语言培训中心、大中专院校及科研部门等从事教学和科研工作。 在学习方面首先，一定要有良好的英语基础。听力水平一定要过关，否则根本听不懂对方在说什么，更别提翻译了。对语言的理解能力也需要进一步加深，中英文表达方式和语言习惯的不同点需要进行全面的了解和分析。能听懂能理解，更需要能表达出来。所以必须训练自己的发音，说话的流利程度，思维的敏捷度，而且作为一名优秀的翻译必须得了解中国的文化，有了深厚的文化底蕴才能出口成章。翻译对于听说读写的要求都很高，所以就要求我必须训练自己这方
</w:t>
      </w:r>
    </w:p>
    <w:p/>
    <w:p>
      <w:pPr/>
      <w:r>
        <w:rPr>
          <w:rStyle w:val="myStyle"/>
        </w:rPr>
        <w:t xml:space="preserve">
	面的能力。多读，多听，多看，多想，多练??其次，参加一些专业的翻译培训。
</w:t>
      </w:r>
    </w:p>
    <w:p/>
    <w:p>
      <w:pPr/>
      <w:r>
        <w:rPr>
          <w:rStyle w:val="myStyle"/>
        </w:rPr>
        <w:t xml:space="preserve">
	认真对待所有课程，重点是英语专业课。坚持每天早上早起读英语背单词，一星期一份英语报纸。保证每天至少2小时得学习英语时间。每门课程都要提前预习，定期复习，认真完成作业，踏踏实实走好每一步。
</w:t>
      </w:r>
    </w:p>
    <w:p/>
    <w:p>
      <w:pPr/>
      <w:r>
        <w:rPr>
          <w:rStyle w:val="myStyle"/>
        </w:rPr>
        <w:t xml:space="preserve">
	课余时间，充分利用外语学习资料室，要多看书籍杂志，获得广博知识，跟上时代潮流。养成每天读书的习惯。另外，要有意识的看些专业入门得书籍，一些新闻以及未来职业方面得信息，如各种招聘要求等。
</w:t>
      </w:r>
    </w:p>
    <w:p/>
    <w:p>
      <w:pPr/>
      <w:r>
        <w:rPr>
          <w:rStyle w:val="myStyle"/>
        </w:rPr>
        <w:t xml:space="preserve">
	以下是具体的学习计划安排：
</w:t>
      </w:r>
    </w:p>
    <w:p/>
    <w:p>
      <w:pPr/>
      <w:r>
        <w:rPr>
          <w:rStyle w:val="myStyle"/>
        </w:rPr>
        <w:t xml:space="preserve">
	听力：
</w:t>
      </w:r>
    </w:p>
    <w:p/>
    <w:p>
      <w:pPr/>
      <w:r>
        <w:rPr>
          <w:rStyle w:val="myStyle"/>
        </w:rPr>
        <w:t xml:space="preserve">
	1,、除周末外，每天晚上听一篇短文并作听写。
</w:t>
      </w:r>
    </w:p>
    <w:p/>
    <w:p>
      <w:pPr/>
      <w:r>
        <w:rPr>
          <w:rStyle w:val="myStyle"/>
        </w:rPr>
        <w:t xml:space="preserve">
	2,、周末看一部英文电影，复习旧的内容。
</w:t>
      </w:r>
    </w:p>
    <w:p/>
    <w:p>
      <w:pPr/>
      <w:r>
        <w:rPr>
          <w:rStyle w:val="myStyle"/>
        </w:rPr>
        <w:t xml:space="preserve">
	3、听一些英文故事，并用自己的话复述整个故事。
</w:t>
      </w:r>
    </w:p>
    <w:p/>
    <w:p>
      <w:pPr/>
      <w:r>
        <w:rPr>
          <w:rStyle w:val="myStyle"/>
        </w:rPr>
        <w:t xml:space="preserve">
	口语：
</w:t>
      </w:r>
    </w:p>
    <w:p/>
    <w:p>
      <w:pPr/>
      <w:r>
        <w:rPr>
          <w:rStyle w:val="myStyle"/>
        </w:rPr>
        <w:t xml:space="preserve">
	1、每天朗读英语课文，朗读中注意纠正语音，调整语速。
</w:t>
      </w:r>
    </w:p>
    <w:p/>
    <w:p>
      <w:pPr/>
      <w:r>
        <w:rPr>
          <w:rStyle w:val="myStyle"/>
        </w:rPr>
        <w:t xml:space="preserve">
	2、每天坚持张嘴练习，多和老师同学用英语沟通。
</w:t>
      </w:r>
    </w:p>
    <w:p/>
    <w:p>
      <w:pPr/>
      <w:r>
        <w:rPr>
          <w:rStyle w:val="myStyle"/>
        </w:rPr>
        <w:t xml:space="preserve">
	阅读：
</w:t>
      </w:r>
    </w:p>
    <w:p/>
    <w:p>
      <w:pPr/>
      <w:r>
        <w:rPr>
          <w:rStyle w:val="myStyle"/>
        </w:rPr>
        <w:t xml:space="preserve">
	1、坚持到资料室借阅英文小说，并坚持做阅读笔记。
</w:t>
      </w:r>
    </w:p>
    <w:p/>
    <w:p>
      <w:pPr/>
      <w:r>
        <w:rPr>
          <w:rStyle w:val="myStyle"/>
        </w:rPr>
        <w:t xml:space="preserve">
	2、多做一些阅读理解和完形填空题。
</w:t>
      </w:r>
    </w:p>
    <w:p/>
    <w:p>
      <w:pPr/>
      <w:r>
        <w:rPr>
          <w:rStyle w:val="myStyle"/>
        </w:rPr>
        <w:t xml:space="preserve">
	翻译：
</w:t>
      </w:r>
    </w:p>
    <w:p/>
    <w:p>
      <w:pPr/>
      <w:r>
        <w:rPr>
          <w:rStyle w:val="myStyle"/>
        </w:rPr>
        <w:t xml:space="preserve">
	1、每天坚持练习翻译句子和文章，随能力变化难度。
</w:t>
      </w:r>
    </w:p>
    <w:p/>
    <w:p>
      <w:pPr/>
      <w:r>
        <w:rPr>
          <w:rStyle w:val="myStyle"/>
        </w:rPr>
        <w:t xml:space="preserve">
	2、借阅相关翻译材料，揣摩翻译家们的语言。
</w:t>
      </w:r>
    </w:p>
    <w:p/>
    <w:p>
      <w:pPr/>
      <w:r>
        <w:rPr>
          <w:rStyle w:val="myStyle"/>
        </w:rPr>
        <w:t xml:space="preserve">
	读万卷书不如行万里路，行万里路不如阅人无数，阅人无数不如名师之路。可见名师对于一个人的成长有着非常重要的作用。在自己英语水平还可以的基础上就应该参加一些专门的训练， 在老师的指导下，才可能最快掌握要领，更快的朝着自己梦想的方向去发展。再次，专业的等级证书。证书虽然只是一种形式，但这更是一种能跨进专业领域的门槛。过不了这个坎儿，还提什么未来？若想成为翻译，应通过翻译专业资格（水平）考试”(ChinaAccreditationTestforTranslatorsandInterpreters―CATTI)。此考试分三个等级，通过第三级才达到同传的水平。CATTI的难度很大，通过率很低，考察参试者的听力，理解，记忆，语言表达等多方面能力。要求在短时间之内完成翻译工作，当然不能出现什么离谱的错误。想要够资格参加考试，我还得好好的修炼??最后，当然就是坚持不解的努力了。未来的路，漫长，曲折。平时必须要利用所有的时间，不管是细小的时间还是一大段时间。英语是一个漫长的积累过程，也不能期待一朝一夕能取得什么辉煌的成绩。有一天，我会讲出流利的动听的英语，有一天，我会成为一名优秀的同声传译者。
</w:t>
      </w:r>
    </w:p>
    <w:p/>
    <w:p>
      <w:pPr/>
      <w:r>
        <w:rPr>
          <w:rStyle w:val="myStyle"/>
        </w:rPr>
        <w:t xml:space="preserve">
	我相信精诚所至，金石为开。我想，任何时候，当你想去做一件事情，那就去做，不要让自己后悔。追求梦想，努力去奋斗，伸出手，就能抓住精彩的蝴蝶。Don’t say impossible to yourself.其实也许，我们能做的，真的很多。相信，我可以做的到。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2023-04-29T09:55:31+08:00</dcterms:created>
  <dcterms:modified xsi:type="dcterms:W3CDTF">2023-04-29T09:55:31+08:00</dcterms:modified>
</cp:coreProperties>
</file>

<file path=docProps/custom.xml><?xml version="1.0" encoding="utf-8"?>
<Properties xmlns="http://schemas.openxmlformats.org/officeDocument/2006/custom-properties" xmlns:vt="http://schemas.openxmlformats.org/officeDocument/2006/docPropsVTypes"/>
</file>