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校园活动总结模板1500字汇总</w:t>
      </w:r>
    </w:p>
    <w:p/>
    <w:p/>
    <w:p>
      <w:pPr/>
      <w:r>
        <w:rPr>
          <w:rStyle w:val="myStyle"/>
        </w:rPr>
        <w:t xml:space="preserve">
	当我们的创意活动快收尾时，现在我们需要对这次活动进行活动总结了。写活动总结一定要注意条理清楚，有逻辑，一目了然。我们写创意活动总结要注意哪些方面呢？于是，相信能对大家有所帮助。
</w:t>
      </w:r>
    </w:p>
    <w:p/>
    <w:p>
      <w:pPr>
        <w:jc w:val="center"/>
      </w:pPr>
      <w:r>
        <w:rPr>
          <w:rStyle w:val="myStyleh4"/>
        </w:rPr>
        <w:t xml:space="preserve">校园活动总结模板(篇1)</w:t>
      </w:r>
    </w:p>
    <w:p/>
    <w:p>
      <w:pPr/>
      <w:r>
        <w:rPr>
          <w:rStyle w:val="myStyle"/>
        </w:rPr>
        <w:t xml:space="preserve">
	一、活动概述
</w:t>
      </w:r>
    </w:p>
    <w:p/>
    <w:p>
      <w:pPr/>
      <w:r>
        <w:rPr>
          <w:rStyle w:val="myStyle"/>
        </w:rPr>
        <w:t xml:space="preserve">
	为丰富同学们的课余生活，加强同学间的互动交流，提高管理学院研究生会微信公众号的知名度与参与度，管理学院研究生会在微信公众号上开设了“最美校园”栏目，面向全校师生全年度征集校园图片素材。
</w:t>
      </w:r>
    </w:p>
    <w:p/>
    <w:p>
      <w:pPr/>
      <w:r>
        <w:rPr>
          <w:rStyle w:val="myStyle"/>
        </w:rPr>
        <w:t xml:space="preserve">
	二、首期活动基本情况
</w:t>
      </w:r>
    </w:p>
    <w:p/>
    <w:p>
      <w:pPr/>
      <w:r>
        <w:rPr>
          <w:rStyle w:val="myStyle"/>
        </w:rPr>
        <w:t xml:space="preserve">
	1.活动时间：
</w:t>
      </w:r>
    </w:p>
    <w:p/>
    <w:p>
      <w:pPr/>
      <w:r>
        <w:rPr>
          <w:rStyle w:val="myStyle"/>
        </w:rPr>
        <w:t xml:space="preserve">
	(1)接收投稿：20xx.10.11-20xx.11.08
</w:t>
      </w:r>
    </w:p>
    <w:p/>
    <w:p>
      <w:pPr/>
      <w:r>
        <w:rPr>
          <w:rStyle w:val="myStyle"/>
        </w:rPr>
        <w:t xml:space="preserve">
	(2)公开投票：20xx.11.13-20xx.11.18
</w:t>
      </w:r>
    </w:p>
    <w:p/>
    <w:p>
      <w:pPr/>
      <w:r>
        <w:rPr>
          <w:rStyle w:val="myStyle"/>
        </w:rPr>
        <w:t xml:space="preserve">
	(3)投票结果公示：20xx.11.20
</w:t>
      </w:r>
    </w:p>
    <w:p/>
    <w:p>
      <w:pPr/>
      <w:r>
        <w:rPr>
          <w:rStyle w:val="myStyle"/>
        </w:rPr>
        <w:t xml:space="preserve">
	2.征集对象：
</w:t>
      </w:r>
    </w:p>
    <w:p/>
    <w:p>
      <w:pPr/>
      <w:r>
        <w:rPr>
          <w:rStyle w:val="myStyle"/>
        </w:rPr>
        <w:t xml:space="preserve">
	XX大学全体师生
</w:t>
      </w:r>
    </w:p>
    <w:p/>
    <w:p>
      <w:pPr/>
      <w:r>
        <w:rPr>
          <w:rStyle w:val="myStyle"/>
        </w:rPr>
        <w:t xml:space="preserve">
	3.征集内容：
</w:t>
      </w:r>
    </w:p>
    <w:p/>
    <w:p>
      <w:pPr/>
      <w:r>
        <w:rPr>
          <w:rStyle w:val="myStyle"/>
        </w:rPr>
        <w:t xml:space="preserve">
	以“最美校园”为主题的拍摄作品，生动展现丰富多彩的校园生活和校园美景。
</w:t>
      </w:r>
    </w:p>
    <w:p/>
    <w:p>
      <w:pPr/>
      <w:r>
        <w:rPr>
          <w:rStyle w:val="myStyle"/>
        </w:rPr>
        <w:t xml:space="preserve">
	4.活动流程：
</w:t>
      </w:r>
    </w:p>
    <w:p/>
    <w:p>
      <w:pPr/>
      <w:r>
        <w:rPr>
          <w:rStyle w:val="myStyle"/>
        </w:rPr>
        <w:t xml:space="preserve">
	(1)参与者将拍摄的照片(原图)直接发送到管院研会微信公众平台并可附加简洁的配图文字;
</w:t>
      </w:r>
    </w:p>
    <w:p/>
    <w:p>
      <w:pPr/>
      <w:r>
        <w:rPr>
          <w:rStyle w:val="myStyle"/>
        </w:rPr>
        <w:t xml:space="preserve">
	(2)由管院研会成员组成的评审团将对作品进行评审及打分，不定期推送优秀作品并标注来源作者;
</w:t>
      </w:r>
    </w:p>
    <w:p/>
    <w:p>
      <w:pPr/>
      <w:r>
        <w:rPr>
          <w:rStyle w:val="myStyle"/>
        </w:rPr>
        <w:t xml:space="preserve">
	(3)每季度汇总的优秀作品将面向全校师生开展网上投票评奖，管院研会对获奖的作品颁发荣誉证书，以示表彰。
</w:t>
      </w:r>
    </w:p>
    <w:p/>
    <w:p>
      <w:pPr/>
      <w:r>
        <w:rPr>
          <w:rStyle w:val="myStyle"/>
        </w:rPr>
        <w:t xml:space="preserve">
	5.活动奖励：
</w:t>
      </w:r>
    </w:p>
    <w:p/>
    <w:p>
      <w:pPr/>
      <w:r>
        <w:rPr>
          <w:rStyle w:val="myStyle"/>
        </w:rPr>
        <w:t xml:space="preserve">
	本活动一学期共举行四次，根据一学年共四期活动的结果综合评奖。本期活动个人所获投票数相当于个人本期积分，最终根据四期活动累计得分为获奖作品颁发荣誉证书。
</w:t>
      </w:r>
    </w:p>
    <w:p/>
    <w:p>
      <w:pPr/>
      <w:r>
        <w:rPr>
          <w:rStyle w:val="myStyle"/>
        </w:rPr>
        <w:t xml:space="preserve">
	三、活动效果
</w:t>
      </w:r>
    </w:p>
    <w:p/>
    <w:p>
      <w:pPr/>
      <w:r>
        <w:rPr>
          <w:rStyle w:val="myStyle"/>
        </w:rPr>
        <w:t xml:space="preserve">
	20xx年11月8日，管院研会新媒体中心举办的“最美校园”活动投稿阶段正式结束。经新媒体中心成员初步筛选，共有二十三幅最具代表性的作品在20xx年11月13日至11月18日期间通过微信公众号进行线上投票选出大家心中的“最美校园”。
</w:t>
      </w:r>
    </w:p>
    <w:p/>
    <w:p>
      <w:pPr/>
      <w:r>
        <w:rPr>
          <w:rStyle w:val="myStyle"/>
        </w:rPr>
        <w:t xml:space="preserve">
	活动期间相关数据统计
</w:t>
      </w:r>
    </w:p>
    <w:p/>
    <w:p>
      <w:pPr/>
      <w:r>
        <w:rPr>
          <w:rStyle w:val="myStyle"/>
        </w:rPr>
        <w:t xml:space="preserve">
	此次 “最美校园”投票活动获得图文阅读数3739次，共有2578人参与投票，获得票数共计3027票(每人最多可投3票)，刷新了管理学院研究生会微信公众号的浏览及参与记录，极大地提高了管理学院研究生会微信公众号的知名度。以下为本次活动获得票数前20名的投稿者名单：（略）
</w:t>
      </w:r>
    </w:p>
    <w:p/>
    <w:p>
      <w:pPr/>
      <w:r>
        <w:rPr>
          <w:rStyle w:val="myStyle"/>
        </w:rPr>
        <w:t xml:space="preserve">
	四、活动优点与后续提升
</w:t>
      </w:r>
    </w:p>
    <w:p/>
    <w:p>
      <w:pPr/>
      <w:r>
        <w:rPr>
          <w:rStyle w:val="myStyle"/>
        </w:rPr>
        <w:t xml:space="preserve">
	1.活动优点
</w:t>
      </w:r>
    </w:p>
    <w:p/>
    <w:p>
      <w:pPr/>
      <w:r>
        <w:rPr>
          <w:rStyle w:val="myStyle"/>
        </w:rPr>
        <w:t xml:space="preserve">
	通过本次“最美校园”图片征集活动，加深了大家对校园美景的了解，调动了同学们的参与热情，加强了同学们之间的互动交流，此次“最美校园”投票活动获得图文阅读数3739次，共有2578人参与投票，获得票数共计3027票，使微信公众号的浏览量和参与量均突破以往记录，不仅调动现有了粉丝的能动性，同时也吸引了大批高质量的优质粉丝的关注，现管院研会微信公众号关注总人数812人，在活动投票期间(20xx年11月13日至11月18日)新增用户数共164人，极大的提高了管理学院研究生会微信公众号的知名度与同学们的参与度。
</w:t>
      </w:r>
    </w:p>
    <w:p/>
    <w:p>
      <w:pPr/>
      <w:r>
        <w:rPr>
          <w:rStyle w:val="myStyle"/>
        </w:rPr>
        <w:t xml:space="preserve">
	2. 活动后续提升
</w:t>
      </w:r>
    </w:p>
    <w:p/>
    <w:p>
      <w:pPr/>
      <w:r>
        <w:rPr>
          <w:rStyle w:val="myStyle"/>
        </w:rPr>
        <w:t xml:space="preserve">
	(1) 此次活动虽是面向全校师生举办，但参与者均为管理学院研究生，参与面仍需进一步扩大;
</w:t>
      </w:r>
    </w:p>
    <w:p/>
    <w:p>
      <w:pPr/>
      <w:r>
        <w:rPr>
          <w:rStyle w:val="myStyle"/>
        </w:rPr>
        <w:t xml:space="preserve">
	(2) 此次活动参与人数不是很多，活动宣传仍需进一步推进;
</w:t>
      </w:r>
    </w:p>
    <w:p/>
    <w:p>
      <w:pPr/>
      <w:r>
        <w:rPr>
          <w:rStyle w:val="myStyle"/>
        </w:rPr>
        <w:t xml:space="preserve">
	(3) 投稿说明里没有写清应附上姓名学号，给后期的统计工作带来困难，今后应充实并完善活动通知内容。
</w:t>
      </w:r>
    </w:p>
    <w:p/>
    <w:p>
      <w:pPr>
        <w:jc w:val="center"/>
      </w:pPr>
      <w:r>
        <w:rPr>
          <w:rStyle w:val="myStyleh4"/>
        </w:rPr>
        <w:t xml:space="preserve">校园活动总结模板(篇2)</w:t>
      </w:r>
    </w:p>
    <w:p/>
    <w:p>
      <w:pPr/>
      <w:r>
        <w:rPr>
          <w:rStyle w:val="myStyle"/>
        </w:rPr>
        <w:t xml:space="preserve">
	这个月里，我们学校组织了一次“书香校园”的读书活动，开设这次活动的主要目的是想让学生和老师们能感受到我们学校里的一个读书氛围，能够受到文化和艺术的感染，从而更加热爱学习。在此次活动中，学生和老师都积极参与了进来，让整个活动能顺利圆满的进行了下去。
</w:t>
      </w:r>
    </w:p>
    <w:p/>
    <w:p>
      <w:pPr/>
      <w:r>
        <w:rPr>
          <w:rStyle w:val="myStyle"/>
        </w:rPr>
        <w:t xml:space="preserve">
	整个活动分为三个部分，一个是前期的准备，一个是中期的开展，一个是后期的效果。
</w:t>
      </w:r>
    </w:p>
    <w:p/>
    <w:p>
      <w:pPr/>
      <w:r>
        <w:rPr>
          <w:rStyle w:val="myStyle"/>
        </w:rPr>
        <w:t xml:space="preserve">
	一、活动的前期准备
</w:t>
      </w:r>
    </w:p>
    <w:p/>
    <w:p>
      <w:pPr/>
      <w:r>
        <w:rPr>
          <w:rStyle w:val="myStyle"/>
        </w:rPr>
        <w:t xml:space="preserve">
	1、宣传
</w:t>
      </w:r>
    </w:p>
    <w:p/>
    <w:p>
      <w:pPr/>
      <w:r>
        <w:rPr>
          <w:rStyle w:val="myStyle"/>
        </w:rPr>
        <w:t xml:space="preserve">
	为了扩大此次活动的影响力和宣传力，我们投入进了很大的财力和人力，号召学生会的所有成员都加入进我们这次的活动宣传中，形式包括线上宣传和线下宣传。线下宣传有发传单、在学校里摆台、广播宣传，线下宣传有微信公共号读书宣传、微博书籍抽奖宣传、扣扣群里发群消息宣传等等。
</w:t>
      </w:r>
    </w:p>
    <w:p/>
    <w:p>
      <w:pPr/>
      <w:r>
        <w:rPr>
          <w:rStyle w:val="myStyle"/>
        </w:rPr>
        <w:t xml:space="preserve">
	2、校园装饰
</w:t>
      </w:r>
    </w:p>
    <w:p/>
    <w:p>
      <w:pPr/>
      <w:r>
        <w:rPr>
          <w:rStyle w:val="myStyle"/>
        </w:rPr>
        <w:t xml:space="preserve">
	这次活动是一场全校大型的活动，所以要办的隆重且盛大，才能发挥它的作用。所以我们在学校的各处都张贴了各大有关读书内容的海报；在图书馆大厅，在食堂里也摆出了很多满装了各种书籍刊物的小屋。
</w:t>
      </w:r>
    </w:p>
    <w:p/>
    <w:p>
      <w:pPr/>
      <w:r>
        <w:rPr>
          <w:rStyle w:val="myStyle"/>
        </w:rPr>
        <w:t xml:space="preserve">
	二、中期的开展
</w:t>
      </w:r>
    </w:p>
    <w:p/>
    <w:p>
      <w:pPr/>
      <w:r>
        <w:rPr>
          <w:rStyle w:val="myStyle"/>
        </w:rPr>
        <w:t xml:space="preserve">
	此次活动的开展由两种形式进行，一种是参观，一种是义卖。
</w:t>
      </w:r>
    </w:p>
    <w:p/>
    <w:p>
      <w:pPr/>
      <w:r>
        <w:rPr>
          <w:rStyle w:val="myStyle"/>
        </w:rPr>
        <w:t xml:space="preserve">
	1、参观
</w:t>
      </w:r>
    </w:p>
    <w:p/>
    <w:p>
      <w:pPr/>
      <w:r>
        <w:rPr>
          <w:rStyle w:val="myStyle"/>
        </w:rPr>
        <w:t xml:space="preserve">
	这次活动，我们还邀请了很多学生的家长也参与到了其中。在当天，我们学校的各个班级会派学生志愿者带领同学们和家长到他们感兴趣的区域进行参观和阅读，我们分为古今中诗词阅读区域、外国文学作品阅读区域、人文科技阅读区域等等。我们还有我们学校艺术生的画作欣赏，和诗歌朗诵环节。
</w:t>
      </w:r>
    </w:p>
    <w:p/>
    <w:p>
      <w:pPr/>
      <w:r>
        <w:rPr>
          <w:rStyle w:val="myStyle"/>
        </w:rPr>
        <w:t xml:space="preserve">
	2、义卖
</w:t>
      </w:r>
    </w:p>
    <w:p/>
    <w:p>
      <w:pPr/>
      <w:r>
        <w:rPr>
          <w:rStyle w:val="myStyle"/>
        </w:rPr>
        <w:t xml:space="preserve">
	在当天我们的老师们也把他们珍藏在家里的书籍都拿了出来，摆在我们的专设的卖书的台子上进行义卖，并把当天卖书挣到的钱，通过学校的捐给了贫困山区的小孩子身上。
</w:t>
      </w:r>
    </w:p>
    <w:p/>
    <w:p>
      <w:pPr/>
      <w:r>
        <w:rPr>
          <w:rStyle w:val="myStyle"/>
        </w:rPr>
        <w:t xml:space="preserve">
	三、后期的效果
</w:t>
      </w:r>
    </w:p>
    <w:p/>
    <w:p>
      <w:pPr/>
      <w:r>
        <w:rPr>
          <w:rStyle w:val="myStyle"/>
        </w:rPr>
        <w:t xml:space="preserve">
	此次活动，让我们学校的文化建设得到了进一步的发展，也让学生们感受到了浓烈的读书氛围，让同学们知道更多读书的好处，也让学生家长能够更加支持我们学校，更加鼓励孩子们用心读书。活动的效果也达到了我们预期想要的效果。
</w:t>
      </w:r>
    </w:p>
    <w:p/>
    <w:p>
      <w:pPr/>
      <w:r>
        <w:rPr>
          <w:rStyle w:val="myStyle"/>
        </w:rPr>
        <w:t xml:space="preserve">
	我发现自从此次活动开展之后，我们很多学生越来来越喜欢往学校的图书馆里跑，校园里的读书声音也更加洪亮了。所以总的来说，此次活动是一场非常成功且有意义的活动。
</w:t>
      </w:r>
    </w:p>
    <w:p/>
    <w:p>
      <w:pPr>
        <w:jc w:val="center"/>
      </w:pPr>
      <w:r>
        <w:rPr>
          <w:rStyle w:val="myStyleh4"/>
        </w:rPr>
        <w:t xml:space="preserve">校园活动总结模板(篇3)</w:t>
      </w:r>
    </w:p>
    <w:p/>
    <w:p>
      <w:pPr/>
      <w:r>
        <w:rPr>
          <w:rStyle w:val="myStyle"/>
        </w:rPr>
        <w:t xml:space="preserve">
	书籍是人类进步的阶梯。为创设“书香校园”的读书氛围，丰富广大学生的学习生活，进一步实施“阅读成为习惯，让每一个中华人都成为爱书人”的工程，促进学生“好读书，读好书，读书好”。让学生与书为友，和书作伴，使读书成为一种习惯，成为一种生活，成为一种兴趣。我校自20xx年开展“书卷翻飞”的读书节活动以来，每学期都开展了丰富的活动。
</w:t>
      </w:r>
    </w:p>
    <w:p/>
    <w:p>
      <w:pPr/>
      <w:r>
        <w:rPr>
          <w:rStyle w:val="myStyle"/>
        </w:rPr>
        <w:t xml:space="preserve">
	一、搭建读书平台，多渠道为孩子提供优良图书
</w:t>
      </w:r>
    </w:p>
    <w:p/>
    <w:p>
      <w:pPr/>
      <w:r>
        <w:rPr>
          <w:rStyle w:val="myStyle"/>
        </w:rPr>
        <w:t xml:space="preserve">
	1、图书馆的建设
</w:t>
      </w:r>
    </w:p>
    <w:p/>
    <w:p>
      <w:pPr/>
      <w:r>
        <w:rPr>
          <w:rStyle w:val="myStyle"/>
        </w:rPr>
        <w:t xml:space="preserve">
	我校20xx年重新建造环境幽雅、宁静的图书馆，新购书籍一万多套，图书馆馆长，将学校图书馆、阅览室的图书、报刊进行科学分类，结合学生实际情况制定借书制度、阅览制度，为学生读书创造良好条件。每天中午我们都会对学校进行全面的开放，甚至有许多老师自觉地领着孩子在图书馆进行半天的阅读，充分的利用了图书馆的便利条件，让学生充分读书。
</w:t>
      </w:r>
    </w:p>
    <w:p/>
    <w:p>
      <w:pPr/>
      <w:r>
        <w:rPr>
          <w:rStyle w:val="myStyle"/>
        </w:rPr>
        <w:t xml:space="preserve">
	2、班级图书角的建设
</w:t>
      </w:r>
    </w:p>
    <w:p/>
    <w:p>
      <w:pPr/>
      <w:r>
        <w:rPr>
          <w:rStyle w:val="myStyle"/>
        </w:rPr>
        <w:t xml:space="preserve">
	由于条件限制，我们手中的图书，远远不能满足学生大量的、多元化的阅读需求。为营造读书氛围，我们学校利用小班化的建设在各班级都建立了一个较为完善的图书角，因为班级是学生学习、交流、阅读的主阵地。倡议同学们“为班级献上一、二本书”的活动。为了取得家长的理解与支持，我们常常用不同的方式进行家访，并且每学期都召开一次家长会，让家长捐赠书籍或钱由班主任统一购买，丰富每个班级的读书角，让他们支持子女购买书报，为孩子们定期买书，督促孩子们看书。在保证一定图书量的基础上，我们提倡生生互动，学生把看过的书互相调换阅读；班班互动，同年级图书角的图书定期交流，横向交流，资源共享。
</w:t>
      </w:r>
    </w:p>
    <w:p/>
    <w:p>
      <w:pPr/>
      <w:r>
        <w:rPr>
          <w:rStyle w:val="myStyle"/>
        </w:rPr>
        <w:t xml:space="preserve">
	3、积极宣传营造良好的家庭读书氛围
</w:t>
      </w:r>
    </w:p>
    <w:p/>
    <w:p>
      <w:pPr/>
      <w:r>
        <w:rPr>
          <w:rStyle w:val="myStyle"/>
        </w:rPr>
        <w:t xml:space="preserve">
	阅读能力是一个人终生学习的基础和最大的本钱。
</w:t>
      </w:r>
    </w:p>
    <w:p/>
    <w:p>
      <w:pPr/>
      <w:r>
        <w:rPr>
          <w:rStyle w:val="myStyle"/>
        </w:rPr>
        <w:t xml:space="preserve">
	学校是孩子学习成长的地方，家庭是孩子栖息的港湾，父母是孩子的第一任老师，家庭、学校是孩子一生教育的两个重要方面各自起着举足轻重的作用。二者结合起来，相辅相成，将对孩子一生的成长，发挥不可估量的作用。我们利用家长会，开展亲自共读等活动，建议每个家庭亲子共读做到以下几点：
</w:t>
      </w:r>
    </w:p>
    <w:p/>
    <w:p>
      <w:pPr/>
      <w:r>
        <w:rPr>
          <w:rStyle w:val="myStyle"/>
        </w:rPr>
        <w:t xml:space="preserve">
	1、家长要以身作则，自己也应该有阅读习惯。
</w:t>
      </w:r>
    </w:p>
    <w:p/>
    <w:p>
      <w:pPr/>
      <w:r>
        <w:rPr>
          <w:rStyle w:val="myStyle"/>
        </w:rPr>
        <w:t xml:space="preserve">
	2、替孩子创造一个很好的阅读习惯，如：有自己的书房、书桌、书架等。
</w:t>
      </w:r>
    </w:p>
    <w:p/>
    <w:p>
      <w:pPr/>
      <w:r>
        <w:rPr>
          <w:rStyle w:val="myStyle"/>
        </w:rPr>
        <w:t xml:space="preserve">
	3、家长要为孩子买一些书，也可与朋友交换书看。
</w:t>
      </w:r>
    </w:p>
    <w:p/>
    <w:p>
      <w:pPr/>
      <w:r>
        <w:rPr>
          <w:rStyle w:val="myStyle"/>
        </w:rPr>
        <w:t xml:space="preserve">
	4、家长要和孩子一起读书。
</w:t>
      </w:r>
    </w:p>
    <w:p/>
    <w:p>
      <w:pPr/>
      <w:r>
        <w:rPr>
          <w:rStyle w:val="myStyle"/>
        </w:rPr>
        <w:t xml:space="preserve">
	通过班会、黑板报、国旗下的讲话、宣传栏等窗口，发放家长倡议书，征求家长的意见，寻求家长的配合，形成家校读书合力，提倡亲子阅读的理念，提倡亲子阅读的方法，引导家长为孩子营造一个书香型的家庭氛围，“让阅读成为生活的一个重要内容”。
</w:t>
      </w:r>
    </w:p>
    <w:p/>
    <w:p>
      <w:pPr/>
      <w:r>
        <w:rPr>
          <w:rStyle w:val="myStyle"/>
        </w:rPr>
        <w:t xml:space="preserve">
	二、落实措施，保驾护航
</w:t>
      </w:r>
    </w:p>
    <w:p/>
    <w:p>
      <w:pPr/>
      <w:r>
        <w:rPr>
          <w:rStyle w:val="myStyle"/>
        </w:rPr>
        <w:t xml:space="preserve">
	20xx年我校成立了行知读书会，由杨瑞清任会长，要求我们的教师坚持阅读时间，每学期都要精读几本好书；精心读好一本书；
</w:t>
      </w:r>
    </w:p>
    <w:p/>
    <w:p>
      <w:pPr/>
      <w:r>
        <w:rPr>
          <w:rStyle w:val="myStyle"/>
        </w:rPr>
        <w:t xml:space="preserve">
	作好一份读书笔记；撰写好一篇读书体会；举行一次读书体会展示交流。并且积极邀请台湾的女作家林美琴等到我校进行活动指导，与国内外的著名教师联系，提升了老师的意识，增强了老师的课外阅读指导的能力。
</w:t>
      </w:r>
    </w:p>
    <w:p/>
    <w:p>
      <w:pPr/>
      <w:r>
        <w:rPr>
          <w:rStyle w:val="myStyle"/>
        </w:rPr>
        <w:t xml:space="preserve">
	为了更好的督促教师完成读书任务，我们要求每个办公室室长布置好办公室的读书文化角，定期推荐老师参加学校举办的读书交流大会。
</w:t>
      </w:r>
    </w:p>
    <w:p/>
    <w:p>
      <w:pPr/>
      <w:r>
        <w:rPr>
          <w:rStyle w:val="myStyle"/>
        </w:rPr>
        <w:t xml:space="preserve">
	为保证每次读书活动的有效开展，学校专门成立了读书活动的领导小组，朱雅婷任组长，制定了一系列的具体措施：要求行政人员带头“拿起书本”，坚持写读书笔记，在事务繁忙之余，不忘读书，并积极参加学校组织的读书交流活动。
</w:t>
      </w:r>
    </w:p>
    <w:p/>
    <w:p>
      <w:pPr/>
      <w:r>
        <w:rPr>
          <w:rStyle w:val="myStyle"/>
        </w:rPr>
        <w:t xml:space="preserve">
	在学校的浓厚的读书氛围中，学校以语文教研组组长牵头负责，语文老师具体工作，带动每个班级每个学生静心读书，
</w:t>
      </w:r>
    </w:p>
    <w:p/>
    <w:p>
      <w:pPr/>
      <w:r>
        <w:rPr>
          <w:rStyle w:val="myStyle"/>
        </w:rPr>
        <w:t xml:space="preserve">
	三、举办丰富多彩的读书节
</w:t>
      </w:r>
    </w:p>
    <w:p/>
    <w:p>
      <w:pPr/>
      <w:r>
        <w:rPr>
          <w:rStyle w:val="myStyle"/>
        </w:rPr>
        <w:t xml:space="preserve">
	自20xx年，我校就开始坚持每学期都开展丰富多彩的读书主题活动，把鼓励青少年读书作为一项重要内容，以演讲比赛、朗诵比赛、辩论赛、师生同台讲故事、课本剧活动等形式激发同学们多读书、读好书。把“读书”和“活动”紧密结合起来，活动的趣味性越强，读书就越富有吸引力，让学生们通过实践活动学到知识，得到锻炼。
</w:t>
      </w:r>
    </w:p>
    <w:p/>
    <w:p>
      <w:pPr/>
      <w:r>
        <w:rPr>
          <w:rStyle w:val="myStyle"/>
        </w:rPr>
        <w:t xml:space="preserve">
	1、升旗仪式
</w:t>
      </w:r>
    </w:p>
    <w:p/>
    <w:p>
      <w:pPr/>
      <w:r>
        <w:rPr>
          <w:rStyle w:val="myStyle"/>
        </w:rPr>
        <w:t xml:space="preserve">
	每学期开学都利用进行本学期的读书节的开幕仪式和读书活动的宣传，并且定期举行国旗下的讲话，橱窗、广播站定期的进行活动的表彰和宣传，让“书”成为行知小学的每个学生的伙伴。利用红领巾广播站播放“中外经典名篇欣赏”、低年级“好书推荐”、高年级“读后感”欣赏等。校领导、班主任、语文老师人人宣传读书，人人提倡读书。配合学校的春、秋游进行征文活动，陶文化节、荷文化节等活动组织学生进行诵读等。
</w:t>
      </w:r>
    </w:p>
    <w:p/>
    <w:p>
      <w:pPr/>
      <w:r>
        <w:rPr>
          <w:rStyle w:val="myStyle"/>
        </w:rPr>
        <w:t xml:space="preserve">
	2、午休课
</w:t>
      </w:r>
    </w:p>
    <w:p/>
    <w:p>
      <w:pPr/>
      <w:r>
        <w:rPr>
          <w:rStyle w:val="myStyle"/>
        </w:rPr>
        <w:t xml:space="preserve">
	每天我们利用中午的30分钟时间进行阅读，让每个孩子都积极参与到读书的活动当中，切实落实孩子人手一本书，养成一进教室就读书的习惯。
</w:t>
      </w:r>
    </w:p>
    <w:p/>
    <w:p>
      <w:pPr/>
      <w:r>
        <w:rPr>
          <w:rStyle w:val="myStyle"/>
        </w:rPr>
        <w:t xml:space="preserve">
	3、课外阅读指导课
</w:t>
      </w:r>
    </w:p>
    <w:p/>
    <w:p>
      <w:pPr/>
      <w:r>
        <w:rPr>
          <w:rStyle w:val="myStyle"/>
        </w:rPr>
        <w:t xml:space="preserve">
	要求每位语文老师每两周至少上一节课外阅读指导课，由语文教研组组长负责管理，由班主任及语文任课教师具体实施，让每一位孩子找到读书的乐趣，爱读书、想读书、时时在读书，并且进行定期的检查。并且把课外阅读指导课和语文教研相结合，开展课外阅读课的研讨交流，提升教师的意识，促进教师的积极性，以点带面。
</w:t>
      </w:r>
    </w:p>
    <w:p/>
    <w:p>
      <w:pPr/>
      <w:r>
        <w:rPr>
          <w:rStyle w:val="myStyle"/>
        </w:rPr>
        <w:t xml:space="preserve">
	4、主题的班会
</w:t>
      </w:r>
    </w:p>
    <w:p/>
    <w:p>
      <w:pPr/>
      <w:r>
        <w:rPr>
          <w:rStyle w:val="myStyle"/>
        </w:rPr>
        <w:t xml:space="preserve">
	每个月我校都要开展一次有关读书的中队主题会，例如新书介绍会、读书心得、我与好书交朋友、好书伴我成长等。营造“书香班级”，设计班级读书标语，让教室散发出文化气息。各班充分利用好墙报，适当布置些有关读书的名言、方法等，渲染读书的气氛。
</w:t>
      </w:r>
    </w:p>
    <w:p/>
    <w:p>
      <w:pPr/>
      <w:r>
        <w:rPr>
          <w:rStyle w:val="myStyle"/>
        </w:rPr>
        <w:t xml:space="preserve">
	5、利用社团
</w:t>
      </w:r>
    </w:p>
    <w:p/>
    <w:p>
      <w:pPr/>
      <w:r>
        <w:rPr>
          <w:rStyle w:val="myStyle"/>
        </w:rPr>
        <w:t xml:space="preserve">
	我校的社团是我们开展读书活动的一大特色，很多班级都利用社团开展了读书分享会、课本剧、诗歌朗诵等多样形式的活动，行知的孩子们喜欢读书、爱读书。
</w:t>
      </w:r>
    </w:p>
    <w:p/>
    <w:p>
      <w:pPr/>
      <w:r>
        <w:rPr>
          <w:rStyle w:val="myStyle"/>
        </w:rPr>
        <w:t xml:space="preserve">
	6、多彩的活动
</w:t>
      </w:r>
    </w:p>
    <w:p/>
    <w:p>
      <w:pPr/>
      <w:r>
        <w:rPr>
          <w:rStyle w:val="myStyle"/>
        </w:rPr>
        <w:t xml:space="preserve">
	自20xx年我校举行了“书卷翻飞”的读书活动，举行了以“童话、课本剧”表演的活动，举行了师生同台讲故事比赛的汇演，师生同台下水文比赛的活动，20xx年我们举行了读写大赛现场答题会，课外阅读课大赛、七彩杯美诗文诵读等大量的全校性的读书活动，积极组织学生参与到南京市的读书节征文活动。我校学生参与的人热情高、也获得了优秀的成绩，学生参与的积极性很高，同时也促进了教师的成长。“让读书成为习惯！”这句话已经成了全校师生的座右铭。通过读书活动，使同学们真正地把书籍视为良师益友，体味到了“开卷有益”的真谛。
</w:t>
      </w:r>
    </w:p>
    <w:p/>
    <w:p>
      <w:pPr/>
      <w:r>
        <w:rPr>
          <w:rStyle w:val="myStyle"/>
        </w:rPr>
        <w:t xml:space="preserve">
	7、评比
</w:t>
      </w:r>
    </w:p>
    <w:p/>
    <w:p>
      <w:pPr/>
      <w:r>
        <w:rPr>
          <w:rStyle w:val="myStyle"/>
        </w:rPr>
        <w:t xml:space="preserve">
	学期末进行一次“班级阅读之星评比”。评选书香班级，对班级读书氛围建设好、读书活动开展得好的班级，记入文明班考核。期末评选优秀读书班级和优秀指导老师，给予表彰。
</w:t>
      </w:r>
    </w:p>
    <w:p/>
    <w:p>
      <w:pPr/>
      <w:r>
        <w:rPr>
          <w:rStyle w:val="myStyle"/>
        </w:rPr>
        <w:t xml:space="preserve">
	四、蒲公英活动
</w:t>
      </w:r>
    </w:p>
    <w:p/>
    <w:p>
      <w:pPr/>
      <w:r>
        <w:rPr>
          <w:rStyle w:val="myStyle"/>
        </w:rPr>
        <w:t xml:space="preserve">
	“大家语文”的乐语老师发了《“蒲公英”书香田园行召募志愿者》的帖子，我校积极参与、配合活动，特级教师郭老师引领了一群翻飞的蒲公英种子在行知小学的的师生心里留下了“书”的烙印，20xx年底我校的朱老师、郭老师、周老师荣获课外阅读推荐课教案一等奖，周老师并于学期期末在我校开展了市级的课外阅读推荐课的展示活动，受到了好评。
</w:t>
      </w:r>
    </w:p>
    <w:p/>
    <w:p>
      <w:pPr/>
      <w:r>
        <w:rPr>
          <w:rStyle w:val="myStyle"/>
        </w:rPr>
        <w:t xml:space="preserve">
	因为有了书，风景变得更为美丽；因为有了书，人生变得更为厚重。亲爱的朋友，让我们一起读书吧，书中有森林绚丽的梦想，有大海碧波的光芒；书中跳跃着美妙的音符，充满了生命的憧憬。让班级溢满书香，让校园溢满书香，让我们一起做个快乐读书人。
</w:t>
      </w:r>
    </w:p>
    <w:p/>
    <w:p>
      <w:pPr>
        <w:jc w:val="center"/>
      </w:pPr>
      <w:r>
        <w:rPr>
          <w:rStyle w:val="myStyleh4"/>
        </w:rPr>
        <w:t xml:space="preserve">校园活动总结模板(篇4)</w:t>
      </w:r>
    </w:p>
    <w:p/>
    <w:p>
      <w:pPr/>
      <w:r>
        <w:rPr>
          <w:rStyle w:val="myStyle"/>
        </w:rPr>
        <w:t xml:space="preserve">
	遵照上级活动实施方案的工作要求，结合我校学生实际，制定了切实可行的法律进校园活动实施方案，在此方案的指导下开展了一系列工作，现将工作开展情况总结如下：
</w:t>
      </w:r>
    </w:p>
    <w:p/>
    <w:p>
      <w:pPr/>
      <w:r>
        <w:rPr>
          <w:rStyle w:val="myStyle"/>
        </w:rPr>
        <w:t xml:space="preserve">
	一、法律教育见实效
</w:t>
      </w:r>
    </w:p>
    <w:p/>
    <w:p>
      <w:pPr/>
      <w:r>
        <w:rPr>
          <w:rStyle w:val="myStyle"/>
        </w:rPr>
        <w:t xml:space="preserve">
	我校及时召开了全师生大会，认真落实法律进校园活动的各项要求，严格要求学生认真学习，查找自身存在的问题，强化学生法律意识的贯彻落实。从抓学生的法律意识入手，狠抓学生的一日常规管理，政教处和班主任全程跟班，全天跟班，基本克服了两操集会慢、人数不全、质量不高的现象，同时狠抓课堂纪律，基本克服学生上课迟到、说话打闹、睡觉等现象，从而规范了学生行为，强化了学生的纪律观念，优化了学生的休息环境和学习环境，同时对法律观念淡薄的学生进一步的教育，班风有了根本的好转，学生的规范意识得到了强化，学习风气更加的浓厚，展现了一小良好的精神风貌。
</w:t>
      </w:r>
    </w:p>
    <w:p/>
    <w:p>
      <w:pPr/>
      <w:r>
        <w:rPr>
          <w:rStyle w:val="myStyle"/>
        </w:rPr>
        <w:t xml:space="preserve">
	具体实施步骤是：召开全体学生大会，学习《第一小学法律进校园实施方案》，各班召开以“法律进校园”为主题的专题班会，对学生进行广泛深入的宣传发动，让同学们深刻理解这次活动的意义和必要性。各班对照校学生行为规范，认真组织学生进行深刻的自我反省，找出自身存在的问题，不求多，但求准。这次活动的突破口贴近学生的学习和生活，从学生的一日常规抓起，注重实效，切忌搞形式主义。
</w:t>
      </w:r>
    </w:p>
    <w:p/>
    <w:p>
      <w:pPr/>
      <w:r>
        <w:rPr>
          <w:rStyle w:val="myStyle"/>
        </w:rPr>
        <w:t xml:space="preserve">
	二、开展法律教育活动
</w:t>
      </w:r>
    </w:p>
    <w:p/>
    <w:p>
      <w:pPr/>
      <w:r>
        <w:rPr>
          <w:rStyle w:val="myStyle"/>
        </w:rPr>
        <w:t xml:space="preserve">
	对学生进行了法纪、交通安全、消防和饮食安全等专项教育，从而使学生的法律意识、安全意识和自我保护意识得到了不同程度的提高，同时，注重安全隐患的排查和整改工作，对刀具、棍棒等进行彻底清缴，对有问题的学生，建立档案、重点关注，确保了学生的人身和财产安全，对学生进行法制教育，与学生面对面，共同交流探讨了青少年法制教育，并就学生提出的问题予以剖析解答，以《未成年人保护法》、《预防未成年人犯罪法》、《治安管理处罚条例》等法律法规的解读，结合当前青少年违法犯罪的根源和实例，广证博引，开展现场互动，使每一位学生对于违法犯罪的严重后果有了一个清醒的认识，也提高了学生的法制意识。
</w:t>
      </w:r>
    </w:p>
    <w:p/>
    <w:p>
      <w:pPr/>
      <w:r>
        <w:rPr>
          <w:rStyle w:val="myStyle"/>
        </w:rPr>
        <w:t xml:space="preserve">
	三、重点工作和活动内容
</w:t>
      </w:r>
    </w:p>
    <w:p/>
    <w:p>
      <w:pPr/>
      <w:r>
        <w:rPr>
          <w:rStyle w:val="myStyle"/>
        </w:rPr>
        <w:t xml:space="preserve">
	1、组织全校师生，班子成员认真学习。
</w:t>
      </w:r>
    </w:p>
    <w:p/>
    <w:p>
      <w:pPr/>
      <w:r>
        <w:rPr>
          <w:rStyle w:val="myStyle"/>
        </w:rPr>
        <w:t xml:space="preserve">
	2、开展宪法的学习宣传和社会主义理念法制教育宣传。
</w:t>
      </w:r>
    </w:p>
    <w:p/>
    <w:p>
      <w:pPr/>
      <w:r>
        <w:rPr>
          <w:rStyle w:val="myStyle"/>
        </w:rPr>
        <w:t xml:space="preserve">
	3、大力开展“学法律、讲权利、讲义务、讲责任”为主要内容的法制主题教育活动。
</w:t>
      </w:r>
    </w:p>
    <w:p/>
    <w:p>
      <w:pPr/>
      <w:r>
        <w:rPr>
          <w:rStyle w:val="myStyle"/>
        </w:rPr>
        <w:t xml:space="preserve">
	4、加强法制文化建设，为平安和谐校园的创设打造良好的学习生活环境。推进学校法制教育计划、教材、课时、师资的“四落实”。
</w:t>
      </w:r>
    </w:p>
    <w:p/>
    <w:p>
      <w:pPr/>
      <w:r>
        <w:rPr>
          <w:rStyle w:val="myStyle"/>
        </w:rPr>
        <w:t xml:space="preserve">
	5、加强家庭、学校、社会“三位一体”的学生法制教育网络。
</w:t>
      </w:r>
    </w:p>
    <w:p/>
    <w:p>
      <w:pPr/>
      <w:r>
        <w:rPr>
          <w:rStyle w:val="myStyle"/>
        </w:rPr>
        <w:t xml:space="preserve">
	6、设立了法制副校长，聘请所长为法制副校长，设兼职辅导员，开展法制教育活动。
</w:t>
      </w:r>
    </w:p>
    <w:p/>
    <w:p>
      <w:pPr/>
      <w:r>
        <w:rPr>
          <w:rStyle w:val="myStyle"/>
        </w:rPr>
        <w:t xml:space="preserve">
	7、有针对性地开展了对青少年学生的法制教育，把法制教育与思品教育、法律教育、日常规教育，通过多种形式，帮助学生参加法制实践活动。以现身说法，法制讲座，学生带法回家，法律知识竞赛，征文，手抄报等形式开展学生法制教育。
</w:t>
      </w:r>
    </w:p>
    <w:p/>
    <w:p>
      <w:pPr/>
      <w:r>
        <w:rPr>
          <w:rStyle w:val="myStyle"/>
        </w:rPr>
        <w:t xml:space="preserve">
	8、利用12、4全国法制宣传日，开展教育活动。
</w:t>
      </w:r>
    </w:p>
    <w:p/>
    <w:p>
      <w:pPr/>
      <w:r>
        <w:rPr>
          <w:rStyle w:val="myStyle"/>
        </w:rPr>
        <w:t xml:space="preserve">
	四、成绩显著
</w:t>
      </w:r>
    </w:p>
    <w:p/>
    <w:p>
      <w:pPr/>
      <w:r>
        <w:rPr>
          <w:rStyle w:val="myStyle"/>
        </w:rPr>
        <w:t xml:space="preserve">
	我校29个班级在学校号召《法律进校园》活动的指引下学生法制观念明显增强，各种违规违纪现象明显减少，在常规管理受到了好评。我们坚信有政教处的严格管理，班主任的积极配合，全体同学的积极进取和不解努力，《法律进校园》活动会取得更加优异的成绩。
</w:t>
      </w:r>
    </w:p>
    <w:p/>
    <w:p>
      <w:pPr>
        <w:jc w:val="center"/>
      </w:pPr>
      <w:r>
        <w:rPr>
          <w:rStyle w:val="myStyleh4"/>
        </w:rPr>
        <w:t xml:space="preserve">校园活动总结模板(篇5)</w:t>
      </w:r>
    </w:p>
    <w:p/>
    <w:p>
      <w:pPr/>
      <w:r>
        <w:rPr>
          <w:rStyle w:val="myStyle"/>
        </w:rPr>
        <w:t xml:space="preserve">
	根据县教育局及中心校的相关部署，我校于20xx年开展了“名曲名画”进校园活动，较好地实现了让学生“走近名曲、聆听经典、陶冶情操、提高素养”的目的，使广大学生受到了高雅艺术的熏陶，活动取得了良好的效果。现将本年度的工作总结如下：
</w:t>
      </w:r>
    </w:p>
    <w:p/>
    <w:p>
      <w:pPr/>
      <w:r>
        <w:rPr>
          <w:rStyle w:val="myStyle"/>
        </w:rPr>
        <w:t xml:space="preserve">
	一、活动形式多样、内容丰富
</w:t>
      </w:r>
    </w:p>
    <w:p/>
    <w:p>
      <w:pPr/>
      <w:r>
        <w:rPr>
          <w:rStyle w:val="myStyle"/>
        </w:rPr>
        <w:t xml:space="preserve">
	学校组织制定了详细的实施计划，以课堂教学为主，通过多种渠道，充分利用好歌曲集，开展了丰富多彩的“名曲名画”进校园活动。
</w:t>
      </w:r>
    </w:p>
    <w:p/>
    <w:p>
      <w:pPr/>
      <w:r>
        <w:rPr>
          <w:rStyle w:val="myStyle"/>
        </w:rPr>
        <w:t xml:space="preserve">
	1、为了使经典名曲深入走进学生，学校将通过校园广播站每天预备定时为学生播放名曲，使学生在好歌名曲中得到教育和鼓舞，在享受艺术的同时，树立热爱祖国、团结友爱、明礼诚信的良好道德风貌，让经典歌曲唱响张盘小学。
</w:t>
      </w:r>
    </w:p>
    <w:p/>
    <w:p>
      <w:pPr/>
      <w:r>
        <w:rPr>
          <w:rStyle w:val="myStyle"/>
        </w:rPr>
        <w:t xml:space="preserve">
	2、举行小学艺术节活动，通过比赛推动了“名曲名画”进校园活动。这次比赛的曲目要求内容健康向上，包含经典名曲。比赛活动不仅为选手们提供一个展示艺术才能的舞台，也给全体学生提供了一个欣赏名曲的舞台，使全校师生对“名曲名画”有了更深的了解，师生的爱国热情得到升华，同时也丰富了校园生活，推动学校艺术教育工作。
</w:t>
      </w:r>
    </w:p>
    <w:p/>
    <w:p>
      <w:pPr/>
      <w:r>
        <w:rPr>
          <w:rStyle w:val="myStyle"/>
        </w:rPr>
        <w:t xml:space="preserve">
	3、鼓励师生“走出去”。为了让尽可能多的学生得到经典艺术的熏陶，我校积极组织学生观看文艺节目，以提高学生对艺术的欣赏能力。
</w:t>
      </w:r>
    </w:p>
    <w:p/>
    <w:p>
      <w:pPr/>
      <w:r>
        <w:rPr>
          <w:rStyle w:val="myStyle"/>
        </w:rPr>
        <w:t xml:space="preserve">
	二、活动成效明显
</w:t>
      </w:r>
    </w:p>
    <w:p/>
    <w:p>
      <w:pPr/>
      <w:r>
        <w:rPr>
          <w:rStyle w:val="myStyle"/>
        </w:rPr>
        <w:t xml:space="preserve">
	本学期以欣赏和传唱为主要载体开展活动，丰富了学校艺术教育的形式，提高了学校艺术教育的水平，通过活动，开阔了学生的眼界，培养了学生的兴趣。在活动的开展过程中，学生们始终积极参与，全身心投入，大奖赛上，现场组织有序、气氛良好，体现了小学生良好的精神风貌。
</w:t>
      </w:r>
    </w:p>
    <w:p/>
    <w:p>
      <w:pPr/>
      <w:r>
        <w:rPr>
          <w:rStyle w:val="myStyle"/>
        </w:rPr>
        <w:t xml:space="preserve">
	三、下一步的打算和建议
</w:t>
      </w:r>
    </w:p>
    <w:p/>
    <w:p>
      <w:pPr/>
      <w:r>
        <w:rPr>
          <w:rStyle w:val="myStyle"/>
        </w:rPr>
        <w:t xml:space="preserve">
	“名曲名画”进校园活动不仅让同学们在对艺术的熏陶与鉴赏中潜移默化的提升了人文素养和艺术修养，增强了弘扬中华民族传统文化的使命感与责任感，也进一步提升了校园文化建设水平，使校园文化的育人作用深刻体现。学校将深入持久的开展此类活动，为高水平校园文化建设不断贡献力量。
</w:t>
      </w:r>
    </w:p>
    <w:p/>
    <w:p>
      <w:pPr/>
      <w:r>
        <w:rPr>
          <w:rStyle w:val="myStyle"/>
        </w:rPr>
        <w:t xml:space="preserve">
	（一）继续做好“名曲名画”进校园活动，不断研究学生的艺术需求，引进高水平且具创新形式的经典名曲。
</w:t>
      </w:r>
    </w:p>
    <w:p/>
    <w:p>
      <w:pPr/>
      <w:r>
        <w:rPr>
          <w:rStyle w:val="myStyle"/>
        </w:rPr>
        <w:t xml:space="preserve">
	（二）适当增加经费投入，扩大活动规模，与和谐校园建设紧密结合起来，更大限度发挥校园文化艺术的作用。
</w:t>
      </w:r>
    </w:p>
    <w:p/>
    <w:p>
      <w:pPr>
        <w:jc w:val="center"/>
      </w:pPr>
      <w:r>
        <w:rPr>
          <w:rStyle w:val="myStyleh4"/>
        </w:rPr>
        <w:t xml:space="preserve">校园活动总结模板(篇6)</w:t>
      </w:r>
    </w:p>
    <w:p/>
    <w:p>
      <w:pPr/>
      <w:r>
        <w:rPr>
          <w:rStyle w:val="myStyle"/>
        </w:rPr>
        <w:t xml:space="preserve">
	读书是终生的事情，读书应重在平时。“让读书成为习惯”已是建设“学习型社会”的时代要求。读书对于全面落实素质教育，加强小学生的思想道德建设，提高教育教学质量，培养小学生的创新精神和实践能力，具有十分重要的意义。为此，我们开展了读书活动。
</w:t>
      </w:r>
    </w:p>
    <w:p/>
    <w:p>
      <w:pPr/>
      <w:r>
        <w:rPr>
          <w:rStyle w:val="myStyle"/>
        </w:rPr>
        <w:t xml:space="preserve">
	读书以“快乐读书”“自觉读书”为主题，发动全校师生创造性地开展读书活动，亲近书本，喜爱读书，学会读书，养成热爱书籍，博览群书的好习惯。在读书活动中，各班都进行了形式丰富的读书活动，通过活动，我们都真切地感受到了书本的魅力，享受到了读书带来的无限乐趣。原国家教委主任柳斌说过：“一个不重视阅读的学生，是一个没有发展的学生；一个不重视阅读的家庭，是一个平庸的家庭；一个不重视阅读的学校，是一个乏味应试的学校；一个不重视阅读的民族，是一个没有希望的民族。”本着这个信念，我校读书活动，是一次全员总动员的活动。教师、学生、家长，这一教育的三个重要因素，一起携起手来。每一个参与活动的人，都投入了极大的热情和激情，在知识的海洋中，一次又一次地迸发着自己无穷的力量和智慧的火花。
</w:t>
      </w:r>
    </w:p>
    <w:p/>
    <w:p>
      <w:pPr/>
      <w:r>
        <w:rPr>
          <w:rStyle w:val="myStyle"/>
        </w:rPr>
        <w:t xml:space="preserve">
	一、深入宣传，广泛活动，营造读书学习的良好氛围。
</w:t>
      </w:r>
    </w:p>
    <w:p/>
    <w:p>
      <w:pPr/>
      <w:r>
        <w:rPr>
          <w:rStyle w:val="myStyle"/>
        </w:rPr>
        <w:t xml:space="preserve">
	根据县局的指导精神，按照活动方案，我们迅速在全校开展了“校园读书”活动的动员工作，通过召开班主任例会，各班召开主题班会、出主题黑板报展示读书名言，张贴读书宣言等营造校园文化氛围，多渠道、深层次宣传读书学习的重要意义，熏陶和提高广大师生的思想认识，为深入落实读书方案的各项活动奠定了坚实的基础。
</w:t>
      </w:r>
    </w:p>
    <w:p/>
    <w:p>
      <w:pPr/>
      <w:r>
        <w:rPr>
          <w:rStyle w:val="myStyle"/>
        </w:rPr>
        <w:t xml:space="preserve">
	二、加强领导，落实责任，确保读书活动的.顺利开展。
</w:t>
      </w:r>
    </w:p>
    <w:p/>
    <w:p>
      <w:pPr/>
      <w:r>
        <w:rPr>
          <w:rStyle w:val="myStyle"/>
        </w:rPr>
        <w:t xml:space="preserve">
	为确保读书活动有效、规范、深入、有序地开展，我校根据活动方案，层层落实任务。在此基础上，制定了任务明确、措施有力，便于操作的活动计划，形成有计划、有部署、有评比、有总结的读书活动，确保了读书活动的顺利实施。
</w:t>
      </w:r>
    </w:p>
    <w:p/>
    <w:p>
      <w:pPr/>
      <w:r>
        <w:rPr>
          <w:rStyle w:val="myStyle"/>
        </w:rPr>
        <w:t xml:space="preserve">
	三、读书活动内容丰富、形式多样、富有意义。
</w:t>
      </w:r>
    </w:p>
    <w:p/>
    <w:p>
      <w:pPr/>
      <w:r>
        <w:rPr>
          <w:rStyle w:val="myStyle"/>
        </w:rPr>
        <w:t xml:space="preserve">
	我校在读书活动中，着眼于提高教育质量和促进学生的全面发展，以形成人人读书，终身学习的目标，开展了一系列丰富多彩、灵活多样的读书活动，收到了较好的效果。
</w:t>
      </w:r>
    </w:p>
    <w:p/>
    <w:p>
      <w:pPr/>
      <w:r>
        <w:rPr>
          <w:rStyle w:val="myStyle"/>
        </w:rPr>
        <w:t xml:space="preserve">
	（一）完善图书角――各班根据本班的特点为丰富图书角资源，提倡学生纷纷把家中的书带到学校，还有些老师也把自己的藏书带到班级图书角，个别老师还自己购买一批适合学生的书籍放在图书角。各班学生自发成立了图书管理小组，开展借阅管理活动，举行了好书交换活动，同学们形成了好书先读为快的愉悦读书氛围，畅游书海，各班洋溢着浓浓的读书气氛。
</w:t>
      </w:r>
    </w:p>
    <w:p/>
    <w:p>
      <w:pPr/>
      <w:r>
        <w:rPr>
          <w:rStyle w:val="myStyle"/>
        </w:rPr>
        <w:t xml:space="preserve">
	（二）亲子同读――开展了我与父母同读一个亲情故事活动，并进行“我与父母同读书”征文比赛，实现父母与子女同读、同写、同感悟、共交流。孩子们说“我明白了：不仅孩子需要母爱，母亲也需要孩子的爱。”不少家长这样写道：谢谢学校给了我们这个机会，使我们更深刻地体会到了“爱”的含义。这次能够抽出时间共同完成学校的亲情作业，和孩子同读一个亲情故事，再进行交流，我觉得这种教育方式起到的教育效果比单纯的说教要好许多，孩子意识到亲情是最宝贵的，也懂得了每个人多给予别人关爱，世界就会更美好！
</w:t>
      </w:r>
    </w:p>
    <w:p/>
    <w:p>
      <w:pPr/>
      <w:r>
        <w:rPr>
          <w:rStyle w:val="myStyle"/>
        </w:rPr>
        <w:t xml:space="preserve">
	（三）古诗诵读――利用饭前时间诵读古诗，让学生时刻体会书香，养成良好的学习习惯，打好人生底色。并开展了古诗词背诵比赛，对优秀学生进行表彰。
</w:t>
      </w:r>
    </w:p>
    <w:p/>
    <w:p>
      <w:pPr/>
      <w:r>
        <w:rPr>
          <w:rStyle w:val="myStyle"/>
        </w:rPr>
        <w:t xml:space="preserve">
	（四）主题板报――各班在板报上开设了“阅读欣赏”、“好书推荐”、“读报交流”“读书名言”等栏目，提高学生课外阅读的兴趣。
</w:t>
      </w:r>
    </w:p>
    <w:p/>
    <w:p>
      <w:pPr/>
      <w:r>
        <w:rPr>
          <w:rStyle w:val="myStyle"/>
        </w:rPr>
        <w:t xml:space="preserve">
	（五）制作书签――各班积极组织，让学生在搜集优美名言的同时通过手工制作，引导学生设计、书写、制作精美的书签。
</w:t>
      </w:r>
    </w:p>
    <w:p/>
    <w:p>
      <w:pPr/>
      <w:r>
        <w:rPr>
          <w:rStyle w:val="myStyle"/>
        </w:rPr>
        <w:t xml:space="preserve">
	（六）坚持记读书笔记――学生、教师每人一本读书笔记，随时记下自己的读书体会。我们每学期都要开展读书评比活动，对于比较好的在全校推广、学习。
</w:t>
      </w:r>
    </w:p>
    <w:p/>
    <w:p>
      <w:pPr/>
      <w:r>
        <w:rPr>
          <w:rStyle w:val="myStyle"/>
        </w:rPr>
        <w:t xml:space="preserve">
	（七）成果展评――通过评比展示精美书签，读书笔记，优秀作文等，为学生树立身边的榜样，通过班内推荐，评选“读书之星”和“读书进步之星”等让学生享受读书给他们带来的喜悦，让他们与书为伴。
</w:t>
      </w:r>
    </w:p>
    <w:p/>
    <w:p>
      <w:pPr/>
      <w:r>
        <w:rPr>
          <w:rStyle w:val="myStyle"/>
        </w:rPr>
        <w:t xml:space="preserve">
	（八）读书沙龙――每周的周二、周四中午倡导师生共读，用老师的读书去影响学生，用老师的爱好去潜移默化的感染学生。
</w:t>
      </w:r>
    </w:p>
    <w:p/>
    <w:p>
      <w:pPr/>
      <w:r>
        <w:rPr>
          <w:rStyle w:val="myStyle"/>
        </w:rPr>
        <w:t xml:space="preserve">
	（九）各班组织“我爱读书”的读书班队会活动，由同学交流读书心得、读书故事，课本剧表演等，并在读书会上根据学生在读书中的表现，评选、推荐“读书之星”和“读书进步之星”。大大激励了广大师生的读书热情，也进一步提高了大家对这次读书活动的认识。
</w:t>
      </w:r>
    </w:p>
    <w:p/>
    <w:p>
      <w:pPr/>
      <w:r>
        <w:rPr>
          <w:rStyle w:val="myStyle"/>
        </w:rPr>
        <w:t xml:space="preserve">
	（十）“读书活动创意班集体”的评比与“我喜爱的一本书”演讲会――以“快乐读书”“自觉读书”为主题，在班级演讲的基础上各班推荐一名参加学校的演讲比赛，我们欣喜地看到了许多同学出色的表现，最后评选一、二等奖。同时根据读书中对各班参与活动的情况和效果进行考核评估，评出“读书活动创意班集体”。
</w:t>
      </w:r>
    </w:p>
    <w:p/>
    <w:p>
      <w:pPr/>
      <w:r>
        <w:rPr>
          <w:rStyle w:val="myStyle"/>
        </w:rPr>
        <w:t xml:space="preserve">
	四、收获与启迪
</w:t>
      </w:r>
    </w:p>
    <w:p/>
    <w:p>
      <w:pPr/>
      <w:r>
        <w:rPr>
          <w:rStyle w:val="myStyle"/>
        </w:rPr>
        <w:t xml:space="preserve">
	在读书活动中，同学们的收获是最大的。他们从书本中汲取了知识，获取了力量；在书本中学到了在课堂上学不到的知识，在书本中看到了自己看不到的世界，在书本中结识了平常接触不到的朋友……更重要的是，他们意识到了书本带给自己的财富，养成了爱读书的好习惯。相信有这些收获的同学们，在今后的生活中，又多了一位重要的朋友，有了这位朋友的陪伴，你们的世界将更加的丰富多彩。
</w:t>
      </w:r>
    </w:p>
    <w:p/>
    <w:p>
      <w:pPr/>
      <w:r>
        <w:rPr>
          <w:rStyle w:val="myStyle"/>
        </w:rPr>
        <w:t xml:space="preserve">
	老师也是这次活动的直接参与者。虽然每天上课、下课都离不开书本，但像这样系统地读书的机会还真不多。重新拾起以前没有看完的书，回味着书本带给自己的乐趣，既是一种学习，也是一种精神的净化，同时也是一种反思和感悟。随着时间的推移，对事物的看法也在不断发生变化，现在再来看以前学习过的东西，自有一番不同的感受在心头。把这种感受记录下来，就是现成的教育教学资料，对以后的工作会有很大的帮助。
</w:t>
      </w:r>
    </w:p>
    <w:p/>
    <w:p>
      <w:pPr/>
      <w:r>
        <w:rPr>
          <w:rStyle w:val="myStyle"/>
        </w:rPr>
        <w:t xml:space="preserve">
	在读书活动中，我校的师生自始至终被每一个参与者的积极和热情所感染着，家长们能够在百忙之中支持我们的工作，班主任老师都能尽心尽职精心组织开展好班级的读书活动，同学们能用稚嫩的方式表达着自己的感受，我们被相互感染和激励。
</w:t>
      </w:r>
    </w:p>
    <w:p/>
    <w:p>
      <w:pPr/>
      <w:r>
        <w:rPr>
          <w:rStyle w:val="myStyle"/>
        </w:rPr>
        <w:t xml:space="preserve">
	读书学习活动是一项长期、有效、文明、健康的教育工程，需要每个师生继续投入极大地热情。今后，我们要在全校进一步深入开展读书学习活动，营造浓厚的读书氛围，培养良好的读书习惯，倡书明理、读书求知、读书成才的新风尚。在全校形成人人读书的良好风气，促进我校校风的进一步转变，不断提高我校的教育教学质量和办学品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2023-11-08T17:20:43+08:00</dcterms:created>
  <dcterms:modified xsi:type="dcterms:W3CDTF">2023-11-08T17:20:43+08:00</dcterms:modified>
</cp:coreProperties>
</file>

<file path=docProps/custom.xml><?xml version="1.0" encoding="utf-8"?>
<Properties xmlns="http://schemas.openxmlformats.org/officeDocument/2006/custom-properties" xmlns:vt="http://schemas.openxmlformats.org/officeDocument/2006/docPropsVTypes"/>
</file>