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龚琳娜励志演讲稿：寻找真实的路（开讲啦第22期）</w:t>
      </w:r>
    </w:p>
    <w:p/>
    <w:p/>
    <w:p>
      <w:pPr/>
      <w:r>
        <w:rPr>
          <w:rStyle w:val="myStyle"/>
        </w:rPr>
        <w:t xml:space="preserve">
	龚琳娜励志演讲稿：寻找真实的路（开讲啦第22期）
</w:t>
      </w:r>
    </w:p>
    <w:p/>
    <w:p>
      <w:pPr/>
      <w:r>
        <w:rPr>
          <w:rStyle w:val="myStyle"/>
        </w:rPr>
        <w:t xml:space="preserve">
	大家好：
</w:t>
      </w:r>
    </w:p>
    <w:p/>
    <w:p>
      <w:pPr/>
      <w:r>
        <w:rPr>
          <w:rStyle w:val="myStyle"/>
        </w:rPr>
        <w:t xml:space="preserve">
	我们每一个人都会走出一条自己生命的路，那么我的生命的路，我就希望能够站在舞台上真实地为大家歌唱，今天看到那么多大学生，也让我会想到十几年前，像你们一样的年龄，我刚刚在中国音乐学院读书。
</w:t>
      </w:r>
    </w:p>
    <w:p/>
    <w:p>
      <w:pPr/>
      <w:r>
        <w:rPr>
          <w:rStyle w:val="myStyle"/>
        </w:rPr>
        <w:t xml:space="preserve">
	大学毕业的时候我找到了一份很好的工作，当时我是在中央民族乐团唱歌，然后2000年，就是我工作了一年以后，我就得到了中央电视台青年歌手电视大奖赛民族唱法的银奖。按照这样的路往下走，应该说我的唱歌的梦想应该是很顺利的，可是那个时候我却开始迷失自己。因为我演出开始越来越多，我唱了很多的歌，但是那些歌都是导演给我安排的，我慢慢地觉得自己越来越像一个木偶，很盲目，只是每天在唱歌，在赚钱。我记得有一次，我到一个城市去唱歌，我记得当时音乐起来，我穿着这么高的高跟鞋，很漂亮的长裙子，浓浓的妆，拿着麦克徐徐地走上舞台，看到了上万的观众，然后该我唱的时候，我记不得歌词，因为那是前一天就录的歌，是一首新歌。然后当时我就是这样开始，一二三四，二二三四，动作还特别美，三二三四，你们笑吗，你们觉得好笑吗，但是我当时看见上万的观众，他们真诚的眼睛，每一对眼睛就像一把剑，深深地刺穿我的心。我觉得我自己如果再这样唱下去的话我就会变成一个躯壳，一个毫无灵魂的人，我觉得我在欺骗观众，也在欺骗自己，就那一刻开始，我开始在反复地思考，我最初的梦想是什么?我为什么要唱歌?
</w:t>
      </w:r>
    </w:p>
    <w:p/>
    <w:p>
      <w:pPr/>
      <w:r>
        <w:rPr>
          <w:rStyle w:val="myStyle"/>
        </w:rPr>
        <w:t xml:space="preserve">
	我的家乡在贵州贵阳，那里有很多少数民族的歌曲，我记得我最喜欢的一首歌叫《螃蟹歌》，用贵阳话说就是《螃蟹歌》，我给大家唱一句这个。“我来唱歌，我来唱个螃勒蟹歌哎，螃勒蟹歌哎，螃蟹的原来哎，脚啊脚多哎，脚脚多呦喂，两只勒大脚脚，六只勒小脚脚，我去挑水塞，夹着了我的'脚，疼又疼的很，扯又扯不脱，这个哩螃蟹真可呦恶呀咿呦。”所以在我很小的时候，我就有一个梦想，我长大了要当一名歌唱家，而且一定要唱很有特色的中国歌曲，后来我考上了中国音乐学院附中。就在我十七岁的时候，我记得第一个星期上课，那时候老师就说，来，龚琳娜，你念这段台词。让我一念，真冷真冷，猛地一阵冷风，人人都说冷。当时全班的同学就像你们一样，大笑。但是我心里很难过，所以我决定我要好好地学，我要加倍地努力，然后那时候在学校，我每天早上五点钟就会起床，五点半就一定坐在教室里面，认认真真地，一个字一个字地，真冷，冷冰冰猛地一阵冷风，更冷。
</w:t>
      </w:r>
    </w:p>
    <w:p/>
    <w:p>
      <w:pPr/>
      <w:r>
        <w:rPr>
          <w:rStyle w:val="myStyle"/>
        </w:rPr>
        <w:t xml:space="preserve">
	我太珍惜这个学习机会了，我太喜欢音乐了，那么我就在反复地想，唱歌的目的到底是为了什么，不是出名，不是金钱，是为了我热爱的舞台，是为了我能够唱出自己的声音，但是我怎么样才可以找到自己的声音，怎么样才可以拥有自己的舞台呢?我要去找，我就开始去听所有的音乐会，就在我寻找的这个过程中，那个时候是 2002年，在一场音乐会里，他在台上弹琴，弹着德国的巴伐利亚琴，唱着他自己写的歌，边弹边唱，他的名字叫老锣，他听说我是唱歌的，他当时就说，哪天我们一起去玩音乐吧，他说的是玩音乐。我记得第一次我们在一起，在一个安静的房间，我记得当时我第一句唱出来的时候，他就开始用他的琴声慢慢地弹，当我的声音唱到一定的时候，我不知道怎么往下接的时候，他的琴声就带着我，我就听着他琴的声音，我就开始即兴，就是想唱什么唱什么，想唱什么歌词就唱什么歌词，我再也不用考虑我是在为别人唱歌。他对我说了一句话，他说你是一个特别好的歌手，你应该坚持走自己的路，你要不要跟我一起做乐队，我们去探索一条新音乐的路，他当时就邀请我。我会不会有未来，我会不会成功，我们做的音乐有没有观众，我都不知道，但是那个时候，我知道一点就是我不要的是什么，我不要的是假唱，假唱伤害我的心，所以我就拉着他的手说，我愿意跟你一起走下去。其实当我决定和老锣拉着手走这个方向的时候，也有很多很多的困难。我记得第一次我们在德国演出，真的可以说很紧张很忐忑，那天演完的时候，观众的掌声还可以，但是我和老锣回到家以后，他就收到一封信，是他最好的朋友，也是一个很好的音乐家写来的一封信，说我真的很受不了琳娜的演唱和表演，有点恶心。他当时这样说的时候，我就感觉到在我的表演里面有做作的成分，我过去的那些跟音乐无关的动作和表情，让他感觉到受不了，我就决定我要丢掉所有的这些跟音乐没有关的动作，包括我的虚荣心。
</w:t>
      </w:r>
    </w:p>
    <w:p/>
    <w:p>
      <w:pPr/>
      <w:r>
        <w:rPr>
          <w:rStyle w:val="myStyle"/>
        </w:rPr>
        <w:t xml:space="preserve">
	正好我生了第一个小孩，然后我和老锣就租了一个房子，那房子在巴伐利亚森林一个小山坡上。我原来练歌，我在北京的家是八楼，然后我只要在楼上一唱高音，楼下老太太就来敲门，你一唱高音我的心脏病就发，所以我在楼房里特别不敢唱歌。当我搬到德国，看到一个小山坡，哇，这么漂亮的大森林，我太兴奋了，我记得那天我拿一个带子缠着我三个月大的小孩在这里，然后我走到山坡上，我就这样把它喊出来，当我这样喊出来，唱得正尽兴的时候，很大的声音从远处咚咚咚跑来，我一看，十几匹马，全部，有白色的，棕色的，黑色的，咚咚咚咚就朝我跑过来。当时吓死我了，因为我还抱着一个小孩，我不知道我是跑还是站在那儿，它们非常迅速，四面八方，然后它们围了我一圈，把我一个人围到中间，离得特别近，我站这，它就在这。然后我当时在发抖，我不知道马会对我怎么样，我也从来没有这样近距离地接触过动物，然后有一匹马白色的马，它用它的鼻子和脸，它轻轻地这样就是抚摸我这里，特别温柔，然后当时所有的马不约而同地抚摸了我一下，它们也就分散走开了。那分钟让我感觉到唱歌不光是为了表演，也不是就为了舞台下的观众，好像也是为了天地，为了所有的生命。如果歌声能让每一个生命都能更快乐，让他们更有这种生命力，我就觉得很幸福。我和老锣在欧洲的几年间，我们做了很多的音乐会，我每一个歌的安排就得特别到位，有的歌我得非常温柔，我会听到台下的观众说，太美了。当唱完这个以后，我突然又唱一首，小表妹爱唱歌，唱得红花满山坡，哎咯，歌儿唱进我心窝，小表妹说她面皮薄。观众每一次都会很激动，然后很好奇地问我。“哇，你小小的身体怎么发出这么多不同的声音。”我就教所有的观众一起喊：“一，二”教他们怎么喊嗓，全部西方的观众跟着我一起喊那个声音，那分钟我就觉得我好自豪，我做一个中国的歌者，真的很好，我要坚持这条路走下去。
</w:t>
      </w:r>
    </w:p>
    <w:p/>
    <w:p>
      <w:pPr/>
      <w:r>
        <w:rPr>
          <w:rStyle w:val="myStyle"/>
        </w:rPr>
        <w:t xml:space="preserve">
	非常幸运，2010年，因为一首《忐忑》让大家认识了我，我又可以回到中国的舞台上给观众们唱歌，太高兴了，我今天想现场教你们唱一下。请大家起立，试一下，就在这儿，这个位置，然后如果你再试一下用鼻音，就在这儿，然后我们来试最后一部分，盯住你前方的一个点，一个方向，高音，走!收。谢谢大家!其实这首歌，你唱完《忐忑》你就不忐忑了，它跟生命的路是一样的，你要经过很多很多，但是这个过程还是很爽，唱歌的过程很爽，生命的过程也很爽，谢谢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2023-09-02T09:21:27+08:00</dcterms:created>
  <dcterms:modified xsi:type="dcterms:W3CDTF">2023-09-02T09:21:27+08:00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