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管理员竞聘演讲稿（通用6篇）</w:t>
      </w:r>
    </w:p>
    <w:p/>
    <w:p/>
    <w:p>
      <w:pPr/>
      <w:r>
        <w:rPr>
          <w:rStyle w:val="myStyle"/>
        </w:rPr>
        <w:t xml:space="preserve">
	管理员竞聘演讲稿（通用6篇）
</w:t>
      </w:r>
    </w:p>
    <w:p/>
    <w:p>
      <w:pPr/>
      <w:r>
        <w:rPr>
          <w:rStyle w:val="myStyle"/>
        </w:rPr>
        <w:t xml:space="preserve">
	演讲稿是一种实用性比较强的文稿，是为演讲准备的书面材料。在社会发展不断提速的今天，演讲稿在演讲中起到的作用越来越大，在写之前，可以先参考范文，以下是小编收集整理的车辆管理员竞聘演讲稿（通用6篇），供大家参考借鉴，希望可以帮助到有需要的朋友。
</w:t>
      </w:r>
    </w:p>
    <w:p/>
    <w:p>
      <w:pPr>
        <w:jc w:val="center"/>
      </w:pPr>
      <w:r>
        <w:rPr>
          <w:rStyle w:val="myStyleh4"/>
        </w:rPr>
        <w:t xml:space="preserve">管理员竞聘演讲稿1</w:t>
      </w:r>
    </w:p>
    <w:p/>
    <w:p>
      <w:pPr/>
      <w:r>
        <w:rPr>
          <w:rStyle w:val="myStyle"/>
        </w:rPr>
        <w:t xml:space="preserve">
	尊敬的各位领导和同事们：
</w:t>
      </w:r>
    </w:p>
    <w:p/>
    <w:p>
      <w:pPr/>
      <w:r>
        <w:rPr>
          <w:rStyle w:val="myStyle"/>
        </w:rPr>
        <w:t xml:space="preserve">
	大家好！
</w:t>
      </w:r>
    </w:p>
    <w:p/>
    <w:p>
      <w:pPr/>
      <w:r>
        <w:rPr>
          <w:rStyle w:val="myStyle"/>
        </w:rPr>
        <w:t xml:space="preserve">
	我叫xxx，今年xx岁，XX年初中毕业后外出打工，一直在一家电子厂工作，XX年9月份回到家，10月22日来到咱们公司，在配件库工作至今。我的性格比较稳重、乐观。
</w:t>
      </w:r>
    </w:p>
    <w:p/>
    <w:p>
      <w:pPr/>
      <w:r>
        <w:rPr>
          <w:rStyle w:val="myStyle"/>
        </w:rPr>
        <w:t xml:space="preserve">
	我今天竞聘的岗位是仓库管理员，如果我能够取得这个岗位，我将会积极主动的干好配件库的日常工作，全力配合好配件经理的各项工作，严格遵照公司的指导思想和指导方针认真工作，主动工作。
</w:t>
      </w:r>
    </w:p>
    <w:p/>
    <w:p>
      <w:pPr/>
      <w:r>
        <w:rPr>
          <w:rStyle w:val="myStyle"/>
        </w:rPr>
        <w:t xml:space="preserve">
	今年的任务是380万，要想完成，必须提高我们自身的服务质量，改变观念，解放思想，努力提升公司的形象，提高客户对我们的满意度。必须提高我们的工作效率和沟通能力，使客户带着尝试和信任来，带着满意和微笑离开。
</w:t>
      </w:r>
    </w:p>
    <w:p/>
    <w:p>
      <w:pPr/>
      <w:r>
        <w:rPr>
          <w:rStyle w:val="myStyle"/>
        </w:rPr>
        <w:t xml:space="preserve">
	樊总给我们讲过，“企业的成功靠团队，而不是靠个人”，我以前也学习过“把一件简单的事做好就不简单，把每一件平凡的事做好就不平凡”。我会和大家紧密的团结在一起，发挥团队最大的力量，认真细致的做好每一项工作。另外，我会及时做好缺件登记、订购工作，尽最大能力满足车间的配件需求，尽量减少仓库的积压配件，提高配件的周转率，使公司的效益最大化。积极催促各二级网点加大配件采购量，让他们尽量使用质量有保障的原厂配件。
</w:t>
      </w:r>
    </w:p>
    <w:p/>
    <w:p>
      <w:pPr/>
      <w:r>
        <w:rPr>
          <w:rStyle w:val="myStyle"/>
        </w:rPr>
        <w:t xml:space="preserve">
	最后，感谢公司领导长期以来对我的信任、支持和教导，感谢同事们给予我的诸多帮助，谢谢大家！
</w:t>
      </w:r>
    </w:p>
    <w:p/>
    <w:p>
      <w:pPr>
        <w:jc w:val="center"/>
      </w:pPr>
      <w:r>
        <w:rPr>
          <w:rStyle w:val="myStyleh4"/>
        </w:rPr>
        <w:t xml:space="preserve">管理员竞聘演讲稿2</w:t>
      </w:r>
    </w:p>
    <w:p/>
    <w:p>
      <w:pPr/>
      <w:r>
        <w:rPr>
          <w:rStyle w:val="myStyle"/>
        </w:rPr>
        <w:t xml:space="preserve">
	尊敬的各位领导、评委：
</w:t>
      </w:r>
    </w:p>
    <w:p/>
    <w:p>
      <w:pPr/>
      <w:r>
        <w:rPr>
          <w:rStyle w:val="myStyle"/>
        </w:rPr>
        <w:t xml:space="preserve">
	大家好！
</w:t>
      </w:r>
    </w:p>
    <w:p/>
    <w:p>
      <w:pPr/>
      <w:r>
        <w:rPr>
          <w:rStyle w:val="myStyle"/>
        </w:rPr>
        <w:t xml:space="preserve">
	非常感谢公司给予我们这次公开竞争上岗的机会，更加感谢各位领导、同事对我多年来的关心与支持，正是由于大家无私的关心与厚爱，才让我能有一种激情和勇气来参与这次竞争上岗，实行竞争上岗，是公司全面深化人事制度改革，加强职工队伍建设，锻炼和提高员工素质的重要举措。今天，走上这庄严的演讲台，非常感谢在座的各位同事对我的信任和支持，我如能竞争上兴达项目部材料设备管理员职位，我想，我能够把这项工作做得很好！首先容我介绍一下自己的基本情况：
</w:t>
      </w:r>
    </w:p>
    <w:p/>
    <w:p>
      <w:pPr/>
      <w:r>
        <w:rPr>
          <w:rStyle w:val="myStyle"/>
        </w:rPr>
        <w:t xml:space="preserve">
	我叫XX，今年29岁，大专学历，20xx年7月参加工作。工作7年来，从事过1年的出纳和后勤工作，6年的仓管员工作。认真、耐心、细致、好学是我的最大优点，也是各位同事对我最好的评价和印象。我的竞聘演讲稿分为二大类：工作回顾和工作经验总结。
</w:t>
      </w:r>
    </w:p>
    <w:p/>
    <w:p>
      <w:pPr/>
      <w:r>
        <w:rPr>
          <w:rStyle w:val="myStyle"/>
        </w:rPr>
        <w:t xml:space="preserve">
	一、工作回顾，20xx年7月我加入这个大家庭，这段期间先后在云南祥云项目部、长沙资江大厦项目部、广州大学城项目部、河南金利项目部、山东东营项目部等担任个不同的工作岗位，我都兢兢业业地干好每一项工作。最记忆犹新的一次是在资江大厦项目部的那个时候，由于该项目部是要参与贯标的，对供货、采购、材料验收、入库、出库、存货、日常账务管理等方面都是要求很严的，所以每到一批货我都得认真、仔细反复地核对过确认数量、质量都没问题再入库，如果发现有不符合质量要求的材料必须一一挑出来，避免由于施工材料的质量问题而造成的一系列后果。
</w:t>
      </w:r>
    </w:p>
    <w:p/>
    <w:p>
      <w:pPr/>
      <w:r>
        <w:rPr>
          <w:rStyle w:val="myStyle"/>
        </w:rPr>
        <w:t xml:space="preserve">
	二、工作经验的总结作为一名合格的材料设备管理员必须做到的几点：
</w:t>
      </w:r>
    </w:p>
    <w:p/>
    <w:p>
      <w:pPr/>
      <w:r>
        <w:rPr>
          <w:rStyle w:val="myStyle"/>
        </w:rPr>
        <w:t xml:space="preserve">
	1、材料到货时应按规定严格执行入库手续，物料或成品进仓时，要核实数量、规格、种类是否与货单一致，物料入库时还要核对是否按采购订单的数量和材料要求的交货日期交货。根据采购单和送货单确认数量、质量没有问题后才能签收入库，如果质量有问题必须向上级反应不能轻易签收。
</w:t>
      </w:r>
    </w:p>
    <w:p/>
    <w:p>
      <w:pPr/>
      <w:r>
        <w:rPr>
          <w:rStyle w:val="myStyle"/>
        </w:rPr>
        <w:t xml:space="preserve">
	2、材料入库后保管要得当，材料的储存保管，原则上应以材料的属性、特点和用途规划设置仓库，并根据仓库的条件考虑划区分工，合理有效使用仓库面积。应以利于先进先出的作业原则分别决定存放方式及位置。材料摆放好后再按品名、型号、数量等建立材料存放卡。
</w:t>
      </w:r>
    </w:p>
    <w:p/>
    <w:p>
      <w:pPr/>
      <w:r>
        <w:rPr>
          <w:rStyle w:val="myStyle"/>
        </w:rPr>
        <w:t xml:space="preserve">
	3、材料入库验收登记，出库登记，月报表、季度盘点等日常账务工作。
</w:t>
      </w:r>
    </w:p>
    <w:p/>
    <w:p>
      <w:pPr/>
      <w:r>
        <w:rPr>
          <w:rStyle w:val="myStyle"/>
        </w:rPr>
        <w:t xml:space="preserve">
	4、工器具借用时，要做好借用台账登记避免因归还不及时而给班组施工带来不便从而影响施工进度。发现材料短缺或不足时，要及时向上级反应避免因材料供应不及时而造成的误工现象。
</w:t>
      </w:r>
    </w:p>
    <w:p/>
    <w:p>
      <w:pPr/>
      <w:r>
        <w:rPr>
          <w:rStyle w:val="myStyle"/>
        </w:rPr>
        <w:t xml:space="preserve">
	5、项目边角余料的回收，定期到现场回收边角余料能够二次使用的应尽量使用不能使用的应另设废品区保管。这样不尽可以有效地利用材料还可以降低材料采购成本。本人从事材料管理工作以来立足本职，坚守岗位，熟练业务，具备高度责任感，乐于听取他人意见或批评，服从领导、以礼待人自觉维护本公司的良好形象和声誉。希望领导能给予我这次机会让我好好地发挥！
</w:t>
      </w:r>
    </w:p>
    <w:p/>
    <w:p>
      <w:pPr>
        <w:jc w:val="center"/>
      </w:pPr>
      <w:r>
        <w:rPr>
          <w:rStyle w:val="myStyleh4"/>
        </w:rPr>
        <w:t xml:space="preserve">管理员竞聘演讲稿3</w:t>
      </w:r>
    </w:p>
    <w:p/>
    <w:p>
      <w:pPr/>
      <w:r>
        <w:rPr>
          <w:rStyle w:val="myStyle"/>
        </w:rPr>
        <w:t xml:space="preserve">
	尊敬的各位领导：
</w:t>
      </w:r>
    </w:p>
    <w:p/>
    <w:p>
      <w:pPr/>
      <w:r>
        <w:rPr>
          <w:rStyle w:val="myStyle"/>
        </w:rPr>
        <w:t xml:space="preserve">
	首先感谢公司给予我这次提高锻炼的机会。无论结果如何？我依旧会努力拼搏。因为我相信―――耕耘才会有收获；付出才会有回报！
</w:t>
      </w:r>
    </w:p>
    <w:p/>
    <w:p>
      <w:pPr/>
      <w:r>
        <w:rPr>
          <w:rStyle w:val="myStyle"/>
        </w:rPr>
        <w:t xml:space="preserve">
	我叫xxx，xx岁、中共党员，大专学历，所学的专业为建筑装饰设计。xx年6月毕业于浙江大学管理学院，同年来到公司参加工作，在##一直从事集团业务的推广和管理工作，工作期间发现最难的就是改变消费者的观念。如何做才能有所成效呢？只有我们做好一点支撑――宣传工作。才能改变消费者老观念、养成使用习惯。
</w:t>
      </w:r>
    </w:p>
    <w:p/>
    <w:p>
      <w:pPr/>
      <w:r>
        <w:rPr>
          <w:rStyle w:val="myStyle"/>
        </w:rPr>
        <w:t xml:space="preserve">
	今天我竞聘的职务是：宣传管理员一职，此职主要负责公司各项促销宣传方案，对日常宣传品和媒体进行管理，通过宣传效果的优化，达到促销活动目的;之所以竞聘此职是因为我有志从事这项工作，并有决心把它干好。为公司马昭之心路人皆知业务上一个新台阶做好前期工作。
</w:t>
      </w:r>
    </w:p>
    <w:p/>
    <w:p>
      <w:pPr/>
      <w:r>
        <w:rPr>
          <w:rStyle w:val="myStyle"/>
        </w:rPr>
        <w:t xml:space="preserve">
	我认为，自己有以下几点优势：
</w:t>
      </w:r>
    </w:p>
    <w:p/>
    <w:p>
      <w:pPr/>
      <w:r>
        <w:rPr>
          <w:rStyle w:val="myStyle"/>
        </w:rPr>
        <w:t xml:space="preserve">
	第一、有强烈的责任感和事业心
</w:t>
      </w:r>
    </w:p>
    <w:p/>
    <w:p>
      <w:pPr/>
      <w:r>
        <w:rPr>
          <w:rStyle w:val="myStyle"/>
        </w:rPr>
        <w:t xml:space="preserve">
	俗话说：“爱一行，才能干好一行”。我正是无比的热爱最富有朝气的新事业，并以它荣而荣，以它衰而耻，才能勇往无前，无怨无悔，这也是我今天站在这里竞聘的主要原因。
</w:t>
      </w:r>
    </w:p>
    <w:p/>
    <w:p>
      <w:pPr/>
      <w:r>
        <w:rPr>
          <w:rStyle w:val="myStyle"/>
        </w:rPr>
        <w:t xml:space="preserve">
	第二、有积极的进取之心和学习力
</w:t>
      </w:r>
    </w:p>
    <w:p/>
    <w:p>
      <w:pPr/>
      <w:r>
        <w:rPr>
          <w:rStyle w:val="myStyle"/>
        </w:rPr>
        <w:t xml:space="preserve">
	从大学到走上工作岗位，努力工作的同时，从没放弃知识的获得。除了平时在完成工作之余，浏览一些营销有关的书籍之外，并于去年参加了成人高招，进行专升本心理学学科的学习，以此来扩大自已的知识面，完善自我，提升自我。
</w:t>
      </w:r>
    </w:p>
    <w:p/>
    <w:p>
      <w:pPr/>
      <w:r>
        <w:rPr>
          <w:rStyle w:val="myStyle"/>
        </w:rPr>
        <w:t xml:space="preserve">
	第三、有一定的设计功底
</w:t>
      </w:r>
    </w:p>
    <w:p/>
    <w:p>
      <w:pPr/>
      <w:r>
        <w:rPr>
          <w:rStyle w:val="myStyle"/>
        </w:rPr>
        <w:t xml:space="preserve">
	在学校多次参与学校安排的设计实习。也曾参于建筑行业的设计项目；能够熟练运用office办公软件，3dmax，autocad，以及potoshop的简单制作。
</w:t>
      </w:r>
    </w:p>
    <w:p/>
    <w:p>
      <w:pPr/>
      <w:r>
        <w:rPr>
          <w:rStyle w:val="myStyle"/>
        </w:rPr>
        <w:t xml:space="preserve">
	第四、具有一定写作水平
</w:t>
      </w:r>
    </w:p>
    <w:p/>
    <w:p>
      <w:pPr/>
      <w:r>
        <w:rPr>
          <w:rStyle w:val="myStyle"/>
        </w:rPr>
        <w:t xml:space="preserve">
	工作中除了推广数据业务，还曾负责公司马昭之心路人皆知集团客户中心信息周报及月报的上报工作，具有一定的书写能力。
</w:t>
      </w:r>
    </w:p>
    <w:p/>
    <w:p>
      <w:pPr/>
      <w:r>
        <w:rPr>
          <w:rStyle w:val="myStyle"/>
        </w:rPr>
        <w:t xml:space="preserve">
	人无完人，同样在我身上也存在许多不足之处。我会在工作中发挥长处，通过学习来弥补自已的不足，我有信心做好宣传管理员一职；如果竞聘成功我将努力做好以下几点：
</w:t>
      </w:r>
    </w:p>
    <w:p/>
    <w:p>
      <w:pPr/>
      <w:r>
        <w:rPr>
          <w:rStyle w:val="myStyle"/>
        </w:rPr>
        <w:t xml:space="preserve">
	一、加强理论知识的学习，不断提高自己的理论修养；加强的业务知识的学习，使自己更加胜任本职工作。
</w:t>
      </w:r>
    </w:p>
    <w:p/>
    <w:p>
      <w:pPr/>
      <w:r>
        <w:rPr>
          <w:rStyle w:val="myStyle"/>
        </w:rPr>
        <w:t xml:space="preserve">
	二、在实践中不断积累经验，大胆创新，争取和大家共同奋斗。使公司马昭之心路人皆知宣传工作日趋科学化，规范化，合理化；
</w:t>
      </w:r>
    </w:p>
    <w:p/>
    <w:p>
      <w:pPr/>
      <w:r>
        <w:rPr>
          <w:rStyle w:val="myStyle"/>
        </w:rPr>
        <w:t xml:space="preserve">
	三、提前计划、安排、协调好公司马昭之心路人皆知各种有力资源，协助分公司做到各项宣传工作的有序进行。
</w:t>
      </w:r>
    </w:p>
    <w:p/>
    <w:p>
      <w:pPr/>
      <w:r>
        <w:rPr>
          <w:rStyle w:val="myStyle"/>
        </w:rPr>
        <w:t xml:space="preserve">
	四、及时调察公司马昭之心路人皆知各班组宣传工作中的难题，并及时解决，公司马昭之心路人皆知不能做的会第一时间反映到分公司，寻求合理的办法。
</w:t>
      </w:r>
    </w:p>
    <w:p/>
    <w:p>
      <w:pPr/>
      <w:r>
        <w:rPr>
          <w:rStyle w:val="myStyle"/>
        </w:rPr>
        <w:t xml:space="preserve">
	最后，让我再次感谢领导给我这个难得的竞职机会，感谢各位评委和在座的所有听众对我的支持和鼓励。无论结果如何？在今后的工作中我依旧会尽职尽责，努力学习，勤奋工作。
</w:t>
      </w:r>
    </w:p>
    <w:p/>
    <w:p>
      <w:pPr/>
      <w:r>
        <w:rPr>
          <w:rStyle w:val="myStyle"/>
        </w:rPr>
        <w:t xml:space="preserve">
	我的演讲到此结束！谢谢！
</w:t>
      </w:r>
    </w:p>
    <w:p/>
    <w:p>
      <w:pPr>
        <w:jc w:val="center"/>
      </w:pPr>
      <w:r>
        <w:rPr>
          <w:rStyle w:val="myStyleh4"/>
        </w:rPr>
        <w:t xml:space="preserve">管理员竞聘演讲稿4</w:t>
      </w:r>
    </w:p>
    <w:p/>
    <w:p>
      <w:pPr/>
      <w:r>
        <w:rPr>
          <w:rStyle w:val="myStyle"/>
        </w:rPr>
        <w:t xml:space="preserve">
	尊敬的学校领导、老师们：
</w:t>
      </w:r>
    </w:p>
    <w:p/>
    <w:p>
      <w:pPr/>
      <w:r>
        <w:rPr>
          <w:rStyle w:val="myStyle"/>
        </w:rPr>
        <w:t xml:space="preserve">
	大家好！
</w:t>
      </w:r>
    </w:p>
    <w:p/>
    <w:p>
      <w:pPr/>
      <w:r>
        <w:rPr>
          <w:rStyle w:val="myStyle"/>
        </w:rPr>
        <w:t xml:space="preserve">
	首先感谢领导给我这个难得的竞聘机会，对每个人来说，这都是一种机遇和挑战。我非常珍惜这次展示自己、锻炼自己的机会，积极参与这次竞聘，并将勇敢地接受大家的评判。根据我的专业特长及工作志趣我竞聘网络管理员岗位。主要基于以下三方面考虑：
</w:t>
      </w:r>
    </w:p>
    <w:p/>
    <w:p>
      <w:pPr/>
      <w:r>
        <w:rPr>
          <w:rStyle w:val="myStyle"/>
        </w:rPr>
        <w:t xml:space="preserve">
	一、我毕业于北京师大计算机教育专业，在学校期间系统学习了计算机的相关知识及教师职业技能，初步具备了一个信息技术教师所必需的业务知识。时代一日千里，飞速前进，唯知识是立足之本。参加工作后，根据学校的实际情况，我认真学习学校新设备的使用，遇到问题时能虚心地向其他同事请教，做到勤学好问。
</w:t>
      </w:r>
    </w:p>
    <w:p/>
    <w:p>
      <w:pPr/>
      <w:r>
        <w:rPr>
          <w:rStyle w:val="myStyle"/>
        </w:rPr>
        <w:t xml:space="preserve">
	二、在教学工作中，认真钻研教学理论，积极投身到课改实验当中去。在不断地学习和摸索中，确立信息技术教学应以"使学生具备一定信息能力，养成良好信息素养"为中心的指导思想，结合学生的实际情况，灵活安排教学内容，规范学生的上机行为，为学生能把信息技术作为支持终身学习和合作学习的手段打下扎实的基矗虚心向有经验的教师学习，做到勤听课，学习他们先进的教学经验和工作方法。为了适应课改的要求，我还参加了英特尔未来教育的培训，获得了相关证书，并听取了祝智庭博士关于信息技术与学科整合的学术讲座。
</w:t>
      </w:r>
    </w:p>
    <w:p/>
    <w:p>
      <w:pPr/>
      <w:r>
        <w:rPr>
          <w:rStyle w:val="myStyle"/>
        </w:rPr>
        <w:t xml:space="preserve">
	三、除了作好教学常规工作外，在担任网络管理员一职时，制订了网络管理员工作职责，每个星期能认真检查机房的使用情况，发现问题能及时解决。在平时工作中发挥所学专业的特长，不重名利，不计较个人得失，热心帮助其他教师进行了整理课题材料、校本课程的编辑、试卷论文的录入、课件制作等工作。与信息技术处其他老师一起创建了"扬帆网站"，辅导学生参加计算机制作比赛多人获奖。组织校内教师参加计算机培训，优化了教学资源和教学手段。
</w:t>
      </w:r>
    </w:p>
    <w:p/>
    <w:p>
      <w:pPr/>
      <w:r>
        <w:rPr>
          <w:rStyle w:val="myStyle"/>
        </w:rPr>
        <w:t xml:space="preserve">
	如果我有幸竞聘成功，我会一如既往做好以下几个方面的工作：
</w:t>
      </w:r>
    </w:p>
    <w:p/>
    <w:p>
      <w:pPr/>
      <w:r>
        <w:rPr>
          <w:rStyle w:val="myStyle"/>
        </w:rPr>
        <w:t xml:space="preserve">
	一、加强政治学习，与时俱进，开放思想，以开拓进娶全心全意为教学、为教师、为学生服务的工作态度去践行"三个代表"重要思想，踏踏实实工作，爱岗敬业。
</w:t>
      </w:r>
    </w:p>
    <w:p/>
    <w:p>
      <w:pPr/>
      <w:r>
        <w:rPr>
          <w:rStyle w:val="myStyle"/>
        </w:rPr>
        <w:t xml:space="preserve">
	二、加强业务学习，树立终生学习的观念，积极投身到教学改革中去，积极探索、实施创新教学模式。突破教材，吃透学科内容，注重知识的学术性、系统性、前瞻性，充分挖掘学生的潜能，真正培养他们的创造精神和实践能力，并在提高自身对课堂的调控能力方面下苦功夫，勇于实践，努力提高自身的业务水平。
</w:t>
      </w:r>
    </w:p>
    <w:p/>
    <w:p>
      <w:pPr/>
      <w:r>
        <w:rPr>
          <w:rStyle w:val="myStyle"/>
        </w:rPr>
        <w:t xml:space="preserve">
	三、强化科研意识，从教学观念上真正明确信息技术与学科整合的重要性与紧迫性，充分利用我校现代化教学设备，使学生能把在信息技术中学到的基本技能应用到学科学习及研究性学习中。
</w:t>
      </w:r>
    </w:p>
    <w:p/>
    <w:p>
      <w:pPr/>
      <w:r>
        <w:rPr>
          <w:rStyle w:val="myStyle"/>
        </w:rPr>
        <w:t xml:space="preserve">
	四、诚实待人、严于律己，以"老老实实做人、勤勤恳恳做事"为信条，严格要求自己，尊敬领导，团结同志，诚恳待人，设身处地为同事着想，营造一个团结、协作、积极向上的良好工作环境。通过这次竞聘，我更加清醒地看到了自身存在的不足。时代向教育提出了更高的要求，做为一名青年教师的我，更应该立足本职，奋发有为。我非常庆幸能成为的一员，从事自己所热爱的教育事业。在今后的工作中，我必将在学校领导的指引下，以充满青春活力的热情和对工作认真负责、肯钻肯干的态度来锻炼自己，与各位同事一道，在求真务实中认识自己，在拼搏奉献中实现价值。谢谢大家！
</w:t>
      </w:r>
    </w:p>
    <w:p/>
    <w:p>
      <w:pPr>
        <w:jc w:val="center"/>
      </w:pPr>
      <w:r>
        <w:rPr>
          <w:rStyle w:val="myStyleh4"/>
        </w:rPr>
        <w:t xml:space="preserve">管理员竞聘演讲稿5</w:t>
      </w:r>
    </w:p>
    <w:p/>
    <w:p>
      <w:pPr/>
      <w:r>
        <w:rPr>
          <w:rStyle w:val="myStyle"/>
        </w:rPr>
        <w:t xml:space="preserve">
	尊敬的各位领导、评委、同仁：
</w:t>
      </w:r>
    </w:p>
    <w:p/>
    <w:p>
      <w:pPr/>
      <w:r>
        <w:rPr>
          <w:rStyle w:val="myStyle"/>
        </w:rPr>
        <w:t xml:space="preserve">
	大家好！
</w:t>
      </w:r>
    </w:p>
    <w:p/>
    <w:p>
      <w:pPr/>
      <w:r>
        <w:rPr>
          <w:rStyle w:val="myStyle"/>
        </w:rPr>
        <w:t xml:space="preserve">
	我叫xxx，一九七八年参军，一九九七年部队转业来到工商银行。在银行工作已10个年头了。在这里我以平常人的心态，参与办公室管理员岗位的竞聘。首先在这里要感谢领导为我们创造了这次公平竞争的机会！提供了一次展示自我的舞台。这次机会对我来说是一个机遇，但更重要的是一次挑战！此次竞聘，主要是为了响应人事制度改革的召唤，在有可能的情况下实现自己的人生价值。今天我本着锻炼自己，为大家服务的宗旨站到这里，希望能得到大家的支持。我的演说主要分为三个部分。一是我对管理员岗位工作的认识。二是我的优势。三是假如我当选管理员岗位后的工作思路。下面我先讲
</w:t>
      </w:r>
    </w:p>
    <w:p/>
    <w:p>
      <w:pPr/>
      <w:r>
        <w:rPr>
          <w:rStyle w:val="myStyle"/>
        </w:rPr>
        <w:t xml:space="preserve">
	三、综合业务部管理员工作必须有整体规划。在当前经费不足的情况下，工作中一定要作出常年规划，有计划、有目的`地逐步把银行建设好，为职工创造一个整齐、清洁、舒适、优美的工作环境。
</w:t>
      </w:r>
    </w:p>
    <w:p/>
    <w:p>
      <w:pPr/>
      <w:r>
        <w:rPr>
          <w:rStyle w:val="myStyle"/>
        </w:rPr>
        <w:t xml:space="preserve">
	四、工作必须贯彻教育性原则。综合业务部工作是一种群众性工作，它与银行员工有广泛的接触。通过工作对员工进行关心集体、爱护公物、勤俭节约、艰苦奋斗等思想品德教育，是它特有的教育任务。因此，综合业务部工作必须贯彻教育性原则。每做一件事情，都要考虑对职工是否产生积极影响，每个工作人员都要注意一言一行，成为职工的表率。还要通过贯彻有关工作的各种规章制度，向职工进行思想品德教育。
</w:t>
      </w:r>
    </w:p>
    <w:p/>
    <w:p>
      <w:pPr/>
      <w:r>
        <w:rPr>
          <w:rStyle w:val="myStyle"/>
        </w:rPr>
        <w:t xml:space="preserve">
	以上是我个人对综合业部工作的一些理解。刚才参加竞选演讲的同仁，每个人都有自己的优势。那么，我的优势是什么？我要说，我的优势就在于以下几个方面：
</w:t>
      </w:r>
    </w:p>
    <w:p/>
    <w:p>
      <w:pPr/>
      <w:r>
        <w:rPr>
          <w:rStyle w:val="myStyle"/>
        </w:rPr>
        <w:t xml:space="preserve">
	优势固然重要，但仅有优势也难以在工作中做出成绩。要使工作开展得有声有色，还必须有自己的思路和设想。如果我有幸被聘为综合业务部管理员工作！我将本着尽职尽责，服务银行、服务广大职工的宗旨，做好以下几个方面工作：
</w:t>
      </w:r>
    </w:p>
    <w:p/>
    <w:p>
      <w:pPr/>
      <w:r>
        <w:rPr>
          <w:rStyle w:val="myStyle"/>
        </w:rPr>
        <w:t xml:space="preserve">
	一是献计献策，当好“咨询员”，综合业务部是银行的后勤部门，它的工作好与坏，直接关系银行工作的正常运转。如果我能当选综合业务部管理员工作，我将积极主动地站在全局的角度思考问题，做好综合业务部主任的助手，本着为银行服务、为职工服务的宗旨。经常联系职工、收集各种信息。有计划提前组织好各种物品和设备的采购、保管和供给的工作。为领导决策提供信息、出谋划策，当好“咨询员”。
</w:t>
      </w:r>
    </w:p>
    <w:p/>
    <w:p>
      <w:pPr/>
      <w:r>
        <w:rPr>
          <w:rStyle w:val="myStyle"/>
        </w:rPr>
        <w:t xml:space="preserve">
	二是立足本职，当好“服务员”。为银行后勤服务是管理员义不容辞的职责，领导交办的事要不折不扣地完成，但是为领导服务的出发点和落脚点是为一线职工服务。因此，如果我能当选管理员，我一定会认真严格执行财经纪律，按照规定花好各种费用，合理使用各种经费，确保各项开支合法合理；积极倾听大家的呼声，了解和关心大家的疾苦，力争为大家当好“管家”，做一名合格的“服务员”。
</w:t>
      </w:r>
    </w:p>
    <w:p/>
    <w:p>
      <w:pPr/>
      <w:r>
        <w:rPr>
          <w:rStyle w:val="myStyle"/>
        </w:rPr>
        <w:t xml:space="preserve">
	三是搞好关系，当好“协调员”。综合业务部是银行的后勤部门，需要处理内部和外部的各种关系。如果我能当选综合业务部管理员，我一定团结同志、顾全大局，与其它职能部门一道协调好各种关系，以确保我行的各项工作正常运转。
</w:t>
      </w:r>
    </w:p>
    <w:p/>
    <w:p>
      <w:pPr/>
      <w:r>
        <w:rPr>
          <w:rStyle w:val="myStyle"/>
        </w:rPr>
        <w:t xml:space="preserve">
	各位领导，各位评委，各位同事，古人云：“不可以一时之得意，而自夸其能；亦不可以一时之失意，而自坠其志。”竞争上岗，有上有下，无论成功与否，我都将以这句话自勉，一如既往地勤奋学习、努力工作。
</w:t>
      </w:r>
    </w:p>
    <w:p/>
    <w:p>
      <w:pPr/>
      <w:r>
        <w:rPr>
          <w:rStyle w:val="myStyle"/>
        </w:rPr>
        <w:t xml:space="preserve">
	最后，我想用一句话来结束我的演讲，那就是：给我一次机会，还您一个满意！
</w:t>
      </w:r>
    </w:p>
    <w:p/>
    <w:p>
      <w:pPr>
        <w:jc w:val="center"/>
      </w:pPr>
      <w:r>
        <w:rPr>
          <w:rStyle w:val="myStyleh4"/>
        </w:rPr>
        <w:t xml:space="preserve">管理员竞聘演讲稿6</w:t>
      </w:r>
    </w:p>
    <w:p/>
    <w:p>
      <w:pPr/>
      <w:r>
        <w:rPr>
          <w:rStyle w:val="myStyle"/>
        </w:rPr>
        <w:t xml:space="preserve">
	尊敬的各位领导、同事：
</w:t>
      </w:r>
    </w:p>
    <w:p/>
    <w:p>
      <w:pPr/>
      <w:r>
        <w:rPr>
          <w:rStyle w:val="myStyle"/>
        </w:rPr>
        <w:t xml:space="preserve">
	大家上午好！
</w:t>
      </w:r>
    </w:p>
    <w:p/>
    <w:p>
      <w:pPr/>
      <w:r>
        <w:rPr>
          <w:rStyle w:val="myStyle"/>
        </w:rPr>
        <w:t xml:space="preserve">
	我叫，感谢各位领导给我这次竞聘的机会,今天,我竞聘的岗位是劳资管理员。
</w:t>
      </w:r>
    </w:p>
    <w:p/>
    <w:p>
      <w:pPr/>
      <w:r>
        <w:rPr>
          <w:rStyle w:val="myStyle"/>
        </w:rPr>
        <w:t xml:space="preserve">
	2XX年月，我毕业于大学。毕业后有幸来到公司工作，经过上岗前的培训,我被分在业务科工作，先后担任过调拨员、统计员和货源管理员。在业务科工作的一年半时间里，我深深的感受到了作为一个烟草人的艰辛和不易，业务科虽然事务繁多，但是领导的敬业精神和科室同事们任劳任怨的优秀品质时刻感染着我，让我完成了从学生时代到工作岗位的顺利过渡，成长为一个地地道道的烟草人，从心底里开始热爱烟草，热爱我的工作岗位。在业务科领导和同事们的带领下，我熟悉了整个卷烟购、销、存的交易流程，掌握了烟草业务网建的整体模式，这为我以后的工作奠定了扎实的业务基础。
</w:t>
      </w:r>
    </w:p>
    <w:p/>
    <w:p>
      <w:pPr/>
      <w:r>
        <w:rPr>
          <w:rStyle w:val="myStyle"/>
        </w:rPr>
        <w:t xml:space="preserve">
	2XX年月，在领导的关爱下我被调往政工科，至今，已在政工科工作了两年，两年的时间里，我担任着多个岗位的工作，熟悉了劳资管理员、劳动用工管理员、党务（宣教）干事、工会干事和纪检监察员等多个岗位的工作。在科长的悉心指导下，我渐渐熟悉了这些岗位的工作，掌握了行业人事、用工、薪酬改革的策略，熟悉了纪检监察、党建和工会工作的既定程序和具体流程。两年的政工工作，虽然不能说自己积累了多少经验，但是我喜爱这个岗位，我热爱政工科的工作，所以，今天仍然要竞聘我的原岗-----劳资管理员。我觉得我竞聘这个岗位有以下几点优势：
</w:t>
      </w:r>
    </w:p>
    <w:p/>
    <w:p>
      <w:pPr/>
      <w:r>
        <w:rPr>
          <w:rStyle w:val="myStyle"/>
        </w:rPr>
        <w:t xml:space="preserve">
	一、我具有较强的政治素养。在政工科工作的两年时间里，劳资工作培养了我踏踏实实、严谨认真的工作态度；党务纪检工作培养了我缜密谨慎、一丝不苟的思维。政工科的工作让我具有了较高的政治素养和较好的思想品质，我坚信这是作为劳资管理员首先应该具备的素质。
</w:t>
      </w:r>
    </w:p>
    <w:p/>
    <w:p>
      <w:pPr/>
      <w:r>
        <w:rPr>
          <w:rStyle w:val="myStyle"/>
        </w:rPr>
        <w:t xml:space="preserve">
	二、我具有较强的工作能力。在业务科的工作经历，让我掌握了行业基本的业务知识和业务流程；在政工科的工作，让我接触到了企业的党政工团、人事劳资等方方面面，学会了更多做人做事的道理。我的视野更加开阔，服务意识、业务水平不断增强，写作能力、表达能力、组织协调能力和应变能力有较大提高。我相信，如果我还能竞聘到这个岗位，我会把劳资管理工作做得更好。
</w:t>
      </w:r>
    </w:p>
    <w:p/>
    <w:p>
      <w:pPr/>
      <w:r>
        <w:rPr>
          <w:rStyle w:val="myStyle"/>
        </w:rPr>
        <w:t xml:space="preserve">
	三、我具有较强的团队精神。在工作中，我始终坚持团结就是力量，我坚信团队精神的重要性。所以，我始终坚持对同事“以诚相待、与人为善”的原则，信奉老实做人、勤恳做事的做人宗旨。在工作中，一定要懂得换位思考，将心比心，这样才能在以后的工作中与同事们更好的沟通与协调。
</w:t>
      </w:r>
    </w:p>
    <w:p/>
    <w:p>
      <w:pPr/>
      <w:r>
        <w:rPr>
          <w:rStyle w:val="myStyle"/>
        </w:rPr>
        <w:t xml:space="preserve">
	虽然，我陈述了自己的很多优势，但是我也明白，在以往的工作中我还有很多不足之处。比如，有时有迟到的现象，有时不能很好的处理同事之间的关系，有时对工作产生厌干情绪，不能把领导交办的任务做的尽善尽美。说起这些不足之处，总让人觉的汗颜和羞愧，优势不能弥补缺点，要想把工作干的更好，就必须勇敢的剖析自己，面对缺点和不足，深刻反省，彻底改正这些缺点，这样才能在以后的工作中得到自身素质的提高和领导同事们的认可。今后的工作中，我一定要不断提高个人修养，注意个人形象，团结同志，友爱大家，不断提高自己的组织纪律性。请大家相信我能干得更好。
</w:t>
      </w:r>
    </w:p>
    <w:p/>
    <w:p>
      <w:pPr/>
      <w:r>
        <w:rPr>
          <w:rStyle w:val="myStyle"/>
        </w:rPr>
        <w:t xml:space="preserve">
	我们都知道，生活其实没有终极的成功，只有不断的追求和奋斗。今天的竞聘不管成功与否，今后，我无论在什么岗位，我都要坚持做到“踏踏实实做人，认认真真做事”，败不馁，胜不骄，坚持我的工作激情，干好每一个岗位，站好每一班岗，请领导和同志们放心。
</w:t>
      </w:r>
    </w:p>
    <w:p/>
    <w:p>
      <w:pPr/>
      <w:r>
        <w:rPr>
          <w:rStyle w:val="myStyle"/>
        </w:rPr>
        <w:t xml:space="preserve">
	再次感谢大家！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2023-09-12T08:48:47+08:00</dcterms:created>
  <dcterms:modified xsi:type="dcterms:W3CDTF">2023-09-12T08:48:47+08:00</dcterms:modified>
</cp:coreProperties>
</file>

<file path=docProps/custom.xml><?xml version="1.0" encoding="utf-8"?>
<Properties xmlns="http://schemas.openxmlformats.org/officeDocument/2006/custom-properties" xmlns:vt="http://schemas.openxmlformats.org/officeDocument/2006/docPropsVTypes"/>
</file>