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门诊实习后总结</w:t>
      </w:r>
    </w:p>
    <w:p/>
    <w:p/>
    <w:p>
      <w:pPr/>
      <w:r>
        <w:rPr>
          <w:rStyle w:val="myStyle"/>
        </w:rPr>
        <w:t xml:space="preserve">
	文档撰写看起来有些困难，学习和阅读范文越来越重要。nbsp;关注范文的整体框架结构有助于建立自己的写作思路，本文将从多个角度为您介绍有关“门诊实习后总结”的相关信息，分享这篇文章让您的朋友们也能够受益跟您一起学习！
</w:t>
      </w:r>
    </w:p>
    <w:p/>
    <w:p>
      <w:pPr>
        <w:jc w:val="center"/>
      </w:pPr>
      <w:r>
        <w:rPr>
          <w:rStyle w:val="myStyleh4"/>
        </w:rPr>
        <w:t xml:space="preserve">门诊实习后总结【篇1】</w:t>
      </w:r>
    </w:p>
    <w:p/>
    <w:p>
      <w:pPr/>
      <w:r>
        <w:rPr>
          <w:rStyle w:val="myStyle"/>
        </w:rPr>
        <w:t xml:space="preserve">
	本次实习我选择了儿科门诊护士实习，在这个过程中，我积累了许多经验，收获了很多感悟。
</w:t>
      </w:r>
    </w:p>
    <w:p/>
    <w:p>
      <w:pPr/>
      <w:r>
        <w:rPr>
          <w:rStyle w:val="myStyle"/>
        </w:rPr>
        <w:t xml:space="preserve">
	首先，我想谈一下对护理技能的提高。在儿科门诊中，护理技能不仅仅是尺温、验血之类基础的技能，更需要我们有耐心、细致、温柔。在给儿童抽血、注射、清理伤口等操作时，我们需要运用多种口头和非语言技能，利用语言启发、鼓励儿童，使他们充满勇气和信心，并正确引导使用非语言技术，如游戏、玩具、漫画等，以分散他们的注意力，减轻疼痛感。
</w:t>
      </w:r>
    </w:p>
    <w:p/>
    <w:p>
      <w:pPr/>
      <w:r>
        <w:rPr>
          <w:rStyle w:val="myStyle"/>
        </w:rPr>
        <w:t xml:space="preserve">
	其次，我了解了儿童的生长发育和特殊照顾需求。每个儿童都是独立的个体，每一个都有自己的特殊需求和照顾方式。儿童的生长和发育是一个渐进的过程，因此，我们需要 根据儿童的年龄和生长阶段来制定个性化的护理计划，以满足他们的需求。
</w:t>
      </w:r>
    </w:p>
    <w:p/>
    <w:p>
      <w:pPr/>
      <w:r>
        <w:rPr>
          <w:rStyle w:val="myStyle"/>
        </w:rPr>
        <w:t xml:space="preserve">
	在照顾过程中，我们还应该关注家庭背景和家庭环境，了解儿童在家庭和社会环境中所受到的影响，更好地理解他们的情况，并提供适当的指导和建议，以增加家长和儿童的信心和自信。
</w:t>
      </w:r>
    </w:p>
    <w:p/>
    <w:p>
      <w:pPr/>
      <w:r>
        <w:rPr>
          <w:rStyle w:val="myStyle"/>
        </w:rPr>
        <w:t xml:space="preserve">
	此外，我们还要注意掌握一些常见的临床病理知识。例如，多发性尿路感染、克山病、过敏性疾病、营养不良等都是常见的儿科疾病，需要我们密切关注和处理。此外，我们也需要掌握患儿疾病的预防、护理和指导知识，以便更好地协助医生治疗和提供患儿和家庭的护理建议。
</w:t>
      </w:r>
    </w:p>
    <w:p/>
    <w:p>
      <w:pPr/>
      <w:r>
        <w:rPr>
          <w:rStyle w:val="myStyle"/>
        </w:rPr>
        <w:t xml:space="preserve">
	在儿科门诊实习期间，我还学到了团队合作的重要性。护理团队中充满着协作和互助精神，在这个团队中，我们相互帮助、相互激励，密切与医生、家属保持良好的沟通，共同努力使患儿尽快恢复健康。
</w:t>
      </w:r>
    </w:p>
    <w:p/>
    <w:p>
      <w:pPr/>
      <w:r>
        <w:rPr>
          <w:rStyle w:val="myStyle"/>
        </w:rPr>
        <w:t xml:space="preserve">
	总之，我在儿科门诊护士实习中，收获了太多的经验和技能，不仅是对护理行业的更深入了解，还让我更好的了解儿童的需求和特殊照顾方式，并提高了对多种临床疾病的处理和护理技术。在未来工作中，我将努力补充不足，提高自己，为儿童的健康成长贡献自己的力量。
</w:t>
      </w:r>
    </w:p>
    <w:p/>
    <w:p>
      <w:pPr>
        <w:jc w:val="center"/>
      </w:pPr>
      <w:r>
        <w:rPr>
          <w:rStyle w:val="myStyleh4"/>
        </w:rPr>
        <w:t xml:space="preserve">门诊实习后总结【篇2】</w:t>
      </w:r>
    </w:p>
    <w:p/>
    <w:p>
      <w:pPr/>
      <w:r>
        <w:rPr>
          <w:rStyle w:val="myStyle"/>
        </w:rPr>
        <w:t xml:space="preserve">
	XX年护理部继续坚持以改革护理服务，提高护理质量，丰富护理内涵为重点，在管理形式上追求“以病人需求”为导向，在业务上注重知识更新，不断提升服务能力和专业水平为抓手，以创建“三级乙等”医院为契机，按照三级综合医院评审标准要求，结合医院总体工作目标制订护理工作计划如下：
</w:t>
      </w:r>
    </w:p>
    <w:p/>
    <w:p>
      <w:pPr/>
      <w:r>
        <w:rPr>
          <w:rStyle w:val="myStyle"/>
        </w:rPr>
        <w:t xml:space="preserve">
	1、加强护理质量与安全管理，持续改善护理服务质量，确保护理安全。
</w:t>
      </w:r>
    </w:p>
    <w:p/>
    <w:p>
      <w:pPr/>
      <w:r>
        <w:rPr>
          <w:rStyle w:val="myStyle"/>
        </w:rPr>
        <w:t xml:space="preserve">
	2、深化优质护理服务内涵，落实责任制整体护理。
</w:t>
      </w:r>
    </w:p>
    <w:p/>
    <w:p>
      <w:pPr/>
      <w:r>
        <w:rPr>
          <w:rStyle w:val="myStyle"/>
        </w:rPr>
        <w:t xml:space="preserve">
	3、实施护士岗位管理、绩效管理。
</w:t>
      </w:r>
    </w:p>
    <w:p/>
    <w:p>
      <w:pPr/>
      <w:r>
        <w:rPr>
          <w:rStyle w:val="myStyle"/>
        </w:rPr>
        <w:t xml:space="preserve">
	4、加强护士长、护士工作能力、人文素养的培养，切实提高护理队伍整体素质。
</w:t>
      </w:r>
    </w:p>
    <w:p/>
    <w:p>
      <w:pPr/>
      <w:r>
        <w:rPr>
          <w:rStyle w:val="myStyle"/>
        </w:rPr>
        <w:t xml:space="preserve">
	5、加强对护士的专业考核，提高护理人员专业素质。
</w:t>
      </w:r>
    </w:p>
    <w:p/>
    <w:p>
      <w:pPr/>
      <w:r>
        <w:rPr>
          <w:rStyle w:val="myStyle"/>
        </w:rPr>
        <w:t xml:space="preserve">
	6、大力推进护理信息化建设。
</w:t>
      </w:r>
    </w:p>
    <w:p/>
    <w:p>
      <w:pPr/>
      <w:r>
        <w:rPr>
          <w:rStyle w:val="myStyle"/>
        </w:rPr>
        <w:t xml:space="preserve">
	7、创新思维积极开展护理科研，推进护理专业发展。
</w:t>
      </w:r>
    </w:p>
    <w:p/>
    <w:p>
      <w:pPr/>
      <w:r>
        <w:rPr>
          <w:rStyle w:val="myStyle"/>
        </w:rPr>
        <w:t xml:space="preserve">
	(一)加强护理质量与安全管理，持续改善护理服务品质，确保护理安全
</w:t>
      </w:r>
    </w:p>
    <w:p/>
    <w:p>
      <w:pPr/>
      <w:r>
        <w:rPr>
          <w:rStyle w:val="myStyle"/>
        </w:rPr>
        <w:t xml:space="preserve">
	1、继续实行护理质量二级管理体系，护理部、各科室将对照各项质量考核标准遵循pdca循环模式认真进行考核、分析、评价，整改、追踪、再评价，体现持续改进，实行目标管理。
</w:t>
      </w:r>
    </w:p>
    <w:p/>
    <w:p>
      <w:pPr/>
      <w:r>
        <w:rPr>
          <w:rStyle w:val="myStyle"/>
        </w:rPr>
        <w:t xml:space="preserve">
	1、3各科室、护理部对所检查的情况进行总结反馈，分析原因，提出整改措施，追踪评价整改效果，适时修订护理质量标准，完善制度、规范，促进护理质量持续改进。
</w:t>
      </w:r>
    </w:p>
    <w:p/>
    <w:p>
      <w:pPr/>
      <w:r>
        <w:rPr>
          <w:rStyle w:val="myStyle"/>
        </w:rPr>
        <w:t xml:space="preserve">
	2、将品管圈这一管理方法融汇到护理管理工作，鼓励带动各临床科室开展品管圈活动。
</w:t>
      </w:r>
    </w:p>
    <w:p/>
    <w:p>
      <w:pPr/>
      <w:r>
        <w:rPr>
          <w:rStyle w:val="myStyle"/>
        </w:rPr>
        <w:t xml:space="preserve">
	3、加强重点环节、重点时段、重点人群、重点部门(icu、手术室、急诊科、供应室)的护理质量管理，护理部将不定期下科室按照三级医院标准要求进行监管，确保护理安全。
</w:t>
      </w:r>
    </w:p>
    <w:p/>
    <w:p>
      <w:pPr/>
      <w:r>
        <w:rPr>
          <w:rStyle w:val="myStyle"/>
        </w:rPr>
        <w:t xml:space="preserve">
	3、1护理人员的环节监控：对新上岗护士以及有思想情绪的护士加强管理，做到重点带领、重点监督，切实做好护理安全管理工作，减少护理纠纷和护理事故隐患。
</w:t>
      </w:r>
    </w:p>
    <w:p/>
    <w:p>
      <w:pPr/>
      <w:r>
        <w:rPr>
          <w:rStyle w:val="myStyle"/>
        </w:rPr>
        <w:t xml:space="preserve">
	3、2患者的环节监控：对于新入院、转入、危重、手术、小儿患者以及有纠纷潜在危险的患者重点督促检查和监控;对患者进行跌倒、坠床、压疮等风险因素评估，并采取措施防止意外事件的`发生;对危重患者护士要掌握护理常规及技术操作规范、工作流程及应急预案;能为患者提供符合规范的输液、输血等治疗服务，确保患者安全。
</w:t>
      </w:r>
    </w:p>
    <w:p/>
    <w:p>
      <w:pPr/>
      <w:r>
        <w:rPr>
          <w:rStyle w:val="myStyle"/>
        </w:rPr>
        <w:t xml:space="preserve">
	3、3对实习生的环节监控：加强实习生的岗位培训工作，对刚进入医院的实习护士进行法律意识教育，提高她们的风险意识和能力，使学生明白只有在带教老师的指导或监控下才能对病人实施护理，同时指定有临床经验、责任心强，具有护士资格的护士做带教老师，培养他们的沟通技巧、临床操作技能等，严格执行查对制度，杜绝护理差错发生。
</w:t>
      </w:r>
    </w:p>
    <w:p/>
    <w:p>
      <w:pPr/>
      <w:r>
        <w:rPr>
          <w:rStyle w:val="myStyle"/>
        </w:rPr>
        <w:t xml:space="preserve">
	3、4加强中午、夜间、节假日重点时段的监控：督促检查护士长科学排班，合理安排人力;继续执行夜查房、节假日查房制度，及时给予指导，消除薄弱环节时段的护理隐患。
</w:t>
      </w:r>
    </w:p>
    <w:p/>
    <w:p>
      <w:pPr/>
      <w:r>
        <w:rPr>
          <w:rStyle w:val="myStyle"/>
        </w:rPr>
        <w:t xml:space="preserve">
	3、5加强对icu、手术室、急诊科、供应室的监管，保证危重病人、手术病人的安全。
</w:t>
      </w:r>
    </w:p>
    <w:p/>
    <w:p>
      <w:pPr/>
      <w:r>
        <w:rPr>
          <w:rStyle w:val="myStyle"/>
        </w:rPr>
        <w:t xml:space="preserve">
	4、进一步加大感染控制力度，严格遵守执行消毒隔离制度，加强职业防护，保障护理人员安全，做好无菌物品、一次性物品、医疗垃圾的管理、使用、处理。
</w:t>
      </w:r>
    </w:p>
    <w:p/>
    <w:p>
      <w:pPr/>
      <w:r>
        <w:rPr>
          <w:rStyle w:val="myStyle"/>
        </w:rPr>
        <w:t xml:space="preserve">
	5、健全、完善患者风险评估制度;加强危急重症病人及护理不良事件的管理，对上报的不良事件护理部及时下病区进行查看，提出合理化建议，避免医疗纠纷的发生。
</w:t>
      </w:r>
    </w:p>
    <w:p/>
    <w:p>
      <w:pPr/>
      <w:r>
        <w:rPr>
          <w:rStyle w:val="myStyle"/>
        </w:rPr>
        <w:t xml:space="preserve">
	1、认真贯彻落实《四川省优质护理服务质量评价标准》，推进优质护理服务。继续实施责任制整体护理，加强服务意识教育，提高人性化主动服务的理念。责任护士要落实“以病人为中心”的服务理念，按照分级护理、专科护理工作标准，实施责任制整体护理，加强健康宣教，关注患者身心健康;做好专业照顾、病情观察、治疗处理、心理沟通和健康指导等任务，为患者及家属提供安全、优质、高效、满意的服务。
</w:t>
      </w:r>
    </w:p>
    <w:p/>
    <w:p>
      <w:pPr/>
      <w:r>
        <w:rPr>
          <w:rStyle w:val="myStyle"/>
        </w:rPr>
        <w:t xml:space="preserve">
	2、加强优质护理内涵建设。认真落实《临床护理实践指南》、护理常规和护理技术规范，责任护士要求能够正确实施治疗处置、密切观察、评估患者病情并及时与医师沟通，配合医师共同完成治疗计划，同时要加强与患者的交流，尊重关心爱护患者，增进护患信任。
</w:t>
      </w:r>
    </w:p>
    <w:p/>
    <w:p>
      <w:pPr/>
      <w:r>
        <w:rPr>
          <w:rStyle w:val="myStyle"/>
        </w:rPr>
        <w:t xml:space="preserve">
	3、提高专科护理水平。临床护理服务充分突出专科特点，各护理单元有专科护理常规、标准护理计划，具有专业性，适用性，责任护士要运用专业技术知识，对患者开展个性化的健康教育，指导进行康复锻炼，促进患者功能恢复，要能解决护理疑难问题，提高专科护理水平，提高护理质量。
</w:t>
      </w:r>
    </w:p>
    <w:p/>
    <w:p>
      <w:pPr/>
      <w:r>
        <w:rPr>
          <w:rStyle w:val="myStyle"/>
        </w:rPr>
        <w:t xml:space="preserve">
	4、护理部每季度、各科室每月进行住院患者满意度调查，广泛听取患者及家属意见，不断改善服务态度，提高服务质量。
</w:t>
      </w:r>
    </w:p>
    <w:p/>
    <w:p>
      <w:pPr/>
      <w:r>
        <w:rPr>
          <w:rStyle w:val="myStyle"/>
        </w:rPr>
        <w:t xml:space="preserve">
	5、各科室开展优质护理星级护士评选活动。
</w:t>
      </w:r>
    </w:p>
    <w:p/>
    <w:p>
      <w:pPr/>
      <w:r>
        <w:rPr>
          <w:rStyle w:val="myStyle"/>
        </w:rPr>
        <w:t xml:space="preserve">
	6、延伸护理服务，落实出院随访工作。
</w:t>
      </w:r>
    </w:p>
    <w:p/>
    <w:p>
      <w:pPr/>
      <w:r>
        <w:rPr>
          <w:rStyle w:val="myStyle"/>
        </w:rPr>
        <w:t xml:space="preserve">
	1、争取院领导的支持，实施护理人员岗位管理与绩效考核，充分调动护士的积极性。护士岗位分级设置为n0、n1、n2、n3、n4四级，并明确各层级岗位的职责范围和任职资格等，分层次设岗。以护士能力为主要评价指标，同时参考护士的工作年限与学历水平，使真正有能力、有水平、有潜质的护士脱颖而出，使合适的人在最合适的岗位上，体现“人尽其才，才尽其用”的科学用人机制，从而为患者提供全面、全程、专业、人性化的护理服务。根据病情、护理难度和技术要求，对护士进行合理分工。
</w:t>
      </w:r>
    </w:p>
    <w:p/>
    <w:p>
      <w:pPr/>
      <w:r>
        <w:rPr>
          <w:rStyle w:val="myStyle"/>
        </w:rPr>
        <w:t xml:space="preserve">
	2、配合医院科学设置护理岗位，合理定编定岗。按照医院要求遵循科学管理、按需设岗、保障患者安全和临床护理质量、提高工作效率的原则，与人事科共同测定并设置护理岗位，制订护理岗位配置原则，编制护理岗位目录。护理管理岗位和临床护理岗位的护士占全院护士总数的95%以上，控制其它护理岗位人数比例
</w:t>
      </w:r>
    </w:p>
    <w:p/>
    <w:p>
      <w:pPr/>
      <w:r>
        <w:rPr>
          <w:rStyle w:val="myStyle"/>
        </w:rPr>
        <w:t xml:space="preserve">
	3、合理配置护士数量，按照护理岗位的职责要求合理配置护士，不同岗位的护士数量和能力素质满足工作需要，根据不同专科特点，护理工作量实行科学的排班制度，护士排班兼顾临床需要和护士意愿，在护理工作量大、危重患者多及关键时间段(午间、夜间、节假日)增加护理人员，体现对患者的连续、全程、人性化的护理。计划新增护士30余名，缩小与标准床护比的差距，重点向重症医学科、急诊科等高风险科室倾斜，满足临床工作需要。
</w:t>
      </w:r>
    </w:p>
    <w:p/>
    <w:p>
      <w:pPr/>
      <w:r>
        <w:rPr>
          <w:rStyle w:val="myStyle"/>
        </w:rPr>
        <w:t xml:space="preserve">
	4、完善绩效考核制度，建立并实施护士定期考核制度，包括护士的工作业绩考核、职业道德评定和业务水平测试，护士的个人收入与绩效考核结果挂钩，建立基于护理工作量、工作质量、患者满意度、岗位风险等要素的绩效考核方案，能够体现多劳多得、优劳优酬，充分调动护士工作积极性，并向夜班、工作量大、技术难度高的临床护理岗位倾斜，体现同工同酬、多劳多得、优绩优酬，调动护理人员积极性。
</w:t>
      </w:r>
    </w:p>
    <w:p/>
    <w:p>
      <w:pPr/>
      <w:r>
        <w:rPr>
          <w:rStyle w:val="myStyle"/>
        </w:rPr>
        <w:t xml:space="preserve">
	5、改进和细化工作流程，把制度、标准、职责、常规、规范等贯穿融入到流程中去，加强细节管理，使护士工作具有执行力和可操作性。
</w:t>
      </w:r>
    </w:p>
    <w:p/>
    <w:p>
      <w:pPr/>
      <w:r>
        <w:rPr>
          <w:rStyle w:val="myStyle"/>
        </w:rPr>
        <w:t xml:space="preserve">
	6、完善岗位说明书系统，落实各项岗位职责。
</w:t>
      </w:r>
    </w:p>
    <w:p/>
    <w:p>
      <w:pPr>
        <w:jc w:val="center"/>
      </w:pPr>
      <w:r>
        <w:rPr>
          <w:rStyle w:val="myStyleh4"/>
        </w:rPr>
        <w:t xml:space="preserve">门诊实习后总结【篇3】</w:t>
      </w:r>
    </w:p>
    <w:p/>
    <w:p>
      <w:pPr/>
      <w:r>
        <w:rPr>
          <w:rStyle w:val="myStyle"/>
        </w:rPr>
        <w:t xml:space="preserve">
	在大学医药专业里，门诊药房实习是一门非常重要的课程。在这个学期的课程中，我有幸参加了门诊药房实习并在实践中学习了丰富的知识，这是我毕生难忘的经历。
</w:t>
      </w:r>
    </w:p>
    <w:p/>
    <w:p>
      <w:pPr/>
      <w:r>
        <w:rPr>
          <w:rStyle w:val="myStyle"/>
        </w:rPr>
        <w:t xml:space="preserve">
	门诊药房是医院的重要组成部分，在医疗过程中起到重要的作用。在实习中，我了解到了门诊药房的日常工作，包括配药、发药、药品管理等许多方面的工作。同时，在门诊药房实习当中，我还掌握了药品的使用、存放以及清点等重要技能。
</w:t>
      </w:r>
    </w:p>
    <w:p/>
    <w:p>
      <w:pPr/>
      <w:r>
        <w:rPr>
          <w:rStyle w:val="myStyle"/>
        </w:rPr>
        <w:t xml:space="preserve">
	在实习中，我们还学习了如何使用电子药房，这是现代医院管理药品的主要方式。这种方式不仅可以加快药物发放的速度，同时也可以为患者提供更为安全和可靠的用药保障。通过使用电子药房，我们可以精准地控制药品的数量和质量，让医院的用药更具有可信性。
</w:t>
      </w:r>
    </w:p>
    <w:p/>
    <w:p>
      <w:pPr/>
      <w:r>
        <w:rPr>
          <w:rStyle w:val="myStyle"/>
        </w:rPr>
        <w:t xml:space="preserve">
	此外，在门诊药房实习过程中，我们还了解到了如何合理选择药品，对于不同的患者选择不同的药品，达到更好的治疗效果。我们也学习了常用药品的知识，以及如何进行药品的筛选，这让我们更好地了解药品的特点和功效，为我们以后的临床工作打下了坚实的基础。
</w:t>
      </w:r>
    </w:p>
    <w:p/>
    <w:p>
      <w:pPr/>
      <w:r>
        <w:rPr>
          <w:rStyle w:val="myStyle"/>
        </w:rPr>
        <w:t xml:space="preserve">
	在实习的过程中，我们也学会了与患者互动的技巧，包括如何与患者进行沟通，如何为患者解答疑问，以及如何安抚患者。这些技巧无论是在门诊药房还是在以后的临床工作中都非常重要。患者治疗不仅仅是药品治疗，也包括与患者进行交流和沟通，让患者能够从中得到更好的治疗。
</w:t>
      </w:r>
    </w:p>
    <w:p/>
    <w:p>
      <w:pPr/>
      <w:r>
        <w:rPr>
          <w:rStyle w:val="myStyle"/>
        </w:rPr>
        <w:t xml:space="preserve">
	总的来说，门诊药房实习让我掌握了更多的医药实践知识，让我更好地了解了临床工作的实际情况。通过实践，我了解到药品管理、配药、发药等这些看似简单的工作实则非常繁琐。在实践中，我们也需要格外注意细节，更好地服务患者，为患者提供更好的健康保障。
</w:t>
      </w:r>
    </w:p>
    <w:p/>
    <w:p>
      <w:pPr/>
      <w:r>
        <w:rPr>
          <w:rStyle w:val="myStyle"/>
        </w:rPr>
        <w:t xml:space="preserve">
	总之，门诊药房实习是医学生的重要学习经验之一，通过实践，我们能够更好地了解药品管理和药品的使用方法，让我们更好地为以后的临床工作做好准备。
</w:t>
      </w:r>
    </w:p>
    <w:p/>
    <w:p>
      <w:pPr>
        <w:jc w:val="center"/>
      </w:pPr>
      <w:r>
        <w:rPr>
          <w:rStyle w:val="myStyleh4"/>
        </w:rPr>
        <w:t xml:space="preserve">门诊实习后总结【篇4】</w:t>
      </w:r>
    </w:p>
    <w:p/>
    <w:p>
      <w:pPr/>
      <w:r>
        <w:rPr>
          <w:rStyle w:val="myStyle"/>
        </w:rPr>
        <w:t xml:space="preserve">
	门诊护理实习个人总结
</w:t>
      </w:r>
    </w:p>
    <w:p/>
    <w:p>
      <w:pPr/>
      <w:r>
        <w:rPr>
          <w:rStyle w:val="myStyle"/>
        </w:rPr>
        <w:t xml:space="preserve">
	随着医疗健康行业的不断发展，护理专业正日益受到重视。作为护理专业学生，进行门诊护理实习是必经的一步。本人在实习期间深刻感受到了门诊护理所面临的挑战，同时也获得了不少经验。在这篇文章中，我将针对我在门诊护理实习期间得到的体验，进行个人总结。
</w:t>
      </w:r>
    </w:p>
    <w:p/>
    <w:p>
      <w:pPr/>
      <w:r>
        <w:rPr>
          <w:rStyle w:val="myStyle"/>
        </w:rPr>
        <w:t xml:space="preserve">
	第一天实习时，我对于门诊护理所要负责的工作内容有些模糊。但在实习导师的耐心指导下，逐渐明确了门诊护理的职责。首先，门诊护理工作要做好病人接待和病历记录。这对于门诊护理工作的后续步骤有着重要的影响。拥有准确详细的病历和诊断结论，可以得到有效的治疗和护理方案。同时，门诊护理工作也要注重病人的安全和舒适。在病人治疗和护理过程中，出现意外的情况风险也是无时无刻都存在的。如何做好防范和及时应对，是门诊护理面临的重要问题。此外，门诊护理工作里还包括了病人跟踪和宣教。宣教不仅可以帮助病人了解病情，还能获得病人的信任和认可。
</w:t>
      </w:r>
    </w:p>
    <w:p/>
    <w:p>
      <w:pPr/>
      <w:r>
        <w:rPr>
          <w:rStyle w:val="myStyle"/>
        </w:rPr>
        <w:t xml:space="preserve">
	在实习过程中，我进行了许多实际操作。比如，给患者进行血压测量、打针、换药等。由于尚处于实习阶段，操作经验不足，不可避免地会出现失误和不合适的操作。我意识到，作为门诊护理工作者，专业知识和技能训练的学习是必不可少的。每个环节的操作都需要掌握专业的操作技能和实行规范流程。更重要的是，不断学习和总结，提高自身的专业素质。
</w:t>
      </w:r>
    </w:p>
    <w:p/>
    <w:p>
      <w:pPr/>
      <w:r>
        <w:rPr>
          <w:rStyle w:val="myStyle"/>
        </w:rPr>
        <w:t xml:space="preserve">
	实习期间，我也对病人的需求和情感进行了一定程度的了解。如：有些病人由于心情不好或担忧，可能会情绪性抑郁，这个时候需要护士进行疏导和鼓励。而还有一些病人则需要得到精神上的关爱和支持。在处理和服务病人过程中，护士要有足够的耐心和亲切的态度，让病人觉得温暖和舒服。
</w:t>
      </w:r>
    </w:p>
    <w:p/>
    <w:p>
      <w:pPr/>
      <w:r>
        <w:rPr>
          <w:rStyle w:val="myStyle"/>
        </w:rPr>
        <w:t xml:space="preserve">
	除此之外，门诊护理实习也带给我更多的收获。首先，学习了团队协作意识和独立工作能力。在实习过程中，我和同事们一起合作，提高了协作交流、分工协作的能力。同时，也有鼓励大家学会独立处理和解决问题的能力。通过实习，我也更加清楚了自己的职业发展方向以及需提高的技能。
</w:t>
      </w:r>
    </w:p>
    <w:p/>
    <w:p>
      <w:pPr/>
      <w:r>
        <w:rPr>
          <w:rStyle w:val="myStyle"/>
        </w:rPr>
        <w:t xml:space="preserve">
	在此总结，门诊护理实习虽然充满着各种的挑战和困难，但却让我们更有信心和更知道自己需要提高的地方。协作、沉着冷静、专业技能以及对病人体贴入微是门诊护理工作不可或缺的能力。实习中的经历让我更加热爱这个职业，也为自己未来的发展方向提供了一个基础和机会。
</w:t>
      </w:r>
    </w:p>
    <w:p/>
    <w:p>
      <w:pPr>
        <w:jc w:val="center"/>
      </w:pPr>
      <w:r>
        <w:rPr>
          <w:rStyle w:val="myStyleh4"/>
        </w:rPr>
        <w:t xml:space="preserve">门诊实习后总结【篇5】</w:t>
      </w:r>
    </w:p>
    <w:p/>
    <w:p>
      <w:pPr/>
      <w:r>
        <w:rPr>
          <w:rStyle w:val="myStyle"/>
        </w:rPr>
        <w:t xml:space="preserve">
	一、实习时间:
</w:t>
      </w:r>
    </w:p>
    <w:p/>
    <w:p>
      <w:pPr/>
      <w:r>
        <w:rPr>
          <w:rStyle w:val="myStyle"/>
        </w:rPr>
        <w:t xml:space="preserve">
	共15周,包括修复门诊及技工室实习.
</w:t>
      </w:r>
    </w:p>
    <w:p/>
    <w:p>
      <w:pPr/>
      <w:r>
        <w:rPr>
          <w:rStyle w:val="myStyle"/>
        </w:rPr>
        <w:t xml:space="preserve">
	二、实习目的:
</w:t>
      </w:r>
    </w:p>
    <w:p/>
    <w:p>
      <w:pPr/>
      <w:r>
        <w:rPr>
          <w:rStyle w:val="myStyle"/>
        </w:rPr>
        <w:t xml:space="preserve">
	在带教医师指导下,进行医疗实践,直接为患者服务.通过临床实践,培养良好的医风医德;学习为患者服务的本领;将理论知识与临床实践紧密结合,使学生掌握口腔修复学的基础理论、基础知识和基本技能.基本掌握本专业常见病、多发病的诊断、处理及技工技术;培养综合分析和解决临床问题的实际工作能力,并为以后自学、从事临床和科学研究、更新知识、提高独立工作和自学能力打下良好的基础.
</w:t>
      </w:r>
    </w:p>
    <w:p/>
    <w:p>
      <w:pPr/>
      <w:r>
        <w:rPr>
          <w:rStyle w:val="myStyle"/>
        </w:rPr>
        <w:t xml:space="preserve">
	三、实习内容要求:
</w:t>
      </w:r>
    </w:p>
    <w:p/>
    <w:p>
      <w:pPr/>
      <w:r>
        <w:rPr>
          <w:rStyle w:val="myStyle"/>
        </w:rPr>
        <w:t xml:space="preserve">
	1.掌握口腔修复的颌面部及口腔内部的检查及病历书写.
</w:t>
      </w:r>
    </w:p>
    <w:p/>
    <w:p>
      <w:pPr/>
      <w:r>
        <w:rPr>
          <w:rStyle w:val="myStyle"/>
        </w:rPr>
        <w:t xml:space="preserve">
	2.掌握可摘局部义齿的诊断、设计、处理和技工操作的全过程.
</w:t>
      </w:r>
    </w:p>
    <w:p/>
    <w:p>
      <w:pPr/>
      <w:r>
        <w:rPr>
          <w:rStyle w:val="myStyle"/>
        </w:rPr>
        <w:t xml:space="preserve">
	3.掌握牙列缺失修复的适应证、术前处理及修复的全过程.
</w:t>
      </w:r>
    </w:p>
    <w:p/>
    <w:p>
      <w:pPr/>
      <w:r>
        <w:rPr>
          <w:rStyle w:val="myStyle"/>
        </w:rPr>
        <w:t xml:space="preserve">
	4.熟悉铸造支架式义齿的适应症、设计及技工操作的全过程.
</w:t>
      </w:r>
    </w:p>
    <w:p/>
    <w:p>
      <w:pPr/>
      <w:r>
        <w:rPr>
          <w:rStyle w:val="myStyle"/>
        </w:rPr>
        <w:t xml:space="preserve">
	5.掌握烤瓷冠的适应症及修复的全过程.
</w:t>
      </w:r>
    </w:p>
    <w:p/>
    <w:p>
      <w:pPr/>
      <w:r>
        <w:rPr>
          <w:rStyle w:val="myStyle"/>
        </w:rPr>
        <w:t xml:space="preserve">
	6.掌握桩冠的适应症及修复的全过程.
</w:t>
      </w:r>
    </w:p>
    <w:p/>
    <w:p>
      <w:pPr/>
      <w:r>
        <w:rPr>
          <w:rStyle w:val="myStyle"/>
        </w:rPr>
        <w:t xml:space="preserve">
	7.掌握铸造全冠的适应症及修复的全过程.
</w:t>
      </w:r>
    </w:p>
    <w:p/>
    <w:p>
      <w:pPr/>
      <w:r>
        <w:rPr>
          <w:rStyle w:val="myStyle"/>
        </w:rPr>
        <w:t xml:space="preserve">
	8.基本掌握牙列缺损的固定义齿修复的诊断,处理及修复的全过程.
</w:t>
      </w:r>
    </w:p>
    <w:p/>
    <w:p>
      <w:pPr/>
      <w:r>
        <w:rPr>
          <w:rStyle w:val="myStyle"/>
        </w:rPr>
        <w:t xml:space="preserve">
	9.熟悉口腔修复临床常用材料的性能及使用方法.
</w:t>
      </w:r>
    </w:p>
    <w:p/>
    <w:p>
      <w:pPr/>
      <w:r>
        <w:rPr>
          <w:rStyle w:val="myStyle"/>
        </w:rPr>
        <w:t xml:space="preserve">
	10.了解覆盖义齿、套筒冠义齿、种植义齿的适应证、治疗原则及方法.
</w:t>
      </w:r>
    </w:p>
    <w:p/>
    <w:p>
      <w:pPr/>
      <w:r>
        <w:rPr>
          <w:rStyle w:val="myStyle"/>
        </w:rPr>
        <w:t xml:space="preserve">
	11.了解牙颌畸形、颌面部缺损、颞下颌关节功能紊乱症、牙周病等的治疗原则及方法.
</w:t>
      </w:r>
    </w:p>
    <w:p/>
    <w:p>
      <w:pPr/>
      <w:r>
        <w:rPr>
          <w:rStyle w:val="myStyle"/>
        </w:rPr>
        <w:t xml:space="preserve">
	由教研室主任和护士长介绍科室管理、诊疗方法及工作制度.
</w:t>
      </w:r>
    </w:p>
    <w:p/>
    <w:p>
      <w:pPr/>
      <w:r>
        <w:rPr>
          <w:rStyle w:val="myStyle"/>
        </w:rPr>
        <w:t xml:space="preserve">
	由四名教师(医师、技工各两名)专职负责指导.
</w:t>
      </w:r>
    </w:p>
    <w:p/>
    <w:p>
      <w:pPr/>
      <w:r>
        <w:rPr>
          <w:rStyle w:val="myStyle"/>
        </w:rPr>
        <w:t xml:space="preserve">
	在带教老师指导下接诊和处理病人,书写门诊病历,开处方和各项检查等,经带教老师审核同意并签字后执行.
</w:t>
      </w:r>
    </w:p>
    <w:p/>
    <w:p>
      <w:pPr/>
      <w:r>
        <w:rPr>
          <w:rStyle w:val="myStyle"/>
        </w:rPr>
        <w:t xml:space="preserve">
	在门诊及技工室操作中,每个步骤之后须经带教老师检查同意后方可进行下一个步骤操作.
</w:t>
      </w:r>
    </w:p>
    <w:p/>
    <w:p>
      <w:pPr/>
      <w:r>
        <w:rPr>
          <w:rStyle w:val="myStyle"/>
        </w:rPr>
        <w:t xml:space="preserve">
	参加病案讨论、专题讲课等,培养学生分析问题、解决问题的能力,提高临床工作能力.
</w:t>
      </w:r>
    </w:p>
    <w:p/>
    <w:p>
      <w:pPr/>
      <w:r>
        <w:rPr>
          <w:rStyle w:val="myStyle"/>
        </w:rPr>
        <w:t xml:space="preserve">
	实习医师必须树立全心全意为人民服务的思想,模范执行医疗人员道德规范,实行“五讲”、“四美”,要正确处理服务和学习的关系,养成社会主义医疗道德,关心和爱护伤病员.
</w:t>
      </w:r>
    </w:p>
    <w:p/>
    <w:p>
      <w:pPr/>
      <w:r>
        <w:rPr>
          <w:rStyle w:val="myStyle"/>
        </w:rPr>
        <w:t xml:space="preserve">
	实习医师必须加强组织纪律性,严格遵守党和国家法纪,遵守医院、科室的各项规章制度,加强各方面的团结,互相帮助,服从领导,尊敬科室工作人员,对毕业实习中的合理意见可按级向带教教师、科室或医院汇报,以利改进和提高实习质量.
</w:t>
      </w:r>
    </w:p>
    <w:p/>
    <w:p>
      <w:pPr/>
      <w:r>
        <w:rPr>
          <w:rStyle w:val="myStyle"/>
        </w:rPr>
        <w:t xml:space="preserve">
	实习医师在修复门诊实习时,必须医帽整齐、干净,所有的医疗技术操作都必须在带教教师的同意和指导下,严格按操作规程进行,经指导教师同意后才可独立操作.实习医师须努力完成实习大纲和实习计划的要求,培养和提高独立分析问题和解决问题的能力.
</w:t>
      </w:r>
    </w:p>
    <w:p/>
    <w:p>
      <w:pPr/>
      <w:r>
        <w:rPr>
          <w:rStyle w:val="myStyle"/>
        </w:rPr>
        <w:t xml:space="preserve">
	实习医师开写的处方、假条和诊断证明书等都必须经指导医师审核签字后方为有效.
</w:t>
      </w:r>
    </w:p>
    <w:p/>
    <w:p>
      <w:pPr/>
      <w:r>
        <w:rPr>
          <w:rStyle w:val="myStyle"/>
        </w:rPr>
        <w:t xml:space="preserve">
	医师根据病人病情需要,经带教医师同意后填写化验、X光等必要的检查申请,及时按规定贴好各种检查报告单,并了解其临床意义,根据实际情况和需要做进一步的化验检查.
</w:t>
      </w:r>
    </w:p>
    <w:p/>
    <w:p>
      <w:pPr/>
      <w:r>
        <w:rPr>
          <w:rStyle w:val="myStyle"/>
        </w:rPr>
        <w:t xml:space="preserve">
	实习医师在完成医疗工作的同时应兼学护理,协同护士做一些护理、治疗工作.
</w:t>
      </w:r>
    </w:p>
    <w:p/>
    <w:p>
      <w:pPr/>
      <w:r>
        <w:rPr>
          <w:rStyle w:val="myStyle"/>
        </w:rPr>
        <w:t xml:space="preserve">
	实习医师在检查病人时,态度必须严肃认真,严格遵守医疗制度.病人及家属询问有关诊断、治疗或预后不良的病人或自己不太清楚的问题,未经带教医师的许可,不得对病人及其家属发表有关病情诊断和预后意见.
</w:t>
      </w:r>
    </w:p>
    <w:p/>
    <w:p>
      <w:pPr/>
      <w:r>
        <w:rPr>
          <w:rStyle w:val="myStyle"/>
        </w:rPr>
        <w:t xml:space="preserve">
	实习医师在日常医疗工作中必须细心慎重,注意提高医疗质量.如发生差错事故.不得弄虚作假.要及时向上级反映.
</w:t>
      </w:r>
    </w:p>
    <w:p/>
    <w:p>
      <w:pPr/>
      <w:r>
        <w:rPr>
          <w:rStyle w:val="myStyle"/>
        </w:rPr>
        <w:t xml:space="preserve">
	带教医师负责实习计划和实习大纲的执行和完成.按照实习大纲和实习计划的要求为实习医师做出实习评语.负责安排业务考核与成绩评定,作好实习总结.
</w:t>
      </w:r>
    </w:p>
    <w:p/>
    <w:p>
      <w:pPr/>
      <w:r>
        <w:rPr>
          <w:rStyle w:val="myStyle"/>
        </w:rPr>
        <w:t xml:space="preserve">
	带教医师指导实习医师进行医疗工作,修改实习生所写病历、病程记录及各种检查申请单并签名,不合乎要求的病历要求实习医师重写,指导实习医师进行诊疗技术操作,负责实习医师的医疗质量.注意发挥实习医师独立思考,锻炼其工作能力,培养提高学生的综合素
</w:t>
      </w:r>
    </w:p>
    <w:p/>
    <w:p>
      <w:pPr/>
      <w:r>
        <w:rPr>
          <w:rStyle w:val="myStyle"/>
        </w:rPr>
        <w:t xml:space="preserve">
	带教医师应向学生介绍设备、器械的正确使用方法,安全操作.定时向学生进行讲座及论文综述的修改,指导学生进行科研工作.
</w:t>
      </w:r>
    </w:p>
    <w:p/>
    <w:p>
      <w:pPr/>
      <w:r>
        <w:rPr>
          <w:rStyle w:val="myStyle"/>
        </w:rPr>
        <w:t xml:space="preserve">
	七、实习内容及具体指标:
</w:t>
      </w:r>
    </w:p>
    <w:p/>
    <w:p>
      <w:pPr/>
      <w:r>
        <w:rPr>
          <w:rStyle w:val="myStyle"/>
        </w:rPr>
        <w:t xml:space="preserve">
	1、完成规范的口腔检查及修复病例10份.
</w:t>
      </w:r>
    </w:p>
    <w:p/>
    <w:p>
      <w:pPr/>
      <w:r>
        <w:rPr>
          <w:rStyle w:val="myStyle"/>
        </w:rPr>
        <w:t xml:space="preserve">
	(1)可摘局部义齿 10D15 件(2)支架式义齿 1D2 件(3)固定桥 1D2 件3、牙列缺失的修复
</w:t>
      </w:r>
    </w:p>
    <w:p/>
    <w:p>
      <w:pPr/>
      <w:r>
        <w:rPr>
          <w:rStyle w:val="myStyle"/>
        </w:rPr>
        <w:t xml:space="preserve">
	出科考试由出科考核小组进行,包括平时成绩、理论和临床技能、德育成绩.
</w:t>
      </w:r>
    </w:p>
    <w:p/>
    <w:p>
      <w:pPr/>
      <w:r>
        <w:rPr>
          <w:rStyle w:val="myStyle"/>
        </w:rPr>
        <w:t xml:space="preserve">
	(1)表达能力10%
</w:t>
      </w:r>
    </w:p>
    <w:p/>
    <w:p>
      <w:pPr/>
      <w:r>
        <w:rPr>
          <w:rStyle w:val="myStyle"/>
        </w:rPr>
        <w:t xml:space="preserve">
	(2)实践能力90%,其中:
</w:t>
      </w:r>
    </w:p>
    <w:p/>
    <w:p>
      <w:pPr/>
      <w:r>
        <w:rPr>
          <w:rStyle w:val="myStyle"/>
        </w:rPr>
        <w:t xml:space="preserve">
	15D20件60D69分21D25件70D79分26D30件80D89分31D35件90D94分36件以上 95分以上
</w:t>
      </w:r>
    </w:p>
    <w:p/>
    <w:p>
      <w:pPr/>
      <w:r>
        <w:rPr>
          <w:rStyle w:val="myStyle"/>
        </w:rPr>
        <w:t xml:space="preserve">
	1、完成读书笔记一本.
</w:t>
      </w:r>
    </w:p>
    <w:p/>
    <w:p>
      <w:pPr/>
      <w:r>
        <w:rPr>
          <w:rStyle w:val="myStyle"/>
        </w:rPr>
        <w:t xml:space="preserve">
	3、休假累计超过2周,按不及格对待.
</w:t>
      </w:r>
    </w:p>
    <w:p/>
    <w:p>
      <w:pPr>
        <w:jc w:val="center"/>
      </w:pPr>
      <w:r>
        <w:rPr>
          <w:rStyle w:val="myStyleh4"/>
        </w:rPr>
        <w:t xml:space="preserve">门诊实习后总结【篇6】</w:t>
      </w:r>
    </w:p>
    <w:p/>
    <w:p>
      <w:pPr/>
      <w:r>
        <w:rPr>
          <w:rStyle w:val="myStyle"/>
        </w:rPr>
        <w:t xml:space="preserve">
	实践期间，我严格遵守医院及医院各科室的各项规章制度，自觉以医学生规范严格要求约束自己，做到了无差错事故。在实践过程中，我了解药品配伍，学习药品在药理、适应症、药品归类、不良反应和药物禁忌等知识。学习按处方发药的操作流程，发药时需要严格遵循“四查十对”制度。我不断总结学习方法和临床经验，努力培养自己独立思考、独立解决问题、独立工作的能力。
</w:t>
      </w:r>
    </w:p>
    <w:p/>
    <w:p>
      <w:pPr/>
      <w:r>
        <w:rPr>
          <w:rStyle w:val="myStyle"/>
        </w:rPr>
        <w:t xml:space="preserve">
	我不断加强自身医德修养，培养全心全意为人民服务的崇高思想和医务工作者必须具备的职业素养。对发放到病人手中的药品，我能主动向病人讲解有关用药的常识与注意事项，尤其对特殊人群用药注意事项作耐心解答，提高患者用药的依从性。我将理论联系实际，不怕出错、虚心请教，同带教老师共同商量处方方面的问题，进行处方分析，大大扩展了自己的知识面，丰富了思维方法，切实体会到了实践的真正意义。不仅如此，我通过实践笔记的方式记录自己在工作中的点点心得，给各带教老师留下了深刻的印象，得到老师的一致好评。
</w:t>
      </w:r>
    </w:p>
    <w:p/>
    <w:p>
      <w:pPr/>
      <w:r>
        <w:rPr>
          <w:rStyle w:val="myStyle"/>
        </w:rPr>
        <w:t xml:space="preserve">
	通这次实践，我发现了不少自己的问题，也找到了自己的缺点和不足。实践不但丰富的自己的专业知识，积累了社会经验，为以后走上社会工作岗位打下了基础，也增强了自己的适应社会的能力，让我知道自己所学的知识还太肤浅，专业知识在实际应用中的匮乏，使我了解到必须让自己懂的更多，才能在当今竞争激烈的社会中拥有一席之地。
</w:t>
      </w:r>
    </w:p>
    <w:p/>
    <w:p>
      <w:pPr>
        <w:jc w:val="center"/>
      </w:pPr>
      <w:r>
        <w:rPr>
          <w:rStyle w:val="myStyleh4"/>
        </w:rPr>
        <w:t xml:space="preserve">门诊实习后总结【篇7】</w:t>
      </w:r>
    </w:p>
    <w:p/>
    <w:p>
      <w:pPr/>
      <w:r>
        <w:rPr>
          <w:rStyle w:val="myStyle"/>
        </w:rPr>
        <w:t xml:space="preserve">
	在组织的信任和同志们的大力支持下，我于20××年××月正式担任医院主要领导职务。一年来，在县委、县人民政府的正确领导和医院其他班子成员的协助下，本人通过自身努力，积极探索管理理论，不断积累管理经验，全身心投入到医院管理工作中。在大家的共同努力下，医院各项工作取得了较好的成绩：医院业务不断扩展，医疗质量不断提高，服务水平不断增强；行风建设健康发展，医患关系进一步融洽；科技工作稳步推进，科研成果硕果累累；院容院貌焕然一新，就医环境明显改善；精神文明建设富有成效，医院社会形象牢固树立。现将一年来的工作述职如下：
</w:t>
      </w:r>
    </w:p>
    <w:p/>
    <w:p>
      <w:pPr/>
      <w:r>
        <w:rPr>
          <w:rStyle w:val="myStyle"/>
        </w:rPr>
        <w:t xml:space="preserve">
	任职以来我坚决贯彻执行党的路线、方针、政策，积极组织职工开展转变干部作风加强效能建设活动；一年来先后参加了全国县级医院院长培训、省医院院长培训和县科级领导干部进一步提高了自己的管理水平和执政能力。同时教育广大医务人员树立正确的世界观、人生观和价值观，引导职工牢固树立全心全意为病人服务的思想，促使了医院改革朝着正确方向前进。
</w:t>
      </w:r>
    </w:p>
    <w:p/>
    <w:p>
      <w:pPr/>
      <w:r>
        <w:rPr>
          <w:rStyle w:val="myStyle"/>
        </w:rPr>
        <w:t xml:space="preserve">
	新班子调整后，我首先抓好班子队伍建设，经常主动与各位副职谈心交流，相互沟通，班子之间能以诚相待，互相信任，互相支持，从而维护了班子的整体形象。在小问题上做到了敢于承担责任，遇到重大问题，本人做到了注重发扬民主，集思广益。进而避免了重大失误，也增强了决策的科学性、准确性。为进一步加强医院管理，我组织班子对医院原有管理制度和目标管理方案进行修改、补充和完善，修订了比较科学、规范的人民医院《管理制度》和《目标管理方案》，进一步调动了职工工作的积极性。
</w:t>
      </w:r>
    </w:p>
    <w:p/>
    <w:p>
      <w:pPr/>
      <w:r>
        <w:rPr>
          <w:rStyle w:val="myStyle"/>
        </w:rPr>
        <w:t xml:space="preserve">
	1、充实中层领导干部梯队建设。人才梯队建设是医院发展的重要保障。根据我院业务发展和工作需要，经过考察酝酿，新增了9名中层干部，充实了中层干部队伍，为医院发展增添了后备力量。
</w:t>
      </w:r>
    </w:p>
    <w:p/>
    <w:p>
      <w:pPr/>
      <w:r>
        <w:rPr>
          <w:rStyle w:val="myStyle"/>
        </w:rPr>
        <w:t xml:space="preserve">
	2、加强学习培训，提高医护人员业务素质。一方面加强在职职工业务培训学习，督促医务科、护理部、质控科、感控科等职能科室先后组织院内业务讲课30多次。另一方面通过“走出去、请进来”方式加快人才培养，走出去：先后选派了16名业务骨干到“三甲”医院进修学习，21人次外出参加学习班、研讨会；组织儿科、妇产科、手术室等科室分别到市人民医院、县人民医院和市妇保院等上级医院和兄弟医院参观考察，学习他们的先进管理经验。请进来：继续与“三甲”医院搞好技术协作关系，邀请其专家教授到医院进行技术指导12次。
</w:t>
      </w:r>
    </w:p>
    <w:p/>
    <w:p>
      <w:pPr/>
      <w:r>
        <w:rPr>
          <w:rStyle w:val="myStyle"/>
        </w:rPr>
        <w:t xml:space="preserve">
	3、坚持科技兴医，开展新技术新项目。先后投入400多万元购进了微波治疗仪、全自动生化分析仪、病理图文分析系统工作站等医疗设备，为临床诊断和治疗工作提供了保障；同时，通过多方争取，获得省残联赠送价值约8万元的手术显微镜、裂隙灯及手术显微器械，获得省卫生厅赠送价值约20万元的手术床、无影灯、多功能监护仪、除颤仪。鼓励各科室进一步解放思想，更新观念，大胆引入新技术开展新项目19项，其中有一项科研项目分别荣获××年度“省医药卫生适宜技术推广奖”二等奖、市科技进步一等奖。
</w:t>
      </w:r>
    </w:p>
    <w:p/>
    <w:p>
      <w:pPr/>
      <w:r>
        <w:rPr>
          <w:rStyle w:val="myStyle"/>
        </w:rPr>
        <w:t xml:space="preserve">
	认真组织和督促医务科、护理部、质控科、感控科、防保科等职能科室定期开展医疗质量大检查活动，对病历、处方的书写，抗生素的使用以及消毒隔离执行情况进行认真检查，综合分析，严格按照医院管理制度进行奖罚。同时，充分发挥行政、后勤职能部门的协调、指导、督查等作用，为临床一线业务的正常开展提供了强有力的后勤保障。由于工作措施得力，医疗护理质量稳步上升，一年来无医疗事故和医疗纠纷，患者对医院的信任越来越高。统计到××月底止，门诊量××人次，同比增长12.3%，住院××人次，同比增长29.16%，手术××例，同比增长25.3%，是近年来增长最快的一年；业务总收入比上年同期增长29.8%，特别是××年×月业务收入创历史新高。
</w:t>
      </w:r>
    </w:p>
    <w:p/>
    <w:p>
      <w:pPr/>
      <w:r>
        <w:rPr>
          <w:rStyle w:val="myStyle"/>
        </w:rPr>
        <w:t xml:space="preserve">
	新型农村合作医疗是党、国务院为切实解决“三农”问题，大力加强农村卫生体系建设，提高农民水平作出的一项重大决策。我认真组织做好“新农合”各项工作。新型农村合作医疗工作自20××年××月启动以来，我们全心全意为参合农民朋友提供了优质的医疗服务，缓解了部分农民看病难看病贵的问题，使新农合工作真正体现了“政府得民心、农民得实惠、医院得效益”的惠民政策。
</w:t>
      </w:r>
    </w:p>
    <w:p/>
    <w:p>
      <w:pPr/>
      <w:r>
        <w:rPr>
          <w:rStyle w:val="myStyle"/>
        </w:rPr>
        <w:t xml:space="preserve">
	大力开展城乡清洁工程。根据省党委、政府和市委、市政府以及县委、县人民政府关于“开展城乡清洁卫生运动”的指示精神，我们在全院范围内开展了城乡清洁工程，重新确定各科室的清洁责任区，“城乡清洁工程”领导小组轮流值日，深入各清洁区巡回督查，发现问题及时反馈有关科室或负责人处理，确保了“城乡清洁工程”取得实效，为群众就医提供了整洁、舒适的诊疗环境。同时，积极参加县文明委开展的文明庭院创建评比活动，投资20多万元，邀请××园林站专家对庭院建设进行科学设计，合理布局，对道路进行硬化，对院内进行绿化、美化，一个“花园式文明庭院”正在建成，就医环境明显改善，得到了病人一致好评。
</w:t>
      </w:r>
    </w:p>
    <w:p/>
    <w:p>
      <w:pPr/>
      <w:r>
        <w:rPr>
          <w:rStyle w:val="myStyle"/>
        </w:rPr>
        <w:t xml:space="preserve">
	国债项目建设顺利施工。我经常督促院项目领导小组深入施工前线现场办公，保证门诊综合楼国债建设项目顺利施工，目前该项目基本竣工，即将投入使用；在有关部门的大力支持下，通过多方联系，争取得到了业务手术楼国债项目，初设方案已通过审批，目前正在进行旧房拆迁、地质勘探等开工前期准备工作，预计年底可正式动工兴建。
</w:t>
      </w:r>
    </w:p>
    <w:p/>
    <w:p>
      <w:pPr/>
      <w:r>
        <w:rPr>
          <w:rStyle w:val="myStyle"/>
        </w:rPr>
        <w:t xml:space="preserve">
	一年来，认真组织职工开展内容丰富、形式多样的文体活动，丰富了职工业余文化生活，陶冶了职工情操，增强了职工的集体荣誉感、凝聚力和战斗力，调动了职工全身心投入工作的积极性。
</w:t>
      </w:r>
    </w:p>
    <w:p/>
    <w:p>
      <w:pPr/>
      <w:r>
        <w:rPr>
          <w:rStyle w:val="myStyle"/>
        </w:rPr>
        <w:t xml:space="preserve">
	1、在做好医疗工作的同时，组织职工积极参与社会公益事业活动，特别是今年“5・12”四川汶川发生8.0级大地震之后，组织全院职工先后四次捐款共计8万多元。6月中旬我县遭遇了特大洪涝灾害，我们迅速启动了抗洪救灾应急预案，抽调业务骨干组成医疗队坚持每天下乡开展巡回医疗服务，保障了灾区无疫情发生，群众身体健康，生活稳定；同时，我们积极响应县委、县人民政府的号召，纷纷慷慨解囊，向灾区群众捐款2万多元。
</w:t>
      </w:r>
    </w:p>
    <w:p/>
    <w:p>
      <w:pPr/>
      <w:r>
        <w:rPr>
          <w:rStyle w:val="myStyle"/>
        </w:rPr>
        <w:t xml:space="preserve">
	2、全力做好CBM防盲项目白内障复明手术。今年先后投入了10余万元购买了器械、药品以及床架和床上用品等，为复明手术顺利开展提供了强有力的保障。在手术期间，医护人员互相协作，密切配合，最终成功为××名白内障患者施行了复明手术。此次复明行动我们只收取病人每例××元费用，很大程度上减轻了患者的经济负担，尤其是参合农民，总共只需交400元左右就可以了，费用很低，得到了社会各界广泛赞誉。
</w:t>
      </w:r>
    </w:p>
    <w:p/>
    <w:p>
      <w:pPr/>
      <w:r>
        <w:rPr>
          <w:rStyle w:val="myStyle"/>
        </w:rPr>
        <w:t xml:space="preserve">
	通过加强社会主义精神文明建设，全体职工的思想素质有了更大的提高，积极参加各种文体活动和社会公益活动，树立医院良好社会形象，得到了社会各界好评。医院被评为××年度市卫生系统先进集体、市“五一巾帼标兵岗”，医院党总支被评为××年度县直机关先进基层党组织，巾帼文明岗顺利通过了市级复审。
</w:t>
      </w:r>
    </w:p>
    <w:p/>
    <w:p>
      <w:pPr/>
      <w:r>
        <w:rPr>
          <w:rStyle w:val="myStyle"/>
        </w:rPr>
        <w:t xml:space="preserve">
	为了方便管理，整合资源，发挥效能，今年我亲自组织调整了几项工作：
</w:t>
      </w:r>
    </w:p>
    <w:p/>
    <w:p>
      <w:pPr/>
      <w:r>
        <w:rPr>
          <w:rStyle w:val="myStyle"/>
        </w:rPr>
        <w:t xml:space="preserve">
	一是取消××中心。从××中心两年多来的运转情况来看，管理不当，收入甚少，有时入不敷出。于是，我亲自组织召开班子会，最后决定将××中心取消。
</w:t>
      </w:r>
    </w:p>
    <w:p/>
    <w:p>
      <w:pPr/>
      <w:r>
        <w:rPr>
          <w:rStyle w:val="myStyle"/>
        </w:rPr>
        <w:t xml:space="preserve">
	二是取消××医疗合作。根据医院管理年活动有关要求，终止与××公司联合开展的××医疗合作合同，并与该公司负责人协商最后达成了医院买断机子的协议。
</w:t>
      </w:r>
    </w:p>
    <w:p/>
    <w:p>
      <w:pPr/>
      <w:r>
        <w:rPr>
          <w:rStyle w:val="myStyle"/>
        </w:rPr>
        <w:t xml:space="preserve">
	三是合并门诊收费处和住院收费处。为了方便管理，便利排班，同时解决群众双休日办理住院或出院问题。经过了解调查，我提出了合并门诊收费处和住院收费处的建议，并得到了全体班子成员的同意。住院收费处合并到门诊收费处后，整合了资源，提高了工作效能。
</w:t>
      </w:r>
    </w:p>
    <w:p/>
    <w:p>
      <w:pPr/>
      <w:r>
        <w:rPr>
          <w:rStyle w:val="myStyle"/>
        </w:rPr>
        <w:t xml:space="preserve">
	尽管在即将过去的一年里，我的工作取得了一定的成绩，履行了一个院长应尽的职责。但是静下心来思考，自己仍然存在着某些方面的'问题和不足：
</w:t>
      </w:r>
    </w:p>
    <w:p/>
    <w:p>
      <w:pPr/>
      <w:r>
        <w:rPr>
          <w:rStyle w:val="myStyle"/>
        </w:rPr>
        <w:t xml:space="preserve">
	1、在学习理论方面还不够深入，有待进一步加强；
</w:t>
      </w:r>
    </w:p>
    <w:p/>
    <w:p>
      <w:pPr/>
      <w:r>
        <w:rPr>
          <w:rStyle w:val="myStyle"/>
        </w:rPr>
        <w:t xml:space="preserve">
	2、刚接任第一把手工作，经验不足，有待提高；
</w:t>
      </w:r>
    </w:p>
    <w:p/>
    <w:p>
      <w:pPr/>
      <w:r>
        <w:rPr>
          <w:rStyle w:val="myStyle"/>
        </w:rPr>
        <w:t xml:space="preserve">
	3、深入科室不够，了解情况不够多，有待加强。
</w:t>
      </w:r>
    </w:p>
    <w:p/>
    <w:p>
      <w:pPr/>
      <w:r>
        <w:rPr>
          <w:rStyle w:val="myStyle"/>
        </w:rPr>
        <w:t xml:space="preserve">
	等等，这些都有待于我在今后的工作中加以注意，努力改正，同时希望各位领导和同志们继续多多关心支持我，我一定克服困难，弥补不足，加强学习，不断提高自己的工作能力和管理水平，力争为我县卫生事业的发展作出更大的贡献！
</w:t>
      </w:r>
    </w:p>
    <w:p/>
    <w:p>
      <w:pPr>
        <w:jc w:val="center"/>
      </w:pPr>
      <w:r>
        <w:rPr>
          <w:rStyle w:val="myStyleh4"/>
        </w:rPr>
        <w:t xml:space="preserve">门诊实习后总结【篇8】</w:t>
      </w:r>
    </w:p>
    <w:p/>
    <w:p>
      <w:pPr/>
      <w:r>
        <w:rPr>
          <w:rStyle w:val="myStyle"/>
        </w:rPr>
        <w:t xml:space="preserve">
	在实习的日子总感觉时间过得太快，总是想让自己在有限的时间里能够汲取到最大的营养。以前在学校所学的都是理论上的，现在接触临床才发现实际工作所见并非想象的那么简单，并非如书上说的那么典型，好多时候都是要靠自己平时在工作中的经验总结，所以我很珍惜每一次临床操作的机会，只有扎实投入学习，好好体会才能慢慢总结经验。通过这两个多月的实习，没有了当初的紧张和害怕，生疏的护理技能也慢慢的开始驾轻就熟，现在也开始跟着产房老师上台接生，也能一个人单独的接引产手术。在这为期不久的日子里，我感觉自己收获颇丰。
</w:t>
      </w:r>
    </w:p>
    <w:p/>
    <w:p>
      <w:pPr/>
      <w:r>
        <w:rPr>
          <w:rStyle w:val="myStyle"/>
        </w:rPr>
        <w:t xml:space="preserve">
	现在我已经明确产房的布局要求及物品摆放，能迅速的取用各种物品，能独立划分三个时期，能准确推算预产期，能够正确触摸子宫收缩并初步判断子宫收缩的强度和节律。我们在带教老师的知道下，按产房护理病历书写规范与要求能正确收集病人资料并完成记录。能识别先兆临产和临产，正确判断胎膜破裂与否，能独立为待产产妇进行饮食、活动、休息、卫生及自己检测的指导，并学习了早吸吮、早接触、早喂养，正确指导母乳喂养相关知识。能按自己防护要求正确进行自己安全防护，熟练掌握医疗垃圾分类处理流程。明确低位、高危孕产妇的概念、范畴。能独立对产科常用药如催产素、米非司酮、米索、欣母沛等药物的监护和指导。
</w:t>
      </w:r>
    </w:p>
    <w:p/>
    <w:p>
      <w:pPr/>
      <w:r>
        <w:rPr>
          <w:rStyle w:val="myStyle"/>
        </w:rPr>
        <w:t xml:space="preserve">
	学习并在带教老师的指导下正确执行测量宫高腹围、骨盆外测量、腹部四部触诊、阴道检查。能够正确使用常用监护仪如胎心监护仪，心电监护仪、新生儿辐射保暖台、输液泵等，并明确各参数的意义。也能在带教老师的带教下能完成产科常见的临床助产操作技术。能正确评估与阴道出血量。初步了解产房如子痫、羊水栓塞、产后出血、肩难产、新生儿窒息复苏等各种危机症状的抢救流程，也能初步了解产房各种抢救物品、药品的准备和抢救等等。
</w:t>
      </w:r>
    </w:p>
    <w:p/>
    <w:p>
      <w:pPr/>
      <w:r>
        <w:rPr>
          <w:rStyle w:val="myStyle"/>
        </w:rPr>
        <w:t xml:space="preserve">
	这只是学习之初，是一个挑战，也是一种机遇，我一定要把学到的知识应用到下一个科室，并牢记老师的教诲，不断地学x习进步，也希望在接下来的科室能学到更多的知识，不断完善自己、提高自己。
</w:t>
      </w:r>
    </w:p>
    <w:p/>
    <w:p>
      <w:pPr/>
      <w:r>
        <w:rPr>
          <w:rStyle w:val="myStyle"/>
        </w:rPr>
        <w:t xml:space="preserve">
	不知不觉我们已在产科呆了一个月了，在这一个月来，使我充分扎实的学到了不少专业知识。妇产科不同于其他科室，它的专业功底是很雄厚的，只有真正的去努力学会吃透，才算得上是精益求精。
</w:t>
      </w:r>
    </w:p>
    <w:p/>
    <w:p>
      <w:pPr/>
      <w:r>
        <w:rPr>
          <w:rStyle w:val="myStyle"/>
        </w:rPr>
        <w:t xml:space="preserve">
	在带教x老师的指导下，每个星期我们都获得了理论的灌输，如：专科的知识要点，注意事项，护理操作。从而使我更深入地理论联系到实践中去，比方说，给婴儿洗澡时应注意什么，虽然还轮不到我们为婴儿洗澡，但我可从中学习，此外在产房的时候，为病人消毒皮肤，之中我有不足的地方，但我更愿意汲取教训，努力更正，争取做好。
</w:t>
      </w:r>
    </w:p>
    <w:p/>
    <w:p>
      <w:pPr/>
      <w:r>
        <w:rPr>
          <w:rStyle w:val="myStyle"/>
        </w:rPr>
        <w:t xml:space="preserve">
	通过妇产科实习，巩固妇产科的理论知识，熟悉妊娠、分娩、产后的正常过程及其护理，异常过程及患病妇女的护理和妇女保健指导内容等，同时要了解国内外新技术、新疗法的进展情况，如互动式亲情沐浴、导乐分娩、婴儿抚触、婴儿游泳等以家庭为中心的护理技术，开展护理科研，撰写论文，培养学生的综合素质，提高学生的实践技能。
</w:t>
      </w:r>
    </w:p>
    <w:p/>
    <w:p>
      <w:pPr/>
      <w:r>
        <w:rPr>
          <w:rStyle w:val="myStyle"/>
        </w:rPr>
        <w:t xml:space="preserve">
	产科的实习工作虽然忙，但忙有所得。不管任何科室，我都会努力积极地去做好!
</w:t>
      </w:r>
    </w:p>
    <w:p/>
    <w:p>
      <w:pPr>
        <w:jc w:val="center"/>
      </w:pPr>
      <w:r>
        <w:rPr>
          <w:rStyle w:val="myStyleh4"/>
        </w:rPr>
        <w:t xml:space="preserve">门诊实习后总结【篇9】</w:t>
      </w:r>
    </w:p>
    <w:p/>
    <w:p>
      <w:pPr/>
      <w:r>
        <w:rPr>
          <w:rStyle w:val="myStyle"/>
        </w:rPr>
        <w:t xml:space="preserve">
	内外妇儿，十个月中，诠释了人生的酸甜苦辣，但更重要的是能对知识的全新记忆和理解，在工作中升华了自我价值。按照学校和医院要求，在带教老师的指导下，我的实习才得以以句号结束。现将报告总结
</w:t>
      </w:r>
    </w:p>
    <w:p/>
    <w:p>
      <w:pPr/>
      <w:r>
        <w:rPr>
          <w:rStyle w:val="myStyle"/>
        </w:rPr>
        <w:t xml:space="preserve">
	一、积极角色转化：
</w:t>
      </w:r>
    </w:p>
    <w:p/>
    <w:p>
      <w:pPr/>
      <w:r>
        <w:rPr>
          <w:rStyle w:val="myStyle"/>
        </w:rPr>
        <w:t xml:space="preserve">
	学校和社会，有着本质的区别。学校里我是虚拟医生，到了医院我就得是真正的医生。老师一对一的指导，也从学校全班同一课的教学方式有所不同，语言沟通技巧的提高是角色转变的条件，病情观察能力是角色转变的促进。所以正确转变角色是关键，关系到整个实习过程中的收获。
</w:t>
      </w:r>
    </w:p>
    <w:p/>
    <w:p>
      <w:pPr/>
      <w:r>
        <w:rPr>
          <w:rStyle w:val="myStyle"/>
        </w:rPr>
        <w:t xml:space="preserve">
	二、端正态度，心系病人：
</w:t>
      </w:r>
    </w:p>
    <w:p/>
    <w:p>
      <w:pPr/>
      <w:r>
        <w:rPr>
          <w:rStyle w:val="myStyle"/>
        </w:rPr>
        <w:t xml:space="preserve">
	救死扶伤，治病救人”是医疗工作者的职责所在，也是社会文明的重要组成部分，医闻工作的进步在社会发展中具有不可替代的作用，为此，我以对历史负责、对医院负责、对患者负责的精神，积极做好各项工作，努力提高服务质量，让每一位患者满意。以白求恩、南丁格尔精神为价值所在，燃烧自己照亮别人。
</w:t>
      </w:r>
    </w:p>
    <w:p/>
    <w:p>
      <w:pPr/>
      <w:r>
        <w:rPr>
          <w:rStyle w:val="myStyle"/>
        </w:rPr>
        <w:t xml:space="preserve">
	三、学习有计划：
</w:t>
      </w:r>
    </w:p>
    <w:p/>
    <w:p>
      <w:pPr/>
      <w:r>
        <w:rPr>
          <w:rStyle w:val="myStyle"/>
        </w:rPr>
        <w:t xml:space="preserve">
	每天的交接班查房，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四、积极扩展技能专长：
</w:t>
      </w:r>
    </w:p>
    <w:p/>
    <w:p>
      <w:pPr/>
      <w:r>
        <w:rPr>
          <w:rStyle w:val="myStyle"/>
        </w:rPr>
        <w:t xml:space="preserve">
	记得有位老师对我说过，一位好医生他一生只看一种病，只做一种手术。这话很有道理，为什么医院分科细节化，就是为了精益求精的技艺水平。在我们实习中除了要掌握大纲要求的内外妇儿全科医生外，其次更重要的是扩展自己兴趣所想的技能专长，以提高业务水平。
</w:t>
      </w:r>
    </w:p>
    <w:p/>
    <w:p>
      <w:pPr/>
      <w:r>
        <w:rPr>
          <w:rStyle w:val="myStyle"/>
        </w:rPr>
        <w:t xml:space="preserve">
	五、观察与聆听 ：
</w:t>
      </w:r>
    </w:p>
    <w:p/>
    <w:p>
      <w:pPr/>
      <w:r>
        <w:rPr>
          <w:rStyle w:val="myStyle"/>
        </w:rPr>
        <w:t xml:space="preserve">
	患者对医生有一套属于自己的评价体系，这个评价体系的核心就是医技与医德。在社会里，医德往往是评价医生修养的直接体现。在医院里各形各色的人无奇不有，不同阶级、不同职业、不同信仰，我们需要细心观察与聆听他们发自内心深处的声音，特别处于社会最基层、最困难的群众，尽自己所能帮助他们。有些医护人员把金钱作为看病治病的目的，丧失良心的开天价药，收红包，败坏医学的圣神与崇洁。观察与聆听，为病人所想，还身价一个独一无二的崇高地位，从而树立正确的人生身价值观。
</w:t>
      </w:r>
    </w:p>
    <w:p/>
    <w:p>
      <w:pPr/>
      <w:r>
        <w:rPr>
          <w:rStyle w:val="myStyle"/>
        </w:rPr>
        <w:t xml:space="preserve">
	六、要善于总结，适应社会发展：
</w:t>
      </w:r>
    </w:p>
    <w:p/>
    <w:p>
      <w:pPr/>
      <w:r>
        <w:rPr>
          <w:rStyle w:val="myStyle"/>
        </w:rPr>
        <w:t xml:space="preserve">
	十个月的实习我收获了吗?我还有不足吗?我以后要怎么做?我们要通过为什么来了解自己，完美自己。社会的衡量不是仅凭一种能力，而是一种综合素质的标准。在学校是好学生，在社会里你是好人才吗?你学习优异但你处事关系令人紧张，其实你称不上好学生好公民。善于总结，取长补短，一月后、一年后，定会刮目相看。社会的发展离不开你，我的发展必将推进社会的进步。
</w:t>
      </w:r>
    </w:p>
    <w:p/>
    <w:p>
      <w:pPr/>
      <w:r>
        <w:rPr>
          <w:rStyle w:val="myStyle"/>
        </w:rPr>
        <w:t xml:space="preserve">
	运动是时时存在的，又是无处不在的。同样的，人生就是在不断的学习中得到提高、完善的。现在的结束只是为下一个阶段开始打下基础。我又将重新整装，确定新的目标，迎接下一个阶段的学习。
</w:t>
      </w:r>
    </w:p>
    <w:p/>
    <w:p>
      <w:pPr/>
      <w:r>
        <w:rPr>
          <w:rStyle w:val="myStyle"/>
        </w:rPr>
        <w:t xml:space="preserve">
	今天挥手告别校园，明天张扬青春的智慧与激情，谱写新的历史篇章。
</w:t>
      </w:r>
    </w:p>
    <w:p/>
    <w:p>
      <w:pPr/>
      <w:r>
        <w:rPr>
          <w:rStyle w:val="myStyle"/>
        </w:rPr>
        <w:t xml:space="preserve">
	来到天山中医医院门诊药房工作已有三个月了，对药房的日常工作有了初步的认识。在摆放药品和配方的过程中，我熟悉了药品摆放位置，正确的记忆和固定药品摆放位置是避免配方时差错最有效的方法，每月的效期统计和摆放不同批号药品时，要根据批号及有效期检查或调整一下同一药品的摆放次序。对于近期将过期的药品要特别标记或单独处理。严格遵循先进先出原则，是防止过期造成不必要损失的重要方法。在发药时应严格遵循四查十对得制度。查处方，对科别，对姓名，对年龄;查药品，对药名，对剂型，对规格，对数量;查配伍禁忌，对药品性状，对用法用量;查用药合理性，对临床诊断。可是要在实际操作过程中快速准确完成一系列的动作需要假以时日训练。真确是一切的前提。在发放药品之后，应告知患者如何使用，尤其外用药、吃半片的药需提醒患者，也需要告诉患者镇静催眠药如阿普仑等，再如抗过敏药左西替利嗪都宜晚上服用。药师更需要根据处方的不同，掌握一般处方7日常用量、急诊处方3日常用量、对于老年病慢性病患者处方不应超过一个月的用量，精神相关药物应单独开具精神药物处方。青霉素类药物需皮试后阴性方可使用。在发药结束后药师还要根据处方归类为中成药处方、西药处方、抗菌雷药物处方。
</w:t>
      </w:r>
    </w:p>
    <w:p/>
    <w:p>
      <w:pPr/>
      <w:r>
        <w:rPr>
          <w:rStyle w:val="myStyle"/>
        </w:rPr>
        <w:t xml:space="preserve">
	平时我也会时常留意一些药品说明书，这样帮助理解药理知识。门诊药房的抗高血压药和糖尿病药占据了西药房很大一部分。妇科用药安宫黄体酮、溴隐亭等，不同的临床症状使用的剂量不同。还有一些针剂不宜选用葡萄糖或是氯化钠作为溶媒。如去甲肾上腺素、胺碘酮不能选用氯化钠溶解;速尿针剂不宜与葡萄糖混溶。中成药的针剂选择的溶媒相对西药的针剂限制少一点。
</w:t>
      </w:r>
    </w:p>
    <w:p/>
    <w:p>
      <w:pPr/>
      <w:r>
        <w:rPr>
          <w:rStyle w:val="myStyle"/>
        </w:rPr>
        <w:t xml:space="preserve">
	我总结了一下，在窗口服务时主要会遇到患者关于如下问题的咨询：关于某些药物药房是否有，挂哪个科、如何服用：饭前、饭后还是空腹。在工作中最常遇到特殊状况是：对医生开具的处方中的用法有疑义，患者需要退药或提交不良反应、护士需要借药等。在服务中需时常使用简练、易懂的语言，提升服务质量和效率，利人利己。在此感谢各位老师和同事们的指导，让我在复杂的环境中学会基本的操作和最快捷的方式。
</w:t>
      </w:r>
    </w:p>
    <w:p/>
    <w:p>
      <w:pPr/>
      <w:r>
        <w:rPr>
          <w:rStyle w:val="myStyle"/>
        </w:rPr>
        <w:t xml:space="preserve">
	接下来的日子里，我将慢慢熟悉和熟练各种窗口的操作和交流，希望我能做得更好。
</w:t>
      </w:r>
    </w:p>
    <w:p/>
    <w:p>
      <w:pPr>
        <w:jc w:val="center"/>
      </w:pPr>
      <w:r>
        <w:rPr>
          <w:rStyle w:val="myStyleh4"/>
        </w:rPr>
        <w:t xml:space="preserve">门诊实习后总结【篇10】</w:t>
      </w:r>
    </w:p>
    <w:p/>
    <w:p>
      <w:pPr/>
      <w:r>
        <w:rPr>
          <w:rStyle w:val="myStyle"/>
        </w:rPr>
        <w:t xml:space="preserve">
	在市委市政府的正确领导下，在市卫生部门的支持下，**医院半年来，在全体员工的共同努力，发扬团队精神，坚持以病人为中心的理念，全心全意为患者提供优质高效的服务，医疗质量和护理质量有了较大提高，这是全体员工的自强不息和拼搏精神分不开的。
</w:t>
      </w:r>
    </w:p>
    <w:p/>
    <w:p>
      <w:pPr/>
      <w:r>
        <w:rPr>
          <w:rStyle w:val="myStyle"/>
        </w:rPr>
        <w:t xml:space="preserve">
	一、职业道德工作
</w:t>
      </w:r>
    </w:p>
    <w:p/>
    <w:p>
      <w:pPr/>
      <w:r>
        <w:rPr>
          <w:rStyle w:val="myStyle"/>
        </w:rPr>
        <w:t xml:space="preserve">
	1、加强了医务人员职业道德教育，通过职业道德教育考试不断提高了医务人员职业道德行为，树立了全心全意为病人服务的理念，自觉执行医院各科规章制度，受到比较好效果。
</w:t>
      </w:r>
    </w:p>
    <w:p/>
    <w:p>
      <w:pPr/>
      <w:r>
        <w:rPr>
          <w:rStyle w:val="myStyle"/>
        </w:rPr>
        <w:t xml:space="preserve">
	2、为了及时掌握，了解医院职工、病人对院领导班子意见及时发放了问卷调查表200份，对问卷调查反馈意见来说，对医院和医院班子领导反映情况比较满意的、忠恳的。说明**医院在社会上形象是好的，人民群众是欢迎的、满意的。
</w:t>
      </w:r>
    </w:p>
    <w:p/>
    <w:p>
      <w:pPr/>
      <w:r>
        <w:rPr>
          <w:rStyle w:val="myStyle"/>
        </w:rPr>
        <w:t xml:space="preserve">
	3、为了接受广大人民群众监督，提出宝贵意见，树立良好形象，更好地为人民群众服务，我院实行了挂牌上岗，互相监督，受到了良好的效果。
</w:t>
      </w:r>
    </w:p>
    <w:p/>
    <w:p>
      <w:pPr/>
      <w:r>
        <w:rPr>
          <w:rStyle w:val="myStyle"/>
        </w:rPr>
        <w:t xml:space="preserve">
	4、医院每月召开病人或家属工休座谈会一次，每月住院病人发放问卷调查表一次，总的评价对我院是比较满意的。
</w:t>
      </w:r>
    </w:p>
    <w:p/>
    <w:p>
      <w:pPr/>
      <w:r>
        <w:rPr>
          <w:rStyle w:val="myStyle"/>
        </w:rPr>
        <w:t xml:space="preserve">
	二、医疗护理工作
</w:t>
      </w:r>
    </w:p>
    <w:p/>
    <w:p>
      <w:pPr/>
      <w:r>
        <w:rPr>
          <w:rStyle w:val="myStyle"/>
        </w:rPr>
        <w:t xml:space="preserve">
	1、今年4月增设内儿科病房，解决了群众方便住院就医，同时也增加社会效益和经济效益，缓解了病人住院难，得到了广大患者的欢迎。
</w:t>
      </w:r>
    </w:p>
    <w:p/>
    <w:p>
      <w:pPr/>
      <w:r>
        <w:rPr>
          <w:rStyle w:val="myStyle"/>
        </w:rPr>
        <w:t xml:space="preserve">
	2、是医疗质量管理到位，通过定期开展业务查房和质量检查，及时发现工作中存在问题，采取有效整改措施，防范了医疗差错事故发生。
</w:t>
      </w:r>
    </w:p>
    <w:p/>
    <w:p>
      <w:pPr/>
      <w:r>
        <w:rPr>
          <w:rStyle w:val="myStyle"/>
        </w:rPr>
        <w:t xml:space="preserve">
	3、是护理管理工作有新举措。根据《广东省护理管理规范》及《临床护理技术操作规范》的要求，结合实际，制定了新的质量标准，并按照质量标准定期组织检查，针对存在问题、缺陷，落实各项改进措施，合理调配护理人员转自，高度负责，做到忙而不乱。
</w:t>
      </w:r>
    </w:p>
    <w:p/>
    <w:p>
      <w:pPr/>
      <w:r>
        <w:rPr>
          <w:rStyle w:val="myStyle"/>
        </w:rPr>
        <w:t xml:space="preserve">
	4、是做好人才引进工作，在网络登录招聘人才广告，并采取措施做好联系和组织面试工作，加大人才引进力度。
</w:t>
      </w:r>
    </w:p>
    <w:p/>
    <w:p>
      <w:pPr/>
      <w:r>
        <w:rPr>
          <w:rStyle w:val="myStyle"/>
        </w:rPr>
        <w:t xml:space="preserve">
	5、为了庆祝国际护士节，鼓励广大护理工作者，积极为伤病员服务，我院广大护理工作者积极工作，勤奋学习，爱岗敬业，一心扑在岗位上，热情为病人服务，涌现出一批好人好事，经上下推荐评出了朱涛、李银英、李雪清、陈美娥、李静娴、邬秀芳6位优秀护士，在护理队伍中树立了榜样。
</w:t>
      </w:r>
    </w:p>
    <w:p/>
    <w:p>
      <w:pPr/>
      <w:r>
        <w:rPr>
          <w:rStyle w:val="myStyle"/>
        </w:rPr>
        <w:t xml:space="preserve">
	6、上半年组织专题业务讲座、专家讲课18次，医疗护理听课700人次。
</w:t>
      </w:r>
    </w:p>
    <w:p/>
    <w:p>
      <w:pPr/>
      <w:r>
        <w:rPr>
          <w:rStyle w:val="myStyle"/>
        </w:rPr>
        <w:t xml:space="preserve">
	7、我院广大医护工作者，发扬了白求恩的精神，对技术精益求精。为患者热情服务周到，精心治疗、精心护理，受到了患者的高度评价。而送上感谢锦旗10面（骨科3面、普外科6面、内儿科1面）。
</w:t>
      </w:r>
    </w:p>
    <w:p/>
    <w:p>
      <w:pPr/>
      <w:r>
        <w:rPr>
          <w:rStyle w:val="myStyle"/>
        </w:rPr>
        <w:t xml:space="preserve">
	8、骨科开展了**医院首例采用记忆合金髌骨爪治疗髌骨粉碎性骨折的病例。
</w:t>
      </w:r>
    </w:p>
    <w:p/>
    <w:p>
      <w:pPr/>
      <w:r>
        <w:rPr>
          <w:rStyle w:val="myStyle"/>
        </w:rPr>
        <w:t xml:space="preserve">
	三、行政、财务、后勤管理工作
</w:t>
      </w:r>
    </w:p>
    <w:p/>
    <w:p>
      <w:pPr/>
      <w:r>
        <w:rPr>
          <w:rStyle w:val="myStyle"/>
        </w:rPr>
        <w:t xml:space="preserve">
	1、财务管理规范，医院财务工作坚持“统一领导、集中管理”的财务管理原则，一切财务收支纳入财务部门统一管理，认真做好财务预算工作，加强财务监督及分析，开展资产清查工作。财务每月收支账目公布一次。
</w:t>
      </w:r>
    </w:p>
    <w:p/>
    <w:p>
      <w:pPr/>
      <w:r>
        <w:rPr>
          <w:rStyle w:val="myStyle"/>
        </w:rPr>
        <w:t xml:space="preserve">
	2、严格执行国家有关药品、医用耗材集中招标采购的制度和规定，今年上半年药品收入占业务收入24.5%，半年来未发现假劣药品事件和投诉事件，保证临床用药安全。
</w:t>
      </w:r>
    </w:p>
    <w:p/>
    <w:p>
      <w:pPr/>
      <w:r>
        <w:rPr>
          <w:rStyle w:val="myStyle"/>
        </w:rPr>
        <w:t xml:space="preserve">
	3、各科室密切配合，共同做好保障供给工作和后勤科强化服务意识，想方设法改变就诊环境，尤其在水、电、物供应和消防安全工作，购买一套洗衣机，保障临床供给，加大事故排查预防工作力度，维护良好医疗秩序，确保各项工作正常运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2023-07-19T14:48:09+08:00</dcterms:created>
  <dcterms:modified xsi:type="dcterms:W3CDTF">2023-07-19T14:48:09+08:00</dcterms:modified>
</cp:coreProperties>
</file>

<file path=docProps/custom.xml><?xml version="1.0" encoding="utf-8"?>
<Properties xmlns="http://schemas.openxmlformats.org/officeDocument/2006/custom-properties" xmlns:vt="http://schemas.openxmlformats.org/officeDocument/2006/docPropsVTypes"/>
</file>