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开场白演讲稿集合15篇</w:t>
      </w:r>
    </w:p>
    <w:p/>
    <w:p/>
    <w:p>
      <w:pPr/>
      <w:r>
        <w:rPr>
          <w:rStyle w:val="myStyle"/>
        </w:rPr>
        <w:t xml:space="preserve">
	开场白演讲稿集合15篇
</w:t>
      </w:r>
    </w:p>
    <w:p/>
    <w:p>
      <w:pPr/>
      <w:r>
        <w:rPr>
          <w:rStyle w:val="myStyle"/>
        </w:rPr>
        <w:t xml:space="preserve">
	在充满活力，日益开放的今天，需要用到开场白的地方越来越多，开场白有点明主题、交代背景、提出问题等作用。为了帮助大家掌握开场白的写作技巧，下面是小编为大家收集的开场白演讲稿，希望能够帮助到大家。
</w:t>
      </w:r>
    </w:p>
    <w:p/>
    <w:p>
      <w:pPr/>
      <w:r>
        <w:rPr>
          <w:rStyle w:val="myStyle"/>
        </w:rPr>
        <w:t xml:space="preserve">
	尊敬的老师、亲爱的同学们：
</w:t>
      </w:r>
    </w:p>
    <w:p/>
    <w:p>
      <w:pPr/>
      <w:r>
        <w:rPr>
          <w:rStyle w:val="myStyle"/>
        </w:rPr>
        <w:t xml:space="preserve">
	大家好！
</w:t>
      </w:r>
    </w:p>
    <w:p/>
    <w:p>
      <w:pPr/>
      <w:r>
        <w:rPr>
          <w:rStyle w:val="myStyle"/>
        </w:rPr>
        <w:t xml:space="preserve">
	在缤纷的焰火和欢快的乐曲中，新的一届XX唱歌比赛向我们走来。
</w:t>
      </w:r>
    </w:p>
    <w:p/>
    <w:p>
      <w:pPr/>
      <w:r>
        <w:rPr>
          <w:rStyle w:val="myStyle"/>
        </w:rPr>
        <w:t xml:space="preserve">
	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
</w:t>
      </w:r>
    </w:p>
    <w:p/>
    <w:p>
      <w:pPr/>
      <w:r>
        <w:rPr>
          <w:rStyle w:val="myStyle"/>
        </w:rPr>
        <w:t xml:space="preserve">
	同学们，阳光将洒在你们的身上，春风将吹在你们的脸上，请坚信，我们将和你们同行，因为我们对你们的爱是那么深沉和执着!
</w:t>
      </w:r>
    </w:p>
    <w:p/>
    <w:p>
      <w:pPr/>
      <w:r>
        <w:rPr>
          <w:rStyle w:val="myStyle"/>
        </w:rPr>
        <w:t xml:space="preserve">
	人的精彩演讲，感受颇多。事实上，现在这批年轻毕业生的...
</w:t>
      </w:r>
    </w:p>
    <w:p/>
    <w:p>
      <w:pPr/>
      <w:r>
        <w:rPr>
          <w:rStyle w:val="myStyle"/>
        </w:rPr>
        <w:t xml:space="preserve">
	当玫瑰的花香和美酒的气息荡漾在这个吉祥的日子，当音乐轻轻的奏响，我们共同迎来了这样一段幸福的时光。一段真挚的爱情故事，一个幸福的日子，--------年--月--日，闪耀着属于新郎----和新娘----的辉煌。
</w:t>
      </w:r>
    </w:p>
    <w:p/>
    <w:p>
      <w:pPr/>
      <w:r>
        <w:rPr>
          <w:rStyle w:val="myStyle"/>
        </w:rPr>
        <w:t xml:space="preserve">
	今天，我能够作为二位新人的婚礼主持人我感到万分荣幸。二位新人一路走来，有阳光，有欢笑，偶尔也会有风雨，但是，他们始终不曾放弃，因为他们相信拥有心灵的誓约始终会收获爱情的甘甜。在今天，经过了过少个日日日夜夜的期盼与守候，他们终于幸福的走在了一起。
</w:t>
      </w:r>
    </w:p>
    <w:p/>
    <w:p>
      <w:pPr/>
      <w:r>
        <w:rPr>
          <w:rStyle w:val="myStyle"/>
        </w:rPr>
        <w:t xml:space="preserve">
	今天，是一个金色的日子，今天，是一个值得我们深刻记忆的日子，今天是----先生和----小姐新婚典礼的日子。我代表二位新人以及家人对现场所有贵宾的到来表示最诚挚的感谢和最热烈的欢迎。
</w:t>
      </w:r>
    </w:p>
    <w:p/>
    <w:p>
      <w:pPr/>
      <w:r>
        <w:rPr>
          <w:rStyle w:val="myStyle"/>
        </w:rPr>
        <w:t xml:space="preserve">
	接下来，新婚典礼正式开始
</w:t>
      </w:r>
    </w:p>
    <w:p/>
    <w:p>
      <w:pPr/>
      <w:r>
        <w:rPr>
          <w:rStyle w:val="myStyle"/>
        </w:rPr>
        <w:t xml:space="preserve">
	1、“家”这个字在我们的心中都不陌生甚至是非常的熟悉，因为有了家，生活才变得有趣；有了家，工作才能顺心；有了家，才懂得什么叫关爱，什么叫珍惜。家是我们拥有的第一个属于自己空间的地方，也是我们无论身在何处甚至异国他乡，却经常能想起甚至在心里永远也放不下的一个地方。“家”让我们多了一份情感，多了一份思念。
</w:t>
      </w:r>
    </w:p>
    <w:p/>
    <w:p>
      <w:pPr/>
      <w:r>
        <w:rPr>
          <w:rStyle w:val="myStyle"/>
        </w:rPr>
        <w:t xml:space="preserve">
	刚才所说的，是属于我们自己的小家，但是在浩瀚的社会里，在这繁杂的环境当中，我们还拥有另外一个属于自己的家，那就是我们在一天的绝大部分时间里为之奋斗、为之努力的企业。xxxx，就是这样一个属于我们自己的家。
</w:t>
      </w:r>
    </w:p>
    <w:p/>
    <w:p>
      <w:pPr/>
      <w:r>
        <w:rPr>
          <w:rStyle w:val="myStyle"/>
        </w:rPr>
        <w:t xml:space="preserve">
	2、 我谨代表xxx集团董事会欢迎各位来参加今天的股东大会。本届股东大会是新的股票统一后xxx集团的第一次大会。集团自XX年开始进行持股结构的合并统一，公司现在是由zurich allied ag和allied zurich p.l.c的股票合并后而成的。各位能光临本次大会，表明了对我公司的兴趣，对此我深表感谢。众所周知，本届大会通过卫星向伦敦及苏黎世转播，这便于allied zurich p.l.c公司前股东的参与。我们很荣幸地欢迎正在伦敦会场出席会议的allied zurich p.l.c公司前股东。
</w:t>
      </w:r>
    </w:p>
    <w:p/>
    <w:p>
      <w:pPr/>
      <w:r>
        <w:rPr>
          <w:rStyle w:val="myStyle"/>
        </w:rPr>
        <w:t xml:space="preserve">
	3、 今天是一个辞旧迎新的日子.我相信大家都跟我一样满心欢喜;，这样的年终聚餐，让我们的心靠得更拢。希望大家今天可以吃的开心,喝的尽兴;
</w:t>
      </w:r>
    </w:p>
    <w:p/>
    <w:p>
      <w:pPr/>
      <w:r>
        <w:rPr>
          <w:rStyle w:val="myStyle"/>
        </w:rPr>
        <w:t xml:space="preserve">
	今天，我的心情很激动，因为我能站在这里发言，感到很荣幸，告别XX年,在新的一年里,希望我们大家可以再接再厉，脑勤、腿勤、手勤，完成好公司交给我们的各项工作任务，做到尽职、尽责！同时我们要向公司里的优秀员工们学习，学习他们优良的品质和认真的工作态度！ 在不久的将来,我相信，锦豪一定会获得更好的成绩，在我们大家的齐心协力下，我相信，锦豪的明天会越来越好!
</w:t>
      </w:r>
    </w:p>
    <w:p/>
    <w:p>
      <w:pPr/>
      <w:r>
        <w:rPr>
          <w:rStyle w:val="myStyle"/>
        </w:rPr>
        <w:t xml:space="preserve">
	4、今年，在董事长的鼓舞下，我欣然的接受了一次挑战，本身文化水平不高的我有幸在芷兰教育担保公司工作，我感到现今需要的都是有知识、有文化的新人。于是我下决心对我自己进行了计划，不仅要拿到文凭，更要在这种强势下，给自己做个系统的培训。开始，我一直都担心我自己的适应能力，老总告诉我，没有不会的，只有不学的，希望我一定要珍惜机会，努力提高。我心里暗暗的想一定不辜负关心我的人。
</w:t>
      </w:r>
    </w:p>
    <w:p/>
    <w:p>
      <w:pPr/>
      <w:r>
        <w:rPr>
          <w:rStyle w:val="myStyle"/>
        </w:rPr>
        <w:t xml:space="preserve">
	做个画家,做个精彩的艺术家!这倒不是喊口号，这一直是我心里的一个梦想罢了,从小很崇拜那些艺术家，喜欢他们的作品、他们的作风、他们的性情……
</w:t>
      </w:r>
    </w:p>
    <w:p/>
    <w:p>
      <w:pPr/>
      <w:r>
        <w:rPr>
          <w:rStyle w:val="myStyle"/>
        </w:rPr>
        <w:t xml:space="preserve">
	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
</w:t>
      </w:r>
    </w:p>
    <w:p/>
    <w:p>
      <w:pPr/>
      <w:r>
        <w:rPr>
          <w:rStyle w:val="myStyle"/>
        </w:rPr>
        <w:t xml:space="preserve">
	可我并没有神经病，那些官僚地主、土豪劣绅难道不是吃人的老虎吗?”接着，向大家宣讲革命道理。这次演讲后，该地的农运工作很快就开展起来。
</w:t>
      </w:r>
    </w:p>
    <w:p/>
    <w:p>
      <w:pPr/>
      <w:r>
        <w:rPr>
          <w:rStyle w:val="myStyle"/>
        </w:rPr>
        <w:t xml:space="preserve">
	尊敬的老师，亲爱的同学们：
</w:t>
      </w:r>
    </w:p>
    <w:p/>
    <w:p>
      <w:pPr/>
      <w:r>
        <w:rPr>
          <w:rStyle w:val="myStyle"/>
        </w:rPr>
        <w:t xml:space="preserve">
	大家晚上好
</w:t>
      </w:r>
    </w:p>
    <w:p/>
    <w:p>
      <w:pPr/>
      <w:r>
        <w:rPr>
          <w:rStyle w:val="myStyle"/>
        </w:rPr>
        <w:t xml:space="preserve">
	首先，我谨代表高一全体学生会干部对百忙之中能够参加我们本次活动的领导、老师表示热烈的欢迎和衷心的感谢!感谢你们对我们工作上的指导、支持、信任和鼓励。我自信在各位领导、老师的帮助下，我们能成功举办本次活动，正由于这种内驱力，当我走向这个讲台的时候，我感到信心百倍。
</w:t>
      </w:r>
    </w:p>
    <w:p/>
    <w:p>
      <w:pPr/>
      <w:r>
        <w:rPr>
          <w:rStyle w:val="myStyle"/>
        </w:rPr>
        <w:t xml:space="preserve">
	众所周知，学生会是群众性组织，它代表了全体同学们的根本利益，由同学们选举，为同学们服务，受同学们监督。在工作中，紧密围绕学校中心工作，积极开展适合学生特点的学习、科技及文学活动，协助学校搞好学风，校风建设，维护学校教学秩序，创造良好的生活、学习、工作环境
</w:t>
      </w:r>
    </w:p>
    <w:p/>
    <w:p>
      <w:pPr/>
      <w:r>
        <w:rPr>
          <w:rStyle w:val="myStyle"/>
        </w:rPr>
        <w:t xml:space="preserve">
	因此，在全面加强素质教育，丰富校园文化生活的大背景下， 为了提升学生艺术修养，促使其德智体美全面和谐发展 ，我们高一学生会决定举办本次活动，以歌唱比赛的活动形式，开展蓝绿歌战，推进学校素质教育的发展，激发同学们的青春活力，展现一中人的精神风貌 。并且，高一新人嘛，对于新的环境，新的校园，新的班级，我们需要一种归属感。而这次活动就是为了给大家提供一个契机，它能激发同学们的集体精神, 班级荣誉感，校园自豪感，有利于高一新生更快的融入新余一中这个大家庭。
</w:t>
      </w:r>
    </w:p>
    <w:p/>
    <w:p>
      <w:pPr/>
      <w:r>
        <w:rPr>
          <w:rStyle w:val="myStyle"/>
        </w:rPr>
        <w:t xml:space="preserve">
	蓝绿二字，取自校旗，同时谐音男女。为了买蓝色和绿色的缎带，给男女选手佩戴。实践部部长放学立马就跑到街上去买气球，买不到气球就一直在街上跑着，找着，到最后天黑了，只能放弃。之后一直很自责。但并不后悔。他说，有一只蜗牛，想登泰山，但要很长的时间，他放弃了；他又想看长江，又要很长的时间，他又放弃。最终，他终其一生位于草丛。所以，人的一生要勇于尝试，方能无悔。所以，选手和我们一路走来，哭过，笑过，彷徨过，但却从未后悔过。
</w:t>
      </w:r>
    </w:p>
    <w:p/>
    <w:p>
      <w:pPr/>
      <w:r>
        <w:rPr>
          <w:rStyle w:val="myStyle"/>
        </w:rPr>
        <w:t xml:space="preserve">
	当然，本次活动，我们不是一个人在战斗。团委、艺术组的老师都为我们的活动付出了很多，并且校长也大力支持。大家会发现，评委席里坐着我们可爱的校长、团委老师、年级组的主任、书记和艺术组的老师们。观摩席中还有我们平时兢兢业业的各位高一班主任，他们的到来就是对我们的莫大支持啊！正是因为你们，蓝绿歌战工作得以有序，成功的开展，正是因为你们，我们深深感动着。学生是需要有充足的社会实践作为成长财富的，那将对于学生的成长与发展起到了极大地支持作用！相信本次活动在学校等多方支持下定会大放光彩！
</w:t>
      </w:r>
    </w:p>
    <w:p/>
    <w:p>
      <w:pPr/>
      <w:r>
        <w:rPr>
          <w:rStyle w:val="myStyle"/>
        </w:rPr>
        <w:t xml:space="preserve">
	金奖银奖不如大家的夸奖，金杯银杯不如大家的口碑，希望大家能够喜欢本次活动。最后，我仅代表高一学生会对在场的各位表示感谢，谢谢大家！
</w:t>
      </w:r>
    </w:p>
    <w:p/>
    <w:p>
      <w:pPr/>
      <w:r>
        <w:rPr>
          <w:rStyle w:val="myStyle"/>
        </w:rPr>
        <w:t xml:space="preserve">
	欠好意思，列位，你们来错当地了，今日的演讲作废了;我想我们并不需求什么演讲，我们需求的是真心的沟通，那么，我们今日真心的沟通就开端了。(一上场就跟听众讲今日的演讲作废了，一切人都邑十分诧异，然后想究竟怎样回事?此时听众的留意力全都被吸引到了演讲者的身上，然后演讲者开端说：“我们今日真心的沟通就开端了。”接下去就开端演讲，这种方法最大的益处就是能敏捷抓住听众的留意力。)
</w:t>
      </w:r>
    </w:p>
    <w:p/>
    <w:p>
      <w:pPr/>
      <w:r>
        <w:rPr>
          <w:rStyle w:val="myStyle"/>
        </w:rPr>
        <w:t xml:space="preserve">
	“伴侣们，有些人真是运营有道，投契有方啊! 有一首《窍门铭》这一通知我们：位不在高，头尖则灵;官不在大，手长则行;斯是窍门，唯吾谋求;对上捧粗腿，对下用私家;吹嘘走隆运，拍马不碰针，可以开后门，讲友谊。无公理之细胞，无准则之绳尺，烟酒来开道，金钱能通神。孔子曰：‘何鄙之有’?”
</w:t>
      </w:r>
    </w:p>
    <w:p/>
    <w:p>
      <w:pPr/>
      <w:r>
        <w:rPr>
          <w:rStyle w:val="myStyle"/>
        </w:rPr>
        <w:t xml:space="preserve">
	我姓胡，所以我接下来说的是胡言，列位不成当真(非正式场所谈话前声明)我姓古，今日是晚上，天上有那么一点月光，与我和在一同就成了胡了，所以我说的能够是胡说八道，列位不成计较呀!
</w:t>
      </w:r>
    </w:p>
    <w:p/>
    <w:p>
      <w:pPr/>
      <w:r>
        <w:rPr>
          <w:rStyle w:val="myStyle"/>
        </w:rPr>
        <w:t xml:space="preserve">
	Ladies and Gentlemen，有请我闪亮登台,很喜好我的请拍手,太喜好我的不要拍手,感谢协作...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
</w:t>
      </w:r>
    </w:p>
    <w:p/>
    <w:p>
      <w:pPr/>
      <w:r>
        <w:rPr>
          <w:rStyle w:val="myStyle"/>
        </w:rPr>
        <w:t xml:space="preserve">
	让你讲的第一句话便吸引住听众的兴趣。该怎么一场演讲或谈话呢？就是要选择开场白，“邀请”听众进入你的主题。开场白的种类非常多，只要妥善运用，都能发挥很好的功能。
</w:t>
      </w:r>
    </w:p>
    <w:p/>
    <w:p>
      <w:pPr/>
      <w:r>
        <w:rPr>
          <w:rStyle w:val="myStyle"/>
        </w:rPr>
        <w:t xml:space="preserve">
	赢得观众的兴趣并产生倾听的愿望，其实非常简单，做好你的开场白。下面我们来说说你需要避免的几种错误的开场白。
</w:t>
      </w:r>
    </w:p>
    <w:p/>
    <w:p>
      <w:pPr/>
      <w:r>
        <w:rPr>
          <w:rStyle w:val="myStyle"/>
        </w:rPr>
        <w:t xml:space="preserve">
	演讲开场白一、陈词滥调
</w:t>
      </w:r>
    </w:p>
    <w:p/>
    <w:p>
      <w:pPr/>
      <w:r>
        <w:rPr>
          <w:rStyle w:val="myStyle"/>
        </w:rPr>
        <w:t xml:space="preserve">
	不要使用陈词滥调，毫无新意的话语。有的演讲者喜欢以时髦、低俗的话作为自己的开场白，其实这样的开场白只会使听众对你失望和厌烦，要尽量给听众一种新鲜的感觉。
</w:t>
      </w:r>
    </w:p>
    <w:p/>
    <w:p>
      <w:pPr/>
      <w:r>
        <w:rPr>
          <w:rStyle w:val="myStyle"/>
        </w:rPr>
        <w:t xml:space="preserve">
	演讲开场白二、用专业词汇
</w:t>
      </w:r>
    </w:p>
    <w:p/>
    <w:p>
      <w:pPr/>
      <w:r>
        <w:rPr>
          <w:rStyle w:val="myStyle"/>
        </w:rPr>
        <w:t xml:space="preserve">
	不要在开始的时候用那些古怪、陌生的词语来吓唬听众，他们的兴趣会被你专业的听似高深的言论吓跑。除非演讲的实际需要，你没有必要一开始就表现出你学问丰富、深不可测，这样的开场白也必将导致演讲以失败而告终。
</w:t>
      </w:r>
    </w:p>
    <w:p/>
    <w:p>
      <w:pPr/>
      <w:r>
        <w:rPr>
          <w:rStyle w:val="myStyle"/>
        </w:rPr>
        <w:t xml:space="preserve">
	演讲开场白三、区别对待听众
</w:t>
      </w:r>
    </w:p>
    <w:p/>
    <w:p>
      <w:pPr/>
      <w:r>
        <w:rPr>
          <w:rStyle w:val="myStyle"/>
        </w:rPr>
        <w:t xml:space="preserve">
	有的演讲者喜欢一开始就特别提及那些坐在台下的重要人物，他们或是政府官员、学术权威，或是德高望重的人。但你千万不要区别对待听众，千万不要让听众认为他们被轻视了，充分表现你对他们的尊重和关注，否则你失去的是大部分听众的兴趣和信任。
</w:t>
      </w:r>
    </w:p>
    <w:p/>
    <w:p>
      <w:pPr/>
      <w:r>
        <w:rPr>
          <w:rStyle w:val="myStyle"/>
        </w:rPr>
        <w:t xml:space="preserve">
	演讲开场白四、告诉听众你是被迫的
</w:t>
      </w:r>
    </w:p>
    <w:p/>
    <w:p>
      <w:pPr/>
      <w:r>
        <w:rPr>
          <w:rStyle w:val="myStyle"/>
        </w:rPr>
        <w:t xml:space="preserve">
	我们都有这样的感受：当你被迫做一件事情的时候，你一般都做不好它。有些演讲者常常在一开始就告诉听众他是被迫来发表这个演讲的'，这句话表现出你对被迫演讲感觉很无奈、消极，在这种情况下，让听众对你所演讲的内容感兴趣不是一件容易的事。所以，切忌这样的开场白。
</w:t>
      </w:r>
    </w:p>
    <w:p/>
    <w:p>
      <w:pPr/>
      <w:r>
        <w:rPr>
          <w:rStyle w:val="myStyle"/>
        </w:rPr>
        <w:t xml:space="preserve">
	消极否定的开场白是xx式的开场白。比如，你说：“但愿大家听我的演讲不至于是浪费时间，但是我的确没有准备充分……”可能你想通过这种表白求得听众的原谅，因为你“的确没有准备充分”。但是你不但在自我否定，而且也在否定下面的听众，因为听
</w:t>
      </w:r>
    </w:p>
    <w:p/>
    <w:p>
      <w:pPr/>
      <w:r>
        <w:rPr>
          <w:rStyle w:val="myStyle"/>
        </w:rPr>
        <w:t xml:space="preserve">
	众会认为你表达的意思是：“你们一点都不重要。”这种开场白的结局如何，可想而知。演讲开场白六、表达自己演讲的主题很艰难
</w:t>
      </w:r>
    </w:p>
    <w:p/>
    <w:p>
      <w:pPr/>
      <w:r>
        <w:rPr>
          <w:rStyle w:val="myStyle"/>
        </w:rPr>
        <w:t xml:space="preserve">
	不论你选什么样的演讲主题，无论演讲主题如何棘手，你都不要对听众说：“对这个主题我感到力不从心……”你害怕你的演讲中有错误，被权威笑话吗？既然你已经选择了这个主题，那么就一定是你所熟悉的，除非你的演讲稿是别人替你准备的。你的这些话有损你演讲的说服力，既然你选择了这个主题，就信心百倍地告诉你的听众，就你所演讲的主题而言，你就是权威。
</w:t>
      </w:r>
    </w:p>
    <w:p/>
    <w:p>
      <w:pPr/>
      <w:r>
        <w:rPr>
          <w:rStyle w:val="myStyle"/>
        </w:rPr>
        <w:t xml:space="preserve">
	演讲开场白五、开玩笑
</w:t>
      </w:r>
    </w:p>
    <w:p/>
    <w:p>
      <w:pPr/>
      <w:r>
        <w:rPr>
          <w:rStyle w:val="myStyle"/>
        </w:rPr>
        <w:t xml:space="preserve">
	常听喜剧演员说：“去死很容易，但是要演好喜剧很为难。”的确，要把大家搞笑很困难，尤其是需要当这种幽默跟你的演讲有关的时候。有时候，利用幽默做开场白有点像是一个命中率极低的赌注，很难收到良好的效果。
</w:t>
      </w:r>
    </w:p>
    <w:p/>
    <w:p>
      <w:pPr/>
      <w:r>
        <w:rPr>
          <w:rStyle w:val="myStyle"/>
        </w:rPr>
        <w:t xml:space="preserve">
	糟糕的是，很多演讲者喜欢用幽默作为开场白，好像除了这个方法之外，没有其他的选择一样。那些成功把听众逗笑的人，表现上看起来好像听众对他很欢迎，事实上却并不如此。因为他们就好像在看一场滑稽剧，看完之后就忘记它的内容和表演者是谁了。
</w:t>
      </w:r>
    </w:p>
    <w:p/>
    <w:p>
      <w:pPr/>
      <w:r>
        <w:rPr>
          <w:rStyle w:val="myStyle"/>
        </w:rPr>
        <w:t xml:space="preserve">
	演讲开场白六、道歉
</w:t>
      </w:r>
    </w:p>
    <w:p/>
    <w:p>
      <w:pPr/>
      <w:r>
        <w:rPr>
          <w:rStyle w:val="myStyle"/>
        </w:rPr>
        <w:t xml:space="preserve">
	有的演讲者喜欢一开始就向观众表达歉意，表达歉意是最糟糕的开场白之一，比如：“很抱歉，我将只能简单地为大家讲几句，因为我的时间很紧。”如果这样开场，这表明你是个以自我为中心的人。难道听众没有资格听你演讲吗？或者你说：“很抱歉大家看到的不是原来那个演讲者，而是我站在这里。”你认为这对听众有用吗？
</w:t>
      </w:r>
    </w:p>
    <w:p/>
    <w:p>
      <w:pPr/>
      <w:r>
        <w:rPr>
          <w:rStyle w:val="myStyle"/>
        </w:rPr>
        <w:t xml:space="preserve">
	除非你一不小心碰倒了讲台，或者按灭了演讲大厅的灯光，否则你不需要道歉。听众不希望听到你的借口和道歉，即使他没有表现出来。你也没有资格浪费听众的时间，本来他们是怀了很大的热情才来听你的演讲的，不要一开始带给他们不幸的消息。你为自己存在的一些问题感到不安，这是很自然的事，但是你没有必要在一开始让你的主题句变成你的第一句话，这是一个十分强有力的开场白。它是那些作风强劲、直接的演讲者采取的方法。那么正确的演讲开场白有哪些呢？
</w:t>
      </w:r>
    </w:p>
    <w:p/>
    <w:p>
      <w:pPr/>
      <w:r>
        <w:rPr>
          <w:rStyle w:val="myStyle"/>
        </w:rPr>
        <w:t xml:space="preserve">
	人性是喜欢听赞美的，如果在演讲一开始，你先对台下的观众做一番赞美，也不失为引发他们共鸣的方式。
</w:t>
      </w:r>
    </w:p>
    <w:p/>
    <w:p>
      <w:pPr/>
      <w:r>
        <w:rPr>
          <w:rStyle w:val="myStyle"/>
        </w:rPr>
        <w:t xml:space="preserve">
	演讲开场白赞美的技巧
</w:t>
      </w:r>
    </w:p>
    <w:p/>
    <w:p>
      <w:pPr/>
      <w:r>
        <w:rPr>
          <w:rStyle w:val="myStyle"/>
        </w:rPr>
        <w:t xml:space="preserve">
	在公众或团体沟通的时候，有几个小地方，如果能注意到的话，一定能为你加分：
</w:t>
      </w:r>
    </w:p>
    <w:p/>
    <w:p>
      <w:pPr/>
      <w:r>
        <w:rPr>
          <w:rStyle w:val="myStyle"/>
        </w:rPr>
        <w:t xml:space="preserve">
	（一）做好事前的准备功夫
</w:t>
      </w:r>
    </w:p>
    <w:p/>
    <w:p>
      <w:pPr/>
      <w:r>
        <w:rPr>
          <w:rStyle w:val="myStyle"/>
        </w:rPr>
        <w:t xml:space="preserve">
	如果在上台之前，能够先做一点功课，或是根据现场环境，立刻做出反应，才不会每次说出来的赞美都是一成不变。而群众就和个人一样，当你“让他（们）觉得自己很重要”，他们就会给你正面的回馈。
</w:t>
      </w:r>
    </w:p>
    <w:p/>
    <w:p>
      <w:pPr/>
      <w:r>
        <w:rPr>
          <w:rStyle w:val="myStyle"/>
        </w:rPr>
        <w:t xml:space="preserve">
	（二）发掘他人的价值
</w:t>
      </w:r>
    </w:p>
    <w:p/>
    <w:p>
      <w:pPr/>
      <w:r>
        <w:rPr>
          <w:rStyle w:val="myStyle"/>
        </w:rPr>
        <w:t xml:space="preserve">
	麦当劳演讲，开场白是：“每年，不知道有多少人吃过你们的汉堡，不过，我是少数几个，能亲自跟向你们道谢的人。谢谢你们每天提供大家这么方便、快速的餐点跟服务……”
</w:t>
      </w:r>
    </w:p>
    <w:p/>
    <w:p>
      <w:pPr/>
      <w:r>
        <w:rPr>
          <w:rStyle w:val="myStyle"/>
        </w:rPr>
        <w:t xml:space="preserve">
	跟一群保险业务员演讲时，我曾说：“很高兴今天能有机会跟一群很特别的人演讲，这群人能够为很多家庭提供保障，让很多人没有后顾之忧，而你们就是这群特别的人……”
</w:t>
      </w:r>
    </w:p>
    <w:p/>
    <w:p>
      <w:pPr/>
      <w:r>
        <w:rPr>
          <w:rStyle w:val="myStyle"/>
        </w:rPr>
        <w:t xml:space="preserve">
	（三）引用别人的赞美
</w:t>
      </w:r>
    </w:p>
    <w:p/>
    <w:p>
      <w:pPr/>
      <w:r>
        <w:rPr>
          <w:rStyle w:val="myStyle"/>
        </w:rPr>
        <w:t xml:space="preserve">
	赞美，也可以，lt;借花献佛gt;，以悬疑开场，抓住注意力
</w:t>
      </w:r>
    </w:p>
    <w:p/>
    <w:p>
      <w:pPr/>
      <w:r>
        <w:rPr>
          <w:rStyle w:val="myStyle"/>
        </w:rPr>
        <w:t xml:space="preserve">
	我们前面提到，用各种赞美的方式来作为开场，目的是为了建立和谐，还有另一种方式，目的是要抓住听众的注意力，该怎么抓住听众的注意力呢？就是抛出问题，制造悬疑，想象你在听一场演讲，甚至在进行会议、简报时，主讲人第一句话就问大家：“请问各位，二加二等于多少？”底下的人一片沉默，觉得这个问题太简单了，一定暗藏陷阱，自然会集中注意力。
</w:t>
      </w:r>
    </w:p>
    <w:p/>
    <w:p>
      <w:pPr/>
      <w:r>
        <w:rPr>
          <w:rStyle w:val="myStyle"/>
        </w:rPr>
        <w:t xml:space="preserve">
	很多人认为答案是四，对不对？其实，二加二等于多少？答案有无限可能。打个比方，如果业务和生产部门合作无间，他们所创造出来的效益，就超过这两个部门加起来的总和，所以，二加二可以等于四，也可以等于五、等于六，而这就是我今天要来演讲的目的―我想跟各位谈谈『团队合作』，用小故事开场，打动人心。
</w:t>
      </w:r>
    </w:p>
    <w:p/>
    <w:p>
      <w:pPr/>
      <w:r>
        <w:rPr>
          <w:rStyle w:val="myStyle"/>
        </w:rPr>
        <w:t xml:space="preserve">
	演讲开场白一、说一个故事
</w:t>
      </w:r>
    </w:p>
    <w:p/>
    <w:p>
      <w:pPr/>
      <w:r>
        <w:rPr>
          <w:rStyle w:val="myStyle"/>
        </w:rPr>
        <w:t xml:space="preserve">
	故事，可以来自我们平时看过的报章杂志、电影、电视，也可以来自我们的亲身经验。
</w:t>
      </w:r>
    </w:p>
    <w:p/>
    <w:p>
      <w:pPr/>
      <w:r>
        <w:rPr>
          <w:rStyle w:val="myStyle"/>
        </w:rPr>
        <w:t xml:space="preserve">
	开场白所需要的小故事，最好不要太长，也不要太复杂，最好在两分钟说完，而且能衔接你所要讲的主题。不论是赞美、制造悬疑，或是说故事，除了吸引听众，当你看到现场的气氛已经带动起来了，接下来的主要内容，你就能说得更从容、有自信不过，一场演讲并不是你开口的那一刻才开始。事实上，当介绍人提到你的名字，听众的目光转移到你身上时，“演讲”就开始了，从你站起来、走到麦克风前、开始说出第一个字前，你的仪态、表情，都是听众注意的焦点。你想想，如果在我走到麦克风前，脸上一直都是紧绷的，直到开口，脸上才有笑容，这就会让听众产生一种不协调的感觉。所以，当介绍人一提到你，就要表现出很开心、很兴奋的样子，听众才会觉得，你是很有热忱的来做这场演讲。
</w:t>
      </w:r>
    </w:p>
    <w:p/>
    <w:p>
      <w:pPr/>
      <w:r>
        <w:rPr>
          <w:rStyle w:val="myStyle"/>
        </w:rPr>
        <w:t xml:space="preserve">
	引用名人的话来开头，名人说过的格言，永远具有引人注意的力量的，先让听众紧张怀疑然后往下解释。有人这样开始他的谈话：“你知道吗？现在世界上还有十七个国家尚未取消奴隶制度……”
</w:t>
      </w:r>
    </w:p>
    <w:p/>
    <w:p>
      <w:pPr/>
      <w:r>
        <w:rPr>
          <w:rStyle w:val="myStyle"/>
        </w:rPr>
        <w:t xml:space="preserve">
	这样一说：不但立刻引起了听众的好奇心，而且还能使听众大吃ㄧ惊地问道：“什么？奴隶制度？目前？有十七个国家之多？是哪几个国家？在哪一洲？这倒是一件稀奇的事，非听个明白不可……”
</w:t>
      </w:r>
    </w:p>
    <w:p/>
    <w:p>
      <w:pPr/>
      <w:r>
        <w:rPr>
          <w:rStyle w:val="myStyle"/>
        </w:rPr>
        <w:t xml:space="preserve">
	演讲开场白二、引起实际的效应
</w:t>
      </w:r>
    </w:p>
    <w:p/>
    <w:p>
      <w:pPr/>
      <w:r>
        <w:rPr>
          <w:rStyle w:val="myStyle"/>
        </w:rPr>
        <w:t xml:space="preserve">
	在一个古钱展览会中，一位先生曾用两个手指执了一枚钱币，高举过肩，这样观众便都向他手中的钱币看了。然后，他才开始演说：“在场的诸位，有没有人在街上检到过这样的钱币？”接着，他就讲述这枚钱币的稀贵和他收藏的经过了。
</w:t>
      </w:r>
    </w:p>
    <w:p/>
    <w:p>
      <w:pPr/>
      <w:r>
        <w:rPr>
          <w:rStyle w:val="myStyle"/>
        </w:rPr>
        <w:t xml:space="preserve">
	01亲爱的同学们,老师们,又到了我们轻松一刻的时间,希望音乐能洗涤您的心灵,充实您的灵魂,让我们在音乐中相约吧(音乐响起…………
</w:t>
      </w:r>
    </w:p>
    <w:p/>
    <w:p>
      <w:pPr/>
      <w:r>
        <w:rPr>
          <w:rStyle w:val="myStyle"/>
        </w:rPr>
        <w:t xml:space="preserve">
	02在这莺歌燕舞、百鸟争鸣、姹紫嫣红、绚丽多姿的日子里，我们迎来了我校第x届校园音乐会。
</w:t>
      </w:r>
    </w:p>
    <w:p/>
    <w:p>
      <w:pPr/>
      <w:r>
        <w:rPr>
          <w:rStyle w:val="myStyle"/>
        </w:rPr>
        <w:t xml:space="preserve">
	在音乐会活动中，同学们高扬智慧的风帆，有思想的翱翔，有感情的抒发，有青春的旋律，有技能的展示，有科学的探索，有毅力的体现，有诗意的飞扬……
</w:t>
      </w:r>
    </w:p>
    <w:p/>
    <w:p>
      <w:pPr/>
      <w:r>
        <w:rPr>
          <w:rStyle w:val="myStyle"/>
        </w:rPr>
        <w:t xml:space="preserve">
	03瑞雪纷飞的冬夜，我们踏着月光而来 埋藏已久的期盼，化做今日相逢的喜悦
</w:t>
      </w:r>
    </w:p>
    <w:p/>
    <w:p>
      <w:pPr/>
      <w:r>
        <w:rPr>
          <w:rStyle w:val="myStyle"/>
        </w:rPr>
        <w:t xml:space="preserve">
	04大家好，很高兴能担任本次比赛的嘉宾主持人，首先还是要感谢领导和同事的支持以及同学们的参与。今天，我希望朋友们敞开你们的心扉，释放你们的激情;让我分享你们智慧的幽默，分享这段缘分的快乐。
</w:t>
      </w:r>
    </w:p>
    <w:p/>
    <w:p>
      <w:pPr/>
      <w:r>
        <w:rPr>
          <w:rStyle w:val="myStyle"/>
        </w:rPr>
        <w:t xml:space="preserve">
	05关键是你要对自己有信心，有心理准备，在各种突发事情的发生时可以自如应付。
</w:t>
      </w:r>
    </w:p>
    <w:p/>
    <w:p>
      <w:pPr/>
      <w:r>
        <w:rPr>
          <w:rStyle w:val="myStyle"/>
        </w:rPr>
        <w:t xml:space="preserve">
	根据你们的行业和公司特点，要有你自己主持特色和风格，不要千篇一律的形式。
</w:t>
      </w:r>
    </w:p>
    <w:p/>
    <w:p>
      <w:pPr/>
      <w:r>
        <w:rPr>
          <w:rStyle w:val="myStyle"/>
        </w:rPr>
        <w:t xml:space="preserve">
	一般性的开场白：各位领导们，同事们，新年好呀!等等一类的话，因为开场百并不能一下子就引人入胜的，最主要的还是中间的节目和主持人中间能不冷场，还有游戏比较丰富，参与的人多了，晚会就热闹了，不要太多的人唱歌，因为大部分人唱的还是不好听的，唱歌的多了会冷场的!
</w:t>
      </w:r>
    </w:p>
    <w:p/>
    <w:p>
      <w:pPr/>
      <w:r>
        <w:rPr>
          <w:rStyle w:val="myStyle"/>
        </w:rPr>
        <w:t xml:space="preserve">
	看自己的情况了，所在的行业，所处的人群，都是决定怎么样主持的关键。
</w:t>
      </w:r>
    </w:p>
    <w:p/>
    <w:p>
      <w:pPr/>
      <w:r>
        <w:rPr>
          <w:rStyle w:val="myStyle"/>
        </w:rPr>
        <w:t xml:space="preserve">
	对自己的要求就是自信，大胆，充分，风趣。
</w:t>
      </w:r>
    </w:p>
    <w:p/>
    <w:p>
      <w:pPr/>
      <w:r>
        <w:rPr>
          <w:rStyle w:val="myStyle"/>
        </w:rPr>
        <w:t xml:space="preserve">
	与晚会的内容做好台词，多练习一下。
</w:t>
      </w:r>
    </w:p>
    <w:p/>
    <w:p>
      <w:pPr/>
      <w:r>
        <w:rPr>
          <w:rStyle w:val="myStyle"/>
        </w:rPr>
        <w:t xml:space="preserve">
	开场也就是些客套的话!
</w:t>
      </w:r>
    </w:p>
    <w:p/>
    <w:p>
      <w:pPr/>
      <w:r>
        <w:rPr>
          <w:rStyle w:val="myStyle"/>
        </w:rPr>
        <w:t xml:space="preserve">
	再给你提供一个游戏，叫夹夹乐
</w:t>
      </w:r>
    </w:p>
    <w:p/>
    <w:p>
      <w:pPr/>
      <w:r>
        <w:rPr>
          <w:rStyle w:val="myStyle"/>
        </w:rPr>
        <w:t xml:space="preserve">
	就是两个人并排，脸颊贴的很近(但要保持约一个拳头的距离)，然后主持人站在他们身后，将一片面包悬在他们头顶(空隙上方)约30公分的样子，然后数一，二，三将面包丢下，如果他们用脸颊夹到的为赢!
</w:t>
      </w:r>
    </w:p>
    <w:p/>
    <w:p>
      <w:pPr/>
      <w:r>
        <w:rPr>
          <w:rStyle w:val="myStyle"/>
        </w:rPr>
        <w:t xml:space="preserve">
	看点：数数可以数快，可以数慢，可以数到3也可以数到5，一般人都默认数到3，若数到5，你还没丢下去，玩的人一定会说，你到3没有丢，你可以说，又没说一定要数到3!等等，现场的气氛很容易调动起来的!
</w:t>
      </w:r>
    </w:p>
    <w:p/>
    <w:p>
      <w:pPr/>
      <w:r>
        <w:rPr>
          <w:rStyle w:val="myStyle"/>
        </w:rPr>
        <w:t xml:space="preserve">
	至于一些串词，可以临场发挥的!
</w:t>
      </w:r>
    </w:p>
    <w:p/>
    <w:p>
      <w:pPr/>
      <w:r>
        <w:rPr>
          <w:rStyle w:val="myStyle"/>
        </w:rPr>
        <w:t xml:space="preserve">
	1、开场白语言可以组织一些吉庆的话语
</w:t>
      </w:r>
    </w:p>
    <w:p/>
    <w:p>
      <w:pPr/>
      <w:r>
        <w:rPr>
          <w:rStyle w:val="myStyle"/>
        </w:rPr>
        <w:t xml:space="preserve">
	2、新年晚会可以安排公司老总(或是高层)来做总结性新春贺词
</w:t>
      </w:r>
    </w:p>
    <w:p/>
    <w:p>
      <w:pPr/>
      <w:r>
        <w:rPr>
          <w:rStyle w:val="myStyle"/>
        </w:rPr>
        <w:t xml:space="preserve">
	3、公司规模较大的话，可以安排一些较专业的节目，或者安排公司中较有才艺的人表演节目
</w:t>
      </w:r>
    </w:p>
    <w:p/>
    <w:p>
      <w:pPr/>
      <w:r>
        <w:rPr>
          <w:rStyle w:val="myStyle"/>
        </w:rPr>
        <w:t xml:space="preserve">
	4、晚会之中可以安排娱乐性及参与性较强的活动……
</w:t>
      </w:r>
    </w:p>
    <w:p/>
    <w:p>
      <w:pPr/>
      <w:r>
        <w:rPr>
          <w:rStyle w:val="myStyle"/>
        </w:rPr>
        <w:t xml:space="preserve">
	5、最后主持人做晚会结束词
</w:t>
      </w:r>
    </w:p>
    <w:p/>
    <w:p>
      <w:pPr/>
      <w:r>
        <w:rPr>
          <w:rStyle w:val="myStyle"/>
        </w:rPr>
        <w:t xml:space="preserve">
	对你具体情况不了解，也只能说这些了。预祝你的主持做的完美!
</w:t>
      </w:r>
    </w:p>
    <w:p/>
    <w:p>
      <w:pPr/>
      <w:r>
        <w:rPr>
          <w:rStyle w:val="myStyle"/>
        </w:rPr>
        <w:t xml:space="preserve">
	开场白的内容一定要贴近所有人的心：
</w:t>
      </w:r>
    </w:p>
    <w:p/>
    <w:p>
      <w:pPr/>
      <w:r>
        <w:rPr>
          <w:rStyle w:val="myStyle"/>
        </w:rPr>
        <w:t xml:space="preserve">
	各位尊敬的前辈和亲人一般的所有员工下面我代表公司在新春即将到来之即在此给大家拜个早年啦!(记住：接着后面的话千万不要刻板和生硬，也不可以背书似的)除了第一句开场白后，后面的所有话你一定要随意而发自内心的去任意发挥，不需要语不暇接的说不停，关键就是要和在场的所有人打成一片合为一体。感觉就像在一群好朋友里聊天一样。不可以严肃。)
</w:t>
      </w:r>
    </w:p>
    <w:p/>
    <w:p>
      <w:pPr/>
      <w:r>
        <w:rPr>
          <w:rStyle w:val="myStyle"/>
        </w:rPr>
        <w:t xml:space="preserve">
	你的观察最重要，应视而变，就是你所看到的而临场发挥应变。一定要把领导和员工的心拉近，让他们感觉是在搞联欢，而不像是在开公司会议似的鸦雀无声的感觉。所以，你的话语最重要，要常常带有风趣幽默和随意。开玩笑是最能提高大家兴致的话题。
</w:t>
      </w:r>
    </w:p>
    <w:p/>
    <w:p>
      <w:pPr/>
      <w:r>
        <w:rPr>
          <w:rStyle w:val="myStyle"/>
        </w:rPr>
        <w:t xml:space="preserve">
	青春是用意志的血滴和拼搏的汗水酿成的琼浆――历久弥香;青春是用不凋的希望和不灭的向往编织的彩虹――绚丽辉煌;青春是用永恒的执着和顽强的韧劲筑起的一道铜墙铁壁――固若金汤。
</w:t>
      </w:r>
    </w:p>
    <w:p/>
    <w:p>
      <w:pPr/>
      <w:r>
        <w:rPr>
          <w:rStyle w:val="myStyle"/>
        </w:rPr>
        <w:t xml:space="preserve">
	信念是巍巍大厦的栋梁，没有它，就只是一堆散乱的砖瓦;信念是滔滔大江的河床，没有它，就只有一片泛滥的波浪;信念是熊熊烈火的引星，没有它，就只有一把冰冷的柴把;信念是远洋巨轮的主机，没有它，就只剩下瘫痪的巨架。
</w:t>
      </w:r>
    </w:p>
    <w:p/>
    <w:p>
      <w:pPr/>
      <w:r>
        <w:rPr>
          <w:rStyle w:val="myStyle"/>
        </w:rPr>
        <w:t xml:space="preserve">
	站在历史的海岸漫溯那一道道历史沟渠：楚大夫沉吟泽畔，九死不悔;魏武帝扬鞭东指，壮心不已;陶渊明悠然南山，饮酒采菊……他们选择了永恒，纵然谄媚诬蔑视听，也不随其流扬其波，这是执着的选择;纵然马革裹尸，魂归狼烟，只是豪壮的选择;纵然一身清苦，终日难饱，也愿怡然自乐，躬耕陇亩，这是高雅的选择。在一番选择中，帝王将相成其盖世伟业，贤士迁客成其千古文章。
</w:t>
      </w:r>
    </w:p>
    <w:p/>
    <w:p>
      <w:pPr/>
      <w:r>
        <w:rPr>
          <w:rStyle w:val="myStyle"/>
        </w:rPr>
        <w:t xml:space="preserve">
	只有启程，才会到达理想和目的地，只有拼搏，才会获得辉煌的成功，只有播种，才会有收获。只有追求，才会品味堂堂正正的人。
</w:t>
      </w:r>
    </w:p>
    <w:p/>
    <w:p>
      <w:pPr/>
      <w:r>
        <w:rPr>
          <w:rStyle w:val="myStyle"/>
        </w:rPr>
        <w:t xml:space="preserve">
	如果说友谊是一颗常青树，那么，浇灌它的必定是出自心田的清泉;如果说友谊是一朵开不败的鲜花，那么，照耀它的必定是从心中升起的太阳。
</w:t>
      </w:r>
    </w:p>
    <w:p/>
    <w:p>
      <w:pPr/>
      <w:r>
        <w:rPr>
          <w:rStyle w:val="myStyle"/>
        </w:rPr>
        <w:t xml:space="preserve">
	多少笑声都是友谊唤起的，多少眼泪都是友谊揩干的。友谊的港湾温情脉脉，友谊的清风灌满征帆。友谊不是感情的投资，它不需要股息和分红。
</w:t>
      </w:r>
    </w:p>
    <w:p/>
    <w:p>
      <w:pPr/>
      <w:r>
        <w:rPr>
          <w:rStyle w:val="myStyle"/>
        </w:rPr>
        <w:t xml:space="preserve">
	盈盈月光，我掬一杯最清的;落落余辉，我拥一缕最暖的;灼灼红叶，我拾一片最热的;萋萋芳草，我摘一束最灿的;漫漫人生，我要采撷世间最重的――毅力。
</w:t>
      </w:r>
    </w:p>
    <w:p/>
    <w:p>
      <w:pPr/>
      <w:r>
        <w:rPr>
          <w:rStyle w:val="myStyle"/>
        </w:rPr>
        <w:t xml:space="preserve">
	如果说生命是一座庄严的城堡，如果说生命是一株苍茂的大树，如果说生命是一只飞翔的海鸟。那么，信念就是那穹顶的梁柱，就是那深扎的树根，就是那扇动的翅膀。没有信念，生命的动力便荡然无存;没有信念，生命的美丽便杳然西去。
</w:t>
      </w:r>
    </w:p>
    <w:p/>
    <w:p>
      <w:pPr/>
      <w:r>
        <w:rPr>
          <w:rStyle w:val="myStyle"/>
        </w:rPr>
        <w:t xml:space="preserve">
	毅力，是千里大堤一沙一石的凝聚，一点点地累积，才有前不见头后不见尾的壮丽;毅力，是春蚕吐丝一缕一缕的环绕，一丝丝地坚持，才有破茧而出重见光明的辉煌;毅力，是远航的船的帆，有了帆，船才可以到达成功的彼岸。
</w:t>
      </w:r>
    </w:p>
    <w:p/>
    <w:p>
      <w:pPr/>
      <w:r>
        <w:rPr>
          <w:rStyle w:val="myStyle"/>
        </w:rPr>
        <w:t xml:space="preserve">
	创业之路优秀演讲稿开场白
</w:t>
      </w:r>
    </w:p>
    <w:p/>
    <w:p>
      <w:pPr/>
      <w:r>
        <w:rPr>
          <w:rStyle w:val="myStyle"/>
        </w:rPr>
        <w:t xml:space="preserve">
	开场白：各位学长同学大家好!我是来自装饰xx公司的朱毓遥我和我的团队――曾江海，曾平，林震珊4人经过接近一周的周密准备来到这个舞台
</w:t>
      </w:r>
    </w:p>
    <w:p/>
    <w:p>
      <w:pPr/>
      <w:r>
        <w:rPr>
          <w:rStyle w:val="myStyle"/>
        </w:rPr>
        <w:t xml:space="preserve">
	前景介绍：当今社会，大学毕业生人数逐年增加，就我们调查了解，20xx年全国毕业生699万被称为就业最难年，而今年呢?727万...去年是就业最难年，那么今年是什么?而且全国毕业生人数依然保持着一股上升的势头，等以后我们毕业了是否会更加恶劣?要找一份工作的难度可谓是管中窥豹――可见一斑!更何况找一份体面的又是自己喜欢的工作?
</w:t>
      </w:r>
    </w:p>
    <w:p/>
    <w:p>
      <w:pPr/>
      <w:r>
        <w:rPr>
          <w:rStyle w:val="myStyle"/>
        </w:rPr>
        <w:t xml:space="preserve">
	过渡：而面对如此艰难的就业形式我们能做的是什么??我想创业之路是最好的选择我们的创业思想：有道是万事开头难，创业之路可谓难上加难那么如何走一条比较不那么难成就又不低的创业之路呢?我们得出的结论是――前人之路，新兴的前人之路。话到这里可能会有点矛盾，既然是前人之路又怎么会是新兴的?事实上正有这么一个行业!――微商。微商，是兴起于中国移动互联网浪潮中的一种职业，且必将在三年之内必将成为最时尚的兼职。成为中国的第361行!为什么说能成为中国的第361行?因为它是一种新兴的行业，为什么说这是一条前人之路，据我们了解截至20xx年6月6日天猫商城上的店铺已经高十万九千七百七十三家，注意此处说的是天猫商城，淘宝上的店铺数量过于庞大也鱼龙混杂，而天猫商城上的卖家几乎都是整个淘宝网的经营店铺，而这些店铺都足以成为我们的去借鉴和学习经营方式的“学校”。
</w:t>
      </w:r>
    </w:p>
    <w:p/>
    <w:p>
      <w:pPr/>
      <w:r>
        <w:rPr>
          <w:rStyle w:val="myStyle"/>
        </w:rPr>
        <w:t xml:space="preserve">
	我的微商之路：再次感谢这个舞台，因为我本身正是一名微商。我本人并不是空口无凭的演讲，在这里我将给大家讲述我的微商之路，去年2月份，一个偶然的机会我和朋友看到了一家专门卖罐装零食的小铺，也许是机缘巧合，我萌生了这是一个绝佳的货源的想法，于是当机立断决定做起微商，和老板商讨完价格后当天我们就定了接近两千元的货，因为不会宣传一直卖不出去，我们想了无数种宣传方法效果都很不明显。
</w:t>
      </w:r>
    </w:p>
    <w:p/>
    <w:p>
      <w:pPr/>
      <w:r>
        <w:rPr>
          <w:rStyle w:val="myStyle"/>
        </w:rPr>
        <w:t xml:space="preserve">
	我想微商的潜力和生命力是巨大的，我可告诉大家，尽管11月份最后统计还未出来，但是截至今日我们已经突破了5000元，有望突破8000甚至破万，大关这将是我们店铺尽一年来的最高纪录。
</w:t>
      </w:r>
    </w:p>
    <w:p/>
    <w:p>
      <w:pPr/>
      <w:r>
        <w:rPr>
          <w:rStyle w:val="myStyle"/>
        </w:rPr>
        <w:t xml:space="preserve">
	比较受青睐的演讲稿开场白
</w:t>
      </w:r>
    </w:p>
    <w:p/>
    <w:p>
      <w:pPr/>
      <w:r>
        <w:rPr>
          <w:rStyle w:val="myStyle"/>
        </w:rPr>
        <w:t xml:space="preserve">
	1、“……是……”
</w:t>
      </w:r>
    </w:p>
    <w:p/>
    <w:p>
      <w:pPr/>
      <w:r>
        <w:rPr>
          <w:rStyle w:val="myStyle"/>
        </w:rPr>
        <w:t xml:space="preserve">
	仿照下面的语段，以“风度”开头另写一个语段，不少于四句，受青睐的演讲稿开场白。
</w:t>
      </w:r>
    </w:p>
    <w:p/>
    <w:p>
      <w:pPr/>
      <w:r>
        <w:rPr>
          <w:rStyle w:val="myStyle"/>
        </w:rPr>
        <w:t xml:space="preserve">
	魅力是演讲大师潇洒的手势，是蒙娜丽莎迷人的微笑;魅力是迈克尔・乔丹的临空灌篮，是巴蒂斯图塔的飞脚抽射;魅力是白石老人的虾，是悲鸿先生的马……
</w:t>
      </w:r>
    </w:p>
    <w:p/>
    <w:p>
      <w:pPr/>
      <w:r>
        <w:rPr>
          <w:rStyle w:val="myStyle"/>
        </w:rPr>
        <w:t xml:space="preserve">
	魅力是六弦琴上流动的音符，是调色盘里翻飞的油彩;魅力是苏东坡高唱“大江东去”，是李清照低吟“寻寻觅觅”;魅力是球王贝利灵巧的脚，是拳王泰森刚劲的拳……
</w:t>
      </w:r>
    </w:p>
    <w:p/>
    <w:p>
      <w:pPr/>
      <w:r>
        <w:rPr>
          <w:rStyle w:val="myStyle"/>
        </w:rPr>
        <w:t xml:space="preserve">
	风度是大雨中为人撑开的小伞，是焦阳下替人遮阴的大树;风度是诸葛亮空城上坦然的琴声，是周总理外交中从容的回复;风度是指挥家飘逸的手势，是思想者睿智的头颅;风度是司仪得体的举止，是模特优美的款步;风度是卓别林的帽子，是王羲之的行书……
</w:t>
      </w:r>
    </w:p>
    <w:p/>
    <w:p>
      <w:pPr/>
      <w:r>
        <w:rPr>
          <w:rStyle w:val="myStyle"/>
        </w:rPr>
        <w:t xml:space="preserve">
	2、“假如……是……，不要……，要……”
</w:t>
      </w:r>
    </w:p>
    <w:p/>
    <w:p>
      <w:pPr/>
      <w:r>
        <w:rPr>
          <w:rStyle w:val="myStyle"/>
        </w:rPr>
        <w:t xml:space="preserve">
	仿照下面的语段，以“假如生命是”开头另写一个语段，不少于两句，演讲稿开场白《受青睐的演讲稿开场白》。
</w:t>
      </w:r>
    </w:p>
    <w:p/>
    <w:p>
      <w:pPr/>
      <w:r>
        <w:rPr>
          <w:rStyle w:val="myStyle"/>
        </w:rPr>
        <w:t xml:space="preserve">
	假如生命是船，不要随波逐流，要高扬风帆在天雨海风中奋斗搏击。假如生命是鹰，不要畏惧困难，要张开翅膀在碧海蓝天中自由翱翔。
</w:t>
      </w:r>
    </w:p>
    <w:p/>
    <w:p>
      <w:pPr/>
      <w:r>
        <w:rPr>
          <w:rStyle w:val="myStyle"/>
        </w:rPr>
        <w:t xml:space="preserve">
	假如生命是草，不要自惭形秽，要抬起头颅在狂风暴雨中顽强拼搏;假如生命是梅，不要惧怕寒冷，要奋勇怒放在冰天雪地中傲视风雪;假如生命是水，不要故步自封，要摧山坼地在广阔大地上姿意流淌。
</w:t>
      </w:r>
    </w:p>
    <w:p/>
    <w:p>
      <w:pPr/>
      <w:r>
        <w:rPr>
          <w:rStyle w:val="myStyle"/>
        </w:rPr>
        <w:t xml:space="preserve">
	3、“如果说……是……，那么……”
</w:t>
      </w:r>
    </w:p>
    <w:p/>
    <w:p>
      <w:pPr/>
      <w:r>
        <w:rPr>
          <w:rStyle w:val="myStyle"/>
        </w:rPr>
        <w:t xml:space="preserve">
	仿照下面的语段，以“生命”开头另写一个语段，不少于两句。
</w:t>
      </w:r>
    </w:p>
    <w:p/>
    <w:p>
      <w:pPr/>
      <w:r>
        <w:rPr>
          <w:rStyle w:val="myStyle"/>
        </w:rPr>
        <w:t xml:space="preserve">
	如果说友谊是一颗常青树，那么，浇灌它的必定是出自心田的清泉;如果说友谊是一朵开不败的鲜花，那么，照耀它的必定是从心中升起的太阳。如果说生命是一座庄严的城堡，那么，信念就是那穹顶的梁柱;如果说生命是一株苍茂的大树，那么，信念就是那深扎的树根;如果说生命是一只飞翔的海鸟，那么，信念就是那扇动的翅膀。
</w:t>
      </w:r>
    </w:p>
    <w:p/>
    <w:p>
      <w:pPr/>
      <w:r>
        <w:rPr>
          <w:rStyle w:val="myStyle"/>
        </w:rPr>
        <w:t xml:space="preserve">
	大海如果失去巨浪的翻滚，也就失去了雄浑;沙漠如果失去了飞沙的狂舞，也就失去了壮美;人生如果失去了岁月的历练，也就失去了光彩。
</w:t>
      </w:r>
    </w:p>
    <w:p/>
    <w:p>
      <w:pPr/>
      <w:r>
        <w:rPr>
          <w:rStyle w:val="myStyle"/>
        </w:rPr>
        <w:t xml:space="preserve">
	演讲稿经典开场白
</w:t>
      </w:r>
    </w:p>
    <w:p/>
    <w:p>
      <w:pPr/>
      <w:r>
        <w:rPr>
          <w:rStyle w:val="myStyle"/>
        </w:rPr>
        <w:t xml:space="preserve">
	学生演讲稿开场白
</w:t>
      </w:r>
    </w:p>
    <w:p/>
    <w:p>
      <w:pPr/>
      <w:r>
        <w:rPr>
          <w:rStyle w:val="myStyle"/>
        </w:rPr>
        <w:t xml:space="preserve">
	草，对春的态度是拱土而出;花，对夏的态度是翘首怒放;叶，对秋的态度是归根寻母;木，对冬的态度是休养蛰伏，演讲稿开场白范文大全。这一个个态度决定了四季的美景。
</w:t>
      </w:r>
    </w:p>
    <w:p/>
    <w:p>
      <w:pPr/>
      <w:r>
        <w:rPr>
          <w:rStyle w:val="myStyle"/>
        </w:rPr>
        <w:t xml:space="preserve">
	失明的双目无法阻挡海伦・凯勒用对生活的热爱观察世界;不健全的大脑无法扼止舟舟用对未来的憧憬指挥交响;贫困的家境无法困住志坚者飞出的翅膀;低微的出身无法绑牢心高者跨越的步伐。不同的人用不同的态度面对现实，会有不同的结果。
</w:t>
      </w:r>
    </w:p>
    <w:p/>
    <w:p>
      <w:pPr/>
      <w:r>
        <w:rPr>
          <w:rStyle w:val="myStyle"/>
        </w:rPr>
        <w:t xml:space="preserve">
	婚礼演讲稿开场白
</w:t>
      </w:r>
    </w:p>
    <w:p/>
    <w:p>
      <w:pPr/>
      <w:r>
        <w:rPr>
          <w:rStyle w:val="myStyle"/>
        </w:rPr>
        <w:t xml:space="preserve">
	大家好!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
</w:t>
      </w:r>
    </w:p>
    <w:p/>
    <w:p>
      <w:pPr/>
      <w:r>
        <w:rPr>
          <w:rStyle w:val="myStyle"/>
        </w:rPr>
        <w:t xml:space="preserve">
	歌唱比赛演讲稿开场白
</w:t>
      </w:r>
    </w:p>
    <w:p/>
    <w:p>
      <w:pPr/>
      <w:r>
        <w:rPr>
          <w:rStyle w:val="myStyle"/>
        </w:rPr>
        <w:t xml:space="preserve">
	在缤纷的焰火和欢快的乐曲中，新的一届……唱歌比赛向我们走来。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同学们，阳光将洒在你们的身上，春风将吹在你们的脸上，请坚信，我们将和你们同行，因为我们对你们的爱是那么深沉和执着!
</w:t>
      </w:r>
    </w:p>
    <w:p/>
    <w:p>
      <w:pPr/>
      <w:r>
        <w:rPr>
          <w:rStyle w:val="myStyle"/>
        </w:rPr>
        <w:t xml:space="preserve">
	赞扬式演讲稿开场白
</w:t>
      </w:r>
    </w:p>
    <w:p/>
    <w:p>
      <w:pPr/>
      <w:r>
        <w:rPr>
          <w:rStyle w:val="myStyle"/>
        </w:rPr>
        <w:t xml:space="preserve">
	俗话说“宝剑锋从磨砺出，梅花香自苦寒来”“不经历风雨，怎能见彩虹”，这几句话告诉我们：成功来自于勤奋，只有从小树立远大理想，才能成就伟大事业。信念，就是要有志气，有志向，有雄心壮志。信念是成才的动力。“志不立，天下无可成之事”。
</w:t>
      </w:r>
    </w:p>
    <w:p/>
    <w:p>
      <w:pPr/>
      <w:r>
        <w:rPr>
          <w:rStyle w:val="myStyle"/>
        </w:rPr>
        <w:t xml:space="preserve">
	爱国演讲稿开场白
</w:t>
      </w:r>
    </w:p>
    <w:p/>
    <w:p>
      <w:pPr/>
      <w:r>
        <w:rPr>
          <w:rStyle w:val="myStyle"/>
        </w:rPr>
        <w:t xml:space="preserve">
	大家好，首先请允许我向伟大的祖国母亲致敬(鞠躬)!随着历史的发展和时代的进步，无可否认，中国这一东方璀璨的明珠已傲然屹立于世界人的瞩目中;作为炎黄子孙、华夏儿女，我深深的引以为豪!
</w:t>
      </w:r>
    </w:p>
    <w:p/>
    <w:p>
      <w:pPr/>
      <w:r>
        <w:rPr>
          <w:rStyle w:val="myStyle"/>
        </w:rPr>
        <w:t xml:space="preserve">
	好的演讲稿开场白能够紧紧地抓住听众的注意力，为演讲的成功打下基础。
</w:t>
      </w:r>
    </w:p>
    <w:p/>
    <w:p>
      <w:pPr/>
      <w:r>
        <w:rPr>
          <w:rStyle w:val="myStyle"/>
        </w:rPr>
        <w:t xml:space="preserve">
	文章开头最难写，同样道理，作演讲开场白最不易把握，要想三言两语抓住听众的心，并非易事。如果在演讲的开始听众对你的话就不感兴趣，注意力一旦被分散了，那后面再精彩的言论也将黯然失色。因此只有匠心独运的开场白，以其新颖、奇趣、敏慧之美，才能给听众留下深刻印象，才能立即控制场上气氛，在瞬间里集中听众注意力，从而为接下来的演讲内容顺利地搭梯架桥。
</w:t>
      </w:r>
    </w:p>
    <w:p/>
    <w:p>
      <w:pPr/>
      <w:r>
        <w:rPr>
          <w:rStyle w:val="myStyle"/>
        </w:rPr>
        <w:t xml:space="preserve">
	奇论妙语 石破天惊
</w:t>
      </w:r>
    </w:p>
    <w:p/>
    <w:p>
      <w:pPr/>
      <w:r>
        <w:rPr>
          <w:rStyle w:val="myStyle"/>
        </w:rPr>
        <w:t xml:space="preserve">
	听众对平庸普通的论调都不屑一顾，置若罔闻；倘若发人未见，用别人意想不到的见解引出话题，造成“此言一出，举座皆惊”的艺术效果，会立即震撼听众，使他们急不可耐地听下去，这样就能达到吸引听众的目的。
</w:t>
      </w:r>
    </w:p>
    <w:p/>
    <w:p>
      <w:pPr/>
      <w:r>
        <w:rPr>
          <w:rStyle w:val="myStyle"/>
        </w:rPr>
        <w:t xml:space="preserve">
	我记起了毕业欢送会上班主任给我们的致词。他一开口就让我们疑窦丛生――“我原来想祝福大家一帆风顺，但仔细一想，这样说不恰当。”这句话把我们弄得丈二和尚摸不着头脑，大家屏声静气地听下去――“说人生一帆风顺就如同祝某人万寿无疆一样，是一个美丽而又空洞的谎言。人生漫漫，必然会遇到许多艰难困苦，比如……”最后得出结论：“一帆风不顺的人生才是真实的人生，在逆风险浪中拼搏的人生才是最辉煌的人生。祝大家奋力拼搏，在坎坷的征程中，用坚实有力的步伐走向美好的未来！”十多年过去了，班主任的话语犹在耳边，给我留下了永难磨灭的印象。“一帆风顺”是常见的吉祥祝语，而老师偏偏反弹琵琶，从另一角度悟出了人生哲理。第一句话无异于平地惊雷，又宛若异峰突起，怎能不震撼人心？
</w:t>
      </w:r>
    </w:p>
    <w:p/>
    <w:p>
      <w:pPr/>
      <w:r>
        <w:rPr>
          <w:rStyle w:val="myStyle"/>
        </w:rPr>
        <w:t xml:space="preserve">
	需要注意的是，运用这种方式应掌握分寸，弄不好会变为哗众取宠，故作耸人之语。应结合听众心理、理解层次出奇制胜。再有，不能为了追求怪异而大发谬论、怪论，也不能生硬牵扯，胡乱升华。否则，极易引起听众的反感和厌倦。须知，无论多么新鲜的认识始终是建立在正确的主旨之上的。
</w:t>
      </w:r>
    </w:p>
    <w:p/>
    <w:p>
      <w:pPr/>
      <w:r>
        <w:rPr>
          <w:rStyle w:val="myStyle"/>
        </w:rPr>
        <w:t xml:space="preserve">
	自嘲开路 幽默搭桥
</w:t>
      </w:r>
    </w:p>
    <w:p/>
    <w:p>
      <w:pPr/>
      <w:r>
        <w:rPr>
          <w:rStyle w:val="myStyle"/>
        </w:rPr>
        <w:t xml:space="preserve">
	自嘲就是“自我开炮”，用在开场白里，目的是用诙谐的语言巧妙地自我介绍，这样会使听众倍感亲切，无形中缩短了与听众间的距离。在第四次作代会上，萧军应邀上台，第一句话就是：“我叫萧军，是一个出土文物。”这句话包含了多少复杂感情：有辛酸，有无奈，有自豪，有幸福。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
</w:t>
      </w:r>
    </w:p>
    <w:p/>
    <w:p>
      <w:pPr/>
      <w:r>
        <w:rPr>
          <w:rStyle w:val="myStyle"/>
        </w:rPr>
        <w:t xml:space="preserve">
	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
</w:t>
      </w:r>
    </w:p>
    <w:p/>
    <w:p>
      <w:pPr/>
      <w:r>
        <w:rPr>
          <w:rStyle w:val="myStyle"/>
        </w:rPr>
        <w:t xml:space="preserve">
	各位来宾：
</w:t>
      </w:r>
    </w:p>
    <w:p/>
    <w:p>
      <w:pPr/>
      <w:r>
        <w:rPr>
          <w:rStyle w:val="myStyle"/>
        </w:rPr>
        <w:t xml:space="preserve">
	大家好!奉新郎新娘之命，我来主持今天的婚礼。为什么新郎新娘一定要我做主持人呢?C前几天讨论谁做婚礼主持人最合适的时候，准新郎对我说：”你长得很安全，不会让新娘子在举行婚礼时走神，更不会对我的美男形象构成威胁。你做主持人.我放心!”然后，准新娘对我说：”你长得很谦虚，新郎官与你一起站在台上，所有来宾都会夸我有眼光。你做主持人，我满意!”
</w:t>
      </w:r>
    </w:p>
    <w:p/>
    <w:p>
      <w:pPr/>
      <w:r>
        <w:rPr>
          <w:rStyle w:val="myStyle"/>
        </w:rPr>
        <w:t xml:space="preserve">
	“本不想担此重任”(加重语气)!无奈与新郎是哥们儿，推之不义，却之不恭，只好成人之美，无私奉献一回!下面，我向各位来宾汇报一下新郎新娘的罗曼史。
</w:t>
      </w:r>
    </w:p>
    <w:p/>
    <w:p>
      <w:pPr/>
      <w:r>
        <w:rPr>
          <w:rStyle w:val="myStyle"/>
        </w:rPr>
        <w:t xml:space="preserve">
	先说”痴心汉坚持不懈凤求凰”，真是：一见之后，二目发光C三百情书，四万余言C五心零乱，六神不安C七谋尽出，八仙过海C久(九)追不舍，十分努力!
</w:t>
      </w:r>
    </w:p>
    <w:p/>
    <w:p>
      <w:pPr/>
      <w:r>
        <w:rPr>
          <w:rStyle w:val="myStyle"/>
        </w:rPr>
        <w:t xml:space="preserve">
	再看”多情女万般考验始许身”，却是：一见倾心，二怀不乱C三思而行，四平八稳C五设巧计，六出奇谋C七纵七擒，八方考察C久(九)久考验，十分满意!
</w:t>
      </w:r>
    </w:p>
    <w:p/>
    <w:p>
      <w:pPr/>
      <w:r>
        <w:rPr>
          <w:rStyle w:val="myStyle"/>
        </w:rPr>
        <w:t xml:space="preserve">
	终于”事业爱情齐丰收，同事成伴侣”，正是：一见钟情，两厢情愿C三生有幸，四李同心C五子登科，六顺事成C七星报喜，八面呈样C久(九)久长长，十分美满!
</w:t>
      </w:r>
    </w:p>
    <w:p/>
    <w:p>
      <w:pPr/>
      <w:r>
        <w:rPr>
          <w:rStyle w:val="myStyle"/>
        </w:rPr>
        <w:t xml:space="preserve">
	在此，我赠新郎新娘一首打油诗：
</w:t>
      </w:r>
    </w:p>
    <w:p/>
    <w:p>
      <w:pPr/>
      <w:r>
        <w:rPr>
          <w:rStyle w:val="myStyle"/>
        </w:rPr>
        <w:t xml:space="preserve">
	一心一意不三角，
</w:t>
      </w:r>
    </w:p>
    <w:p/>
    <w:p>
      <w:pPr/>
      <w:r>
        <w:rPr>
          <w:rStyle w:val="myStyle"/>
        </w:rPr>
        <w:t xml:space="preserve">
	相亲相爱像磁场。
</w:t>
      </w:r>
    </w:p>
    <w:p/>
    <w:p>
      <w:pPr/>
      <w:r>
        <w:rPr>
          <w:rStyle w:val="myStyle"/>
        </w:rPr>
        <w:t xml:space="preserve">
	白头偕老有共鸣，
</w:t>
      </w:r>
    </w:p>
    <w:p/>
    <w:p>
      <w:pPr/>
      <w:r>
        <w:rPr>
          <w:rStyle w:val="myStyle"/>
        </w:rPr>
        <w:t xml:space="preserve">
	幸福生活无极限。
</w:t>
      </w:r>
    </w:p>
    <w:p/>
    <w:p>
      <w:pPr/>
      <w:r>
        <w:rPr>
          <w:rStyle w:val="myStyle"/>
        </w:rPr>
        <w:t xml:space="preserve">
	各位来宾，今天是新郎新娘连理并蒂、喜结秦晋的大喜日予，让我们伴随着美妙的歌声和动人的旋律，举杯畅饮，为新人祝福C喝个红红火火，喝个喜气洋洋，喝个幸福安康，喝个如意吉祥!
</w:t>
      </w:r>
    </w:p>
    <w:p/>
    <w:p>
      <w:pPr/>
      <w:r>
        <w:rPr>
          <w:rStyle w:val="myStyle"/>
        </w:rPr>
        <w:t xml:space="preserve">
	干杯!
</w:t>
      </w:r>
    </w:p>
    <w:p/>
    <w:p>
      <w:pPr/>
      <w:r>
        <w:rPr>
          <w:rStyle w:val="myStyle"/>
        </w:rPr>
        <w:t xml:space="preserve">
	演讲稿开场白：开场白12种方式
</w:t>
      </w:r>
    </w:p>
    <w:p/>
    <w:p>
      <w:pPr/>
      <w:r>
        <w:rPr>
          <w:rStyle w:val="myStyle"/>
        </w:rPr>
        <w:t xml:space="preserve">
	1、提问式
</w:t>
      </w:r>
    </w:p>
    <w:p/>
    <w:p>
      <w:pPr/>
      <w:r>
        <w:rPr>
          <w:rStyle w:val="myStyle"/>
        </w:rPr>
        <w:t xml:space="preserve">
	一上台便向听众提出一个或几个问题，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例如：题为《讲真话》的演讲稿就采用了这种开场白：“同志们，首先请允许我冒昧地提个问题：在座的各位都讲真话吗……”此问让人为之一震，也切中正题。
</w:t>
      </w:r>
    </w:p>
    <w:p/>
    <w:p>
      <w:pPr/>
      <w:r>
        <w:rPr>
          <w:rStyle w:val="myStyle"/>
        </w:rPr>
        <w:t xml:space="preserve">
	又如：《人才在那里?》演讲稿的开头：
</w:t>
      </w:r>
    </w:p>
    <w:p/>
    <w:p>
      <w:pPr/>
      <w:r>
        <w:rPr>
          <w:rStyle w:val="myStyle"/>
        </w:rPr>
        <w:t xml:space="preserve">
	人才在哪里?人才在九百六十万平方公里的土地上，在十二亿人民中间，在当今改革的激流里，在你们――我尊敬的听众之中。
</w:t>
      </w:r>
    </w:p>
    <w:p/>
    <w:p>
      <w:pPr/>
      <w:r>
        <w:rPr>
          <w:rStyle w:val="myStyle"/>
        </w:rPr>
        <w:t xml:space="preserve">
	这个开头既有很强的吸引力和感染力，又缩短了演讲者与听众的心理距离，建立了一条很好的友谊纽带。
</w:t>
      </w:r>
    </w:p>
    <w:p/>
    <w:p>
      <w:pPr/>
      <w:r>
        <w:rPr>
          <w:rStyle w:val="myStyle"/>
        </w:rPr>
        <w:t xml:space="preserve">
	2、新闻式
</w:t>
      </w:r>
    </w:p>
    <w:p/>
    <w:p>
      <w:pPr/>
      <w:r>
        <w:rPr>
          <w:rStyle w:val="myStyle"/>
        </w:rPr>
        <w:t xml:space="preserve">
	演讲者首先当众宣布一条引人注目的新闻以引起全场听众的高度注意。
</w:t>
      </w:r>
    </w:p>
    <w:p/>
    <w:p>
      <w:pPr/>
      <w:r>
        <w:rPr>
          <w:rStyle w:val="myStyle"/>
        </w:rPr>
        <w:t xml:space="preserve">
	例如：《文明古国的悲哀》演讲稿的开头用得就是新闻式：
</w:t>
      </w:r>
    </w:p>
    <w:p/>
    <w:p>
      <w:pPr/>
      <w:r>
        <w:rPr>
          <w:rStyle w:val="myStyle"/>
        </w:rPr>
        <w:t xml:space="preserve">
	“据一家国家级的报纸报道：在国外，几乎所有国家的公共场所都专门贴有用中文写的告示牌――请不要随地吐痰和乱扔果皮、纸屑。朋友们，这并非是一件正常的小事，而是对号称文明古国的子孙们的一种讽刺。”
</w:t>
      </w:r>
    </w:p>
    <w:p/>
    <w:p>
      <w:pPr/>
      <w:r>
        <w:rPr>
          <w:rStyle w:val="myStyle"/>
        </w:rPr>
        <w:t xml:space="preserve">
	这样的开头，一下子就使听众为之震惊，并对事态关注起来。但这种新闻首先必须真实可靠，切不可故弄玄虚，否则，愚弄听众只会引起反感;其次要新，不能是过时的“旧闻”。
</w:t>
      </w:r>
    </w:p>
    <w:p/>
    <w:p>
      <w:pPr/>
      <w:r>
        <w:rPr>
          <w:rStyle w:val="myStyle"/>
        </w:rPr>
        <w:t xml:space="preserve">
	3、赞扬式
</w:t>
      </w:r>
    </w:p>
    <w:p/>
    <w:p>
      <w:pPr/>
      <w:r>
        <w:rPr>
          <w:rStyle w:val="myStyle"/>
        </w:rPr>
        <w:t xml:space="preserve">
	人们一般有听表扬语言的心理，演讲者在开场时说几句赞扬性的话，可以尽快缩短与听众的感情距离。但要注意分寸，不然会给人哗众取宠、油嘴滑舌的印象。
</w:t>
      </w:r>
    </w:p>
    <w:p/>
    <w:p>
      <w:pPr/>
      <w:r>
        <w:rPr>
          <w:rStyle w:val="myStyle"/>
        </w:rPr>
        <w:t xml:space="preserve">
	4、“套近乎”式
</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
</w:t>
      </w:r>
    </w:p>
    <w:p/>
    <w:p>
      <w:pPr/>
      <w:r>
        <w:rPr>
          <w:rStyle w:val="myStyle"/>
        </w:rPr>
        <w:t xml:space="preserve">
	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
</w:t>
      </w:r>
    </w:p>
    <w:p/>
    <w:p>
      <w:pPr/>
      <w:r>
        <w:rPr>
          <w:rStyle w:val="myStyle"/>
        </w:rPr>
        <w:t xml:space="preserve">
	这种开头的方式是开门见山，言简意赅，单刀直入，直截了当接触演讲的主题。如《下一个》演讲稿的开头：
</w:t>
      </w:r>
    </w:p>
    <w:p/>
    <w:p>
      <w:pPr/>
      <w:r>
        <w:rPr>
          <w:rStyle w:val="myStyle"/>
        </w:rPr>
        <w:t xml:space="preserve">
	“当球王贝利踢进一千个球时，有位记者问他，‘哪一个最精彩’贝利回答说：‘下一个!’努力追求‘下一个’，是优秀运动员和各行各业先进人物的共同品格。”
</w:t>
      </w:r>
    </w:p>
    <w:p/>
    <w:p>
      <w:pPr/>
      <w:r>
        <w:rPr>
          <w:rStyle w:val="myStyle"/>
        </w:rPr>
        <w:t xml:space="preserve">
	7、道具式
</w:t>
      </w:r>
    </w:p>
    <w:p/>
    <w:p>
      <w:pPr/>
      <w:r>
        <w:rPr>
          <w:rStyle w:val="myStyle"/>
        </w:rPr>
        <w:t xml:space="preserve">
	又叫“实物式”，演讲者开讲之前向听众展示某件实物，给听众以新鲜、形象的感觉，引起他们的注意。实物可以是一幅画、一张照片、一张图表、一件衣服等。
</w:t>
      </w:r>
    </w:p>
    <w:p/>
    <w:p>
      <w:pPr/>
      <w:r>
        <w:rPr>
          <w:rStyle w:val="myStyle"/>
        </w:rPr>
        <w:t xml:space="preserve">
	8、幽默式
</w:t>
      </w:r>
    </w:p>
    <w:p/>
    <w:p>
      <w:pPr/>
      <w:r>
        <w:rPr>
          <w:rStyle w:val="myStyle"/>
        </w:rPr>
        <w:t xml:space="preserve">
	用幽默诙谐的语言和新奇贴切的比喻开头，既能紧紧抓住听众的心，引人发笑，又能活跃会场气氛，让人在笑声中思考。
</w:t>
      </w:r>
    </w:p>
    <w:p/>
    <w:p>
      <w:pPr/>
      <w:r>
        <w:rPr>
          <w:rStyle w:val="myStyle"/>
        </w:rPr>
        <w:t xml:space="preserve">
	9、忠告式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
</w:t>
      </w:r>
    </w:p>
    <w:p/>
    <w:p>
      <w:pPr/>
      <w:r>
        <w:rPr>
          <w:rStyle w:val="myStyle"/>
        </w:rPr>
        <w:t xml:space="preserve">
	创造适宜的环境气氛，引发听众相应的感情，引导听众很快进入讲题的开头方法。
</w:t>
      </w:r>
    </w:p>
    <w:p/>
    <w:p>
      <w:pPr/>
      <w:r>
        <w:rPr>
          <w:rStyle w:val="myStyle"/>
        </w:rPr>
        <w:t xml:space="preserve">
	例如恩格斯《在马克思墓前的讲话》的开头：
</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
</w:t>
      </w:r>
    </w:p>
    <w:p/>
    <w:p>
      <w:pPr/>
      <w:r>
        <w:rPr>
          <w:rStyle w:val="myStyle"/>
        </w:rPr>
        <w:t xml:space="preserve">
	这个开头，只用短短的两句话，便把听众引进了一个庄严、肃穆、沉痛、对革命导师敬仰的气氛之中，有利于听众接受演讲的正文所欲展开的谈论。
</w:t>
      </w:r>
    </w:p>
    <w:p/>
    <w:p>
      <w:pPr/>
      <w:r>
        <w:rPr>
          <w:rStyle w:val="myStyle"/>
        </w:rPr>
        <w:t xml:space="preserve">
	11、名言式
</w:t>
      </w:r>
    </w:p>
    <w:p/>
    <w:p>
      <w:pPr/>
      <w:r>
        <w:rPr>
          <w:rStyle w:val="myStyle"/>
        </w:rPr>
        <w:t xml:space="preserve">
	格言、谚语、诗词名句、名人名言等，具有思想深邃和语言优美的特点，具有广泛的群众基础，对青年人更有魅力。若能适当的运用名言作为开头，也可以收到好的效果。但并不是凡引用名言作开头都有好处。那些司空见惯，为青年所熟知的名言，经反复引用后，往往便给人俗套之感，使听众觉得你的本事不外乎会背《名人名言录》而已。这样不仅不能起到吸引人的作用，使得全场嘘声四起。引用名言，要让听众有回味、咀嚼的余地。哲理性要强，但不要太深奥莫测，甚至晦涩难懂，应当注意语言的通俗性。
</w:t>
      </w:r>
    </w:p>
    <w:p/>
    <w:p>
      <w:pPr/>
      <w:r>
        <w:rPr>
          <w:rStyle w:val="myStyle"/>
        </w:rPr>
        <w:t xml:space="preserve">
	如《走自己的路》演讲稿的开头：
</w:t>
      </w:r>
    </w:p>
    <w:p/>
    <w:p>
      <w:pPr/>
      <w:r>
        <w:rPr>
          <w:rStyle w:val="myStyle"/>
        </w:rPr>
        <w:t xml:space="preserve">
	路漫漫其修远兮，吾将上下而求索。
</w:t>
      </w:r>
    </w:p>
    <w:p/>
    <w:p>
      <w:pPr/>
      <w:r>
        <w:rPr>
          <w:rStyle w:val="myStyle"/>
        </w:rPr>
        <w:t xml:space="preserve">
	开头引用屈原《离骚》中的名句，含义深邃而又必然地引出下文。
</w:t>
      </w:r>
    </w:p>
    <w:p/>
    <w:p>
      <w:pPr/>
      <w:r>
        <w:rPr>
          <w:rStyle w:val="myStyle"/>
        </w:rPr>
        <w:t xml:space="preserve">
	12、即席式
</w:t>
      </w:r>
    </w:p>
    <w:p/>
    <w:p>
      <w:pPr/>
      <w:r>
        <w:rPr>
          <w:rStyle w:val="myStyle"/>
        </w:rPr>
        <w:t xml:space="preserve">
	演讲者就演讲地点的景、物当场设喻，借以说清道理;或在特殊的情况下，采用灵机应变的、机智巧妙、信手拈来的即席方式开头，以沟通演讲者与听众的心灵，缩短距离，增强演讲的形象性和感染力。
</w:t>
      </w:r>
    </w:p>
    <w:p/>
    <w:p>
      <w:pPr/>
      <w:r>
        <w:rPr>
          <w:rStyle w:val="myStyle"/>
        </w:rPr>
        <w:t xml:space="preserve">
	例如：一女演讲员在观众的掌声中楚楚动人的走上讲台，一不小心，在台边摔到，观众大惊。女演讲员站起后，不慌不忙走到话筒前，开口说得第一句是：“谢谢大家，我刚才是被大家的掌声所倾倒了。”语音未落，掌声雷动
</w:t>
      </w:r>
    </w:p>
    <w:p/>
    <w:p>
      <w:pPr/>
      <w:r>
        <w:rPr>
          <w:rStyle w:val="myStyle"/>
        </w:rPr>
        <w:t xml:space="preserve">
	演讲稿开场白：演讲稿开场白个人介绍
</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r>
        <w:rPr>
          <w:rStyle w:val="myStyle"/>
        </w:rPr>
        <w:t xml:space="preserve">
	演讲稿开场白：演讲稿开场白大全
</w:t>
      </w:r>
    </w:p>
    <w:p/>
    <w:p>
      <w:pPr/>
      <w:r>
        <w:rPr>
          <w:rStyle w:val="myStyle"/>
        </w:rPr>
        <w:t xml:space="preserve">
	演讲稿开场白【一】
</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r>
        <w:rPr>
          <w:rStyle w:val="myStyle"/>
        </w:rPr>
        <w:t xml:space="preserve">
	演讲稿开场白【二】
</w:t>
      </w:r>
    </w:p>
    <w:p/>
    <w:p>
      <w:pPr/>
      <w:r>
        <w:rPr>
          <w:rStyle w:val="myStyle"/>
        </w:rPr>
        <w:t xml:space="preserve">
	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r>
        <w:rPr>
          <w:rStyle w:val="myStyle"/>
        </w:rPr>
        <w:t xml:space="preserve">
	演讲稿开场白【三】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演讲稿开场白【四】
</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怀想天空》)
</w:t>
      </w:r>
    </w:p>
    <w:p/>
    <w:p>
      <w:pPr/>
      <w:r>
        <w:rPr>
          <w:rStyle w:val="myStyle"/>
        </w:rPr>
        <w:t xml:space="preserve">
	演讲稿开场白：演讲稿开场白范文
</w:t>
      </w:r>
    </w:p>
    <w:p/>
    <w:p>
      <w:pPr/>
      <w:r>
        <w:rPr>
          <w:rStyle w:val="myStyle"/>
        </w:rPr>
        <w:t xml:space="preserve">
	1、生命的价值
</w:t>
      </w:r>
    </w:p>
    <w:p/>
    <w:p>
      <w:pPr/>
      <w:r>
        <w:rPr>
          <w:rStyle w:val="myStyle"/>
        </w:rPr>
        <w:t xml:space="preserve">
	不要让昨日的沮丧令明天的梦想黯然失色!
</w:t>
      </w:r>
    </w:p>
    <w:p/>
    <w:p>
      <w:pPr/>
      <w:r>
        <w:rPr>
          <w:rStyle w:val="myStyle"/>
        </w:rPr>
        <w:t xml:space="preserve">
	在讨论会上，一位著名的演说家没讲一句开场白，手里却高举着一张20美元的钞票。
</w:t>
      </w:r>
    </w:p>
    <w:p/>
    <w:p>
      <w:pPr/>
      <w:r>
        <w:rPr>
          <w:rStyle w:val="myStyle"/>
        </w:rPr>
        <w:t xml:space="preserve">
	面对会议室里的200个人，他问：“谁要这20美元?”一只只手举了起来。他接着说：“我打算把这20美元送给你们中的一位，但在这之前，请准许我做一件事。”他说着将钞票揉成一团，然后问：“谁还要?”仍有人举起手来。
</w:t>
      </w:r>
    </w:p>
    <w:p/>
    <w:p>
      <w:pPr/>
      <w:r>
        <w:rPr>
          <w:rStyle w:val="myStyle"/>
        </w:rPr>
        <w:t xml:space="preserve">
	他又说：“那么，假如我这样做又会怎么样呢?”他把钞票扔到地上，又踏上一只脚，并且用脚碾它。尔后他拾起钞票，钞票已变得又脏又皱。
</w:t>
      </w:r>
    </w:p>
    <w:p/>
    <w:p>
      <w:pPr/>
      <w:r>
        <w:rPr>
          <w:rStyle w:val="myStyle"/>
        </w:rPr>
        <w:t xml:space="preserve">
	“现在谁还要?”还是有人举起手来。
</w:t>
      </w:r>
    </w:p>
    <w:p/>
    <w:p>
      <w:pPr/>
      <w:r>
        <w:rPr>
          <w:rStyle w:val="myStyle"/>
        </w:rPr>
        <w:t xml:space="preserve">
	“朋友们，你们已经上了一堂很有意义的课。无论我如何对待那张钞票，你们还是想要它，因为它并没贬值，它依旧值20美元。人生路上，我们会无数次被自己的决定或碰到的逆境击倒、欺凌甚至碾得粉身碎骨。我们觉得自己似乎一文不值。但无论发生什么，或将要发生什么，在上帝的眼中，你们永远不会丧失价值。在他看来，肮脏或洁净，衣着齐整或不齐整，你们依然是无价之宝。”
</w:t>
      </w:r>
    </w:p>
    <w:p/>
    <w:p>
      <w:pPr/>
      <w:r>
        <w:rPr>
          <w:rStyle w:val="myStyle"/>
        </w:rPr>
        <w:t xml:space="preserve">
	温馨提示：生命的价值不依赖我们的所作所为，也不仰仗我们结交的人物，而是取决于我们本身!我们是独特的――永远不要忘记这一点!
</w:t>
      </w:r>
    </w:p>
    <w:p/>
    <w:p>
      <w:pPr/>
      <w:r>
        <w:rPr>
          <w:rStyle w:val="myStyle"/>
        </w:rPr>
        <w:t xml:space="preserve">
	3、昂起头来真美
</w:t>
      </w:r>
    </w:p>
    <w:p/>
    <w:p>
      <w:pPr/>
      <w:r>
        <w:rPr>
          <w:rStyle w:val="myStyle"/>
        </w:rPr>
        <w:t xml:space="preserve">
	别看它是一条黑母牛，牛奶一样是白的。
</w:t>
      </w:r>
    </w:p>
    <w:p/>
    <w:p>
      <w:pPr/>
      <w:r>
        <w:rPr>
          <w:rStyle w:val="myStyle"/>
        </w:rPr>
        <w:t xml:space="preserve">
	珍妮是个总爱低着头的小女孩，她一直觉得自己长得不够漂亮。有一天，她到饰物店去买了只绿色蝴蝶结，店主不断赞美她戴上蝴蝶结挺漂亮，珍妮虽不信，但是挺高兴，不由昂起了头，急于让大家看看，出门与人撞了一下都没在意。
</w:t>
      </w:r>
    </w:p>
    <w:p/>
    <w:p>
      <w:pPr/>
      <w:r>
        <w:rPr>
          <w:rStyle w:val="myStyle"/>
        </w:rPr>
        <w:t xml:space="preserve">
	珍妮走进教室，迎面碰上了她的老师，“珍妮，你昂起头来真美!”老师爱抚地拍拍她的肩说。
</w:t>
      </w:r>
    </w:p>
    <w:p/>
    <w:p>
      <w:pPr/>
      <w:r>
        <w:rPr>
          <w:rStyle w:val="myStyle"/>
        </w:rPr>
        <w:t xml:space="preserve">
	那一天，她得到了许多人的赞美。她想一定是蝴蝶结的功劳，可往镜前一照，头上根本就没有蝴蝶结，一定是出饰物店时与人一碰弄丢了。
</w:t>
      </w:r>
    </w:p>
    <w:p/>
    <w:p>
      <w:pPr/>
      <w:r>
        <w:rPr>
          <w:rStyle w:val="myStyle"/>
        </w:rPr>
        <w:t xml:space="preserve">
	自信原本就是一种美丽，而很多人却因为太在意外表而失去很多快乐。
</w:t>
      </w:r>
    </w:p>
    <w:p/>
    <w:p>
      <w:pPr/>
      <w:r>
        <w:rPr>
          <w:rStyle w:val="myStyle"/>
        </w:rPr>
        <w:t xml:space="preserve">
	温馨提示：无论是贫穷还是富有，无论是貌若天仙，还是相貌平平，只要你昂起头来，快乐会使你变得可爱――人人都喜欢的那种可爱。
</w:t>
      </w:r>
    </w:p>
    <w:p/>
    <w:p>
      <w:pPr/>
      <w:r>
        <w:rPr>
          <w:rStyle w:val="myStyle"/>
        </w:rPr>
        <w:t xml:space="preserve">
	4、为生命画一片树叶
</w:t>
      </w:r>
    </w:p>
    <w:p/>
    <w:p>
      <w:pPr/>
      <w:r>
        <w:rPr>
          <w:rStyle w:val="myStyle"/>
        </w:rPr>
        <w:t xml:space="preserve">
	只要心存相信，总有奇迹发生，希望虽然渺茫，但它永存人世。
</w:t>
      </w:r>
    </w:p>
    <w:p/>
    <w:p>
      <w:pPr/>
      <w:r>
        <w:rPr>
          <w:rStyle w:val="myStyle"/>
        </w:rPr>
        <w:t xml:space="preserve">
	美国作家欧亨利在他的小说《最后一片叶子》里讲了个故事：病房里，一个生命垂危的病人从房间里看见窗外的一棵树，在秋风中一片片地掉落下来。病人望着眼前的萧萧落叶，身体也随之每况愈下，一天不如一天。她说：“当树叶全部掉光时，我也就要死了。”一位老画家得知后，用彩笔画了一片叶脉青翠的树叶挂在树枝上。
</w:t>
      </w:r>
    </w:p>
    <w:p/>
    <w:p>
      <w:pPr/>
      <w:r>
        <w:rPr>
          <w:rStyle w:val="myStyle"/>
        </w:rPr>
        <w:t xml:space="preserve">
	最后一片叶子始终没掉下来。只因为生命中的这片绿，病人竟奇迹般地活了下来。
</w:t>
      </w:r>
    </w:p>
    <w:p/>
    <w:p>
      <w:pPr/>
      <w:r>
        <w:rPr>
          <w:rStyle w:val="myStyle"/>
        </w:rPr>
        <w:t xml:space="preserve">
	温馨提示：人生可以没有很多东西，却唯独不能没有希望。希望是人类生活的一项重要的价值。有希望之处，生命就生生不息!
</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r>
        <w:rPr>
          <w:rStyle w:val="myStyle"/>
        </w:rPr>
        <w:t xml:space="preserve">
	演讲稿范文
</w:t>
      </w:r>
    </w:p>
    <w:p/>
    <w:p>
      <w:pPr/>
      <w:r>
        <w:rPr>
          <w:rStyle w:val="myStyle"/>
        </w:rPr>
        <w:t xml:space="preserve">
	尊敬的领导、亲爱的同事们：大家好!
</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 。
</w:t>
      </w:r>
    </w:p>
    <w:p/>
    <w:p>
      <w:pPr/>
      <w:r>
        <w:rPr>
          <w:rStyle w:val="myStyle"/>
        </w:rPr>
        <w:t xml:space="preserve">
	身为一名护士，当听到别人称赞我为白衣天使时，我为自己的职来感到骄傲，春秋轮回，岁月如梭，回首自己几年来在护理岗位上度过的日日夜夜，所做的点点滴滴,我感慨万千，这些年来我深深地体会到：护理工作在苦和累中描绘高尚、铸造辉煌。虽然护理工作经常加班加点、经常因为不能一针见血而遭受白眼，但是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的使者，是幸福和温暖的象征。我们的职业被誉为“白衣天使”，是人们对护士形象美和内在美的深情赞誉。一袭飘然白衣，是一颗纯洁的心灵;一顶别致的燕帽，是一项守护生命的重任。无数个阳光灿烂的早晨，我们倾听治疗碗盘的协奏曲;无数个不眠不休的夜晚，我们感受生存和死亡的交响乐章。是护士的双手迎接生命的降临;是护士与病魔抗争;是护士陪伴苍白的生命。拉开人生帷幕的人是护士，拉上人生帷幕的人还是护士
</w:t>
      </w:r>
    </w:p>
    <w:p/>
    <w:p>
      <w:pPr/>
      <w:r>
        <w:rPr>
          <w:rStyle w:val="myStyle"/>
        </w:rPr>
        <w:t xml:space="preserve">
	在我选择职业之初，母亲就跟我说：孩子，去当护士吧，那是一个崇高的职业。听了母亲的话，我满怀着对护士的崇敬和向往走进了护士学校。可是，当我完成学业走上工作岗位时，我发现，人们对护士这个崇高的职业并不是个个都能给予充分的理解。
</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在医院的意见簿上留下一条长长的意见。我因此受了领导的批评，我委屈极了，我想我情愿去打工也不当这个护士了。护士长笑了，说：你才当班，手重点儿也在情理之中，但是，手是听心使唤的，护士的心，天使的心，先得有这份心，手也就自然会温柔如水了。后来我慢慢的调整自己的心态，尽量做到最好。
</w:t>
      </w:r>
    </w:p>
    <w:p/>
    <w:p>
      <w:pPr/>
      <w:r>
        <w:rPr>
          <w:rStyle w:val="myStyle"/>
        </w:rPr>
        <w:t xml:space="preserve">
	护理学创始人南丁格尔曾说过，“护士必须要有同情心和一双愿意工作的手。”岁岁年年多少事，迎来送往何其多。有人算过，一个护士工作一天走下来的路就有四五十里之多，腿都跑肿了。也许您不相信，但是请您看看护士姐妹们小腿上那蚯蚓样盘曲的曲张静脉，您就明白了。我曾做过一次统计：一个中班下来，我去病房里拨下25个挂完的盐水瓶，来回跑了50趟;去病房里接换瓶26次，来回跑了52趟;其中不包括输液不畅需要重新注射的病人，还有重病人半小时一次的生命征监测，更换病人污染的床单位以及一些护理书写工作。如果再遇到一个新入院病人，真恨自己不会分身术，一个中班下来，走在回家的路上，两条腿象是灌满了铅，有时我会想：我们上的中班，简直就是在爬一座山。虽然辛苦，虽然劳累，但是我们很充实。就像鲁迅先生所说的：“虽自觉渐渐瘦弱，但觉快乐。”是怎样的力量让我们如此“痛”并“快乐”着?是夜深人静巡视病房时那一张张安然入睡的脸;是在我们精心护理下，得到康复的病人热泪赢眶地道别，更是交接班时病人的一声“您辛苦了!”疲劳顿时化为力量，每当此时我的内心便会有一种强烈的震撼，一种自豪与满足会让我挺直人生的脊梁。
</w:t>
      </w:r>
    </w:p>
    <w:p/>
    <w:p>
      <w:pPr/>
      <w:r>
        <w:rPr>
          <w:rStyle w:val="myStyle"/>
        </w:rPr>
        <w:t xml:space="preserve">
	作为白衣战士，谁都知道我们的工作很平凡，我们给病人打针，我们给病人发药、铺床、输液，每天，我们都干着同样单调的工作，日复一日，年复一年，我们的工作很琐碎，我们的精力很有限，我们需要照顾病人，我们还要兼顾家庭，我们也希望能两全其美，但是往往我们付出更多的时间和精力是给予了我们的患者。我们的工作时间不固定，我们的休息也没有规律，说句实在话，作为年轻人，特别是刚刚踏入工作岗位的年青人，谁不想拥有闲暇假日?谁不想追逐浪漫舒逸?谁没有几分脾气?谁没有几分娇弱?但自从选择做护理工作的那一天开始，我们就知道，我们面临的将是什么。我们在苦累中感受着呵护生命的快乐;交班、接班、白天、黑夜，在忙累中把握着生命轮回的航舵
</w:t>
      </w:r>
    </w:p>
    <w:p/>
    <w:p>
      <w:pPr/>
      <w:r>
        <w:rPr>
          <w:rStyle w:val="myStyle"/>
        </w:rPr>
        <w:t xml:space="preserve">
	打针、输液、查房就这样开始了一天的生活。有一次病房里住着一位老人，脾气非常暴躁，每天给他输液送药他都大发雷霆。对于这些，我没有丝毫抱怨，更没有不理不睬，而是主动嘘害问暖，去病房与他拉家常，津津有味地听他讲陈年往事。每当我看到他久久地沉浸在回忆中时，就感觉自己的心和他更贴近了，我更理解他了，他也更配合我的工作了。临出院时他紧紧拉着我的手说：“你就是我的好孙女”。这时所有的委屈、不快都一下子烟消云散了。是啊!作为一名护士，要用春天的雨露去滋润患者久旱的心田，要用有力的双手搀扶患者走过心灵的沼泽，要积极与病人架立一座座心灵之桥，患者才能积极配合治疗，早日康复。
</w:t>
      </w:r>
    </w:p>
    <w:p/>
    <w:p>
      <w:pPr/>
      <w:r>
        <w:rPr>
          <w:rStyle w:val="myStyle"/>
        </w:rPr>
        <w:t xml:space="preserve">
	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
</w:t>
      </w:r>
    </w:p>
    <w:p/>
    <w:p>
      <w:pPr/>
      <w:r>
        <w:rPr>
          <w:rStyle w:val="myStyle"/>
        </w:rPr>
        <w:t xml:space="preserve">
	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2023-04-27T13:41:05+08:00</dcterms:created>
  <dcterms:modified xsi:type="dcterms:W3CDTF">2023-04-27T13:41:05+08:00</dcterms:modified>
</cp:coreProperties>
</file>

<file path=docProps/custom.xml><?xml version="1.0" encoding="utf-8"?>
<Properties xmlns="http://schemas.openxmlformats.org/officeDocument/2006/custom-properties" xmlns:vt="http://schemas.openxmlformats.org/officeDocument/2006/docPropsVTypes"/>
</file>