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勤劳主题的演讲稿 勤劳的妈妈作文400字免费</w:t>
      </w:r>
    </w:p>
    <w:p/>
    <w:p/>
    <w:p>
      <w:pPr/>
      <w:r>
        <w:rPr>
          <w:rStyle w:val="myStyle"/>
        </w:rPr>
        <w:t xml:space="preserve">勤劳主题的演讲稿</w:t>
      </w:r>
    </w:p>
    <w:p/>
    <w:p>
      <w:pPr/>
      <w:r>
        <w:rPr>
          <w:rStyle w:val="myStyle"/>
        </w:rPr>
        <w:t xml:space="preserve">　　演讲稿可以提高演讲人的自信心，有助发言人更好地展现自己。在不断进步的社会中，演讲稿的使用频率越来越高，还是对演讲稿一筹莫展吗？下面是小编为大家整理的勤劳主题的演讲稿，欢迎阅读与收藏。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尊敬的各位：</w:t>
      </w:r>
    </w:p>
    <w:p/>
    <w:p>
      <w:pPr/>
      <w:r>
        <w:rPr>
          <w:rStyle w:val="myStyle"/>
        </w:rPr>
        <w:t xml:space="preserve">　　大家好，今天我要讲得主题是“勤奋”，把“勤奋”这个词语拆开后，我们得到的是“勤”与“奋”，“勤”在汉语字典中解释为“尽力多做”，而“奋”解释为“鼓起劲来”我们只有不懈的努力才能取得优异的成绩。唐代著名诗人韩愈说过“书山有路勤为径，学海无涯苦作舟”。意思是指：用书堆积起来的大山中，要想攀登遥远的高峰，勤奋就是那登顶的唯一路径;无边无际的知识海洋里，苦难将是一艘前行的船，能够载你走向成功。这句话告诉人们：在读书、学习的道路上，没有捷径可走，没有顺风船可驶，想要在广博的书山、学海中汲取更多更广的知识，“勤奋”是必不可少的。是啊!我们用自己不懈的努力与艰辛的“旅途”才能换来成功的喜悦之情，若你没有坚强的毅力，你只能换来失败的悲伤之情。</w:t>
      </w:r>
    </w:p>
    <w:p/>
    <w:p>
      <w:pPr/>
      <w:r>
        <w:rPr>
          <w:rStyle w:val="myStyle"/>
        </w:rPr>
        <w:t xml:space="preserve">　　我们当今的社会竞争是多么激烈啊!要想在莘莘学子脱颖而出，我们只能认认真真，努力的干好每一件事情。伟大的文学家思想家鲁迅说过“哪里有天才，我是把别人喝咖啡的功夫，都用在工作上了”。在这茫茫人海中，想要斩头露角，我们只有花更多的时间来挖掘书海中的奥秘，用更多精力投入于知识的海洋。</w:t>
      </w:r>
    </w:p>
    <w:p/>
    <w:p>
      <w:pPr/>
      <w:r>
        <w:rPr>
          <w:rStyle w:val="myStyle"/>
        </w:rPr>
        <w:t xml:space="preserve">　　在古时候，也有许多人勤奋读书，他们都获得了巨大的成就，像匡衡凿壁偷光，像苏秦悬梁刺骨，像王欢安贫乐道，这一桩桩，一件件事都说明了伟大的成绩和辛勤的劳动是成正比例的.。有一分劳动就有一分收获，日积月累，从少到多，奇迹就可以创造出来。</w:t>
      </w:r>
    </w:p>
    <w:p/>
    <w:p>
      <w:pPr/>
      <w:r>
        <w:rPr>
          <w:rStyle w:val="myStyle"/>
        </w:rPr>
        <w:t xml:space="preserve">　　“勤奋”二字一直陪伴在我们身边。在考场中，若没有考生们勤奋的复习，怎能考出优异的成绩?在运动会上，若没有运动员们艰辛的练习，怎能出来优秀的成绩?我们应当努力奋斗，有所作为。这样，我们就可以说，我们没有虚度年华，并有可能在时间的沙滩上留下我们的足迹。</w:t>
      </w:r>
    </w:p>
    <w:p/>
    <w:p>
      <w:pPr/>
      <w:r>
        <w:rPr>
          <w:rStyle w:val="myStyle"/>
        </w:rPr>
        <w:t xml:space="preserve">　　在人生中，人的天资是有差别的，但勤奋比天资更重要的多，让我们从现在开始，不懈地努力吧!在人生的考验中获得你满意的成绩吧!</w:t>
      </w:r>
    </w:p>
    <w:p/>
    <w:p>
      <w:pPr/>
      <w:r>
        <w:rPr>
          <w:rStyle w:val="myStyle"/>
        </w:rPr>
        <w:t xml:space="preserve">　　俗话说一分耕耘一份收获，只有勤奋努力，才会获得成功。如果想要不劳而获，那是令人羞愧的事情。古今，许多名人的成功，都是来自于勤奋，没有人能随随便便的就能成功。梅花香自苦寒来，成功来自与勤奋，勤奋和回报是成正比的。你有多勤奋，那么以后你就会得到相应的成功。下面请听我的成功来自于勤奋演讲稿。</w:t>
      </w:r>
    </w:p>
    <w:p/>
    <w:p>
      <w:pPr/>
      <w:r>
        <w:rPr>
          <w:rStyle w:val="myStyle"/>
        </w:rPr>
        <w:t xml:space="preserve">　　成功来自于勤奋，勤奋属于珍惜时间、爱惜光阴的人，属于脚踏实地、一丝不苟的人，属于坚持不懈、持之以恒的人，属于勇于探索、勇于创新的人。因为勤奋，安徒生从一个鞋匠的儿子成为童话王；因为勤奋，巴尔扎克给人类留下了宝贵的文学遗产《人间喜剧》；还是由于勤奋，爱迪生才有了一千多种伟大的科学发明，爱因斯坦才得以创立震惊世界的相对论；中国古人也给我们留下了悬梁刺股、凿壁偷光、囊萤映雪的千古美谈。</w:t>
      </w:r>
    </w:p>
    <w:p/>
    <w:p>
      <w:pPr/>
      <w:r>
        <w:rPr>
          <w:rStyle w:val="myStyle"/>
        </w:rPr>
        <w:t xml:space="preserve">　　同学们，我们正处于学习阶段，应该具有像爱迪生、巴尔扎克那样的刻苦努力、不懈追求的精神，因为只有这样，我们才能实现自己的.目标，在追逐梦想的舞台上一显身手。在学习的道路上，我们只有勤奋，才能扎扎实实地掌握知识，提高能力，才能最终走向成功。若是连学都不想学，吝啬于付出自己的劳动，怎么掌握知识、提高能力，又怎么会品学兼优，出类拔萃？一份耕耘一份收获，只有在耕耘的时候，付出辛勤的劳动，收获的时候才会有丰硕的成果。</w:t>
      </w:r>
    </w:p>
    <w:p/>
    <w:p>
      <w:pPr/>
      <w:r>
        <w:rPr>
          <w:rStyle w:val="myStyle"/>
        </w:rPr>
        <w:t xml:space="preserve">　　同学们，我们正处于一生最美好的年纪，我们不能虚度自己的青春，只有自己勤奋努力。灵感才会源源不断而来，成功女神才会青睐于你。这是我的成功来自于勤奋演讲稿，让我们一起为了自己的生活而努力吧，让我们为了自己美好的未来而勤奋学习吧！</w:t>
      </w:r>
    </w:p>
    <w:p/>
    <w:p>
      <w:pPr/>
      <w:r>
        <w:rPr>
          <w:rStyle w:val="myStyle"/>
        </w:rPr>
        <w:t xml:space="preserve">尊敬的各位：</w:t>
      </w:r>
    </w:p>
    <w:p/>
    <w:p>
      <w:pPr/>
      <w:r>
        <w:rPr>
          <w:rStyle w:val="myStyle"/>
        </w:rPr>
        <w:t xml:space="preserve">　　一勤天下无难事。从古到今，有多少名人不是有勤奋而得来成功的?三国时吴国的吕蒙，近代数学家华罗庚，不都是经过了自己的勤奋而取得成功的吗?爱迪生还说过：“巨大的成就，出与长期的勤奋。”因此，成功来自勤奋。</w:t>
      </w:r>
    </w:p>
    <w:p/>
    <w:p>
      <w:pPr/>
      <w:r>
        <w:rPr>
          <w:rStyle w:val="myStyle"/>
        </w:rPr>
        <w:t xml:space="preserve">　　成功与勤奋有着密不可分的关系，成功是勤奋的结果，而勤奋则是成功的必备条件。成功的关键在于勤奋，勤能补拙是良训，一分辛劳一分才，只有勤奋才能取得成功。传说古希腊有一个叫德摩斯梯尼的演说家，因小时口吃，登台演讲时，声音含混，发音不准，常常被雄辩的对手压倒。可是他气不馁，心不灰，为克服这个弱点，战胜雄辩的对手，便每天口含石子面对大海朗诵，不管春夏秋冬，坚持五十年如一日，连爬山，跑步也边走边做演说，终于成为全希腊一个最有名气的演说家。这样的事例不正说明勤奋可以克服一切困难，战胜一切，从而取得成功吗?不是正告诉人们，一切事物都要勤奋吗?</w:t>
      </w:r>
    </w:p>
    <w:p/>
    <w:p>
      <w:pPr/>
      <w:r>
        <w:rPr>
          <w:rStyle w:val="myStyle"/>
        </w:rPr>
        <w:t xml:space="preserve">　　如果一个人天生有聪明的才智，可后天不注意培养，不勤奋，不学习，那他终究不会成功!宋代有个名叫方仲永的.“神童”，五岁便会作诗，被乡里称为奇才，可谓聪明过人;但他出名后，不再勤奋上进，而是整天由他父亲带着到处吃喝受礼，结果诗才枯竭，终于“泯然众人矣”。看了这样的事例，一定感受颇深，如果方仲永不由他父亲摆布，如果他继续勤奋上进，那他一定回取得更大的成功!可见勤奋的重要性。再例如，伟大的物理学家爱因斯坦在上学的时候，并不是一名成绩出色的学生，老师甚至说他是“智能底下的人”。可是他毫不泄气，勤于学习，虽只上了3个月的学校就被迫离开学校，但没有失去信心，反而成为了一名举世闻名的科学巨匠。还有，闻名世界的大发明家爱迪生，上小学的时候被老师称为“智能底下的人”，只上了3个月的学就被迫离开了学校，但他并不因此而丧失了信心，反而以顽强的一直勤奋学习，最后终于成了举世闻名的大发明家。这一切都证明了成功来自勤奋，然而一个人学会了勤奋，也就意味着他必定会成功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2023-04-29T08:40:43+08:00</dcterms:created>
  <dcterms:modified xsi:type="dcterms:W3CDTF">2023-04-29T08:40:43+08:00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