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个人明年工作计划1000字精选10篇</w:t>
      </w:r>
    </w:p>
    <w:p/>
    <w:p/>
    <w:p>
      <w:pPr/>
      <w:r>
        <w:rPr>
          <w:rStyle w:val="myStyle"/>
        </w:rPr>
        <w:t xml:space="preserve">
	有请阅读编辑为你编辑的个人明年工作计划。人生最坏的习惯，是自己对工作没有计划，这时候我们不妨制作一份工作计划。好的工作计划可以提高我们的工作积极性。还请多多关注我们网站！
</w:t>
      </w:r>
    </w:p>
    <w:p/>
    <w:p>
      <w:pPr/>
      <w:r>
        <w:rPr>
          <w:rStyle w:val="myStyle"/>
        </w:rPr>
        <w:t xml:space="preserve">
	号文件收费标准收费，做到收费标准公开公示，接受社会监督，加大学生学费收缴力度，减少学生欠费率。
</w:t>
      </w:r>
    </w:p>
    <w:p/>
    <w:p>
      <w:pPr/>
      <w:r>
        <w:rPr>
          <w:rStyle w:val="myStyle"/>
        </w:rPr>
        <w:t xml:space="preserve">
	3、加强新技术的学习，利用好财务系统信息化管理软件，提高财务管理水平，做好财务信息的日常发布工作，提高办公效率，方便教师查询。
</w:t>
      </w:r>
    </w:p>
    <w:p/>
    <w:p>
      <w:pPr/>
      <w:r>
        <w:rPr>
          <w:rStyle w:val="myStyle"/>
        </w:rPr>
        <w:t xml:space="preserve">
	三、强化校产管理工作
</w:t>
      </w:r>
    </w:p>
    <w:p/>
    <w:p>
      <w:pPr/>
      <w:r>
        <w:rPr>
          <w:rStyle w:val="myStyle"/>
        </w:rPr>
        <w:t xml:space="preserve">
	1、认真执行政府采购的有关规定，大宗物品一律实施政府采购，对小型零散物品将全年使用量大的进行集中采购。规范采购中的程序和行为，能招标的物品采取公开招标的办法采购，不能招标的零散物品做到货比三家，保证购买质优价廉的商品。
</w:t>
      </w:r>
    </w:p>
    <w:p/>
    <w:p>
      <w:pPr/>
      <w:r>
        <w:rPr>
          <w:rStyle w:val="myStyle"/>
        </w:rPr>
        <w:t xml:space="preserve">
	2、加强学校固定资产管理，严格执行学校有关的管理办法和制度，做到有物有帐，帐物相符，管理责任落实。对班级和公寓的财产每月检查公布不能少于一次，把公物的损坏维修、赔偿落到实处。制定对各办公室公物使用检查的办法，杜绝长明灯，长流水现象。建立完善的固定资产登记制度，总保管应定期与分保管员、与会计对账，做到账账相符、账物相符。期末对固定资产要集中清理和维修，杜绝国有资产的人为破损和丢失，防止国有资产的流失。加强学校空调饮水机等大功率用电器的管理和住户门店水电费的收取工作。加强农场的管理，重新签定租赁合同。
</w:t>
      </w:r>
    </w:p>
    <w:p/>
    <w:p>
      <w:pPr/>
      <w:r>
        <w:rPr>
          <w:rStyle w:val="myStyle"/>
        </w:rPr>
        <w:t xml:space="preserve">
	四、加强食堂的监管
</w:t>
      </w:r>
    </w:p>
    <w:p/>
    <w:p>
      <w:pPr/>
      <w:r>
        <w:rPr>
          <w:rStyle w:val="myStyle"/>
        </w:rPr>
        <w:t xml:space="preserve">
	进一步健全食堂内部安全管理制度和措施，搞好采购登记、餐具的消毒、灭蚊灭虫等工作。食堂内部要努力提高服务质量，增加适合师生口味的饭菜品种、讲究营养搭配。实行成本核算、公示，做到价格合理。加强对商店的检查，杜绝“三无”商品。学校实行学生听政制度，征询学生的意见不少于两次，提高学生对服务的满意率。
</w:t>
      </w:r>
    </w:p>
    <w:p/>
    <w:p>
      <w:pPr/>
      <w:r>
        <w:rPr>
          <w:rStyle w:val="myStyle"/>
        </w:rPr>
        <w:t xml:space="preserve">
	五、加强对学生的健康工作
</w:t>
      </w:r>
    </w:p>
    <w:p/>
    <w:p>
      <w:pPr/>
      <w:r>
        <w:rPr>
          <w:rStyle w:val="myStyle"/>
        </w:rPr>
        <w:t xml:space="preserve">
	1、规范学校医务室资金管理工作，安装金龙卡机方便学生就医。培养学生良好的卫生习惯，加强对传染病、学生常见病的预防和治疗，提高学生健康水平，促进学生正常生长发育。建立学生健康管理制度，组织好一年一度的学生体检，整理学生体检表，建立健康档案。
</w:t>
      </w:r>
    </w:p>
    <w:p/>
    <w:p>
      <w:pPr/>
      <w:r>
        <w:rPr>
          <w:rStyle w:val="myStyle"/>
        </w:rPr>
        <w:t xml:space="preserve">
	2、要制订卫生区和班级卫生检查评比制度及卫生管理考核办法。落实卫生的检查、记载、公布及督扫。利用黑板报、校刊、广播等形式，向学生广泛宣传卫生保健知识及常见病的预防和治疗，举办《女生青春期健康教育》知识讲座。
</w:t>
      </w:r>
    </w:p>
    <w:p/>
    <w:p>
      <w:pPr/>
      <w:r>
        <w:rPr>
          <w:rStyle w:val="myStyle"/>
        </w:rPr>
        <w:t xml:space="preserve">
	3、严格按照卫生局、药监局的要求，加强药品器材管理，不进“三无”药品，执行进货验收制度。建立处方与非处方药分类管理，严格执行一次性无菌医疗器械销毁制度，确保学生用药安全有效。
</w:t>
      </w:r>
    </w:p>
    <w:p/>
    <w:p>
      <w:pPr/>
      <w:r>
        <w:rPr>
          <w:rStyle w:val="myStyle"/>
        </w:rPr>
        <w:t xml:space="preserve">
	六、切实加强学校的安全保卫工作
</w:t>
      </w:r>
    </w:p>
    <w:p/>
    <w:p>
      <w:pPr/>
      <w:r>
        <w:rPr>
          <w:rStyle w:val="myStyle"/>
        </w:rPr>
        <w:t xml:space="preserve">
	1、要完善各类安全岗位职责，做好防电、防爆、防火、防盗等工作，做到责任到人，防止各类事故的发生。
</w:t>
      </w:r>
    </w:p>
    <w:p/>
    <w:p>
      <w:pPr/>
      <w:r>
        <w:rPr>
          <w:rStyle w:val="myStyle"/>
        </w:rPr>
        <w:t xml:space="preserve">
	2、利用开学第二周安全教育周和其他时机，加大对学生进行饮食安全、消防安全知识教育活动。
</w:t>
      </w:r>
    </w:p>
    <w:p/>
    <w:p>
      <w:pPr/>
      <w:r>
        <w:rPr>
          <w:rStyle w:val="myStyle"/>
        </w:rPr>
        <w:t xml:space="preserve">
	3、坚持对学校饮食、水电、设施设备安全隐患排查，落实总务安全巡查制度。要加大安全检查力度，对重点处时刻紧绷安全防范这根弦，遇到安全突发事故，严格按照安全预案执行。
</w:t>
      </w:r>
    </w:p>
    <w:p/>
    <w:p>
      <w:pPr/>
      <w:r>
        <w:rPr>
          <w:rStyle w:val="myStyle"/>
        </w:rPr>
        <w:t xml:space="preserve">
	一、强化责任意识，进一步学习贯彻"三个代表"重要思想，打牢后勤人员永远做党和人民忠诚卫士的思想根基
</w:t>
      </w:r>
    </w:p>
    <w:p/>
    <w:p>
      <w:pPr/>
      <w:r>
        <w:rPr>
          <w:rStyle w:val="myStyle"/>
        </w:rPr>
        <w:t xml:space="preserve">
	一是紧密联系实际，加强思想政治理论学习。认真领会"三个代表"重要思想是体现部队后勤建设中的丰富内涵，保证学习效果"入心、入脑、入工作"，在学习中有新体会、新收获，切实提高自身的理论素养和指导部队建设的能力。
</w:t>
      </w:r>
    </w:p>
    <w:p/>
    <w:p>
      <w:pPr/>
      <w:r>
        <w:rPr>
          <w:rStyle w:val="myStyle"/>
        </w:rPr>
        <w:t xml:space="preserve">
	二是深化教育效果，引导后勤人员把践行"三个代表"重要思想体现到"学习成才"和"永远做党和人民忠诚卫士"的实际行动中。帮助后勤人员从思想根源上弄清"三个代表"重要思想的精髓和实质，澄清对"三个代表"重要思想理解中的模糊认识，明确武警部队在全面建设小康社会中的地位和作用，明白后勤人员践行"三个代表"重要思想的体现，就是珍惜时光立志成才，永远做党和人民的忠诚卫士。
</w:t>
      </w:r>
    </w:p>
    <w:p/>
    <w:p>
      <w:pPr/>
      <w:r>
        <w:rPr>
          <w:rStyle w:val="myStyle"/>
        </w:rPr>
        <w:t xml:space="preserve">
	二、明确工作思路，深入贯彻后勤党委会议精神，积极投身于中队后勤建设
</w:t>
      </w:r>
    </w:p>
    <w:p/>
    <w:p>
      <w:pPr/>
      <w:r>
        <w:rPr>
          <w:rStyle w:val="myStyle"/>
        </w:rPr>
        <w:t xml:space="preserve">
	一是抓好学习教育，把后勤人员的思想和言行统一到后勤党委会议精神上来。组织后勤人员原原本本地学习会议精神，用会议精神解疑释惑，统领思想，干工作。
</w:t>
      </w:r>
    </w:p>
    <w:p/>
    <w:p>
      <w:pPr/>
      <w:r>
        <w:rPr>
          <w:rStyle w:val="myStyle"/>
        </w:rPr>
        <w:t xml:space="preserve">
	二是深入贯彻落实，把后勤党委会议精神渗透到经常性教育、管理工作的方方面面。会议精神对于中队后勤建设具有很强的指导性、针对性和可操作性，我们要反复、深入地抓好贯彻落实，把会议精神拓展、渗透到学习、工作和生活的方方面面。
</w:t>
      </w:r>
    </w:p>
    <w:p/>
    <w:p>
      <w:pPr/>
      <w:r>
        <w:rPr>
          <w:rStyle w:val="myStyle"/>
        </w:rPr>
        <w:t xml:space="preserve">
	三是抓好组织建设，努力构建学习型的后勤队伍。要带头搞好学习，营造浓烈的学习氛围，深入开展"刻苦学习，岗位成才，有所作为"活动。通过学习，切实提高抓后勤建设的能力和解决自身问题的能力。
</w:t>
      </w:r>
    </w:p>
    <w:p/>
    <w:p>
      <w:pPr/>
      <w:r>
        <w:rPr>
          <w:rStyle w:val="myStyle"/>
        </w:rPr>
        <w:t xml:space="preserve">
	四是发挥后勤骨干作用，依托"三互"、"双四一"等有效载体，不断深化教育效果。在学习贯彻后勤党委会议精神中，让骨干充分发挥带头和表率作用，不但要"先学先懂"，还要组织和督促后进人员开展好学习，广泛运用"三互"、"双四一"等有效载体，不断深化教育和落实的效果。
</w:t>
      </w:r>
    </w:p>
    <w:p/>
    <w:p>
      <w:pPr/>
      <w:r>
        <w:rPr>
          <w:rStyle w:val="myStyle"/>
        </w:rPr>
        <w:t xml:space="preserve">
	三、提高中队后勤人员素质，确保以保障为中心的各项任务圆满完成
</w:t>
      </w:r>
    </w:p>
    <w:p/>
    <w:p>
      <w:pPr/>
      <w:r>
        <w:rPr>
          <w:rStyle w:val="myStyle"/>
        </w:rPr>
        <w:t xml:space="preserve">
	一是强化保障工作的"中心"意识，加大管理工作的力度。严格落实管理计划、全面提高后勤人员素质是后勤建设的中心工作，只要始终突出保障的"中心"地位，围绕服从和服务于保障这个"中心"开展好教育、管理等各项工作，确保后勤保障顺利开展。
</w:t>
      </w:r>
    </w:p>
    <w:p/>
    <w:p>
      <w:pPr/>
      <w:r>
        <w:rPr>
          <w:rStyle w:val="myStyle"/>
        </w:rPr>
        <w:t xml:space="preserve">
	二是加强对后勤骨干的培养，做好"后进人员"的帮扶工作，力求后勤人员素质整体上台阶。注重对后勤骨干进行培养，既能对其他人员产生激励作用，更能由此生长起一批新的后勤骨干力量，同时，也可协助干部做好"后进人员"的帮扶、补差工作，提高部队后勤整体素质。
</w:t>
      </w:r>
    </w:p>
    <w:p/>
    <w:p>
      <w:pPr/>
      <w:r>
        <w:rPr>
          <w:rStyle w:val="myStyle"/>
        </w:rPr>
        <w:t xml:space="preserve">
	三、是丰富课余生活，充分发挥兴趣小组的作用，使后勤人员在健康活泼、积极向上的氛围中陶冶身心、丰富知识、提高能力。以"丰富生活，拓宽视野，提高能力，增强素质"为目标，鼓励后勤人员积极参与板报、篮(足)球、新闻报道等兴趣小组，使后勤人员在轻松活泼、积极健康的课余生活中陶冶身心、开拓视野，提升综合素质。
</w:t>
      </w:r>
    </w:p>
    <w:p/>
    <w:p>
      <w:pPr/>
      <w:r>
        <w:rPr>
          <w:rStyle w:val="myStyle"/>
        </w:rPr>
        <w:t xml:space="preserve">
	四、规范后勤管理，严格执行条令条例和规章制度，在经常性管理工作制度的落实中培养中队后勤人员严谨的作风和严明的纪律。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20xx年财务部年度工作计划20xx年财务部年度工作计划。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3、负责防火安全20xx年财务部年度工作计划工作计划。严格执行用电管理规定并保证每日下班时切断主电源；对办公室吸烟进行严格管理，采取有效措施保证地上无乱扔烟头。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在大的经济环E影响下，20xx年是居安思危的一年，也是公司变革的一年，行政部作为公司发展和变革的基础部门，如何使公司的发展和员工利益收获成正比，从而达到标准要求，实现双赢的局面。行政部不仅要从自身建设，岗位职责流程界定，绩效考核的深化等着手加强工作，还要加强员工的思想教育训练，各部门之间的沟通协调，劳动关系的处理和人才招聘和储备等工作的细化。因此，行政部20xx年工作计划如下：
</w:t>
      </w:r>
    </w:p>
    <w:p/>
    <w:p>
      <w:pPr/>
      <w:r>
        <w:rPr>
          <w:rStyle w:val="myStyle"/>
        </w:rPr>
        <w:t xml:space="preserve">
	一、行政部自身建设的要求
</w:t>
      </w:r>
    </w:p>
    <w:p/>
    <w:p>
      <w:pPr/>
      <w:r>
        <w:rPr>
          <w:rStyle w:val="myStyle"/>
        </w:rPr>
        <w:t xml:space="preserve">
	1、行政部门人员定岗定位定责的建设。
</w:t>
      </w:r>
    </w:p>
    <w:p/>
    <w:p>
      <w:pPr/>
      <w:r>
        <w:rPr>
          <w:rStyle w:val="myStyle"/>
        </w:rPr>
        <w:t xml:space="preserve">
	2、提高行政部门人员的专业技能。
</w:t>
      </w:r>
    </w:p>
    <w:p/>
    <w:p>
      <w:pPr/>
      <w:r>
        <w:rPr>
          <w:rStyle w:val="myStyle"/>
        </w:rPr>
        <w:t xml:space="preserve">
	3、树立行政部门人员以服务和监督为主的思想。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3、行政部做好每一个员工会谈工作，了解员工的心态，纠正错误思想。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r>
        <w:rPr>
          <w:rStyle w:val="myStyle"/>
        </w:rPr>
        <w:t xml:space="preserve">
	学高为师，德高为范。走向工作岗位后我也一直以这句话为座右铭来教育我的学生们。几年的教育工作使我成了一个经验丰富的老师，转眼又送走了上学期的教育教学工作，回顾过去，展望未来，更要把握现在。为使本学期的工作更有成效，特制定20某年小学教师个人工作计划如下：
</w:t>
      </w:r>
    </w:p>
    <w:p/>
    <w:p>
      <w:pPr/>
      <w:r>
        <w:rPr>
          <w:rStyle w:val="myStyle"/>
        </w:rPr>
        <w:t xml:space="preserve">
	一、指导思想
</w:t>
      </w:r>
    </w:p>
    <w:p/>
    <w:p>
      <w:pPr/>
      <w:r>
        <w:rPr>
          <w:rStyle w:val="myStyle"/>
        </w:rPr>
        <w:t xml:space="preserve">
	以20xx年学校工作计划中一直贯彻的：以xxx理论、xxx为主要方针，以新课改启动为主要契机，以提高自己的师德水平、教育教学效果为主要目标，全面贯彻学校的各项任务，通过自主钻研、学习等方式，全面提高自身的综合素质。
</w:t>
      </w:r>
    </w:p>
    <w:p/>
    <w:p>
      <w:pPr/>
      <w:r>
        <w:rPr>
          <w:rStyle w:val="myStyle"/>
        </w:rPr>
        <w:t xml:space="preserve">
	二、奋斗目标
</w:t>
      </w:r>
    </w:p>
    <w:p/>
    <w:p>
      <w:pPr/>
      <w:r>
        <w:rPr>
          <w:rStyle w:val="myStyle"/>
        </w:rPr>
        <w:t xml:space="preserve">
	1 、师德考核达到良好以上；
</w:t>
      </w:r>
    </w:p>
    <w:p/>
    <w:p>
      <w:pPr/>
      <w:r>
        <w:rPr>
          <w:rStyle w:val="myStyle"/>
        </w:rPr>
        <w:t xml:space="preserve">
	2 、使全班学生的考试成绩全部合格；
</w:t>
      </w:r>
    </w:p>
    <w:p/>
    <w:p>
      <w:pPr/>
      <w:r>
        <w:rPr>
          <w:rStyle w:val="myStyle"/>
        </w:rPr>
        <w:t xml:space="preserve">
	3 、基本功验收合格；
</w:t>
      </w:r>
    </w:p>
    <w:p/>
    <w:p>
      <w:pPr/>
      <w:r>
        <w:rPr>
          <w:rStyle w:val="myStyle"/>
        </w:rPr>
        <w:t xml:space="preserve">
	4 、认真完成继续教育任务，真正学有所得、学有所获，结合新课改的精神理念，逐渐改变教育教学模式；
</w:t>
      </w:r>
    </w:p>
    <w:p/>
    <w:p>
      <w:pPr/>
      <w:r>
        <w:rPr>
          <w:rStyle w:val="myStyle"/>
        </w:rPr>
        <w:t xml:space="preserve">
	5 、努力更改校园网的建设，提高自身的综合素质。
</w:t>
      </w:r>
    </w:p>
    <w:p/>
    <w:p>
      <w:pPr/>
      <w:r>
        <w:rPr>
          <w:rStyle w:val="myStyle"/>
        </w:rPr>
        <w:t xml:space="preserve">
	三、重点工作
</w:t>
      </w:r>
    </w:p>
    <w:p/>
    <w:p>
      <w:pPr/>
      <w:r>
        <w:rPr>
          <w:rStyle w:val="myStyle"/>
        </w:rPr>
        <w:t xml:space="preserve">
	1、通过对《教师法》《义务教育法》校规、校纪的学习，用自检、自查的方式提高师德水平；
</w:t>
      </w:r>
    </w:p>
    <w:p/>
    <w:p>
      <w:pPr/>
      <w:r>
        <w:rPr>
          <w:rStyle w:val="myStyle"/>
        </w:rPr>
        <w:t xml:space="preserve">
	2、提高课堂教学质量，提高教学效率；
</w:t>
      </w:r>
    </w:p>
    <w:p/>
    <w:p>
      <w:pPr/>
      <w:r>
        <w:rPr>
          <w:rStyle w:val="myStyle"/>
        </w:rPr>
        <w:t xml:space="preserve">
	3、积极进行基本功的训练，提高基本功的水平；
</w:t>
      </w:r>
    </w:p>
    <w:p/>
    <w:p>
      <w:pPr/>
      <w:r>
        <w:rPr>
          <w:rStyle w:val="myStyle"/>
        </w:rPr>
        <w:t xml:space="preserve">
	4、认真学习、结合新课改的理论，进行资源包的学习；
</w:t>
      </w:r>
    </w:p>
    <w:p/>
    <w:p>
      <w:pPr/>
      <w:r>
        <w:rPr>
          <w:rStyle w:val="myStyle"/>
        </w:rPr>
        <w:t xml:space="preserve">
	5、抽时间进行校园网的建设，争取评出先进。
</w:t>
      </w:r>
    </w:p>
    <w:p/>
    <w:p>
      <w:pPr/>
      <w:r>
        <w:rPr>
          <w:rStyle w:val="myStyle"/>
        </w:rPr>
        <w:t xml:space="preserve">
	四、具体措施
</w:t>
      </w:r>
    </w:p>
    <w:p/>
    <w:p>
      <w:pPr/>
      <w:r>
        <w:rPr>
          <w:rStyle w:val="myStyle"/>
        </w:rPr>
        <w:t xml:space="preserve">
	1、利用业务学习等时机，深入学习《规范》，经常向师德先进的教师，对照先进人找差距，从而不断提高自身的师德水平；
</w:t>
      </w:r>
    </w:p>
    <w:p/>
    <w:p>
      <w:pPr/>
      <w:r>
        <w:rPr>
          <w:rStyle w:val="myStyle"/>
        </w:rPr>
        <w:t xml:space="preserve">
	2、处处严格要求自己，以身作则，为人师表，时时做学生的表率；
</w:t>
      </w:r>
    </w:p>
    <w:p/>
    <w:p>
      <w:pPr/>
      <w:r>
        <w:rPr>
          <w:rStyle w:val="myStyle"/>
        </w:rPr>
        <w:t xml:space="preserve">
	3、课前认真钻研教材、学生，深刻领会教材，准确把握教材的深浅度；
</w:t>
      </w:r>
    </w:p>
    <w:p/>
    <w:p>
      <w:pPr/>
      <w:r>
        <w:rPr>
          <w:rStyle w:val="myStyle"/>
        </w:rPr>
        <w:t xml:space="preserve">
	4、在课堂教学中，大胆创新，努力创设宽松、民主和谐的气氛，充分发挥学生的主体作用，把课上40分钟还给学生；
</w:t>
      </w:r>
    </w:p>
    <w:p/>
    <w:p>
      <w:pPr/>
      <w:r>
        <w:rPr>
          <w:rStyle w:val="myStyle"/>
        </w:rPr>
        <w:t xml:space="preserve">
	5、坚持用标准音、规范字教学，认真搞好基本功训练；
</w:t>
      </w:r>
    </w:p>
    <w:p/>
    <w:p>
      <w:pPr/>
      <w:r>
        <w:rPr>
          <w:rStyle w:val="myStyle"/>
        </w:rPr>
        <w:t xml:space="preserve">
	6、参加学习时认真记录，认真完成随感，案例等书面材料；
</w:t>
      </w:r>
    </w:p>
    <w:p/>
    <w:p>
      <w:pPr/>
      <w:r>
        <w:rPr>
          <w:rStyle w:val="myStyle"/>
        </w:rPr>
        <w:t xml:space="preserve">
	7、改进教育教学方法，从心灵上与学生沟通，既做他们的良师、又做他们的益友。
</w:t>
      </w:r>
    </w:p>
    <w:p/>
    <w:p>
      <w:pPr/>
      <w:r>
        <w:rPr>
          <w:rStyle w:val="myStyle"/>
        </w:rPr>
        <w:t xml:space="preserve">
	以上四点是我所制定的年度个人工作计划，请校领导过目，在本学期的工作中，我将继续努力，以德育人，以理服人。
</w:t>
      </w:r>
    </w:p>
    <w:p/>
    <w:p>
      <w:pPr/>
      <w:r>
        <w:rPr>
          <w:rStyle w:val="myStyle"/>
        </w:rPr>
        <w:t xml:space="preserve">
	第一，工作业绩和成果。
</w:t>
      </w:r>
    </w:p>
    <w:p/>
    <w:p>
      <w:pPr/>
      <w:r>
        <w:rPr>
          <w:rStyle w:val="myStyle"/>
        </w:rPr>
        <w:t xml:space="preserve">
	全年完成现金宝业务推广16个、销售财富4号任务xx万、融资融券业务推广客户5个，其中的客户个人融资额度达20xx万、举办客户培训课程达十多次。我对客户进行充分全面的了解和分类，从操作理念上分成激进型、保守型、稳健型，从依赖程度上分为完全依赖型、半依赖型、不依赖型，这对我的营销工作有着方向性的指导作用。针对依赖型的激进型的客户，如果操作不好，因其能承担一定的风险，我就想方设法将其发展成做收费账户的客户，那种不依赖型的客户，就偶尔通通电话，保持一定的联系，不要让客户淡忘了我，保守型的客户，我努力将理财产品推荐给他，针对一些大客户，平时不方便打扰，每次联系都要给其留下深刻的印象，就算不聊理财，我也关注其兴趣爱好，谈话尽量拉近距离，并抓住每次可以上门的机会去加强熟悉度。我为所服务的每一个客户都建立了档案，在平时的客户服务过程中抓住一切机会了解客户，更新档案。同时我熟练掌握中心新产品和服务支持的渠道和流程，更好的为客户服务。
</w:t>
      </w:r>
    </w:p>
    <w:p/>
    <w:p>
      <w:pPr/>
      <w:r>
        <w:rPr>
          <w:rStyle w:val="myStyle"/>
        </w:rPr>
        <w:t xml:space="preserve">
	第二，工作计划和愿景。
</w:t>
      </w:r>
    </w:p>
    <w:p/>
    <w:p>
      <w:pPr/>
      <w:r>
        <w:rPr>
          <w:rStyle w:val="myStyle"/>
        </w:rPr>
        <w:t xml:space="preserve">
	1、深入探索CRM项目应用系统的需求、实施、规划，维护投资顾问工作平台和管理系统的建设，根据投资顾问业务发展需求拟定系统支持方案，编写相关业务系统需求文档，与信息技术部及时沟通协商推进系统功能开发与测试，收集、监控应用系统运营情况并优化完善系统，同时认真做好投资顾问工作平台在营业部的应用推广及培训工作。
</w:t>
      </w:r>
    </w:p>
    <w:p/>
    <w:p>
      <w:pPr/>
      <w:r>
        <w:rPr>
          <w:rStyle w:val="myStyle"/>
        </w:rPr>
        <w:t xml:space="preserve">
	2、研究客户的投资行为和新产品的开发，使客户的投资需求得到充分满足。本着“用心服务，收获未来”理念服务客户，在平时的服务中进一步做好对客户情况的分析，同时详细的了解产品，发掘产品的特点和优势，将合适的产品积极的推荐给需要的客户，想客户之所求，急客户之所需，排客户之所忧，为客户提供全方位、周到、便捷、高效的服务。
</w:t>
      </w:r>
    </w:p>
    <w:p/>
    <w:p>
      <w:pPr/>
      <w:r>
        <w:rPr>
          <w:rStyle w:val="myStyle"/>
        </w:rPr>
        <w:t xml:space="preserve">
	3、找准位置、发现问题和集中攻克问题。提高财富中心的文化建设，减少客户误解与投诉。在增加收益的基础上，率先改变思路，注意工作方法，及时沟通、解决问题，把问题消灭在萌芽状态，力争在证券开户、资产、经纪营销、理财产品销售、品牌策略及双融、约定购回交易，股票质押式购回交易等创新业务方面取得新的进步。
</w:t>
      </w:r>
    </w:p>
    <w:p/>
    <w:p>
      <w:pPr/>
      <w:r>
        <w:rPr>
          <w:rStyle w:val="myStyle"/>
        </w:rPr>
        <w:t xml:space="preserve">
	4、积极拓展证券市场营销途径和方法，寻求突破。针对客户具体情况的不同，以客户需求为出发点，为他们开户提供最便利、最及时的服务，激发他们的投资热情。同时，加强理财知识的普及工作，针对客户的需求，为客户定期举办高效率、高质量的投资理财报告会。在利用前期良好铺垫的基础上，继续深耕细作，把营销工作做细、做扎实，作为财富中心业务增长的一个突破口。
</w:t>
      </w:r>
    </w:p>
    <w:p/>
    <w:p>
      <w:pPr/>
      <w:r>
        <w:rPr>
          <w:rStyle w:val="myStyle"/>
        </w:rPr>
        <w:t xml:space="preserve">
	总之，在继续保持旺盛的工作意识下，我将紧密围绕公司和财富中心的年度计划目标，利用整体优势资源，满足客户多层次需求，提升客户服务水平，不断总结探索融资融券工作中的心得体会和实践经验，力争促使本职工作更上新台阶！
</w:t>
      </w:r>
    </w:p>
    <w:p/>
    <w:p>
      <w:pPr/>
      <w:r>
        <w:rPr>
          <w:rStyle w:val="myStyle"/>
        </w:rPr>
        <w:t xml:space="preserve">
	一、政治思想觉悟高，能自觉参加各项学习活动。
</w:t>
      </w:r>
    </w:p>
    <w:p/>
    <w:p>
      <w:pPr/>
      <w:r>
        <w:rPr>
          <w:rStyle w:val="myStyle"/>
        </w:rPr>
        <w:t xml:space="preserve">
	在上半年组织的学习中，自觉站在班长这个角度学习看待问题，并使自己融入到荣辱观中，做到知谦耻而懂礼仪，在工作中，以一名为党为国效力的战士考虑问题，在学习各种先进事迹时，以他们为榜样，努力修炼自身素养，以高标准严要求对待各项事情，并坚决以四个教育精神磨练人生。
</w:t>
      </w:r>
    </w:p>
    <w:p/>
    <w:p>
      <w:pPr/>
      <w:r>
        <w:rPr>
          <w:rStyle w:val="myStyle"/>
        </w:rPr>
        <w:t xml:space="preserve">
	二、工作踏实，注重总结经验。
</w:t>
      </w:r>
    </w:p>
    <w:p/>
    <w:p>
      <w:pPr/>
      <w:r>
        <w:rPr>
          <w:rStyle w:val="myStyle"/>
        </w:rPr>
        <w:t xml:space="preserve">
	工作期间，担任职务，对管理工作做到粗中有细，抓好每一个环节，培养每一项能力，提高每一项技能，努力成为一名真正合格的武警战士。具体做法，首先从生活制度严格要求，培养在学习训练中遵守纪律，做到令行禁止，注重培养养成生活中关心照顾战友。在工作中不断学习，如军事素质，工作能力，管理经验，对存在的问题及时纠正总结，在工作中对自身所负责的工作面，认真做好每一个细节。俗话说没有经验就没有发言权，所以本人也努力跟战友们学习各种经验，系统的工作程序是相辅相成的，程序环环相扣，任何一处出了问题，都有可能牵扯整个系统的停产，因此本人必须注重各个环节的情况，包括人员的思想，责任心问题等等，思想工作跟上，增强全体人员的责任心，自身做到不无故缺勤，尽职尽责干好每一项工作，并抓好每个重点问题。
</w:t>
      </w:r>
    </w:p>
    <w:p/>
    <w:p>
      <w:pPr/>
      <w:r>
        <w:rPr>
          <w:rStyle w:val="myStyle"/>
        </w:rPr>
        <w:t xml:space="preserve">
	三、生活作风严谨，坚持以身作则。
</w:t>
      </w:r>
    </w:p>
    <w:p/>
    <w:p>
      <w:pPr/>
      <w:r>
        <w:rPr>
          <w:rStyle w:val="myStyle"/>
        </w:rPr>
        <w:t xml:space="preserve">
	作为一名班长，应该做到的是以身作则，严格生活制度及行政管理上的自身养成，以自己的实际行动带动战士，感染战士，影响战士，严格要求自己的形象，严谨生活作风，也时时提醒自己注重形象，严格遵守一日生活制度的养成，
</w:t>
      </w:r>
    </w:p>
    <w:p/>
    <w:p>
      <w:pPr/>
      <w:r>
        <w:rPr>
          <w:rStyle w:val="myStyle"/>
        </w:rPr>
        <w:t xml:space="preserve">
	四、存在的不足及改进的方向。
</w:t>
      </w:r>
    </w:p>
    <w:p/>
    <w:p>
      <w:pPr/>
      <w:r>
        <w:rPr>
          <w:rStyle w:val="myStyle"/>
        </w:rPr>
        <w:t xml:space="preserve">
	1、自身文化素质低，专业技术水平不高，技术性问题实践少。
</w:t>
      </w:r>
    </w:p>
    <w:p/>
    <w:p>
      <w:pPr/>
      <w:r>
        <w:rPr>
          <w:rStyle w:val="myStyle"/>
        </w:rPr>
        <w:t xml:space="preserve">
	2、管理偶尔存在畏难思想，力度还不够，方法欠缺。
</w:t>
      </w:r>
    </w:p>
    <w:p/>
    <w:p>
      <w:pPr/>
      <w:r>
        <w:rPr>
          <w:rStyle w:val="myStyle"/>
        </w:rPr>
        <w:t xml:space="preserve">
	3、自身偶尔有放松现象，不能一如既往的坚持。
</w:t>
      </w:r>
    </w:p>
    <w:p/>
    <w:p>
      <w:pPr/>
      <w:r>
        <w:rPr>
          <w:rStyle w:val="myStyle"/>
        </w:rPr>
        <w:t xml:space="preserve">
	改进方向：
</w:t>
      </w:r>
    </w:p>
    <w:p/>
    <w:p>
      <w:pPr/>
      <w:r>
        <w:rPr>
          <w:rStyle w:val="myStyle"/>
        </w:rPr>
        <w:t xml:space="preserve">
	1、努力学习各种科学文化知识，在平时工作中实践每一项工作，以提高自身文化素质及专业技术水平。
</w:t>
      </w:r>
    </w:p>
    <w:p/>
    <w:p>
      <w:pPr/>
      <w:r>
        <w:rPr>
          <w:rStyle w:val="myStyle"/>
        </w:rPr>
        <w:t xml:space="preserve">
	2、加强管理工作力度，克服自身管理上的畏难情绪。为实践方法提高管理能力及力度。
</w:t>
      </w:r>
    </w:p>
    <w:p/>
    <w:p>
      <w:pPr/>
      <w:r>
        <w:rPr>
          <w:rStyle w:val="myStyle"/>
        </w:rPr>
        <w:t xml:space="preserve">
	3、要锻炼自身坚强的意志及毅力，做一个有始有终的人!
</w:t>
      </w:r>
    </w:p>
    <w:p/>
    <w:p>
      <w:pPr/>
      <w:r>
        <w:rPr>
          <w:rStyle w:val="myStyle"/>
        </w:rPr>
        <w:t xml:space="preserve">
	一、工作的思想方面
</w:t>
      </w:r>
    </w:p>
    <w:p/>
    <w:p>
      <w:pPr/>
      <w:r>
        <w:rPr>
          <w:rStyle w:val="myStyle"/>
        </w:rPr>
        <w:t xml:space="preserve">
	通过过去的经验，我深刻的认识到思想对我们工作的重要性。既然准备在工作上完善自己，那么思想上的改进就是必不可少的!
</w:t>
      </w:r>
    </w:p>
    <w:p/>
    <w:p>
      <w:pPr/>
      <w:r>
        <w:rPr>
          <w:rStyle w:val="myStyle"/>
        </w:rPr>
        <w:t xml:space="preserve">
	首先，我要改进自己的思想认识，作为一名xx物业的客服，首先就是认清自己的定位!作为xx公司的前台客服，我要面对的客户是业主，而我作为一名服务者，在面对业主的时候，应该更加热情、更加亲切。
</w:t>
      </w:r>
    </w:p>
    <w:p/>
    <w:p>
      <w:pPr/>
      <w:r>
        <w:rPr>
          <w:rStyle w:val="myStyle"/>
        </w:rPr>
        <w:t xml:space="preserve">
	其次，在自我的心态上也要进一步提升，要在工作中学习调整自己的状态。学会如何时刻保持着对工作的积极热情的态度，并更好的去面对自己的工作，去服务好业主们。
</w:t>
      </w:r>
    </w:p>
    <w:p/>
    <w:p>
      <w:pPr/>
      <w:r>
        <w:rPr>
          <w:rStyle w:val="myStyle"/>
        </w:rPr>
        <w:t xml:space="preserve">
	二、服务能力方面
</w:t>
      </w:r>
    </w:p>
    <w:p/>
    <w:p>
      <w:pPr/>
      <w:r>
        <w:rPr>
          <w:rStyle w:val="myStyle"/>
        </w:rPr>
        <w:t xml:space="preserve">
	1.加强自我管理，在工作中严谨的遵守服务规定，并积极将自己的服务做到位。
</w:t>
      </w:r>
    </w:p>
    <w:p/>
    <w:p>
      <w:pPr/>
      <w:r>
        <w:rPr>
          <w:rStyle w:val="myStyle"/>
        </w:rPr>
        <w:t xml:space="preserve">
	2.学会观察，业主来物业一定是又事要办，所以要根据业主的情况判断事情的轻重缓解，换位思考，急业主之所急，帮助业主解决问题。
</w:t>
      </w:r>
    </w:p>
    <w:p/>
    <w:p>
      <w:pPr/>
      <w:r>
        <w:rPr>
          <w:rStyle w:val="myStyle"/>
        </w:rPr>
        <w:t xml:space="preserve">
	3.服务要热情周到，及时业主还没有来到前台也要让业主感到自己无时无刻都在被关注，做好随时服务的准备。
</w:t>
      </w:r>
    </w:p>
    <w:p/>
    <w:p>
      <w:pPr/>
      <w:r>
        <w:rPr>
          <w:rStyle w:val="myStyle"/>
        </w:rPr>
        <w:t xml:space="preserve">
	三、工作方面
</w:t>
      </w:r>
    </w:p>
    <w:p/>
    <w:p>
      <w:pPr/>
      <w:r>
        <w:rPr>
          <w:rStyle w:val="myStyle"/>
        </w:rPr>
        <w:t xml:space="preserve">
	1.提高自己的专注力，对于业主的问题，业主的需要要认真的听清楚，确定业主的问题，并给予正确的回答和帮助。
</w:t>
      </w:r>
    </w:p>
    <w:p/>
    <w:p>
      <w:pPr/>
      <w:r>
        <w:rPr>
          <w:rStyle w:val="myStyle"/>
        </w:rPr>
        <w:t xml:space="preserve">
	2.做好互动工作。来我们前台的业主也多是老面孔，在服务空闲的时候，适当的接上客户的话，或是打声招呼能和业主也打好关系，方便今后的工作。
</w:t>
      </w:r>
    </w:p>
    <w:p/>
    <w:p>
      <w:pPr/>
      <w:r>
        <w:rPr>
          <w:rStyle w:val="myStyle"/>
        </w:rPr>
        <w:t xml:space="preserve">
	3.做好回访工作。过去有很多工作，因为没能联系到业主结果就不了了之，但在今后，我要更严格的做好回访，保证能在工作后回访业主，了解业主的满意度，改进我们的工作。
</w:t>
      </w:r>
    </w:p>
    <w:p/>
    <w:p>
      <w:pPr/>
      <w:r>
        <w:rPr>
          <w:rStyle w:val="myStyle"/>
        </w:rPr>
        <w:t xml:space="preserve">
	转眼一年即将开始在，新的一年，我也要以全新的态度和要求来提升自己，让自己能在今后的工作上更加出色!
</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二、能力发展
</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
</w:t>
      </w:r>
    </w:p>
    <w:p/>
    <w:p>
      <w:pPr/>
      <w:r>
        <w:rPr>
          <w:rStyle w:val="myStyle"/>
        </w:rPr>
        <w:t xml:space="preserve">
	特色教学中，细心分析幼儿情况，认真准备音乐磁带、道具，提前编排好幼儿舞蹈、律动，根据幼儿掌握情况实施作出调整，带好小班组舞蹈特色。班务工作中，严格要求自己，以身作则地做好班长工作。
</w:t>
      </w:r>
    </w:p>
    <w:p/>
    <w:p>
      <w:pPr/>
      <w:r>
        <w:rPr>
          <w:rStyle w:val="myStyle"/>
        </w:rPr>
        <w:t xml:space="preserve">
	三、努力方向
</w:t>
      </w:r>
    </w:p>
    <w:p/>
    <w:p>
      <w:pPr/>
      <w:r>
        <w:rPr>
          <w:rStyle w:val="myStyle"/>
        </w:rPr>
        <w:t xml:space="preserve">
	有了目标，工作才不会迷失方向，才具有提高与发展的意义。所以，本学期我根据自己的情况制定了以下三个目标：
</w:t>
      </w:r>
    </w:p>
    <w:p/>
    <w:p>
      <w:pPr/>
      <w:r>
        <w:rPr>
          <w:rStyle w:val="myStyle"/>
        </w:rPr>
        <w:t xml:space="preserve">
	1、争取成为幼儿园优秀教师。
</w:t>
      </w:r>
    </w:p>
    <w:p/>
    <w:p>
      <w:pPr/>
      <w:r>
        <w:rPr>
          <w:rStyle w:val="myStyle"/>
        </w:rPr>
        <w:t xml:space="preserve">
	2、争取把_班建设成为幼儿园优秀班集体。
</w:t>
      </w:r>
    </w:p>
    <w:p/>
    <w:p>
      <w:pPr/>
      <w:r>
        <w:rPr>
          <w:rStyle w:val="myStyle"/>
        </w:rPr>
        <w:t xml:space="preserve">
	3、踏实努力地做好本职工作，力争使本学期工作能圆满结束。
</w:t>
      </w:r>
    </w:p>
    <w:p/>
    <w:p>
      <w:pPr/>
      <w:r>
        <w:rPr>
          <w:rStyle w:val="myStyle"/>
        </w:rPr>
        <w:t xml:space="preserve">
	详细目标：
</w:t>
      </w:r>
    </w:p>
    <w:p/>
    <w:p>
      <w:pPr/>
      <w:r>
        <w:rPr>
          <w:rStyle w:val="myStyle"/>
        </w:rPr>
        <w:t xml:space="preserve">
	学习医院下发的《医疗质量暂行规定》，认真履行职责，激发护理人员的服务热情，增高护理服务质量。
</w:t>
      </w:r>
    </w:p>
    <w:p/>
    <w:p>
      <w:pPr/>
      <w:r>
        <w:rPr>
          <w:rStyle w:val="myStyle"/>
        </w:rPr>
        <w:t xml:space="preserve">
	实施措施：
</w:t>
      </w:r>
    </w:p>
    <w:p/>
    <w:p>
      <w:pPr/>
      <w:r>
        <w:rPr>
          <w:rStyle w:val="myStyle"/>
        </w:rPr>
        <w:t xml:space="preserve">
	1、认真学习《医疗质量暂行规定》，按规定规范护理工作。
</w:t>
      </w:r>
    </w:p>
    <w:p/>
    <w:p>
      <w:pPr/>
      <w:r>
        <w:rPr>
          <w:rStyle w:val="myStyle"/>
        </w:rPr>
        <w:t xml:space="preserve">
	2、在护理工作中做到视病人为亲人，以“一切为了病人，为了病人一切，为了一切病人”为工作指导，认真履行护士职责，增高护理人员对服务意识的认识水平，激发护理人员的工作热情。
</w:t>
      </w:r>
    </w:p>
    <w:p/>
    <w:p>
      <w:pPr/>
      <w:r>
        <w:rPr>
          <w:rStyle w:val="myStyle"/>
        </w:rPr>
        <w:t xml:space="preserve">
	3、认真学习护士修养与礼仪规范，强化服务意识。坚持上班前举行服装整理仪式，使护士在工作中保持整洁文雅、端庄大方，为给病人提供舒心服务打下良好基础。
</w:t>
      </w:r>
    </w:p>
    <w:p/>
    <w:p>
      <w:pPr/>
      <w:r>
        <w:rPr>
          <w:rStyle w:val="myStyle"/>
        </w:rPr>
        <w:t xml:space="preserve">
	详细目标：
</w:t>
      </w:r>
    </w:p>
    <w:p/>
    <w:p>
      <w:pPr/>
      <w:r>
        <w:rPr>
          <w:rStyle w:val="myStyle"/>
        </w:rPr>
        <w:t xml:space="preserve">
	继续开展整体护理，规范护理程序，增高整体护理病历质量，丰富健康宣教内容，更好的为病人进行整体护理。
</w:t>
      </w:r>
    </w:p>
    <w:p/>
    <w:p>
      <w:pPr/>
      <w:r>
        <w:rPr>
          <w:rStyle w:val="myStyle"/>
        </w:rPr>
        <w:t xml:space="preserve">
	实施措施：
</w:t>
      </w:r>
    </w:p>
    <w:p/>
    <w:p>
      <w:pPr/>
      <w:r>
        <w:rPr>
          <w:rStyle w:val="myStyle"/>
        </w:rPr>
        <w:t xml:space="preserve">
	1、学习《儿科学》，熟悉有关疾病的病因、病理及发病机制，丰富健康宣教内容。责任护士深入到病房，加强对患儿家属的健康宣教，增高用护理手段解决问题的能力，促进患儿早日康复。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2、听有经验的老护士讲课，学习整体护理经验。如遇模糊概念，大家一起讨论，共同解决问题。
</w:t>
      </w:r>
    </w:p>
    <w:p/>
    <w:p>
      <w:pPr/>
      <w:r>
        <w:rPr>
          <w:rStyle w:val="myStyle"/>
        </w:rPr>
        <w:t xml:space="preserve">
	3、参与教学查房，分析存在问题，提出改进措施。
</w:t>
      </w:r>
    </w:p>
    <w:p/>
    <w:p>
      <w:pPr/>
      <w:r>
        <w:rPr>
          <w:rStyle w:val="myStyle"/>
        </w:rPr>
        <w:t xml:space="preserve">
	4、电子病历及时评价，坚持每周检查2-3次，发现问题及时纠正并通知到责任护士，防止类似问题再次发生。
</w:t>
      </w:r>
    </w:p>
    <w:p/>
    <w:p>
      <w:pPr/>
      <w:r>
        <w:rPr>
          <w:rStyle w:val="myStyle"/>
        </w:rPr>
        <w:t xml:space="preserve">
	详细目标：
</w:t>
      </w:r>
    </w:p>
    <w:p/>
    <w:p>
      <w:pPr/>
      <w:r>
        <w:rPr>
          <w:rStyle w:val="myStyle"/>
        </w:rPr>
        <w:t xml:space="preserve">
	以《儿科护理学》为基础，不断学习业务知识。加强十五项护理技术及急救能力训练，增高护理质量，培养一支业务技术精，素质高的护理队伍。
</w:t>
      </w:r>
    </w:p>
    <w:p/>
    <w:p>
      <w:pPr/>
      <w:r>
        <w:rPr>
          <w:rStyle w:val="myStyle"/>
        </w:rPr>
        <w:t xml:space="preserve">
	实施措施：
</w:t>
      </w:r>
    </w:p>
    <w:p/>
    <w:p>
      <w:pPr/>
      <w:r>
        <w:rPr>
          <w:rStyle w:val="myStyle"/>
        </w:rPr>
        <w:t xml:space="preserve">
	1、每月参与一次专题讲座，自学并做好读书笔记。
</w:t>
      </w:r>
    </w:p>
    <w:p/>
    <w:p>
      <w:pPr/>
      <w:r>
        <w:rPr>
          <w:rStyle w:val="myStyle"/>
        </w:rPr>
        <w:t xml:space="preserve">
	2、增高小儿头皮静脉穿刺成功率，增高技术程度。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2023-06-27T11:35:51+08:00</dcterms:created>
  <dcterms:modified xsi:type="dcterms:W3CDTF">2023-06-27T11:35:51+08:00</dcterms:modified>
</cp:coreProperties>
</file>

<file path=docProps/custom.xml><?xml version="1.0" encoding="utf-8"?>
<Properties xmlns="http://schemas.openxmlformats.org/officeDocument/2006/custom-properties" xmlns:vt="http://schemas.openxmlformats.org/officeDocument/2006/docPropsVTypes"/>
</file>