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大学生社会实践活动个人总结6篇</w:t>
      </w:r>
    </w:p>
    <w:p/>
    <w:p/>
    <w:p>
      <w:pPr>
        <w:jc w:val="center"/>
      </w:pPr>
      <w:r>
        <w:rPr>
          <w:rStyle w:val="myStyleh4"/>
        </w:rPr>
        <w:t xml:space="preserve">大学生社会实践活动个人总结(篇1)</w:t>
      </w:r>
    </w:p>
    <w:p/>
    <w:p>
      <w:pPr/>
      <w:r>
        <w:rPr>
          <w:rStyle w:val="myStyle"/>
        </w:rPr>
        <w:t xml:space="preserve">
	系别：
</w:t>
      </w:r>
    </w:p>
    <w:p/>
    <w:p>
      <w:pPr/>
      <w:r>
        <w:rPr>
          <w:rStyle w:val="myStyle"/>
        </w:rPr>
        <w:t xml:space="preserve">
	班级：
</w:t>
      </w:r>
    </w:p>
    <w:p/>
    <w:p>
      <w:pPr/>
      <w:r>
        <w:rPr>
          <w:rStyle w:val="myStyle"/>
        </w:rPr>
        <w:t xml:space="preserve">
	姓名：
</w:t>
      </w:r>
    </w:p>
    <w:p/>
    <w:p>
      <w:pPr/>
      <w:r>
        <w:rPr>
          <w:rStyle w:val="myStyle"/>
        </w:rPr>
        <w:t xml:space="preserve">
	学号：
</w:t>
      </w:r>
    </w:p>
    <w:p/>
    <w:p>
      <w:pPr/>
      <w:r>
        <w:rPr>
          <w:rStyle w:val="myStyle"/>
        </w:rPr>
        <w:t xml:space="preserve">
	敬老院社会实践报告
</w:t>
      </w:r>
    </w:p>
    <w:p/>
    <w:p>
      <w:pPr/>
      <w:r>
        <w:rPr>
          <w:rStyle w:val="myStyle"/>
        </w:rPr>
        <w:t xml:space="preserve">
	一、实践目的：
</w:t>
      </w:r>
    </w:p>
    <w:p/>
    <w:p>
      <w:pPr/>
      <w:r>
        <w:rPr>
          <w:rStyle w:val="myStyle"/>
        </w:rPr>
        <w:t xml:space="preserve">
	通过对敬老院的访问，了解目前中国老年人疗养情况，以及老年人社会工作的发展状况。实践单位为乐颐敬老院，选择的原因为：该敬老院的规模和服务质量属于中等水平，能较好的反映当代社会敬老院的发展状况。
</w:t>
      </w:r>
    </w:p>
    <w:p/>
    <w:p>
      <w:pPr/>
      <w:r>
        <w:rPr>
          <w:rStyle w:val="myStyle"/>
        </w:rPr>
        <w:t xml:space="preserve">
	二、实践内容
</w:t>
      </w:r>
    </w:p>
    <w:p/>
    <w:p>
      <w:pPr/>
      <w:r>
        <w:rPr>
          <w:rStyle w:val="myStyle"/>
        </w:rPr>
        <w:t xml:space="preserve">
	1、实践方案：本次实践以小组为单位，四到五个人为一个小组，负责两个老人。主要以谈话和表演节目、做游戏的方式进行，另外一些小组还主动帮助老人料理一些生活，比如洗头、喂饭等。通过与老人建立良好，和谐的关系，了解他们日常生活以及内心的想法。另外，还通过实地观察，以及与该单位工作人员的交流，调查敬老院实际工作状况、工作中的困难和老年人社会工作整体发展。
</w:t>
      </w:r>
    </w:p>
    <w:p/>
    <w:p>
      <w:pPr/>
      <w:r>
        <w:rPr>
          <w:rStyle w:val="myStyle"/>
        </w:rPr>
        <w:t xml:space="preserve">
	2、具体过程：我们一大早就来到乐颐敬老院，该敬老院的地理位置不是很好，位于几栋高大建筑之间，很难接受到充足的阳关，这对老人的身体是很不利的，特别是现在冬天，一些身体不好的老人很容易生病。敬老院的规模不是很大，一座简单构造的两层小楼房，房前一个狭窄的小院子，院内是些简单的花花草草和健身器材。里面的老人并不是特别多，我们去的时候他们可能刚刚起来，都在院子里活动。整个敬老院给我的感觉并不是很好。首先对于我们的到来老人似乎并没有表现出很大的热情；其次。工作人员的态度也并不是很好，对老人的照顾也不是很尽心。虽然给我这样一些负面的印象，但是我们仍然抱着很大的积极性去开展活动。在与老人的互动中，大部分老人还是比较配合的在表演节目和做游戏的环节，气氛也十分融洽，但是一些老人由于身体原因，听的不是很清楚或者说话不清楚也给我们的工作带来了不便。我们为了这次实践活动准备了几个节目，包括两首合唱的歌曲和两段舞蹈，还排了一个小型的话剧，老人们在观看的过程中都很认真。在做游戏环节，一些会手工的同学还提前准备了一些作品作为游戏的奖品，这也提高了老人们的参与热情。在与老人的交谈中，我们尽量做到不触及老人的隐私和一些伤心事，因为大部分来到这里的老人都是由于儿女不愿意照顾他们或是不想照顾他们，他们渴望家的温暖，亲人的陪伴。我觉得这是无论再好的生活条件都不能替代的。实践中我们发现很多这里的工作人员都不是很尽心地在照顾老人，老人的穿着都不是很好，住宿条件都很差，生活用品都很久，而一些工作人员还在一边很悠闲地看电视，也不经常和老人进行交流，所以很多老人都感觉很孤独、寂寞，都不喜欢这里，更别说把这里当成是家了。他们感觉自己被抛弃、遗忘，只有等待死亡，这些都令我们同学感到很难过，却又无能为力。
</w:t>
      </w:r>
    </w:p>
    <w:p/>
    <w:p>
      <w:pPr/>
      <w:r>
        <w:rPr>
          <w:rStyle w:val="myStyle"/>
        </w:rPr>
        <w:t xml:space="preserve">
	三、实践结果以及分析
</w:t>
      </w:r>
    </w:p>
    <w:p/>
    <w:p>
      <w:pPr/>
      <w:r>
        <w:rPr>
          <w:rStyle w:val="myStyle"/>
        </w:rPr>
        <w:t xml:space="preserve">
	结束了当天的实践后，我感到很不轻松，从这些老人的眼中，我读到一种深深的绝望，孤独，我想这除了是因为他们的儿女不孝顺造成的外，还有一部分原因在于社会。这里的老人大多身体不是很好，甚至有些都不能自理，他们觉得自己不再被儿女需要，不再被社会需要，只是一个累赘，等待死亡，所以他们不把敬老院看作是自己的一个家，这对他们来说只是一个收容所，一个社会唯一能容纳他们的地方而已。这令我反思，究竟怎样为老人提供良好的养老环境？仅仅只是提高老人的生活条件吗？我并不这样认为。人活着的意义不仅在于吃饱穿暖，还要有精神上的满足，就像马斯洛需求层次理论中介绍的一样，人首先需要生理上的保障，这是人类维持自身生存的最基本要求。然后是安全上的需要，包括：人身安全、健康保障、资源所有性、财产所有性、道德保障、工作职位保障、家庭安全。其次是情感和归属的需要，这就包括了亲情。接着是尊重的需要，包括：自我尊重、信心、成就、对他人尊重、被他人尊重。最后是自我实现的需要，这是最高层次的需要，它是指实现个人理想、抱负，发挥个人的能力到最大程度，达到自我实现境界的人，接受自己也接受他人，解决问题能力增强，自觉性提高，善于独立处事，要求不受打扰地独处，完成与自己的能力相称的一切事情的需要。
</w:t>
      </w:r>
    </w:p>
    <w:p/>
    <w:p>
      <w:pPr/>
      <w:r>
        <w:rPr>
          <w:rStyle w:val="myStyle"/>
        </w:rPr>
        <w:t xml:space="preserve">
	只有在低层次的需求满足后，才回有高层次的需求。我们国内的很多养老机构大多只重视老人的最基本的需求，及生理需求，而忽略了其他的需求，或者根本就认为老人没有更高层次的需求，这些都是我们老年人社会工作中的思想误区。在这点上，国外的养老机构的做法很值得借鉴。有报道新闻说国外有家养老院，为老人们制定了一整套“延缓衰老”、“保持年轻”的课程，每天都给老人们布置作业，鼓励他们开动脑筋。这就是为了满足老人自我实现的需要。反观我们的养老院，最常见的情景是老人们在一块儿闲聊，除了偶尔打牌下棋，就是毫无兴致地翻翻报纸杂志，或独自散步，或呆坐着晒太阳。院方开展的集体活动很少。不动脑筋，精神空虚，会加速人的衰老，可我们的很多养老院显然没意识到这一点，把对老人的关心、体贴单一地表现在物质条件改善、生活待遇提高上，精神方面却很少顾及，老人在养老院只能消磨时光，闲度余生。有些老年人刚进养老院时还挺有精神，几个月呆下来，便苍老了许多，衰老的速度很让家人担心。只有当一些学校组织的志愿者来到养老院时，和老人们做游戏、聊聊天，他们才会很开心地笑。其实国外养老院的“不老经”早已告诉我们，让老人们快乐、充实一点，有时并不需要多大的成本。
</w:t>
      </w:r>
    </w:p>
    <w:p/>
    <w:p>
      <w:pPr/>
      <w:r>
        <w:rPr>
          <w:rStyle w:val="myStyle"/>
        </w:rPr>
        <w:t xml:space="preserve">
	（一）对我国未来养老模式的思考与建议
</w:t>
      </w:r>
    </w:p>
    <w:p/>
    <w:p>
      <w:pPr/>
      <w:r>
        <w:rPr>
          <w:rStyle w:val="myStyle"/>
        </w:rPr>
        <w:t xml:space="preserve">
	由于我国老年人口基数过大，同时由于计划生育政策的执行，养老问题更加突出。目前我国的养老模式仍以传统的家庭养老为主，但在社会服务系统完善以前，这种养老方式已越来越难以适应未来社会发展的需要。而“社会养老”又存在明显的不足，同时很难设想政府能够拿出一笔巨大的资金建立众多的养老机构。因此我们的当务之急，一是要发挥社会各界力量，调动社会各界的积极性，通过各种方式建立完善的服务系统，通过良好的社会服务帮助老年人在原有住所内安度晚年；二是要建设适合老年人居住的住宅，或对现有住宅进行改造，以适应老年人需要，使家庭养老成为可能。老年人退休后仍住在原有社区，保持原有社会关系的连续性；同时鼓励活跃期和自理期的身体健康的老年人发挥原有专长，投入到社区建设中来，做一些力所能及的工作，如负责社区安全巡视与监管，参与幼儿园和托儿所的工作。这样，老年人参与社区服务机构的工作，不仅能为社区建设贡献余热，而且能通过劳动充分肯定自身的社会价值，树立健康向上的人生观，延缓衰老过程。 既有利于老年人身心健康又可减轻政府负担。
</w:t>
      </w:r>
    </w:p>
    <w:p/>
    <w:p>
      <w:pPr/>
      <w:r>
        <w:rPr>
          <w:rStyle w:val="myStyle"/>
        </w:rPr>
        <w:t xml:space="preserve">
	（二）关于老年居住环境的创造
</w:t>
      </w:r>
    </w:p>
    <w:p/>
    <w:p>
      <w:pPr/>
      <w:r>
        <w:rPr>
          <w:rStyle w:val="myStyle"/>
        </w:rPr>
        <w:t xml:space="preserve">
	采用社区服务与家庭养老结合的养老模式，应注重创造适合老年人的居住环境，并注意解决好以下几个问题。
</w:t>
      </w:r>
    </w:p>
    <w:p/>
    <w:p>
      <w:pPr/>
      <w:r>
        <w:rPr>
          <w:rStyle w:val="myStyle"/>
        </w:rPr>
        <w:t xml:space="preserve">
	1、住宅建设上应考虑老年人的生活需要。日本建设省在1995年推出了“长寿社会对应住宅设计指针”，规定今后所有住宅建设都应考虑老年人生活需求，“尽可能在同一楼层配置门厅、厕所、浴室、老年卧室”，“在楼梯、厕所、走廊等空间设置扶手”，“厕所、浴室尽可能确保可供护理的空间”，为老年人创造独立生活的居住环境，为家庭养老创造条件。结合我国具体情况，在住宅建设中至少应在多层住宅的底层按照老年住宅的要求进行设计，或为改造成为老年住宅创造条件，如减少室内外高差、将踏步改为坡道、将浴缸与洗脸盆分开以做到干湿分离等等。
</w:t>
      </w:r>
    </w:p>
    <w:p/>
    <w:p>
      <w:pPr/>
      <w:r>
        <w:rPr>
          <w:rStyle w:val="myStyle"/>
        </w:rPr>
        <w:t xml:space="preserve">
	2、建立完善的社区服务体系和社区文化设施。目前在大多数居住区中服务设施十分欠缺，社会服务基本上是一片空白，老年人仅有的娱乐场所就是条件简陋的麻将室。这种状况亟待改变，建议在居住区规划中配套建设老年人活动设施，如修建老年人活动中心，为老年人提供休闲、娱乐和交往场所；修建老年人日托中心，白天可为老年人提供餐饮等服务，晚上老年人可回到家中与儿女团聚，共享天伦之乐；建立社区医疗服务机构，为老年人提供健康咨询、卫生保健等服务，同时可吸收身体健康的老年人参与到社区服务中来。
</w:t>
      </w:r>
    </w:p>
    <w:p/>
    <w:p>
      <w:pPr/>
      <w:r>
        <w:rPr>
          <w:rStyle w:val="myStyle"/>
        </w:rPr>
        <w:t xml:space="preserve">
	3、在居住区中大力推广“两代居”房型。鼓励儿女成家后与父母就近居住，既可在生活上相互照应，又能保持相对的独立性，使各自的生活方式不受影响。在这一点上国外也为我们提供了很好的经验，如日本在70年代推出的“高龄者同居户入居优待办法”对两代近居予以奖励，因为这种做法既有利于老年人养老、又减轻了政府的负担，具有很好的社会意义。这一做法十分值得我们借鉴。
</w:t>
      </w:r>
    </w:p>
    <w:p/>
    <w:p>
      <w:pPr/>
      <w:r>
        <w:rPr>
          <w:rStyle w:val="myStyle"/>
        </w:rPr>
        <w:t xml:space="preserve">
	4、居住区规划和住宅设计中应注重老年人户外活动空间的设计。根据老年人的行为特点，设置晨练场、门球场，各种形式的休息空间、交往空间等，尤其应鼓励老年人与青年人、儿童等不同年龄群体的相互交往，使老年人融入社会大环境之中。户外空间宜相对开放，使老年人与社区有更多的视觉和心理上的互动，避免过于封闭造成心理上的社会隔离感。住宅设计利用架空层及楼梯休息平台等，稍加改造即可作为交往空间。
</w:t>
      </w:r>
    </w:p>
    <w:p/>
    <w:p>
      <w:pPr/>
      <w:r>
        <w:rPr>
          <w:rStyle w:val="myStyle"/>
        </w:rPr>
        <w:t xml:space="preserve">
	综上所述，解决老年人的养老问题，必须从老年人自身特点出发，结合我国现有社会、经济、文化、环境等特殊情况，建设适合老年人生活的居住环境，为老年人创造出一个安度晚年的幸福乐园。
</w:t>
      </w:r>
    </w:p>
    <w:p/>
    <w:p>
      <w:pPr/>
      <w:r>
        <w:rPr>
          <w:rStyle w:val="myStyle"/>
        </w:rPr>
        <w:t xml:space="preserve">
	四、实践总结与体会
</w:t>
      </w:r>
    </w:p>
    <w:p/>
    <w:p>
      <w:pPr/>
      <w:r>
        <w:rPr>
          <w:rStyle w:val="myStyle"/>
        </w:rPr>
        <w:t xml:space="preserve">
	经过这次实践我有很深的体会，首先我们在思想上存在着不重视老人的观念。尊老一直是中华民族的传统美德，而在当今社会，这种美好的品质似乎在逐渐被人遗忘。也许是生活所迫，但我们始终都不应该忽略生育我们的父母，他们把年轻给了我们，现在我们成年了，而他们老去，这是我们的责任也是义务去关心他，照顾他们，给他们提供一个安详的晚年。从政府的叫的来说，随着中国人口老龄化的不断加剧，养老成为一个不可回避的问题。仅仅依靠法律和道德要求公民尽赡养的义务是不够的，政府需要建立一套符合中国国情的，有效的，完善的养老体系，要有适宜老人居住的环境，要培养专门照顾老人的工作人员??这些都是当务之急。
</w:t>
      </w:r>
    </w:p>
    <w:p/>
    <w:p>
      <w:pPr/>
      <w:r>
        <w:rPr>
          <w:rStyle w:val="myStyle"/>
        </w:rPr>
        <w:t xml:space="preserve">
	从整个社会来说，我们要大力支持养老工作的发展。值得欣慰的是，现在有一些民办的养老院已经陆续在一些发达的城市出现，这是养老工作的一个希望，但这还是不够的，这需要社会各界以及国家的的支持。一位民办养老院负责人说道：“在发展养老机构增量的时候，国家应当实行民办公助的政策，鼓励民办养老院发展，并给予适当补贴，当然对于偏僻贫困地区的养老院，如果没有民间力量愿意进入，还是应当由当地兴办；而在盘活存量的时候，应当实行公办民营的政策，如果有民间力量有进入的意愿，就应该通过改制改造将给民间力量兴办。”她预测，“一旦国家放手并资助民间力量，民办养老院将步入发展的快车道。
</w:t>
      </w:r>
    </w:p>
    <w:p/>
    <w:p>
      <w:pPr>
        <w:jc w:val="center"/>
      </w:pPr>
      <w:r>
        <w:rPr>
          <w:rStyle w:val="myStyleh4"/>
        </w:rPr>
        <w:t xml:space="preserve">大学生社会实践活动个人总结(篇2)</w:t>
      </w:r>
    </w:p>
    <w:p/>
    <w:p>
      <w:pPr/>
      <w:r>
        <w:rPr>
          <w:rStyle w:val="myStyle"/>
        </w:rPr>
        <w:t xml:space="preserve">
	今年7月中旬，我在家附近的天一老年公寓进行社会实践志愿活动。活动期间，我给部分老人带去了一些水果，陪老人聊聊一些家常，帮助工作人员打扫了卫生，虽然我只做了一些我力所能及的事，但是老人们依然很开心。
</w:t>
      </w:r>
    </w:p>
    <w:p/>
    <w:p>
      <w:pPr/>
      <w:r>
        <w:rPr>
          <w:rStyle w:val="myStyle"/>
        </w:rPr>
        <w:t xml:space="preserve">
	因为敬老院的院长是我邻居，并且地点也在我家附近，所以，前期准备就比较轻松，我就简单的带了一些水果去探望了部分老人，毕竟我还只是一个学生，能力有限。我本以为这是一件很轻松的事，但是几天下来，我发现这也并不是特别容易，主要是有些东西自己不去碰就不知道，但是看见了自己又无能为力，这种感觉很累。
</w:t>
      </w:r>
    </w:p>
    <w:p/>
    <w:p>
      <w:pPr/>
      <w:r>
        <w:rPr>
          <w:rStyle w:val="myStyle"/>
        </w:rPr>
        <w:t xml:space="preserve">
	在中午吃饭的时候，有的老人完全不能自理，必须得要人喂，虽然这是很正常的现象，但由于我家里的老人现在依然很健康，所以我无法想象什么事情自己都无法做的样子，总觉得这样很心酸。还有这些老人很多都是子女没有时间照顾他们才送过来的，所以他们一年也难得才能见子女们几面，想想他们为子女们操劳了一辈子，临老了竟然很难见到自己的孩子，何其可悲呀，我想呀，子女把老人放在养老院养可以是可以，但是，最起码应该常来看看他们呐。
</w:t>
      </w:r>
    </w:p>
    <w:p/>
    <w:p>
      <w:pPr/>
      <w:r>
        <w:rPr>
          <w:rStyle w:val="myStyle"/>
        </w:rPr>
        <w:t xml:space="preserve">
	虽然在养老院的时间很短，但我总想在这有限的时间里面，多为老人做一点，多逗他们开心一下，哪怕只多那么一点点。
</w:t>
      </w:r>
    </w:p>
    <w:p/>
    <w:p>
      <w:pPr/>
      <w:r>
        <w:rPr>
          <w:rStyle w:val="myStyle"/>
        </w:rPr>
        <w:t xml:space="preserve">
	志愿活动已经过去好几天了，我想我那几天的收获不算很大，但是也已足够，最起码，我会在家更加多的为爷爷奶奶想一点，更多的照顾他们的感情，他们的身体。
</w:t>
      </w:r>
    </w:p>
    <w:p/>
    <w:p>
      <w:pPr>
        <w:jc w:val="center"/>
      </w:pPr>
      <w:r>
        <w:rPr>
          <w:rStyle w:val="myStyleh4"/>
        </w:rPr>
        <w:t xml:space="preserve">大学生社会实践活动个人总结(篇3)</w:t>
      </w:r>
    </w:p>
    <w:p/>
    <w:p>
      <w:pPr/>
      <w:r>
        <w:rPr>
          <w:rStyle w:val="myStyle"/>
        </w:rPr>
        <w:t xml:space="preserve">
	为了使这个冬天多一点温暖，教育科学系在xxx开展了“情系聋哑儿童，爱心点燃梦想”青年志愿者活动，30多名志愿者在教育科学系团总支书记xx老师，xx老师，xx老师，xx老师的带领下来到xx特校。xxx、xxx担任此次活动主持人。
</w:t>
      </w:r>
    </w:p>
    <w:p/>
    <w:p>
      <w:pPr/>
      <w:r>
        <w:rPr>
          <w:rStyle w:val="myStyle"/>
        </w:rPr>
        <w:t xml:space="preserve">
	20xx年x月16日早上八点教育科学系老师及志愿者们乘车出发，半个小时后顺利到达xxx。在xxx外，我系辅导员老师们和全体志愿者们合了张影。进入特校校园后，那一种安静让人感到可拍，想到一些正处花季的少男少女们因为种种原因丧失自己的听觉和说话能力，真是让人心痛。进校后，我们全体志愿者在操场上开始布置会场，特校的孩子们好像都很好奇，三三两两的围观着我们。看到这种情况，我们经过与特校的手语老师们沟通，主动与孩子们一起玩了起来，吹气球、打篮球，操场上志愿者们与特校孩童们玩得不亦乐乎。随后，在主持人的提醒声中，我们恋恋不舍的结束了活动正式开始前的小插曲。九点整，主持人宣布本次青年志愿者活动开始，随后志愿者们表演了精心准备的开场舞《心愿便利贴》，赢得孩子们一阵掌声。接着xxx老师为大家致辞。致辞过后，志愿者们站成两排与孩子们见面，并将准备好的小礼物和饼干分发给每个孩子。志愿者们用本子和笔耐心的与孩子们交流，并引导孩子们大胆写出自己的梦想，近一个小时心与心的交流之后，一个小游戏“杯水传情”更拉近了志愿者与孩子们的距离，最后，特校主任xx老师致辞。
</w:t>
      </w:r>
    </w:p>
    <w:p/>
    <w:p>
      <w:pPr/>
      <w:r>
        <w:rPr>
          <w:rStyle w:val="myStyle"/>
        </w:rPr>
        <w:t xml:space="preserve">
	本次活动的参与人员深入到聋哑儿童的生活，与这些特殊的孩子们敞开心怀的互相了解，激起了志愿者们的爱心;活动项目中的微心愿将会让聋哑儿童感受到来自xx学院教育科学系的哥哥姐姐们关怀，在同学们之间传递一种正能量。
</w:t>
      </w:r>
    </w:p>
    <w:p/>
    <w:p>
      <w:pPr/>
      <w:r>
        <w:rPr>
          <w:rStyle w:val="myStyle"/>
        </w:rPr>
        <w:t xml:space="preserve">
	综上所述，本次活动不仅提高了大家参与社会实践的热情和能力，同时也提高了志愿者们团队协作能力、观察能力。我们衷心希望本次青年志愿者活动能帮助xxx的聋哑孩子们在活动中收获快乐，健康成长，为以后的各方面的发展起到一个重大的作用。我想，我们志愿者们的xxx之行不仅发扬了关爱弱势群体的志愿者服务精神，更为特校的孩子们内心深处带去了阳光和温暖。
</w:t>
      </w:r>
    </w:p>
    <w:p/>
    <w:p>
      <w:pPr>
        <w:jc w:val="center"/>
      </w:pPr>
      <w:r>
        <w:rPr>
          <w:rStyle w:val="myStyleh4"/>
        </w:rPr>
        <w:t xml:space="preserve">大学生社会实践活动个人总结(篇4)</w:t>
      </w:r>
    </w:p>
    <w:p/>
    <w:p>
      <w:pPr/>
      <w:r>
        <w:rPr>
          <w:rStyle w:val="myStyle"/>
        </w:rPr>
        <w:t xml:space="preserve">
	近年来，全国各大高校都积极开展大学生“三下乡”社会实践活动，今年暑期，我院院积极响应团中央、团省委关于开展大学生暑假“三下乡”社会实践活动的有关文件精神，由医科大学、医科学院等高校共同组织了一支大学生暑期社会实践，服务队到方山偏远山区开展暑期文化、科技、卫生“三下乡”社会实践活动。此次通过义务就诊和散发传单的形式，使山区农民得到实实在在的服务，使学生在实践中提高综合素质，为促进山区的发展贡献自己的一份力量。现将本次活动总结如下：
</w:t>
      </w:r>
    </w:p>
    <w:p/>
    <w:p>
      <w:pPr/>
      <w:r>
        <w:rPr>
          <w:rStyle w:val="myStyle"/>
        </w:rPr>
        <w:t xml:space="preserve">
	一、宣传防病治病的知识，提高疾病的防护意识
</w:t>
      </w:r>
    </w:p>
    <w:p/>
    <w:p>
      <w:pPr/>
      <w:r>
        <w:rPr>
          <w:rStyle w:val="myStyle"/>
        </w:rPr>
        <w:t xml:space="preserve">
	我们志愿服务队作为我院社会实践服务团一个集中组队，一行36人充分发扬“奉献、友爱、互助、进步”的志愿者精神，于7月16日远赴方山县圪洞镇斑庄村、石站头村、圪洞村送文化、送科技、送卫生下乡，我们对每户村民发放疾病发生和防治宣传资料3000多份，以通俗易懂的知识解决老百姓的卫生知识问题。
</w:t>
      </w:r>
    </w:p>
    <w:p/>
    <w:p>
      <w:pPr/>
      <w:r>
        <w:rPr>
          <w:rStyle w:val="myStyle"/>
        </w:rPr>
        <w:t xml:space="preserve">
	二、义务就诊，为民服务落实处
</w:t>
      </w:r>
    </w:p>
    <w:p/>
    <w:p>
      <w:pPr/>
      <w:r>
        <w:rPr>
          <w:rStyle w:val="myStyle"/>
        </w:rPr>
        <w:t xml:space="preserve">
	“义务就诊，提高疾病防范意识”，为山区人民进行送医送药是此次我们“三下乡”的重要工作。早在6月份，我们青年志愿服务队成员就开始积极准备，查阅并记录了大量农村常见疾病的防治资料，到达方山县后，我们马不停蹄地开展了义务就诊和卫生知识宣传活动等。我们选择当地学校和卫生所作为活动地，设立内科、妇科、儿科、五官科、中医科、针灸科、心电诊断、血型化验、尿液普查等九个科室进行就诊，并设立咨询台方便服务，义诊在紧张地进行，由于当地老百姓饱受缺医少药的苦处，好不容易盼到来家里看病的医生怎么能不瞧一瞧病呢，在就诊台还没有摆好老百姓就迫不及待开始看玻汾阳学院内科医生邢主任就诊台前已经自发地排起一条长龙，天津医科大学检验系刘运德主任更是滔滔不决给病人讲解处置办法，而化验检查基本上为当地老百姓进行了普查，有病而不能医的还真不少，在义务治疗活动中，我们免费为当地群众发放药品，并且指导他们学习常见病的防治知，受到当地群众的热烈欢迎。
</w:t>
      </w:r>
    </w:p>
    <w:p/>
    <w:p>
      <w:pPr/>
      <w:r>
        <w:rPr>
          <w:rStyle w:val="myStyle"/>
        </w:rPr>
        <w:t xml:space="preserve">
	三、文艺演出，丰富农村文艺生活
</w:t>
      </w:r>
    </w:p>
    <w:p/>
    <w:p>
      <w:pPr/>
      <w:r>
        <w:rPr>
          <w:rStyle w:val="myStyle"/>
        </w:rPr>
        <w:t xml:space="preserve">
	社会实践服务队文艺组以为主，共同筹备文艺演出，共举办文艺演出两场，一个个精彩的文艺节目给方山县广大人民送去了温暖，带去了欢乐。文艺组的精英们克服没有舞台、没有灯光、没有音响设备等困难，在圪洞镇圪洞村委院内和石站头村卫生院内给当地农民带去了一顿丰盛的文艺大餐。既丰富了农村文艺生活，也进一步增强了大学生“服务社会，回报人民”的责任感。
</w:t>
      </w:r>
    </w:p>
    <w:p/>
    <w:p>
      <w:pPr/>
      <w:r>
        <w:rPr>
          <w:rStyle w:val="myStyle"/>
        </w:rPr>
        <w:t xml:space="preserve">
	四、宣传报道，营造良好舆论氛围
</w:t>
      </w:r>
    </w:p>
    <w:p/>
    <w:p>
      <w:pPr/>
      <w:r>
        <w:rPr>
          <w:rStyle w:val="myStyle"/>
        </w:rPr>
        <w:t xml:space="preserve">
	我们为了扩大影响，作好宣传报导工作，营造良好的舆论氛围，将实践服务的进程和具体活动内容及时汇报和反馈给团省委、团市委、当地吕梁电视台记者跟踪采访，吕梁电视台、方山电视台于7月23日晚已做专题报道，我们坚持每天一期工作简报。主要内容包括课题调研、实践日记、培训专题、简报快讯、图片展览等。
</w:t>
      </w:r>
    </w:p>
    <w:p/>
    <w:p>
      <w:pPr/>
      <w:r>
        <w:rPr>
          <w:rStyle w:val="myStyle"/>
        </w:rPr>
        <w:t xml:space="preserve">
	五、红色旅游，激发爱国热情和斗志
</w:t>
      </w:r>
    </w:p>
    <w:p/>
    <w:p>
      <w:pPr/>
      <w:r>
        <w:rPr>
          <w:rStyle w:val="myStyle"/>
        </w:rPr>
        <w:t xml:space="preserve">
	在方山县的社会实践活动告一段落后，我们于7月23―25日到文水县刘胡兰烈士纪念馆、汾阳烈士陵园开展红色旅游活动。我们此次红色之旅最主要的目的就在学习“坚定信念，艰苦奋斗;实事求是，敢闯新路;敢于拼博，正视困难”的革命烈士精神。我们通过缅怀革命先烈，重温革命历史，祭奠为革命英勇牺牲的英雄，感受先辈的光辉历程，培养爱国爱人民的高尚情操，激励自己要全心全意为人民服务，勇挑建设社会主义现代化的重担。
</w:t>
      </w:r>
    </w:p>
    <w:p/>
    <w:p>
      <w:pPr/>
      <w:r>
        <w:rPr>
          <w:rStyle w:val="myStyle"/>
        </w:rPr>
        <w:t xml:space="preserve">
	实践总结：
</w:t>
      </w:r>
    </w:p>
    <w:p/>
    <w:p>
      <w:pPr/>
      <w:r>
        <w:rPr>
          <w:rStyle w:val="myStyle"/>
        </w:rPr>
        <w:t xml:space="preserve">
	实践以充分证明，社会实践促进了大学生的全面发展。通过社会实践活动，我们从与人民群众的广泛接触、了解、交流中受到真切的感染和体验，从无数活生生的典型事例中受到深刻的启发和教育，使思想得到升华，社会责任感增强。在实践中，我们的人生观、价值观得到进一步的强化，提高了认识能力、适应能力和创新能力。
</w:t>
      </w:r>
    </w:p>
    <w:p/>
    <w:p>
      <w:pPr>
        <w:jc w:val="center"/>
      </w:pPr>
      <w:r>
        <w:rPr>
          <w:rStyle w:val="myStyleh4"/>
        </w:rPr>
        <w:t xml:space="preserve">大学生社会实践活动个人总结(篇5)</w:t>
      </w:r>
    </w:p>
    <w:p/>
    <w:p>
      <w:pPr/>
      <w:r>
        <w:rPr>
          <w:rStyle w:val="myStyle"/>
        </w:rPr>
        <w:t xml:space="preserve">
	对于大学生来说最无法容忍的事情便是浪费漫长假期的时间用以玩耍，实际上不管是为了锻炼自己还是说为了今后的实习生活做准备都应该做一些社会实践活动，有着明确规划的我自然不会浪费这样一个宝贵的机会用以充实自己的课余生活，也正是因为如此自己才会在暑假的时候选择了送外卖这样一份虽然辛苦但是很能锻炼人的工作。以下则是这次外卖社会实践活动的总结。
</w:t>
      </w:r>
    </w:p>
    <w:p/>
    <w:p>
      <w:pPr/>
      <w:r>
        <w:rPr>
          <w:rStyle w:val="myStyle"/>
        </w:rPr>
        <w:t xml:space="preserve">
	一、时间的积累使自己成为了“活地图”
</w:t>
      </w:r>
    </w:p>
    <w:p/>
    <w:p>
      <w:pPr/>
      <w:r>
        <w:rPr>
          <w:rStyle w:val="myStyle"/>
        </w:rPr>
        <w:t xml:space="preserve">
	其实最初的自己在进行这份社会实践工作的时候由于不怎么认识路吃了很多的亏，尤其是一旦临近配送时间还送不到的话便会收到客户的退货通知以及恶意差评，那时的自己在顶着巨大的压力同事不断提升着自己在做事情方面的效率，为此我还通过这段时间的锻炼能够熟练运用店里的电动车进行驾驶，经过长时间的积累竟然能够熟练掌握较为高超的驾驶技巧，而且在这段时间的自己经常会出现一些问路的情况，久而久之过去那个和陌生人说话都比较腼腆的自己竟然能够很自然地和陌生人进行对话，最为重要的还是自己通过这段送外卖的经历竟然熟识了当地绝大部分的路线，即便不使用手机上面的地图软件我都能够找到需要送外卖的大致区域。
</w:t>
      </w:r>
    </w:p>
    <w:p/>
    <w:p>
      <w:pPr/>
      <w:r>
        <w:rPr>
          <w:rStyle w:val="myStyle"/>
        </w:rPr>
        <w:t xml:space="preserve">
	二、坚强二字是对这份工作的真实写照
</w:t>
      </w:r>
    </w:p>
    <w:p/>
    <w:p>
      <w:pPr/>
      <w:r>
        <w:rPr>
          <w:rStyle w:val="myStyle"/>
        </w:rPr>
        <w:t xml:space="preserve">
	其实对于此次社会实践活动在进行了一段时间以后我是想要直接放弃的，但是不知道为什么总觉得这样轻易结束的话会令自己有种不甘心的感觉，有的时候我也不禁会反问自己为什么其他人能做到的事情自己却难以做到，这个问题我想只能够通过生活的磨砺来逐渐教会自己，所以每天千篇一律的生活之中我也学会了调节社会实践工作带来的一些压力，总之我一直都认为只要能够坚持下去绝对能够有所收获的。
</w:t>
      </w:r>
    </w:p>
    <w:p/>
    <w:p>
      <w:pPr/>
      <w:r>
        <w:rPr>
          <w:rStyle w:val="myStyle"/>
        </w:rPr>
        <w:t xml:space="preserve">
	三、对外卖这份社会实践工作的看法
</w:t>
      </w:r>
    </w:p>
    <w:p/>
    <w:p>
      <w:pPr/>
      <w:r>
        <w:rPr>
          <w:rStyle w:val="myStyle"/>
        </w:rPr>
        <w:t xml:space="preserve">
	虽然说这份工作对于以往从未出过校门的自己来说还是比较累的，但是不可否认的是自己能够从这里面学会到很多的知识，无论是驾驶还是快速寻路这类吧比较实用的技巧还是在电话中和客户进行沟通之类的谈话技巧都是将来能够使用得到的，尽管说目前的我还不了解实习的时候自己会面临怎样一个境况，但是我连这都能够坚持下来还有什么是自己无法面对的呢？
</w:t>
      </w:r>
    </w:p>
    <w:p/>
    <w:p>
      <w:pPr/>
      <w:r>
        <w:rPr>
          <w:rStyle w:val="myStyle"/>
        </w:rPr>
        <w:t xml:space="preserve">
	通过这次社会实践活动的磨砺使处于大学阶段的自己获得了弥补实践经验不足的缺陷，也正是通过这次的总结让自己通过不断的反思了解到了以往难以发现的知识，至少现在的我自信比以往的自己还是要强大很多的。
</w:t>
      </w:r>
    </w:p>
    <w:p/>
    <w:p>
      <w:pPr>
        <w:jc w:val="center"/>
      </w:pPr>
      <w:r>
        <w:rPr>
          <w:rStyle w:val="myStyleh4"/>
        </w:rPr>
        <w:t xml:space="preserve">大学生社会实践活动个人总结(篇6)</w:t>
      </w:r>
    </w:p>
    <w:p/>
    <w:p>
      <w:pPr/>
      <w:r>
        <w:rPr>
          <w:rStyle w:val="myStyle"/>
        </w:rPr>
        <w:t xml:space="preserve">
	我在酷暑中迎来了作为大学生的第二个暑假，当然，也是我第一次经历社会实践。对于一个大学生而言，敢于接受挑战是一种基本的素质。虽天气暑冷，我毅然踏上了社会实践的道路。亲身体验社会实践让自己更进一步了解社会，在实践中增长见识，锻炼自己的才干，培养自己的韧性，想通过社会实践，找出自己的不足和差距所在。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
</w:t>
      </w:r>
    </w:p>
    <w:p/>
    <w:p>
      <w:pPr/>
      <w:r>
        <w:rPr>
          <w:rStyle w:val="myStyle"/>
        </w:rPr>
        <w:t xml:space="preserve">
	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一家超市，开始了我这个假期的社会实践。实践，就是把我们在学校所学的理论知识，运用到客观实际中去，使自己所学的理论知识有用武之地。只学不实践，那么所学的就等于零。
</w:t>
      </w:r>
    </w:p>
    <w:p/>
    <w:p>
      <w:pPr/>
      <w:r>
        <w:rPr>
          <w:rStyle w:val="myStyle"/>
        </w:rPr>
        <w:t xml:space="preserve">
	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
</w:t>
      </w:r>
    </w:p>
    <w:p/>
    <w:p>
      <w:pPr/>
      <w:r>
        <w:rPr>
          <w:rStyle w:val="myStyle"/>
        </w:rPr>
        <w:t xml:space="preserve">
	在学校，只有学习的氛围，毕竟学校是学习的场所，每一个学生都在为取得更高的成绩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接触那些刚刚毕业的学长学姐，他们总是对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销售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期实践活动登记表，要求我们利用暑期的时间投身到社会中去，目的是要我们从现在开始积累社会经验。暑期社会实践活动是学校教育向课堂外的一种延伸也是推进素质教育进程的重要手段，可以有助于大学生接触社会，了解社会。同时实践也是大学生学习知识锻炼才干的有效途径更是大学生回报社会的一种良好形式。
</w:t>
      </w:r>
    </w:p>
    <w:p/>
    <w:p>
      <w:pPr/>
      <w:r>
        <w:rPr>
          <w:rStyle w:val="myStyle"/>
        </w:rPr>
        <w:t xml:space="preserve">
	拿到实践活动登记表的我们兴奋不已，纷纷参与讨论暑假该干什么。有的说去大城市里打一个月的工，他们说这样才叫真正的进入了社会能更快的了解并认知社会。有的说去当家教，这样也可以过一把当老师的瘾同时也可以巩固自己的知识。大家都显现出空前的积极性，其实我们早就对学姐学长们能够利用学习之余的时间去做兼职佩服的五体投地。现在我们也终于轮到我们了。
</w:t>
      </w:r>
    </w:p>
    <w:p/>
    <w:p>
      <w:pPr/>
      <w:r>
        <w:rPr>
          <w:rStyle w:val="myStyle"/>
        </w:rPr>
        <w:t xml:space="preserve">
	放假回到家里，我跟爸妈商量了学校下达的暑期任务，他们都很支持学校的决定，也赞同我在暑期里去社会实践的这一作法，我也觉得这真的是一次自我锻炼的好机会。但是由于爸爸妈妈仍不太放心我一个人出去工作，就帮我在亲戚家里找了一份还比较轻松的工作，也和亲戚说好了，就拿我当员工一样对待，让我真正感受一下步入社会参加工作的不容易。
</w:t>
      </w:r>
    </w:p>
    <w:p/>
    <w:p>
      <w:pPr/>
      <w:r>
        <w:rPr>
          <w:rStyle w:val="myStyle"/>
        </w:rPr>
        <w:t xml:space="preserve">
	第一次要参加工作的我真的很兴奋也很紧张，虽然是到亲戚家工作，但我的心里还是很不安，不过最终还是鼓起勇气接受了这份工作。我的工作其实没什么时间规定，老板是一家开米厂，我一般只要坐在办公室里称那些稻谷的重量。
</w:t>
      </w:r>
    </w:p>
    <w:p/>
    <w:p>
      <w:pPr/>
      <w:r>
        <w:rPr>
          <w:rStyle w:val="myStyle"/>
        </w:rPr>
        <w:t xml:space="preserve">
	然后在他们下完稻谷之后，退一下皮。操作是蛮简单的，但我刚接手时真的很手忙脚乱，因为忙的时候真的很忙，有时候一天或一次性有好多车稻谷来卖，一车一车，我就会忙不过来，还会出差错。有时不记得写卖稻谷人的名字，有时又忘记了写稻谷的品种，年月日有时也忘了，真觉得那时自己灰头土脸的。这份工作没有什么时间观念，闲的时候很闲，忙的时候又会到好晚。
</w:t>
      </w:r>
    </w:p>
    <w:p/>
    <w:p>
      <w:pPr/>
      <w:r>
        <w:rPr>
          <w:rStyle w:val="myStyle"/>
        </w:rPr>
        <w:t xml:space="preserve">
	刚参加工作的我刚开始真的受不了，忙的时候好累，出了差错还会挨骂，也不能和老板顶嘴，要不就要被吵鱿鱼了。卖谷的人有时也很烦，他们有时不懂电子称，就不大相信我们，就和我们吵，没办法我只得和他们一遍遍的解释。还有人怀疑我们地电子称上搞鬼，说我们稻谷少了称，没办法我又不能发脾气，也不能和他们吵，为了米厂里的生意，只能和他们心平气和的讲解电子称是很标准，是电脑样的东西不会有问题的。
</w:t>
      </w:r>
    </w:p>
    <w:p/>
    <w:p>
      <w:pPr/>
      <w:r>
        <w:rPr>
          <w:rStyle w:val="myStyle"/>
        </w:rPr>
        <w:t xml:space="preserve">
	还有时为了一些生意上稻谷价格的事，他们也会和我们吵，有时也会扯进我，受了气也只能自己吞，不过老板有时也安慰我，说做生意就是这样，什么人都有，不要和他们太较真，你习惯了就会好的，听完这些我心里就会宽慰很多当然也在其中学到了不少的知识。
</w:t>
      </w:r>
    </w:p>
    <w:p/>
    <w:p>
      <w:pPr/>
      <w:r>
        <w:rPr>
          <w:rStyle w:val="myStyle"/>
        </w:rPr>
        <w:t xml:space="preserve">
	办公室里有一台电脑，因为我曾学过一个月的电脑，对电脑比较熟习也学会了五笔，打字比较快，老板就经常拿一些文件让我打和修改。打的文件老板总是要反覆地修改，我就要经常帮她修改，那时真的觉得好烦，不过不管觉得多烦也要忍着，不能发脾气，毕竟自己是在给别人打工。更难受的是，闲的时候也不能离开办公室，什么也不能做，只能呆呆地坐在那里等。比起自己在家里“大小姐”的待遇和脾气真的想过要放弃，不过还是撑过来了。自己竟然想接触这个社会，想融入这个社会，这小小的辛苦是一定要的。
</w:t>
      </w:r>
    </w:p>
    <w:p/>
    <w:p>
      <w:pPr/>
      <w:r>
        <w:rPr>
          <w:rStyle w:val="myStyle"/>
        </w:rPr>
        <w:t xml:space="preserve">
	一个月的暑期实践过得很快，自己慢慢地开始习惯了这种生活和这项工作，犯的错误也越来越少了，老板也夸奖我适应性很强，工作能力也错，以后要是暑期还想实践就到我这来。那时离开时还真有点舍不得呢。一个月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在工作结束后，我做了如下的总结：
</w:t>
      </w:r>
    </w:p>
    <w:p/>
    <w:p>
      <w:pPr/>
      <w:r>
        <w:rPr>
          <w:rStyle w:val="myStyle"/>
        </w:rPr>
        <w:t xml:space="preserve">
	1、要善于沟通：碰到那些做生意比较坏的人和那些比较固执的农民，真的要学会和他们沟通，不能和他们吵，要心平气和的和他们解释他们所不明白的问题，每当看到他们最后都想通的时候，我心里真的很有成就当然和老板也要好好的沟通，不能总是把一些工作上的事憋在心里，有时自己在工作上有什么问题要经常和老板沟通沟通，并及时的解决，这样工作才会有动力，才不会想不干了。
</w:t>
      </w:r>
    </w:p>
    <w:p/>
    <w:p>
      <w:pPr/>
      <w:r>
        <w:rPr>
          <w:rStyle w:val="myStyle"/>
        </w:rPr>
        <w:t xml:space="preserve">
	2、要有耐心和热情：在工作的时候要经常微笑，这样会让那些生意人感觉很舒心，大家一起做生意也就很开心他们有些人是第一次来卖稻谷，对我们厂的基本流程都不是很明白，这时，你就要热心的告诉他们卖稻谷的基本流程，这样我们也可以省很多功夫和时间，米厂也可以运行就可以更好。
</w:t>
      </w:r>
    </w:p>
    <w:p/>
    <w:p>
      <w:pPr/>
      <w:r>
        <w:rPr>
          <w:rStyle w:val="myStyle"/>
        </w:rPr>
        <w:t xml:space="preserve">
	3、要勤劳：有时候一些细微的东西可以让老板更赏识你，也比较容易受提拔，比如我很空闲的时候就打扫打扫办公室，整理整理文件，帮帮老板的忙。老板就夸奖过我勤劳，有付出就真的有回报的。
</w:t>
      </w:r>
    </w:p>
    <w:p/>
    <w:p>
      <w:pPr/>
      <w:r>
        <w:rPr>
          <w:rStyle w:val="myStyle"/>
        </w:rPr>
        <w:t xml:space="preserve">
	当然有总结就说明同时我也意识到了自己很多的缺点和不足，例如不够主动做事，有时候老板说了才知道做，老板不说就没有这个意识去做；社会经验比较缺乏，经常会做一些错事，得罪那梨园些生意人，有时也会得罪老板；刚开始也不大会和人交流，所以那时总是觉得自己很受委屈等等，虽然这些都是我的比较辛酸的历史，不过这些也都是我宝贵的经验，它们都将成为我以后参加工作和社会实践的教训，我要力争在我以后暑期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2023-09-15T17:30:16+08:00</dcterms:created>
  <dcterms:modified xsi:type="dcterms:W3CDTF">2023-09-15T17:30:16+08:00</dcterms:modified>
</cp:coreProperties>
</file>

<file path=docProps/custom.xml><?xml version="1.0" encoding="utf-8"?>
<Properties xmlns="http://schemas.openxmlformats.org/officeDocument/2006/custom-properties" xmlns:vt="http://schemas.openxmlformats.org/officeDocument/2006/docPropsVTypes"/>
</file>