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关于教师师德师风演讲稿范文汇编四篇 关于教师师德的名言名句</w:t>
      </w:r>
    </w:p>
    <w:p/>
    <w:p/>
    <w:p>
      <w:pPr/>
      <w:r>
        <w:rPr>
          <w:rStyle w:val="myStyle"/>
        </w:rPr>
        <w:t xml:space="preserve">关于教师师德师风演讲稿范文汇编四篇</w:t>
      </w:r>
    </w:p>
    <w:p/>
    <w:p>
      <w:pPr/>
      <w:r>
        <w:rPr>
          <w:rStyle w:val="myStyle"/>
        </w:rPr>
        <w:t xml:space="preserve">　　演讲稿具有观点鲜明，内容具有鼓动性的特点。在日常生活和工作中，能够利用到演讲稿的场合越来越多，演讲稿的注意事项有许多，你确定会写吗？下面是小编收集整理的教师师德师风演讲稿6篇，仅供参考，希望能够帮助到大家。</w:t>
      </w:r>
    </w:p>
    <w:p/>
    <w:p>
      <w:pPr/>
      <w:r>
        <w:rPr>
          <w:rStyle w:val="myStyle"/>
        </w:rPr>
        <w:t xml:space="preserve"/>
      </w:r>
    </w:p>
    <w:p/>
    <w:p>
      <w:pPr/>
      <w:r>
        <w:rPr>
          <w:rStyle w:val="myStyle"/>
        </w:rPr>
        <w:t xml:space="preserve">各位领导，各位老师：</w:t>
      </w:r>
    </w:p>
    <w:p/>
    <w:p>
      <w:pPr/>
      <w:r>
        <w:rPr>
          <w:rStyle w:val="myStyle"/>
        </w:rPr>
        <w:t xml:space="preserve">　　大家好!今天我演讲的题目是《教师一生，与花相伴》。</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w:t>
      </w:r>
    </w:p>
    <w:p/>
    <w:p>
      <w:pPr/>
      <w:r>
        <w:rPr>
          <w:rStyle w:val="myStyle"/>
        </w:rPr>
        <w:t xml:space="preserve">　　如果说××老师是一朵花，那十万百姓的送别就是一只生花的笔;如果说××老师是一片绿叶，那她用生命和爱铸造的叶魂在千万人的心中都树立起了一座坚固的丰碑，成为了我们所有这些为人师者师德师风学习的楷模。</w:t>
      </w:r>
    </w:p>
    <w:p/>
    <w:p>
      <w:pPr/>
      <w:r>
        <w:rPr>
          <w:rStyle w:val="myStyle"/>
        </w:rPr>
        <w:t xml:space="preserve">　　让爱在教育事业中闪光吧。</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w:t>
      </w:r>
    </w:p>
    <w:p/>
    <w:p>
      <w:pPr/>
      <w:r>
        <w:rPr>
          <w:rStyle w:val="myStyle"/>
        </w:rPr>
        <w:t xml:space="preserve">　　我来自一所再普通不过的乡镇学校――××中学，但这是一所美丽的学校。绿树成荫，一尘不染，鸽子在操场上散步，燕子在天空飞翔。我们学校老师形成的教风可以用十六个字来概括：“爱岗敬业，无私奉献，爱校如家，爱生如子”。</w:t>
      </w:r>
    </w:p>
    <w:p/>
    <w:p>
      <w:pPr/>
      <w:r>
        <w:rPr>
          <w:rStyle w:val="myStyle"/>
        </w:rPr>
        <w:t xml:space="preserve">　　××老师是我们学校德高望重的数学*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w:t>
      </w:r>
    </w:p>
    <w:p/>
    <w:p>
      <w:pPr/>
      <w:r>
        <w:rPr>
          <w:rStyle w:val="myStyle"/>
        </w:rPr>
        <w:t xml:space="preserve">　　学校有位女老师叫××，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w:t>
      </w:r>
    </w:p>
    <w:p/>
    <w:p>
      <w:pPr/>
      <w:r>
        <w:rPr>
          <w:rStyle w:val="myStyle"/>
        </w:rPr>
        <w:t xml:space="preserve">　　这就是贫困中恪守信念的乡村教师，清寒中奋而思进的乡村教师!也许有人会笑我们傻，呵呵，也许我们是很傻，可我们问心无愧了!因为，没有爱就没有教育。</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贵的大姐姐。”刹那间，我觉得自己成了世上最漂亮的人。孩子们纯洁的心、圣洁的情、深厚的意，净化了我的心灵，激起了我对教育事业深深的爱，我真正地体会到了一个教师的幸福和快乐。我感到自己是一个生活在花丛中的人。</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w:t>
      </w:r>
    </w:p>
    <w:p/>
    <w:p>
      <w:pPr/>
      <w:r>
        <w:rPr>
          <w:rStyle w:val="myStyle"/>
        </w:rPr>
        <w:t xml:space="preserve">尊敬的各位领导，亲爱的老师们：</w:t>
      </w:r>
    </w:p>
    <w:p/>
    <w:p>
      <w:pPr/>
      <w:r>
        <w:rPr>
          <w:rStyle w:val="myStyle"/>
        </w:rPr>
        <w:t xml:space="preserve">　　大家好！</w:t>
      </w:r>
    </w:p>
    <w:p/>
    <w:p>
      <w:pPr/>
      <w:r>
        <w:rPr>
          <w:rStyle w:val="myStyle"/>
        </w:rPr>
        <w:t xml:space="preserve">　　首先感谢各位领导和老师对我的认可，其实在各位老师的面前谈师德真是惭愧，你们都是有经验的老师，是我学习的楷模。而作为一名刚刚踏进教育事业门槛的我，没有惊天动地的壮举，感召世人的豪言，但是从教这一年来又让我体会到作为老师的骄傲、作为老师的财富。这一年来的感悟让我更加严格要求自己，在师德修养上不断的完善自己，这些的认知也是和在座的各位领导、老师的指导、帮助分不开的。</w:t>
      </w:r>
    </w:p>
    <w:p/>
    <w:p>
      <w:pPr/>
      <w:r>
        <w:rPr>
          <w:rStyle w:val="myStyle"/>
        </w:rPr>
        <w:t xml:space="preserve">　　记得刚走进教室的那一刻，既开心又害怕，看到她们一张张可爱的脸，让我打从心里喜欢上她们。上课时她们一张张求知的眼神望着我，让我觉得满足！</w:t>
      </w:r>
    </w:p>
    <w:p/>
    <w:p>
      <w:pPr/>
      <w:r>
        <w:rPr>
          <w:rStyle w:val="myStyle"/>
        </w:rPr>
        <w:t xml:space="preserve">　　在儿时，我就在心中播下了一颗种子，一颗对“教师”这一职业期望的种子。这颗种子在老师爱的雨露和关怀的阳光下，渐渐地在我心中，生了根，发芽了，如今它已长大，终于结出了果实――我也成了一位老师。“长大后我就成了你，才知道三尺讲台，放飞的是希望，奉献的是自己？”上学时我只是感觉到这首歌曲动人的旋律，直到走上讲台，面对一双双渴求的眼睛，我才真正体会到教师这种职业的神圣和责任。“弹指一挥间”，蓦然回首这一年来走过的足迹，有太多值得总结的经验与教训，在心中涌动。</w:t>
      </w:r>
    </w:p>
    <w:p/>
    <w:p>
      <w:pPr/>
      <w:r>
        <w:rPr>
          <w:rStyle w:val="myStyle"/>
        </w:rPr>
        <w:t xml:space="preserve">　　这一年来让我深刻体会到一个合格的教师要有良好的师德。教师道德本身就是一种强有力的教育因素。因此，教师在履行职责的过程中，必须对自己提出较高的道德要求，要严于律己。自我认识、自我评价、自我激励、自我强化，使自身的师德修养更加完善。</w:t>
      </w:r>
    </w:p>
    <w:p/>
    <w:p>
      <w:pPr/>
      <w:r>
        <w:rPr>
          <w:rStyle w:val="myStyle"/>
        </w:rPr>
        <w:t xml:space="preserve">　　我们不仅要热爱自己的工作，还要热爱自己的学生。这两个方面是互相联系的。没有教师对学生的爱，就没有教育。热爱学生是教师的天职，没有爱，就没有真正的教育，就不可能有良好的教育效果，教师的一言一行在教育过程中对学生起着非常重要的作用。热爱学生，首先要关心学生、了解学生、亲近学生，主动在教育者和被教育者之间建立感情的桥梁。感情的影响不仅仅是一种教育手段，它本身就是一种巨大的教育力量。热爱学生，还应当尊重学生，没有尊重，就不可能建立师生之间的相互信任，而没有这种信任，就失去教育得以进行的基础。</w:t>
      </w:r>
    </w:p>
    <w:p/>
    <w:p>
      <w:pPr/>
      <w:r>
        <w:rPr>
          <w:rStyle w:val="myStyle"/>
        </w:rPr>
        <w:t xml:space="preserve">　　作为一名教师的我，时刻提醒自己保持一颗平常心，能将自己的精神状态维持在一个透明干净的位置，认真工作着，内心才会觉得充实，站在教室里，忘我的投入与学生融为一体，那才是真正的快乐。总之，我觉得：教育是“接力”事业，我只是接力赛运动员中的一名，当我把接力棒送到下一位的手上时，我一定要跑到队伍的前面。</w:t>
      </w:r>
    </w:p>
    <w:p/>
    <w:p>
      <w:pPr/>
      <w:r>
        <w:rPr>
          <w:rStyle w:val="myStyle"/>
        </w:rPr>
        <w:t xml:space="preserve">　　尊敬的各位领导、评委、老师们：</w:t>
      </w:r>
    </w:p>
    <w:p/>
    <w:p>
      <w:pPr/>
      <w:r>
        <w:rPr>
          <w:rStyle w:val="myStyle"/>
        </w:rPr>
        <w:t xml:space="preserve">　　大家好！</w:t>
      </w:r>
    </w:p>
    <w:p/>
    <w:p>
      <w:pPr/>
      <w:r>
        <w:rPr>
          <w:rStyle w:val="myStyle"/>
        </w:rPr>
        <w:t xml:space="preserve">　　我是坝盘中学教师：胡轩，今天我演讲的题目是：《师德师风伴我行》。</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他们的一点一滴的成长和进步，都是对我最大的鼓励和奖赏。</w:t>
      </w:r>
    </w:p>
    <w:p/>
    <w:p>
      <w:pPr/>
      <w:r>
        <w:rPr>
          <w:rStyle w:val="myStyle"/>
        </w:rPr>
        <w:t xml:space="preserve">　　光阴荏苒、岁月如梭，转眼间我到坝盘中学任教已经有十个年头了。作为一名年轻的教师，在这个物欲横飞的年代，我曾经失望过，也迷失过，但是，我却深深明白，我是一名教师，一个合格的教师。我甘愿守住一方净土，安于三尺讲台，用爱写好“师德”，用心传递“师风”。</w:t>
      </w:r>
    </w:p>
    <w:p/>
    <w:p>
      <w:pPr/>
      <w:r>
        <w:rPr>
          <w:rStyle w:val="myStyle"/>
        </w:rPr>
        <w:t xml:space="preserve">　　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w:t>
      </w:r>
    </w:p>
    <w:p/>
    <w:p>
      <w:pPr/>
      <w:r>
        <w:rPr>
          <w:rStyle w:val="myStyle"/>
        </w:rPr>
        <w:t xml:space="preserve">　　“三尺讲台通天下，一支粉笔谱春秋”、“春蚕到死丝方尽，蜡炬成灰泪始干”，一行行诗句，正是我们教师的写照，它们时刻激励着我：做一名合格的人民教师！路漫漫其修远兮，吾将上下而求索！最后，我想用一句美丽的诗句结束自己的演讲：“我不去想是否能够成功，既然选择了远方，便只顾风雨兼程；我不去想身后会不会袭来寒风冷雨，既然目标是地平线，留给世界的只能是背影！”</w:t>
      </w:r>
    </w:p>
    <w:p/>
    <w:p>
      <w:pPr/>
      <w:r>
        <w:rPr>
          <w:rStyle w:val="myStyle"/>
        </w:rPr>
        <w:t xml:space="preserve">　　我的演讲完毕，谢谢大家！</w:t>
      </w:r>
    </w:p>
    <w:p/>
    <w:p>
      <w:pPr/>
      <w:r>
        <w:rPr>
          <w:rStyle w:val="myStyle"/>
        </w:rPr>
        <w:t xml:space="preserve">尊敬的各位评委、领导、各位老师们：</w:t>
      </w:r>
    </w:p>
    <w:p/>
    <w:p>
      <w:pPr/>
      <w:r>
        <w:rPr>
          <w:rStyle w:val="myStyle"/>
        </w:rPr>
        <w:t xml:space="preserve">　　大家上午好!</w:t>
      </w:r>
    </w:p>
    <w:p/>
    <w:p>
      <w:pPr/>
      <w:r>
        <w:rPr>
          <w:rStyle w:val="myStyle"/>
        </w:rPr>
        <w:t xml:space="preserve">　　今天能够站在这个地方，来演说“身正为范，德高为师，沤歌师德师风”我感到非常的荣幸!我演讲的题目是“伟大的理想，无悔的选择”。</w:t>
      </w:r>
    </w:p>
    <w:p/>
    <w:p>
      <w:pPr/>
      <w:r>
        <w:rPr>
          <w:rStyle w:val="myStyle"/>
        </w:rPr>
        <w:t xml:space="preserve">　　从儿时起，当看到博学多才的老师们站在三尺讲台上，细心耐力地为我们讲解题目时，他们那种对工作的热忱和对社会的无私奉献，我打心眼儿佩服他们。也就是从那时起，我的理想就是长大后当一名合格的人民教师，直至后来毅然地选择去读师范，走上今天的工作岗位。</w:t>
      </w:r>
    </w:p>
    <w:p/>
    <w:p>
      <w:pPr/>
      <w:r>
        <w:rPr>
          <w:rStyle w:val="myStyle"/>
        </w:rPr>
        <w:t xml:space="preserve">　　这次，由于学校领导的信任与栽培，毕业后我就顺利地当上了四年级的班主任。接到通知后，我是既兴奋又紧张，生怕自己出岔子。从学生到老师的角色转换让我似乎已竭尽全力，但我却时刻谨记着”身正为范，德高为师”。是的，在这段时间的工作磨练中，也让我对教师的含义也有更深刻地认识。作为一个新的老师与班主任，开始时我无法权衡好与学生之间的关系，总是徘徊在严厉与亲切之中。刚开始的接触，我很少露出笑容，凡事都一本正经。起初我并没觉得有什么不好，可是渐渐地我发现孩子们总是和其他任课老师亲，而和我这个年龄差距并不大的班主任却有着不小的心灵上的距离。反省以后我才发觉，我平日里给他们的距离感让他们拒我于千里之外，我开始学着怎么和他们交谈，怎么走近他们的世界。这时我才得知他们的心灵是如此的丰富多彩。他们收获了一个朋友，而我却收获的却是一群朋友，何乐而不为呢?</w:t>
      </w:r>
    </w:p>
    <w:p/>
    <w:p>
      <w:pPr/>
      <w:r>
        <w:rPr>
          <w:rStyle w:val="myStyle"/>
        </w:rPr>
        <w:t xml:space="preserve">　　有人说儿童是一本书，是一本不容易读懂的书，但要成为一名出色的教师就必须去读它，并且读一辈子。小学生是一个特殊的群体，他们天真可爱、活泼机灵，但是调皮爱动的天性让我又多了几分不安。每天的下课铃声反而使我绷紧神经。只有当他们在我眼睛所视范围内我才觉得安心。和他们说话我从来都是和风细雨;即使对做错了的孩子，也总是耐心的指出，很少大声呵斥。和他们玩丢手帕的游戏，当我被抓时，他们会毫不客气的惩罚我，这时我感到教师的一种含义――朋友;由于我们学校很特殊，是属于留守儿童学校。很多学生爸妈均已出外打工，孩子便无人照料，送来学校托付。孩子都是父母手中的宝贝，对于初次离开父母，寄宿学校，面对新的同学老师等各种因素，当然有很多孩子会产生不适应感。特别是每当看到其他通宿生背着书包回家时;每当有家长来看其他同学时;每当，每当...我都会看到孩子们眼神里流露的是羡慕，而后是失落，因为他们也很想自己的父母。印象最深刻的是有一次，我们班的徐敏同学感冒了，哭着吵着很想回家。看着她伤心的表情，心里特难受，我似乎也看到儿时的自己，也本着老师的职责，我轻轻摸着她的头，握着她的手，很深刻地安慰她一番儿，直到她情绪稳定，我才决定让她拨通她妈妈的电话。看着她喜笑颜开的和她妈妈聊天，答应会好好读书时，我感到欣慰极了。后来，在关注我们班这些留守学生时，我通过去各寝室参观他们的生活起居、通过全班性的游戏、通过一对一的沟通交流等途径，我发现这段时间他们的各方面都已逐渐改善，开始将学校视为他们的温馨小家，朝夕相处的同学也已成为他们的兄弟姐妹。这并不是我在吹嘘与夸张什么，而是我从他们的谈话中得来的感受。现在看着他们每天的茁壮成长，快乐地无忧无虑，我再一次深刻的体会到了这份太阳底下最崇高的事业所带给我的生命价值，同时在品尝为人师者的种种滋味后，我愈来愈感觉到，自己离不开这个职业。</w:t>
      </w:r>
    </w:p>
    <w:p/>
    <w:p>
      <w:pPr/>
      <w:r>
        <w:rPr>
          <w:rStyle w:val="myStyle"/>
        </w:rPr>
        <w:t xml:space="preserve">　　也就是从那苏霍姆林斯基说：“一个好的教师意味着什么?首先意味着他是这样的人，他热爱孩子，感到跟孩子交往是一种乐趣相信每个孩子都能成为好人，乐于跟他们交朋友，关心孩子的快乐与悲伤，了解孩子的心灵，只因都不忘自己也曾经是个孩子。”因而，我懂得了教育孩子要从爱开始。课堂上我对每个孩子要求都很严格我告诉我学生：我宁愿你们现在我批评，而暂时记恨我。也不希望你们将来长大了，我当初不闻不问而恼恨我。记得一次我布置的作文(写给仇老师的一封信)，可以写想与老师分享的小秘密;给老师在生活与工作中的小建议与讨教的一些问题;如果老师在平时错怪你的地方,也可以以文字的方式表达出来.后来我看了他们写的：仇老师，你是一个很好的老师，对我们就像对待自己的弟弟妹妹一样。我知道我们很调皮，总惹你生气。可你还是不记恨我们，对我们依然是那么好。老师，你放心，我今后一定会好好学习，不那么贪玩，不气你了。看着看着，最后自己感动得哭了.原来,他们都在慢慢懂事,变得开始体谅我了。这是我极为欣慰的地方，或是小小成就吧!</w:t>
      </w:r>
    </w:p>
    <w:p/>
    <w:p>
      <w:pPr/>
      <w:r>
        <w:rPr>
          <w:rStyle w:val="myStyle"/>
        </w:rPr>
        <w:t xml:space="preserve">　　在家里，父母是孩子的启蒙者;在学校，教室是孩子的表率，其言行举止，甚至兴趣爱好，都会对年幼纯洁的孩子产生潜移默化的影响，我曾经也和很多如今孩子的经历一样――手举得高高的，却因老师一句无意之话，轻轻地将手落下。因此我很怕我的不当的批评，会让他们学会谴责;我怕我的讽刺，会让他们学会害羞;我怕我不小心给他们的耻辱，会让他们承受负罪感;我怕我的一句轻率之言，会抹杀他们的求知欲与潜在的天赋。我希望他们都在我的鼓励中学会自信;在我的表扬中学会感激;在我的认可中学会自爱;在我的引导下学会生存。</w:t>
      </w:r>
    </w:p>
    <w:p/>
    <w:p>
      <w:pPr/>
      <w:r>
        <w:rPr>
          <w:rStyle w:val="myStyle"/>
        </w:rPr>
        <w:t xml:space="preserve">　　是的，教师是人类灵魂的工程师。特别是当我满怀热情和憧憬站在讲台上，面对台下几十双渴求知识，纯洁的眼睛时，我就会感到“老师”这两个字的份量。在这由知识、情感、理想、信念汇成的三尺讲台，是多么神圣。每当他们亲切地称呼我为老师时，我便时刻告诫自己，一定要注意自己的身份，教师的一举一动将会影响这些纯洁孩子的一生。因此，我深深懂得，什么是为人师表，在教学工作中如何努力进取，不断学习，不断地用新的知识充实自己，让自身的知识与时俱进，不断地创新。只有这样，才能做一名合格的教师。也许我们的职业很平凡，但平凡中却孕育着伟大，伟大中折射着平凡。</w:t>
      </w:r>
    </w:p>
    <w:p/>
    <w:p>
      <w:pPr/>
      <w:r>
        <w:rPr>
          <w:rStyle w:val="myStyle"/>
        </w:rPr>
        <w:t xml:space="preserve">　　“我不会用金钱的尺子来丈量我的价值，因为我知道，我不是栋梁，但我的事业是栋梁，我不会让我知识的清泉变为一滩死水，因为我知道，我不是未来，但我的事业是未来。在高大的灌木面前这不曾气馁，因为我拥有大海一样的胸怀。我骄傲，我是一个老师;我是一个老师，我怨于自己的奉献;我是一个老师，我无悔于自己的选择;我是一个老师，我无愧于自己的称号;我骄傲，我是一个老师</w:t>
      </w:r>
    </w:p>
    <w:p/>
    <w:p>
      <w:pPr/>
      <w:r>
        <w:rPr>
          <w:rStyle w:val="myStyle"/>
        </w:rPr>
        <w:t xml:space="preserve">　亲爱的同事们，我们要以陶行知先生“捧着一颗心来，不带半根草去”的精神，守住心灵的宁静，建设爱岗敬业、爱生如子的精神家园，不仅做为人民服务的教师，而且做让人民满意的教师，让我们一起携手努力吧!</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2023-05-04T08:16:14+08:00</dcterms:created>
  <dcterms:modified xsi:type="dcterms:W3CDTF">2023-05-04T08:16:14+08:00</dcterms:modified>
</cp:coreProperties>
</file>

<file path=docProps/custom.xml><?xml version="1.0" encoding="utf-8"?>
<Properties xmlns="http://schemas.openxmlformats.org/officeDocument/2006/custom-properties" xmlns:vt="http://schemas.openxmlformats.org/officeDocument/2006/docPropsVTypes"/>
</file>