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精选教师师德演讲稿汇总9篇</w:t>
      </w:r>
    </w:p>
    <w:p/>
    <w:p/>
    <w:p>
      <w:pPr/>
      <w:r>
        <w:rPr>
          <w:rStyle w:val="myStyle"/>
        </w:rPr>
        <w:t xml:space="preserve">
	精选教师师德演讲稿汇总9篇
</w:t>
      </w:r>
    </w:p>
    <w:p/>
    <w:p>
      <w:pPr/>
      <w:r>
        <w:rPr>
          <w:rStyle w:val="myStyle"/>
        </w:rPr>
        <w:t xml:space="preserve">
	演讲稿的写法比较灵活，可以根据会议的内容、一件事事后的感想、需要等情况而有所区别。在快速变化和不断变革的新时代，接触并使用演讲稿的人越来越多，你写演讲稿时总是没有新意？下面是小编为大家收集的教师师德演讲稿9篇，仅供参考，欢迎大家阅读。
</w:t>
      </w:r>
    </w:p>
    <w:p/>
    <w:p>
      <w:pPr>
        <w:jc w:val="center"/>
      </w:pPr>
      <w:r>
        <w:rPr>
          <w:rStyle w:val="myStyleh4"/>
        </w:rPr>
        <w:t xml:space="preserve">教师师德演讲稿 篇1</w:t>
      </w:r>
    </w:p>
    <w:p/>
    <w:p>
      <w:pPr/>
      <w:r>
        <w:rPr>
          <w:rStyle w:val="myStyle"/>
        </w:rPr>
        <w:t xml:space="preserve">
	有人说明天是童话,有人说明天是梦幻,有人说明天是神秘的,是今天的海市蜃楼……不,年青的朋友,明天是火,明天是光,明天是振兴中华意志中的展现……茫茫黑夜里,明天是乳白色的晨曦;冰天雪地里,明丽的杏花,春雨是朦胧的山水画.明天充满着光明,但明天的历程同样艰辛,工地上,姑娘小伙那流淌汗珠的红黝的脸上,积蓄了明天的纯朴的信念;灯光下老师那疲倦的客颜蕴含对明天的希翼和追求,胜利欢呼的岁末不正是明天新的征途和起点吗?起点,在人生的道路上会产生无数新的起点,关键是你能否把握住这人生的重要时刻.共青团中央评选出的十佳青年,在广阔的天地里耕耘他们找来了起点;在茫茫科海中扬帆他们找到了起点;在红领巾飘扬的队伍里,在孩子们闪光瞳仁里他们找到了起点……正是我们的老师和辅导员精心培育和引导,使千千万万名少先队员象”十佳少年”一样,从尚不稳健中寻找了属于他们的起点.亲爱的朋友,不要以为起点不重要,”于里之行始于足下”,”万事从一开始”.不要因为”起点”构不成画面而忽略它的位置,正是因为那些起初构不成画面的起点组合成丰富多采的人生.人生的起点如果常常是模糊不清,人生将会留下一路遗憾.人生的辉煌始于起点;祖国的明天从今天开始.教师,多么明亮,光辉的名字.我们老师辛勤的耕耘将托起明天的太阳,给景秀河山添辉加彩.我为我们的老师而骄傲,我为祖国的明天而希望满怀.让我们从起点开始,展现一个美丽的明天.
</w:t>
      </w:r>
    </w:p>
    <w:p/>
    <w:p>
      <w:pPr>
        <w:jc w:val="center"/>
      </w:pPr>
      <w:r>
        <w:rPr>
          <w:rStyle w:val="myStyleh4"/>
        </w:rPr>
        <w:t xml:space="preserve">教师师德演讲稿 篇2</w:t>
      </w:r>
    </w:p>
    <w:p/>
    <w:p>
      <w:pPr/>
      <w:r>
        <w:rPr>
          <w:rStyle w:val="myStyle"/>
        </w:rPr>
        <w:t xml:space="preserve">
	各位领导、评委、老师：
</w:t>
      </w:r>
    </w:p>
    <w:p/>
    <w:p>
      <w:pPr/>
      <w:r>
        <w:rPr>
          <w:rStyle w:val="myStyle"/>
        </w:rPr>
        <w:t xml:space="preserve">
	大家好！今天我演讲的题目是《我骄傲，我自豪，------我是光荣的人民教师》小的时候，我为自己生长在新中国，长在红旗下而骄傲，我满怀豪情壮志，好好学习，天天向上。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 雨果曾说过：“花的事业是尊贵的，果实的事业是甜美的，让我们做叶的事业吧，因为叶的事业是平凡而谦逊的。”教师就像那默默奉献的绿叶，时刻衬托着鲜花的美丽。
</w:t>
      </w:r>
    </w:p>
    <w:p/>
    <w:p>
      <w:pPr>
        <w:jc w:val="center"/>
      </w:pPr>
      <w:r>
        <w:rPr>
          <w:rStyle w:val="myStyleh4"/>
        </w:rPr>
        <w:t xml:space="preserve">教师师德演讲稿 篇3</w:t>
      </w:r>
    </w:p>
    <w:p/>
    <w:p>
      <w:pPr/>
      <w:r>
        <w:rPr>
          <w:rStyle w:val="myStyle"/>
        </w:rPr>
        <w:t xml:space="preserve">
	作为教师，都愿意与有道德的人接近和交往，当然也愿意接近有道德的学生。作为学生，也都愿意与有道德的人接近和交往，当然也愿意接近有道德的教师。所以，要做一个让教师和同学都愿意接近的学生，或者要做一个让教师和学生都愿意接近的教师，你本身就应当是一个有道德的人。
</w:t>
      </w:r>
    </w:p>
    <w:p/>
    <w:p>
      <w:pPr/>
      <w:r>
        <w:rPr>
          <w:rStyle w:val="myStyle"/>
        </w:rPr>
        <w:t xml:space="preserve">
	学生在学校里学习，既受同学的影响也受教师的影响，而主要是受教师的影响。学生愿意接近的教师，比学生不愿意接近的教师，对学生的影响要大。由此推断，作为教师，你要把学生培养成大家都愿意接近的人，你就要注意培养学生的道德，而你要使学生成为有道德的人，就要让学生愿意和你接近，以便对学生施加更大的影响。因此，你自己就首先要成为有道德的人。
</w:t>
      </w:r>
    </w:p>
    <w:p/>
    <w:p>
      <w:pPr/>
      <w:r>
        <w:rPr>
          <w:rStyle w:val="myStyle"/>
        </w:rPr>
        <w:t xml:space="preserve">
	学生接近教师有很多原因。除了道德，教师的学识、权力、外表等都会成为促使学生接近的因素。但学识只能满足学生一时的求知愿望，权力只能维系短暂的顺从与亲近，外表只能吸引肤浅的注意。真正打动学生内心的，是人格和道德的力量。这力量才是长久的，它将影响学生的一生，是学生未来的立身之本。因此，就对学生一生的影响来讲，学识、权力、外表等加在一起，也远不如道德重要。
</w:t>
      </w:r>
    </w:p>
    <w:p/>
    <w:p>
      <w:pPr/>
      <w:r>
        <w:rPr>
          <w:rStyle w:val="myStyle"/>
        </w:rPr>
        <w:t xml:space="preserve">
	对教师来说，的回报就是得到学生的真心拥戴。但对一位教师师德师风的真实准确的评价，往往是在其失去一切外表的吸引力、学术和行政的种种权力，以及对学生所能构成影响的所有因素之后，才能真正得到。
</w:t>
      </w:r>
    </w:p>
    <w:p/>
    <w:p>
      <w:pPr/>
      <w:r>
        <w:rPr>
          <w:rStyle w:val="myStyle"/>
        </w:rPr>
        <w:t xml:space="preserve">
	好的师德师风的一个具体表现，就是师生之间保持一种人格上的平等。相互学习、相互尊重。
</w:t>
      </w:r>
    </w:p>
    <w:p/>
    <w:p>
      <w:pPr/>
      <w:r>
        <w:rPr>
          <w:rStyle w:val="myStyle"/>
        </w:rPr>
        <w:t xml:space="preserve">
	由于受传统教育思想的影响颇深，师道尊严使学生在教师面前往往会失去自我，特别是在中小学阶段，平等观念几乎完全为师道尊严所替代。在教育这一培养人的社会实践活动中，教师和学生不是简单的主体与客体的关系，而是教育主体与受教育主体间的双向交流的关系。
</w:t>
      </w:r>
    </w:p>
    <w:p/>
    <w:p>
      <w:pPr/>
      <w:r>
        <w:rPr>
          <w:rStyle w:val="myStyle"/>
        </w:rPr>
        <w:t xml:space="preserve">
	向学生灌输平等意识，使他们的主体意识觉醒，并在学习和其他社会实践活动中不断发展其主体性，这是大学教师义不容辞的责任。教师在内心深处确立了学生的主体地位，学生的主体意识又逐步觉醒和发展，这样才能进行主体与主体间的有效交流和沟通，达到教育实践活动的良好效果。
</w:t>
      </w:r>
    </w:p>
    <w:p/>
    <w:p>
      <w:pPr/>
      <w:r>
        <w:rPr>
          <w:rStyle w:val="myStyle"/>
        </w:rPr>
        <w:t xml:space="preserve">
	好的师德师风的另一个具体表现，是师生之间要倡导*主，并且教师要身体力行，为学生做出表率。
</w:t>
      </w:r>
    </w:p>
    <w:p/>
    <w:p>
      <w:pPr/>
      <w:r>
        <w:rPr>
          <w:rStyle w:val="myStyle"/>
        </w:rPr>
        <w:t xml:space="preserve">
	*主是现代文明社会的重要特征。但是，在传播知识、播种文明的校园里，却有部分教师缺乏*主意识，有些中小学教师甚至成了“*”的代名词，可见教师倡导*主并身体力行的必要性。大学教师虽不像中小学教师那么*，但师道尊严的流毒依然至深，认为学生尊重教师是天经地义，却忽视了教师也应该尊重学生。
</w:t>
      </w:r>
    </w:p>
    <w:p/>
    <w:p>
      <w:pPr/>
      <w:r>
        <w:rPr>
          <w:rStyle w:val="myStyle"/>
        </w:rPr>
        <w:t xml:space="preserve">
	在教学过程和教育管理中，对学生过多地指责和否定，指责学生学习不努力、生活散漫、胸无大志等等。即使这种指责是善意的、有根据的，学生在内心深处也是难以接受的。因为学生的需求和个性被忽视了，他们的主体地位得不到体现，而且有的批评和指责带有主观武断的色彩，缺乏在相互新生的基础上讨论问题的*主氛围，本质上不是主体与主体间的交流。显然，*主作风是确立和发展学生主题性的基础，是师德师风建设中不可或缺的重要内容。
</w:t>
      </w:r>
    </w:p>
    <w:p/>
    <w:p>
      <w:pPr/>
      <w:r>
        <w:rPr>
          <w:rStyle w:val="myStyle"/>
        </w:rPr>
        <w:t xml:space="preserve">
	师德不仅是教师个人问题，也是教师群体问题，即风气问题。个人师德不好，虽然有时会在小范围里造成“一个臭鸡蛋毁了一锅汤”的坏影响，但毕竟还只是小范围的事。教师群体如果风气不好，特别是与社会上的不良风气沆瀣一气，其危害性就大了。
</w:t>
      </w:r>
    </w:p>
    <w:p/>
    <w:p>
      <w:pPr/>
      <w:r>
        <w:rPr>
          <w:rStyle w:val="myStyle"/>
        </w:rPr>
        <w:t xml:space="preserve">
	这时的师德问题就演变为整个教育行业的道德问题，这时的不良师风就演变为教育行业的不正之风了。这些年来，社会上的不良风气对教育行业也造成了很大的污染。大到学校乱收费、“吃”学生、拿学生，小到教师个人贪占学生，一度成了一种极坏的社会风气。
</w:t>
      </w:r>
    </w:p>
    <w:p/>
    <w:p>
      <w:pPr/>
      <w:r>
        <w:rPr>
          <w:rStyle w:val="myStyle"/>
        </w:rPr>
        <w:t xml:space="preserve">
	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所以，任何时候，提倡教师的师德师风都是必要的。
</w:t>
      </w:r>
    </w:p>
    <w:p/>
    <w:p>
      <w:pPr/>
      <w:r>
        <w:rPr>
          <w:rStyle w:val="myStyle"/>
        </w:rPr>
        <w:t xml:space="preserve">
	总之，加强师德师风建设，教师通过教育理念的创新，从而推动教学内容、方法的创新，是大有用武之地的。为培养具有创新精神和实践能力的主体，每一位教师都应该以身作则，“为人师表、教书育人”，“做青少年学生健康成人的指导者和引路人，努力成为无愧于党和人*的人类灵魂的工程师”。
</w:t>
      </w:r>
    </w:p>
    <w:p/>
    <w:p>
      <w:pPr>
        <w:jc w:val="center"/>
      </w:pPr>
      <w:r>
        <w:rPr>
          <w:rStyle w:val="myStyleh4"/>
        </w:rPr>
        <w:t xml:space="preserve">教师师德演讲稿 篇4</w:t>
      </w:r>
    </w:p>
    <w:p/>
    <w:p>
      <w:pPr/>
      <w:r>
        <w:rPr>
          <w:rStyle w:val="myStyle"/>
        </w:rPr>
        <w:t xml:space="preserve">
	尊敬的领导，各位老师，亲爱的同学们：
</w:t>
      </w:r>
    </w:p>
    <w:p/>
    <w:p>
      <w:pPr/>
      <w:r>
        <w:rPr>
          <w:rStyle w:val="myStyle"/>
        </w:rPr>
        <w:t xml:space="preserve">
	大家下午好。
</w:t>
      </w:r>
    </w:p>
    <w:p/>
    <w:p>
      <w:pPr/>
      <w:r>
        <w:rPr>
          <w:rStyle w:val="myStyle"/>
        </w:rPr>
        <w:t xml:space="preserve">
	我演讲的题目是《做一个文明儒雅的教师》
</w:t>
      </w:r>
    </w:p>
    <w:p/>
    <w:p>
      <w:pPr/>
      <w:r>
        <w:rPr>
          <w:rStyle w:val="myStyle"/>
        </w:rPr>
        <w:t xml:space="preserve">
	你曾经遭遇过尴尬吗？面对过刁难吗？此时的你是如何为自己解围的呢？不同的人有不同的办法。我这儿也有一个与尴尬有关的故事。
</w:t>
      </w:r>
    </w:p>
    <w:p/>
    <w:p>
      <w:pPr/>
      <w:r>
        <w:rPr>
          <w:rStyle w:val="myStyle"/>
        </w:rPr>
        <w:t xml:space="preserve">
	我们国家的法学家王宠惠在伦敦时，有一次参加外交界的宴席。席间有位英国贵妇人问王宠惠：“听说贵国的男女都是凭媒妁之言，双方没经过恋爱就结成夫妻，那多不得劲啊！像我们，都是经过长期的恋爱，彼此有深刻的了解后才结婚，这样多么美满！”
</w:t>
      </w:r>
    </w:p>
    <w:p/>
    <w:p>
      <w:pPr/>
      <w:r>
        <w:rPr>
          <w:rStyle w:val="myStyle"/>
        </w:rPr>
        <w:t xml:space="preserve">
	在交际场合，经常会遭遇到这类涉及生活习俗的问题。不同的民族有不同的生活习俗，各方本来应该互相尊重。然而，这个英国贵妇人的话却带有明显的讥笑嘲讽的意思。对于这样的问题，自然可以说“不”。不过，那样往往会破坏友好的氛围。这时，机智的回答不仅可以将“不”巧妙地说出，还能够给人以隽永的回味。王教授是怎么回答的呢？
</w:t>
      </w:r>
    </w:p>
    <w:p/>
    <w:p>
      <w:pPr/>
      <w:r>
        <w:rPr>
          <w:rStyle w:val="myStyle"/>
        </w:rPr>
        <w:t xml:space="preserve">
	王教授笑着回答：“这好比两壶水。我们的一壶是冷水，放在炉子上逐渐热起来，到后来沸腾了。所以中国夫妻间的感情，起初很冷淡，而后慢慢就好起来，因此很少有离婚的。而你们就像一壶沸腾的水，结婚后就逐渐冷却下来。听说英国的离婚案件比较多，莫非就是这个原因？”
</w:t>
      </w:r>
    </w:p>
    <w:p/>
    <w:p>
      <w:pPr/>
      <w:r>
        <w:rPr>
          <w:rStyle w:val="myStyle"/>
        </w:rPr>
        <w:t xml:space="preserve">
	在这里，王教授巧妙地用“两壶水”来比喻中国与英国男女婚恋上的差异，生动、贴切，睿智，把英国贵妇人盲目自大的气势削去大半。这就是一种文明儒雅的表现。
</w:t>
      </w:r>
    </w:p>
    <w:p/>
    <w:p>
      <w:pPr/>
      <w:r>
        <w:rPr>
          <w:rStyle w:val="myStyle"/>
        </w:rPr>
        <w:t xml:space="preserve">
	说到这儿，我们多么希望自己也能成为一个温文尔雅、彬彬有礼的人，那么，作为教师的我们，如何才能成为一个文明儒雅的人呢？
</w:t>
      </w:r>
    </w:p>
    <w:p/>
    <w:p>
      <w:pPr/>
      <w:r>
        <w:rPr>
          <w:rStyle w:val="myStyle"/>
        </w:rPr>
        <w:t xml:space="preserve">
	文明儒雅，不仅仅是讲文明知礼仪，更要讲究人的综合素质。
</w:t>
      </w:r>
    </w:p>
    <w:p/>
    <w:p>
      <w:pPr/>
      <w:r>
        <w:rPr>
          <w:rStyle w:val="myStyle"/>
        </w:rPr>
        <w:t xml:space="preserve">
	文明儒雅的教师是智慧幽默的。他既不会唬着脸大声嚷嚷，也不会阴阳怪气，讽刺别人。他总会用睿智的话语，平静的语气去化解尴尬的局面。
</w:t>
      </w:r>
    </w:p>
    <w:p/>
    <w:p>
      <w:pPr/>
      <w:r>
        <w:rPr>
          <w:rStyle w:val="myStyle"/>
        </w:rPr>
        <w:t xml:space="preserve">
	文明儒雅的教师是充满爱心的。这是成为“好老师”的重要条件。苏霍姆林斯基说：一个好老师，首先意味着他是一个什么样的人。他爱孩子，他觉得和孩子交往时一种乐趣，相信每一个孩子都能成为一个好人，善于和他们交朋友，关心孩子的快乐和悲伤，了解孩子的心灵，时刻不忘，自己也曾经是一个孩子。
</w:t>
      </w:r>
    </w:p>
    <w:p/>
    <w:p>
      <w:pPr/>
      <w:r>
        <w:rPr>
          <w:rStyle w:val="myStyle"/>
        </w:rPr>
        <w:t xml:space="preserve">
	文明儒雅的教师是尊重信任学生的。如果一个教师失去了文明儒雅的姿态，可能会有一些粗暴粗鲁的行为，这不仅有损教育者的形象，也会违反相关的法律法法规，甚至造成不可挽回的后果。
</w:t>
      </w:r>
    </w:p>
    <w:p/>
    <w:p>
      <w:pPr/>
      <w:r>
        <w:rPr>
          <w:rStyle w:val="myStyle"/>
        </w:rPr>
        <w:t xml:space="preserve">
	文明儒雅的教师，应该有广阔的胸怀与宽容的心态，渊博的知识与丰富的阅历，不懈的追求与创新的意识，不凡的谈吐与超脱的气质。
</w:t>
      </w:r>
    </w:p>
    <w:p/>
    <w:p>
      <w:pPr/>
      <w:r>
        <w:rPr>
          <w:rStyle w:val="myStyle"/>
        </w:rPr>
        <w:t xml:space="preserve">
	如果我们能做到这些，那么我们就能成为文明儒雅的教师。祝愿我们都能成为文明儒雅的人，既有美好的形象，更有一颗美丽的心灵。
</w:t>
      </w:r>
    </w:p>
    <w:p/>
    <w:p>
      <w:pPr>
        <w:jc w:val="center"/>
      </w:pPr>
      <w:r>
        <w:rPr>
          <w:rStyle w:val="myStyleh4"/>
        </w:rPr>
        <w:t xml:space="preserve">教师师德演讲稿 篇5</w:t>
      </w:r>
    </w:p>
    <w:p/>
    <w:p>
      <w:pPr/>
      <w:r>
        <w:rPr>
          <w:rStyle w:val="myStyle"/>
        </w:rPr>
        <w:t xml:space="preserve">
	尊敬的老师、亲爱的同学们：
</w:t>
      </w:r>
    </w:p>
    <w:p/>
    <w:p>
      <w:pPr/>
      <w:r>
        <w:rPr>
          <w:rStyle w:val="myStyle"/>
        </w:rPr>
        <w:t xml:space="preserve">
	大家xx好!我是xx班xxx。今天我演讲的主题是“感恩老师”
</w:t>
      </w:r>
    </w:p>
    <w:p/>
    <w:p>
      <w:pPr/>
      <w:r>
        <w:rPr>
          <w:rStyle w:val="myStyle"/>
        </w:rPr>
        <w:t xml:space="preserve">
	鲜花感恩雨露，因为雨露滋润它成长;苍鹰感恩长空，因为长空让它飞翔;高山感恩大地，因为大地让它高耸;我感恩很多很多的人，但我最感恩的是我的老师。大家是否还记得孩提时代的我们，背着书包，迎着朝阳蹦蹦跳跳地去学校，是否还记得老师教我们写的第一个汉字，让我们熟背的九九乘法表。那时，老师是除父母之外我们最信任的人。渐渐地，我们长大了，我们不再把老师说的话奉为“圣旨”。我们变得不听话了，我们认为头发越长越好看;我们认为学校的围墙阻挡了我们的脚步;我们认为我们有权利去选择自己的爱情。当我们一步步将
</w:t>
      </w:r>
    </w:p>
    <w:p/>
    <w:p>
      <w:pPr/>
      <w:r>
        <w:rPr>
          <w:rStyle w:val="myStyle"/>
        </w:rPr>
        <w:t xml:space="preserve">
	要偏离正常的轨道时，老师，是您紧紧抓住了我们的衣角。您味深长的教给我们做人的道理。您将我们那颗幼小，无知的心灵带到了正确的道理中，带进了我们日后要正确面对错误的信念中，也带进从错误走向正确的生活。很快，我们上高中了，我们明白了自己真正想要的是什么。因而，我们都是奋不顾身。但是现实是不完美的，有时候挫折会让我们消沉。当我们怀着失落的心面对失败时，老师，是您天使般的来到我们身边，给我们以勇气与希望。您将我们那颗受伤、
</w:t>
      </w:r>
    </w:p>
    <w:p/>
    <w:p>
      <w:pPr/>
      <w:r>
        <w:rPr>
          <w:rStyle w:val="myStyle"/>
        </w:rPr>
        <w:t xml:space="preserve">
	气馁的心带进了自信的天空中，带进了浩瀚的海洋里，也带进了以后成功的大门里。如今，我们步入了大学象牙塔。刚开始我们青涩懵懂，老师，是您阳光般的笑容给了我们以安慰。您将我们带进了学校，带进了丰富多彩校园，也带进了学习的殿堂。您是如此和蔼的一个人，虽然有年龄上的差距，但是我们相处得如同朋友。您甚至会主动和我们打招呼，到我们宿舍看我们的情况。当发现我们情绪上有变化时，您会主动找我们谈心为我们化解;当我们对学习、前途感到迷茫时，您会用朴实的道理告诉我们，只要努力，目标就一定能实现。老师，您为我们做的远远不止这些，我们每个人都将铭记在心里。在这里，我想对您说一声;“谢谢您，老师。”(鞠躬)感恩老师，给我们前进的动力;感恩老师，给我们飞翔的翅膀;感恩老师，给我们指明人生的方向;感恩老师，给我们放眼世界的慧眼您为不论我们遇到了什么，您都会与我们一同面对。老师，在我们的眼里您是神奇的。我发自内心地感恩您，我的老师，感恩您为我们所做的一切!谢谢大家!
</w:t>
      </w:r>
    </w:p>
    <w:p/>
    <w:p>
      <w:pPr>
        <w:jc w:val="center"/>
      </w:pPr>
      <w:r>
        <w:rPr>
          <w:rStyle w:val="myStyleh4"/>
        </w:rPr>
        <w:t xml:space="preserve">教师师德演讲稿 篇6</w:t>
      </w:r>
    </w:p>
    <w:p/>
    <w:p>
      <w:pPr/>
      <w:r>
        <w:rPr>
          <w:rStyle w:val="myStyle"/>
        </w:rPr>
        <w:t xml:space="preserve">
	各位尊敬的领导，各位亲爱的同事：
</w:t>
      </w:r>
    </w:p>
    <w:p/>
    <w:p>
      <w:pPr/>
      <w:r>
        <w:rPr>
          <w:rStyle w:val="myStyle"/>
        </w:rPr>
        <w:t xml:space="preserve">
	大家好!我叫张艳，今天我演讲的题目是：爱岗敬业之青春无悔。
</w:t>
      </w:r>
    </w:p>
    <w:p/>
    <w:p>
      <w:pPr/>
      <w:r>
        <w:rPr>
          <w:rStyle w:val="myStyle"/>
        </w:rPr>
        <w:t xml:space="preserve">
	人们用无数美好的词句来形容美丽的青春。的确，青春充满了理想与信念;充满了激情与希望。我常常在想，美丽的青春到底是什么?当我面对一群群活泼可爱的孩子，我恍然大悟，原来青春是一种责任。青春更是一种幸福，这种幸福便是我和孩子们在一起的快乐，它让我深刻地感受到了青春的激情会在孩子们中间迸发、激荡、升华。
</w:t>
      </w:r>
    </w:p>
    <w:p/>
    <w:p>
      <w:pPr/>
      <w:r>
        <w:rPr>
          <w:rStyle w:val="myStyle"/>
        </w:rPr>
        <w:t xml:space="preserve">
	果果美术的教学理念坚信幼儿美术是充满童趣、充满创新的。我把这个理念应用在实际教学中，要求自己做到平等的对待每一个孩子。我把孩子们比作幼苗、比作新玉，我细心的浇灌、培育、呵护、雕琢他们。我清楚的知道自己从事的是阳光下最光辉的职业，我所走的是一条充满青春气息的绿色道路。我带给孩子们的应该是真挚的、无私的爱。
</w:t>
      </w:r>
    </w:p>
    <w:p/>
    <w:p>
      <w:pPr/>
      <w:r>
        <w:rPr>
          <w:rStyle w:val="myStyle"/>
        </w:rPr>
        <w:t xml:space="preserve">
	“学高为师，身正为范”，年青的我们接受了无数的挑战和冲击，今天网络时代已经深深融入了人们的生活，为教育赋予了全新的内涵，“育人”已不能简单地理解为知识传授，而是要教在今天想在明天。我们可以培养孩子们乐于探索的兴趣、独立思考的能力、动手创造的激情，努力培养充满活力的下一代，我们用自己的知识、品德、智慧去哺育他们，用青春和汗水去托起明日的新星。
</w:t>
      </w:r>
    </w:p>
    <w:p/>
    <w:p>
      <w:pPr/>
      <w:r>
        <w:rPr>
          <w:rStyle w:val="myStyle"/>
        </w:rPr>
        <w:t xml:space="preserve">
	回顾以往果果美术创业初期那段岁月有欢笑也有泪水，那时的果果远没有今天的规模，只有三间教室、三四个老师。可我们有着坚定的信念，在郭老师和杜老师的的带领下通过大家的不懈努力经历了这些年的风风雨雨，终于获得了家长和孩子们对我们的认同，获得了社会各界对我们的肯定。无论在学习环境、教学质量、社会口碑等各方面果果美术在当地同行业中首屈一指、遥遥领先。作为陪伴着果果美术一起成长的一名老师我发自内心的感到骄傲和自豪。但是绝不能安于现状。我要不断学习新知识，补充能量，和同事们一起进步，让果果美术永远成为别人赶超的目标。
</w:t>
      </w:r>
    </w:p>
    <w:p/>
    <w:p>
      <w:pPr/>
      <w:r>
        <w:rPr>
          <w:rStyle w:val="myStyle"/>
        </w:rPr>
        <w:t xml:space="preserve">
	我是一名美术教师，我的生活在课堂、我的生命在学生。虽然那间教室里守巢的是自己，可它却放飞了希望，虽然那支粉笔洒下了泪滴，可它却画出了彩虹。我将用我辛勤的劳动，在今后平凡的日子里，让孩子们的生命之花开得更加灿烂、美丽。那么，在多年以后，当我回首往事时，我便可以骄傲地说：青春无悔!
</w:t>
      </w:r>
    </w:p>
    <w:p/>
    <w:p>
      <w:pPr/>
      <w:r>
        <w:rPr>
          <w:rStyle w:val="myStyle"/>
        </w:rPr>
        <w:t xml:space="preserve">
	谢谢大家!
</w:t>
      </w:r>
    </w:p>
    <w:p/>
    <w:p>
      <w:pPr>
        <w:jc w:val="center"/>
      </w:pPr>
      <w:r>
        <w:rPr>
          <w:rStyle w:val="myStyleh4"/>
        </w:rPr>
        <w:t xml:space="preserve">教师师德演讲稿 篇7</w:t>
      </w:r>
    </w:p>
    <w:p/>
    <w:p>
      <w:pPr/>
      <w:r>
        <w:rPr>
          <w:rStyle w:val="myStyle"/>
        </w:rPr>
        <w:t xml:space="preserve">
	有一件事深深地触动了我。有一天我感冒了，很严重。我嘶哑着嗓子去给学生上课，那天恰巧我穿了件新衣。刚走进教室，幼儿园的孩子们就围了上来大呼小叫地说：“mizhu beautiful beautiful的mizhu！”我刚张开嘴让他们安静下来，突然有个声音大声地说：“不要吵了！老师的嗓子哑了！老师的嗓子都哑了！”顿时整个教室安静了下来，孩子们都在自己的座位上端正地坐好，安静地看着我。当我张开嘴让他们跟着我念单词时又有同学举手提议：“老师，我们今天学唱英文歌吧！我们能自己跟着磁带学，那样你的嗓子会好得快些，妈妈说嗓子哑了要少说话！”多懂事的孩子，只知他们平时爱惹我生气，不知他们竟也知道关心我！
</w:t>
      </w:r>
    </w:p>
    <w:p/>
    <w:p>
      <w:pPr/>
      <w:r>
        <w:rPr>
          <w:rStyle w:val="myStyle"/>
        </w:rPr>
        <w:t xml:space="preserve">
	下课了，孩子们硬要把剥好的橘子塞进我的嘴里，说：“老师吃了它吧！吃了你的嗓子就会好了！”在那一刻我感受到了三十多颗幼小的心灵对我的抚慰，感受到了他们对我的理解和支持，作为一名幼儿教师我心甘情愿了！ 去年十二月，我要教四个班的英语、要忙于迎接期末考试、要为教师文艺汇演紧张地排练、要为圣诞节英语晚会准备幼儿园和一年级的英语节目。孩子们都还小，他们懂的英语实在是太少太少，我没法将台词写下来让他们自己去背，只能嘴对嘴的一字一词地教。紧张的排练和不定时的加班几乎压垮了我，我真想甩手不干了。
</w:t>
      </w:r>
    </w:p>
    <w:p/>
    <w:p>
      <w:pPr/>
      <w:r>
        <w:rPr>
          <w:rStyle w:val="myStyle"/>
        </w:rPr>
        <w:t xml:space="preserve">
	有一天几遍排练下来后孩子们已经练得气喘吁吁了，我说：“你们累了，就早点休息吧！”可是没有一个孩子离开我，他们围在我身边仰着小脸恳切地说：“老师，咱们再练一会儿吧！我们不累！真的，我们不怕累！”看着孩子们汗津津的小脸，我突然感到自己是那么的'软弱。我说，你们不怕，老师也不怕，咱们一起练。排练结束后，我和孩子们一起笑着闹着，心里感受到一种从未有过的轻松，我知道是孩子们帮助了我，鼓舞了我。当我在台下看着他们成功的表演时，泪水再也忍不住地流了下来，作为一名人民教师爱的奉献是无尽的。
</w:t>
      </w:r>
    </w:p>
    <w:p/>
    <w:p>
      <w:pPr>
        <w:jc w:val="center"/>
      </w:pPr>
      <w:r>
        <w:rPr>
          <w:rStyle w:val="myStyleh4"/>
        </w:rPr>
        <w:t xml:space="preserve">教师师德演讲稿 篇8</w:t>
      </w:r>
    </w:p>
    <w:p/>
    <w:p>
      <w:pPr/>
      <w:r>
        <w:rPr>
          <w:rStyle w:val="myStyle"/>
        </w:rPr>
        <w:t xml:space="preserve">
	教书是一种技艺，更是各种思想的碰撞，是无数心灵的交流，是生命的对话。这是多么圣神的职业！记得有这样一首诗：“有一首歌最为动人，那就是师德；有一种人生最为美丽，那就是教师；有一道风景最为隽永，那就是师魂。不要说我们一无所有，我们拥有同一颗火热的太阳；我们拥有同一片广博的天空，在同一片天空下，我们用爱撒播着希望”作为一名教师，我们就应该将满怀的阳光撒向教室的每个角落。
</w:t>
      </w:r>
    </w:p>
    <w:p/>
    <w:p>
      <w:pPr/>
      <w:r>
        <w:rPr>
          <w:rStyle w:val="myStyle"/>
        </w:rPr>
        <w:t xml:space="preserve">
	汶川地震中，29岁的人民教师张米亚为救两个孩子，献出了自己的生命。施救过程中，由于紧抱孩子的双臂已经僵硬，救援人员只得含泪将之锯掉，才把孩子救出。“摘下我的翅膀，送给你飞翔。”这句他最爱的歌词成为他生命最后的姿势。新时期的师德精神在这位“最美教师”身上闪现光芒，感动了整个中国。可见，教育是无私奉献的事业，教育是爱的事业。张米亚正是践行着这样的信仰，为我们谱写了一支响亮的师德之歌。作为新时期的教师，更应该弘扬高尚师德精神，热爱教育事业、不断学习全面提升自身素质，用心教书争做人民满意的教师。 一.热爱教育 弘扬高尚师德，
</w:t>
      </w:r>
    </w:p>
    <w:p/>
    <w:p>
      <w:pPr/>
      <w:r>
        <w:rPr>
          <w:rStyle w:val="myStyle"/>
        </w:rPr>
        <w:t xml:space="preserve">
	俗话说，干一行，爱一行，当教师，就应该热爱教师这一职业，献身教育事业。因为热爱教育，才会努力钻研、勇于拼搏。因为热爱教育，所以，想的更多的是怎么才能把课上好，怎样才能让孩子更爱学习、学到更多的知识。因为热爱教育，所以才会全身心的投入教学，甘于默默无闻地奉献。因为热爱教育，所以，热爱每一个学生。
</w:t>
      </w:r>
    </w:p>
    <w:p/>
    <w:p>
      <w:pPr/>
      <w:r>
        <w:rPr>
          <w:rStyle w:val="myStyle"/>
        </w:rPr>
        <w:t xml:space="preserve">
	二.坚持学习 弘扬高尚师德
</w:t>
      </w:r>
    </w:p>
    <w:p/>
    <w:p>
      <w:pPr/>
      <w:r>
        <w:rPr>
          <w:rStyle w:val="myStyle"/>
        </w:rPr>
        <w:t xml:space="preserve">
	近几年，教师每年都要参加县教育局组织的全县教师专业能力的考试。新时期的教育要求教师必须把读书学习作为一种生活习惯。学习是无止境的，学习也是教师胜任教育专业工作的前提条件。在学习中不断更新知识，创新理念，超越自我，厚实为师的底气，做一名适应时代要求的学习型教师。教师要提高自身的专业地位，抓住每一个时机和场所向书本学习，向实践学习，向校内外老师学习、通过各种渠道，引道道清泉，聚座座富矿，集百家所长，不断充实自己。在教学实践过程中，教师要苦学多媒体等网络技术，制作精美课件，扩充自己专业知识，给学生呈现一堂堂高质量的课程，增加课堂的趣味性和有效性，赢得学生的好评，向人民满意教师更近一步。
</w:t>
      </w:r>
    </w:p>
    <w:p/>
    <w:p>
      <w:pPr/>
      <w:r>
        <w:rPr>
          <w:rStyle w:val="myStyle"/>
        </w:rPr>
        <w:t xml:space="preserve">
	三、用心教学 弘扬高尚师德
</w:t>
      </w:r>
    </w:p>
    <w:p/>
    <w:p>
      <w:pPr/>
      <w:r>
        <w:rPr>
          <w:rStyle w:val="myStyle"/>
        </w:rPr>
        <w:t xml:space="preserve">
	这学期，我严格按照学校规定的高效课堂教学环节：激情导入---明确本堂课学习目标---学生质疑---小组合作探究--课堂小结----课堂达标练习等六步骤认真备课，上课。课堂上及时给予孩子表扬、鼓励，努力营造一种和谐的、平等的、对话式课堂，让孩子在轻松愉悦中学习，获得新知。认真批阅每一本作业，练习册发现问题随时帮助孩子认识错误并加以改正。自习做好辅导工作，不接打电话。认认真真，扎扎实实搞好教学工作。
</w:t>
      </w:r>
    </w:p>
    <w:p/>
    <w:p>
      <w:pPr/>
      <w:r>
        <w:rPr>
          <w:rStyle w:val="myStyle"/>
        </w:rPr>
        <w:t xml:space="preserve">
	是啊，做人民满意的教师，首先要做最好的自己！你也许不是最美丽的，但你可以最可敬；你也许不是最聪明，但你可以最勤奋。而我认为做人民满意的教师是一种追求，因此我的教育格言是这样写
</w:t>
      </w:r>
    </w:p>
    <w:p/>
    <w:p>
      <w:pPr/>
      <w:r>
        <w:rPr>
          <w:rStyle w:val="myStyle"/>
        </w:rPr>
        <w:t xml:space="preserve">
	的，如果我没有能力在自己生命的岁月里营造一片郁郁葱葱的园林，那么，至少也要播下一粒种子，让它未来的果实永远展示着我曾经有过的存在!最后，以一首小诗结束我的演讲：
</w:t>
      </w:r>
    </w:p>
    <w:p/>
    <w:p>
      <w:pPr/>
      <w:r>
        <w:rPr>
          <w:rStyle w:val="myStyle"/>
        </w:rPr>
        <w:t xml:space="preserve">
	我喜欢和谐灵动的绿色空间，
</w:t>
      </w:r>
    </w:p>
    <w:p/>
    <w:p>
      <w:pPr/>
      <w:r>
        <w:rPr>
          <w:rStyle w:val="myStyle"/>
        </w:rPr>
        <w:t xml:space="preserve">
	我更喜欢追求高山之巅的风光无限，
</w:t>
      </w:r>
    </w:p>
    <w:p/>
    <w:p>
      <w:pPr/>
      <w:r>
        <w:rPr>
          <w:rStyle w:val="myStyle"/>
        </w:rPr>
        <w:t xml:space="preserve">
	可我立志为每个学生的发展做铺垫。
</w:t>
      </w:r>
    </w:p>
    <w:p/>
    <w:p>
      <w:pPr/>
      <w:r>
        <w:rPr>
          <w:rStyle w:val="myStyle"/>
        </w:rPr>
        <w:t xml:space="preserve">
	因为我是一名教师，
</w:t>
      </w:r>
    </w:p>
    <w:p/>
    <w:p>
      <w:pPr/>
      <w:r>
        <w:rPr>
          <w:rStyle w:val="myStyle"/>
        </w:rPr>
        <w:t xml:space="preserve">
	怀揣崇高的梦想，
</w:t>
      </w:r>
    </w:p>
    <w:p/>
    <w:p>
      <w:pPr/>
      <w:r>
        <w:rPr>
          <w:rStyle w:val="myStyle"/>
        </w:rPr>
        <w:t xml:space="preserve">
	做人民满意的教师。
</w:t>
      </w:r>
    </w:p>
    <w:p/>
    <w:p>
      <w:pPr>
        <w:jc w:val="center"/>
      </w:pPr>
      <w:r>
        <w:rPr>
          <w:rStyle w:val="myStyleh4"/>
        </w:rPr>
        <w:t xml:space="preserve">教师师德演讲稿 篇9</w:t>
      </w:r>
    </w:p>
    <w:p/>
    <w:p>
      <w:pPr/>
      <w:r>
        <w:rPr>
          <w:rStyle w:val="myStyle"/>
        </w:rPr>
        <w:t xml:space="preserve">
	尊敬的各位老师：
</w:t>
      </w:r>
    </w:p>
    <w:p/>
    <w:p>
      <w:pPr/>
      <w:r>
        <w:rPr>
          <w:rStyle w:val="myStyle"/>
        </w:rPr>
        <w:t xml:space="preserve">
	大家好！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
</w:t>
      </w:r>
    </w:p>
    <w:p/>
    <w:p>
      <w:pPr/>
      <w:r>
        <w:rPr>
          <w:rStyle w:val="myStyle"/>
        </w:rPr>
        <w:t xml:space="preserve">
	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
</w:t>
      </w:r>
    </w:p>
    <w:p/>
    <w:p>
      <w:pPr/>
      <w:r>
        <w:rPr>
          <w:rStyle w:val="myStyle"/>
        </w:rPr>
        <w:t xml:space="preserve">
	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
</w:t>
      </w:r>
    </w:p>
    <w:p/>
    <w:p>
      <w:pPr/>
      <w:r>
        <w:rPr>
          <w:rStyle w:val="myStyle"/>
        </w:rPr>
        <w:t xml:space="preserve">
	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x理工办学质量和效益的竞争力所在。我们看到，正是广大教师的爱岗敬业、辛勤耕耘、前赴后继、无私奉献，才铸就了x理工56年的光辉历史，才谱写了本科教学评估优秀的美丽华章，才可以让我们展望x理工的宏伟蓝图！
</w:t>
      </w:r>
    </w:p>
    <w:p/>
    <w:p>
      <w:pPr/>
      <w:r>
        <w:rPr>
          <w:rStyle w:val="myStyle"/>
        </w:rPr>
        <w:t xml:space="preserve">
	尊敬的各位老师，让我们共同肩负起国家和人民赋予我们的责任，以良好的师德擎起教育的蓝天！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2023-10-14T08:17:32+08:00</dcterms:created>
  <dcterms:modified xsi:type="dcterms:W3CDTF">2023-10-14T08:17:32+08:00</dcterms:modified>
</cp:coreProperties>
</file>

<file path=docProps/custom.xml><?xml version="1.0" encoding="utf-8"?>
<Properties xmlns="http://schemas.openxmlformats.org/officeDocument/2006/custom-properties" xmlns:vt="http://schemas.openxmlformats.org/officeDocument/2006/docPropsVTypes"/>
</file>