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―学校工作计划13篇</w:t>
      </w:r>
    </w:p>
    <w:p/>
    <w:p/>
    <w:p>
      <w:pPr/>
      <w:r>
        <w:rPr>
          <w:rStyle w:val="myStyle"/>
        </w:rPr>
        <w:t xml:space="preserve">
	为了确保工作流程的有序进行，我们需要开始策划下一阶段的工作。简单来说，工作计划就是预先安排和规划未来一定时期内的工作。那么，工作计划的哪些内容最为重要呢？今天，我们为大家介绍一篇详尽的关于“―学校工作计划”主题的文章，希望大家能够喜欢！
</w:t>
      </w:r>
    </w:p>
    <w:p/>
    <w:p>
      <w:pPr>
        <w:jc w:val="center"/>
      </w:pPr>
      <w:r>
        <w:rPr>
          <w:rStyle w:val="myStyleh4"/>
        </w:rPr>
        <w:t xml:space="preserve">―学校工作计划 篇1</w:t>
      </w:r>
    </w:p>
    <w:p/>
    <w:p>
      <w:pPr/>
      <w:r>
        <w:rPr>
          <w:rStyle w:val="myStyle"/>
        </w:rPr>
        <w:t xml:space="preserve">
	历山中学第7周学校工作计划
</w:t>
      </w:r>
    </w:p>
    <w:p/>
    <w:p>
      <w:pPr/>
      <w:r>
        <w:rPr>
          <w:rStyle w:val="myStyle"/>
        </w:rPr>
        <w:t xml:space="preserve">
	(4月11日-4月17日)
</w:t>
      </w:r>
    </w:p>
    <w:p/>
    <w:p>
      <w:pPr/>
      <w:r>
        <w:rPr>
          <w:rStyle w:val="myStyle"/>
        </w:rPr>
        <w:t xml:space="preserve">
	行政值周：徐其航
</w:t>
      </w:r>
    </w:p>
    <w:p/>
    <w:p>
      <w:pPr/>
      <w:r>
        <w:rPr>
          <w:rStyle w:val="myStyle"/>
        </w:rPr>
        <w:t xml:space="preserve">
	值周班主任：岑冲平
</w:t>
      </w:r>
    </w:p>
    <w:p/>
    <w:p>
      <w:pPr/>
      <w:r>
        <w:rPr>
          <w:rStyle w:val="myStyle"/>
        </w:rPr>
        <w:t xml:space="preserve">
	值周教师：楼浙人、郑汉根、秦瑜
</w:t>
      </w:r>
    </w:p>
    <w:p/>
    <w:p>
      <w:pPr/>
      <w:r>
        <w:rPr>
          <w:rStyle w:val="myStyle"/>
        </w:rPr>
        <w:t xml:space="preserve">
	值周班级：八(1)班
</w:t>
      </w:r>
    </w:p>
    <w:p/>
    <w:p>
      <w:pPr/>
      <w:r>
        <w:rPr>
          <w:rStyle w:val="myStyle"/>
        </w:rPr>
        <w:t xml:space="preserve">
	工作安排
</w:t>
      </w:r>
    </w:p>
    <w:p/>
    <w:p>
      <w:pPr/>
      <w:r>
        <w:rPr>
          <w:rStyle w:val="myStyle"/>
        </w:rPr>
        <w:t xml:space="preserve">
	一4.11：
</w:t>
      </w:r>
    </w:p>
    <w:p/>
    <w:p>
      <w:pPr/>
      <w:r>
        <w:rPr>
          <w:rStyle w:val="myStyle"/>
        </w:rPr>
        <w:t xml:space="preserve">
	七、八年级数学希望杯二试
</w:t>
      </w:r>
    </w:p>
    <w:p/>
    <w:p>
      <w:pPr/>
      <w:r>
        <w:rPr>
          <w:rStyle w:val="myStyle"/>
        </w:rPr>
        <w:t xml:space="preserve">
	1.各班主任加强班级学生思想品德教育，同时做好安全教育工作，历山中学第7周学校工作计划。
</w:t>
      </w:r>
    </w:p>
    <w:p/>
    <w:p>
      <w:pPr/>
      <w:r>
        <w:rPr>
          <w:rStyle w:val="myStyle"/>
        </w:rPr>
        <w:t xml:space="preserve">
	2.各班积极开展"文明班、示范班"创建活动，扎实推进班集体建设，第三轮示范班申报本周四截止。
</w:t>
      </w:r>
    </w:p>
    <w:p/>
    <w:p>
      <w:pPr/>
      <w:r>
        <w:rPr>
          <w:rStyle w:val="myStyle"/>
        </w:rPr>
        <w:t xml:space="preserve">
	3.教导处做好教学常规管理，各教研组按教研组计划认真开展好组内教研活动，并及时把活动记载表格上报教导处。
</w:t>
      </w:r>
    </w:p>
    <w:p/>
    <w:p>
      <w:pPr/>
      <w:r>
        <w:rPr>
          <w:rStyle w:val="myStyle"/>
        </w:rPr>
        <w:t xml:space="preserve">
	4.政教处加强力度，抓好学生行为规范督查工作，各班按照《历山中学关于开展青春期教育活动方案》精心准备、有效落实各个活动，使整个活动获得良好的教育效果。
</w:t>
      </w:r>
    </w:p>
    <w:p/>
    <w:p>
      <w:pPr/>
      <w:r>
        <w:rPr>
          <w:rStyle w:val="myStyle"/>
        </w:rPr>
        <w:t xml:space="preserve">
	5.总务处加强后勤管理和校园安全保卫工作，工作计划《历山中学第7周学校工作计划》。
</w:t>
      </w:r>
    </w:p>
    <w:p/>
    <w:p>
      <w:pPr/>
      <w:r>
        <w:rPr>
          <w:rStyle w:val="myStyle"/>
        </w:rPr>
        <w:t xml:space="preserve">
	6.体育组继续抓好九年级部分学生的篮球训练。
</w:t>
      </w:r>
    </w:p>
    <w:p/>
    <w:p>
      <w:pPr/>
      <w:r>
        <w:rPr>
          <w:rStyle w:val="myStyle"/>
        </w:rPr>
        <w:t xml:space="preserve">
	7."我是90后"征文本周二前完成，要求按规定格式以电子文稿形式上缴教导处。
</w:t>
      </w:r>
    </w:p>
    <w:p/>
    <w:p>
      <w:pPr/>
      <w:r>
        <w:rPr>
          <w:rStyle w:val="myStyle"/>
        </w:rPr>
        <w:t xml:space="preserve">
	二4.121.
</w:t>
      </w:r>
    </w:p>
    <w:p/>
    <w:p>
      <w:pPr/>
      <w:r>
        <w:rPr>
          <w:rStyle w:val="myStyle"/>
        </w:rPr>
        <w:t xml:space="preserve">
	1、上午行政级段长会议
</w:t>
      </w:r>
    </w:p>
    <w:p/>
    <w:p>
      <w:pPr/>
      <w:r>
        <w:rPr>
          <w:rStyle w:val="myStyle"/>
        </w:rPr>
        <w:t xml:space="preserve">
	2.下午教师会
</w:t>
      </w:r>
    </w:p>
    <w:p/>
    <w:p>
      <w:pPr/>
      <w:r>
        <w:rPr>
          <w:rStyle w:val="myStyle"/>
        </w:rPr>
        <w:t xml:space="preserve">
	3.街道教育工会干部培训(许、宁波、周一至周四)
</w:t>
      </w:r>
    </w:p>
    <w:p/>
    <w:p>
      <w:pPr/>
      <w:r>
        <w:rPr>
          <w:rStyle w:val="myStyle"/>
        </w:rPr>
        <w:t xml:space="preserve">
	三4.13
</w:t>
      </w:r>
    </w:p>
    <w:p/>
    <w:p>
      <w:pPr/>
      <w:r>
        <w:rPr>
          <w:rStyle w:val="myStyle"/>
        </w:rPr>
        <w:t xml:space="preserve">
	1.第二区域美术教研活动(秦、姚北)
</w:t>
      </w:r>
    </w:p>
    <w:p/>
    <w:p>
      <w:pPr/>
      <w:r>
        <w:rPr>
          <w:rStyle w:val="myStyle"/>
        </w:rPr>
        <w:t xml:space="preserve">
	2.班会课：八、九年级女生青春期教育(下午第四节)
</w:t>
      </w:r>
    </w:p>
    <w:p/>
    <w:p>
      <w:pPr/>
      <w:r>
        <w:rPr>
          <w:rStyle w:val="myStyle"/>
        </w:rPr>
        <w:t xml:space="preserve">
	4.141.第二区域体育教研活动(韩、姚北)
</w:t>
      </w:r>
    </w:p>
    <w:p/>
    <w:p>
      <w:pPr/>
      <w:r>
        <w:rPr>
          <w:rStyle w:val="myStyle"/>
        </w:rPr>
        <w:t xml:space="preserve">
	2.市体育中考考务工作会议(严、职成教中心)
</w:t>
      </w:r>
    </w:p>
    <w:p/>
    <w:p>
      <w:pPr/>
      <w:r>
        <w:rPr>
          <w:rStyle w:val="myStyle"/>
        </w:rPr>
        <w:t xml:space="preserve">
	3.街道中学线青年教师课堂教学比武(语文、英语、上午8：00)
</w:t>
      </w:r>
    </w:p>
    <w:p/>
    <w:p>
      <w:pPr/>
      <w:r>
        <w:rPr>
          <w:rStyle w:val="myStyle"/>
        </w:rPr>
        <w:t xml:space="preserve">
	四4.15
</w:t>
      </w:r>
    </w:p>
    <w:p/>
    <w:p>
      <w:pPr/>
      <w:r>
        <w:rPr>
          <w:rStyle w:val="myStyle"/>
        </w:rPr>
        <w:t xml:space="preserve">
	1.科学学科"疑难问题解决"专题培训(舜水、戴、两天)
</w:t>
      </w:r>
    </w:p>
    <w:p/>
    <w:p>
      <w:pPr/>
      <w:r>
        <w:rPr>
          <w:rStyle w:val="myStyle"/>
        </w:rPr>
        <w:t xml:space="preserve">
	2.街道中学线青年教师课堂教学比武(数学、科学、上午8：00)
</w:t>
      </w:r>
    </w:p>
    <w:p/>
    <w:p>
      <w:pPr/>
      <w:r>
        <w:rPr>
          <w:rStyle w:val="myStyle"/>
        </w:rPr>
        <w:t xml:space="preserve">
	3.市校本研修工作会议(黄、职成教中心、两天)
</w:t>
      </w:r>
    </w:p>
    <w:p/>
    <w:p>
      <w:pPr/>
      <w:r>
        <w:rPr>
          <w:rStyle w:val="myStyle"/>
        </w:rPr>
        <w:t xml:space="preserve">
	五4.16
</w:t>
      </w:r>
    </w:p>
    <w:p/>
    <w:p>
      <w:pPr/>
      <w:r>
        <w:rPr>
          <w:rStyle w:val="myStyle"/>
        </w:rPr>
        <w:t xml:space="preserve">
	市教育工会女工委员外出活动(景、两天)
</w:t>
      </w:r>
    </w:p>
    <w:p/>
    <w:p>
      <w:pPr/>
      <w:r>
        <w:rPr>
          <w:rStyle w:val="myStyle"/>
        </w:rPr>
        <w:t xml:space="preserve">
	六4.17
</w:t>
      </w:r>
    </w:p>
    <w:p/>
    <w:p>
      <w:pPr/>
      <w:r>
        <w:rPr>
          <w:rStyle w:val="myStyle"/>
        </w:rPr>
        <w:t xml:space="preserve">
	七、八年级培优班辅导，九年级提前招生班辅导
</w:t>
      </w:r>
    </w:p>
    <w:p/>
    <w:p>
      <w:pPr/>
      <w:r>
        <w:rPr>
          <w:rStyle w:val="myStyle"/>
        </w:rPr>
        <w:t xml:space="preserve">
	校长室
</w:t>
      </w:r>
    </w:p>
    <w:p/>
    <w:p>
      <w:pPr/>
      <w:r>
        <w:rPr>
          <w:rStyle w:val="myStyle"/>
        </w:rPr>
        <w:t xml:space="preserve">
	20xx.4.12
</w:t>
      </w:r>
    </w:p>
    <w:p/>
    <w:p>
      <w:pPr>
        <w:jc w:val="center"/>
      </w:pPr>
      <w:r>
        <w:rPr>
          <w:rStyle w:val="myStyleh4"/>
        </w:rPr>
        <w:t xml:space="preserve">―学校工作计划 篇2</w:t>
      </w:r>
    </w:p>
    <w:p/>
    <w:p>
      <w:pPr/>
      <w:r>
        <w:rPr>
          <w:rStyle w:val="myStyle"/>
        </w:rPr>
        <w:t xml:space="preserve">
	一、指导思想：
</w:t>
      </w:r>
    </w:p>
    <w:p/>
    <w:p>
      <w:pPr/>
      <w:r>
        <w:rPr>
          <w:rStyle w:val="myStyle"/>
        </w:rPr>
        <w:t xml:space="preserve">
	以党的十八大精神为指导，认真贯彻三个代表和落实科学发展观，积极投身于新课改、实施高效课堂工作，刻苦学习教育教学理论，努力创建标准化学校。根据《20XX年实施义务教育标准化建设时间进度表》结合我校实际，特制定我校义务教育标准化学校建设20XX年工作计划。
</w:t>
      </w:r>
    </w:p>
    <w:p/>
    <w:p>
      <w:pPr/>
      <w:r>
        <w:rPr>
          <w:rStyle w:val="myStyle"/>
        </w:rPr>
        <w:t xml:space="preserve">
	二、目标任务
</w:t>
      </w:r>
    </w:p>
    <w:p/>
    <w:p>
      <w:pPr/>
      <w:r>
        <w:rPr>
          <w:rStyle w:val="myStyle"/>
        </w:rPr>
        <w:t xml:space="preserve">
	按照《义务教育阶段标准化学校建设督导评估细则》的要求，争取投入硬件建设经费，学校加强软件建设，确保在今年达到办学环境优美、教学质量上乘、学校特色鲜明的规范化学校。
</w:t>
      </w:r>
    </w:p>
    <w:p/>
    <w:p>
      <w:pPr/>
      <w:r>
        <w:rPr>
          <w:rStyle w:val="myStyle"/>
        </w:rPr>
        <w:t xml:space="preserve">
	三、基本原则
</w:t>
      </w:r>
    </w:p>
    <w:p/>
    <w:p>
      <w:pPr/>
      <w:r>
        <w:rPr>
          <w:rStyle w:val="myStyle"/>
        </w:rPr>
        <w:t xml:space="preserve">
	按照“全面规划、稳步推进、分步实施”的原则，对照《办学标准》对学校进行建设，办学条件达不到《办学标准》的，要遵循“缺什么，补什么”的原则加强建设。
</w:t>
      </w:r>
    </w:p>
    <w:p/>
    <w:p>
      <w:pPr/>
      <w:r>
        <w:rPr>
          <w:rStyle w:val="myStyle"/>
        </w:rPr>
        <w:t xml:space="preserve">
	四、组织领导
</w:t>
      </w:r>
    </w:p>
    <w:p/>
    <w:p>
      <w:pPr/>
      <w:r>
        <w:rPr>
          <w:rStyle w:val="myStyle"/>
        </w:rPr>
        <w:t xml:space="preserve">
	成立学校义务教育阶段标准化学校建设工作领导小组，负责全面统筹、决策、指导和协调建设工作，落实解决有关问题。成员如下：
</w:t>
      </w:r>
    </w:p>
    <w:p/>
    <w:p>
      <w:pPr/>
      <w:r>
        <w:rPr>
          <w:rStyle w:val="myStyle"/>
        </w:rPr>
        <w:t xml:space="preserve">
	组 nbsp;长：李学芹 nbsp;（校长）
</w:t>
      </w:r>
    </w:p>
    <w:p/>
    <w:p>
      <w:pPr/>
      <w:r>
        <w:rPr>
          <w:rStyle w:val="myStyle"/>
        </w:rPr>
        <w:t xml:space="preserve">
	副组长：于丽 nbsp;揣玉军 nbsp;（副校长）
</w:t>
      </w:r>
    </w:p>
    <w:p/>
    <w:p>
      <w:pPr/>
      <w:r>
        <w:rPr>
          <w:rStyle w:val="myStyle"/>
        </w:rPr>
        <w:t xml:space="preserve">
	成员： nbsp;谷丽 、张友 nbsp;姜春静 nbsp;孙长跃
</w:t>
      </w:r>
    </w:p>
    <w:p/>
    <w:p>
      <w:pPr/>
      <w:r>
        <w:rPr>
          <w:rStyle w:val="myStyle"/>
        </w:rPr>
        <w:t xml:space="preserve">
	五、工作要求
</w:t>
      </w:r>
    </w:p>
    <w:p/>
    <w:p>
      <w:pPr/>
      <w:r>
        <w:rPr>
          <w:rStyle w:val="myStyle"/>
        </w:rPr>
        <w:t xml:space="preserve">
	1、学校各部门要对照标准认真摸清底子，摸清学校校园、教学生活用房的面积，学校校舍维修、用水用电和厕所的现状，教师办公设备、学生课桌椅以及教学设备和器材等的现有数量和需求状况，建立完整的摸底工作台帐，制定切实可行的实施方案。
</w:t>
      </w:r>
    </w:p>
    <w:p/>
    <w:p>
      <w:pPr/>
      <w:r>
        <w:rPr>
          <w:rStyle w:val="myStyle"/>
        </w:rPr>
        <w:t xml:space="preserve">
	2、要把标准化学校建设作为全面提高教育水平，办人民满意教育的重要举措。
</w:t>
      </w:r>
    </w:p>
    <w:p/>
    <w:p>
      <w:pPr/>
      <w:r>
        <w:rPr>
          <w:rStyle w:val="myStyle"/>
        </w:rPr>
        <w:t xml:space="preserve">
	3、充分利用活动进行宣传，着力营造浓厚的建设合格学校的舆论环境，引导社会各界关心、理解、支持标准化学校建设，积极为标准化学校建设献计献策。学校要将本校“四化”建设目标和办学思想在师生和家长中、在校内外进行广泛宣传。
</w:t>
      </w:r>
    </w:p>
    <w:p/>
    <w:p>
      <w:pPr/>
      <w:r>
        <w:rPr>
          <w:rStyle w:val="myStyle"/>
        </w:rPr>
        <w:t xml:space="preserve">
	4、强化监督检查
</w:t>
      </w:r>
    </w:p>
    <w:p/>
    <w:p>
      <w:pPr/>
      <w:r>
        <w:rPr>
          <w:rStyle w:val="myStyle"/>
        </w:rPr>
        <w:t xml:space="preserve">
	领导小组根据学校具体情况，对学校建设情况进行督察，及时掌握实际情况，有力指导创建工作。建立有效机制，实行“一把手”负责制，认真落实市教育局对学校标准化建设的要求。
</w:t>
      </w:r>
    </w:p>
    <w:p/>
    <w:p>
      <w:pPr/>
      <w:r>
        <w:rPr>
          <w:rStyle w:val="myStyle"/>
        </w:rPr>
        <w:t xml:space="preserve">
	六、建设内容
</w:t>
      </w:r>
    </w:p>
    <w:p/>
    <w:p>
      <w:pPr/>
      <w:r>
        <w:rPr>
          <w:rStyle w:val="myStyle"/>
        </w:rPr>
        <w:t xml:space="preserve">
	按照《办学标准》要求进行建设，主要加强以下几个方面的建设：
</w:t>
      </w:r>
    </w:p>
    <w:p/>
    <w:p>
      <w:pPr/>
      <w:r>
        <w:rPr>
          <w:rStyle w:val="myStyle"/>
        </w:rPr>
        <w:t xml:space="preserve">
	（1）校园规划。校园规划要功能齐全，布局设计按教学、体育运动、生活等不同功能进行分区，达到布局合理，分区明确，整体协调。学校占地面积要满足建设必要的教学及附属设施、体育场地、绿化用地的需要。
</w:t>
      </w:r>
    </w:p>
    <w:p/>
    <w:p>
      <w:pPr/>
      <w:r>
        <w:rPr>
          <w:rStyle w:val="myStyle"/>
        </w:rPr>
        <w:t xml:space="preserve">
	（2）校舍建筑。学校校舍要能够满足正常的教学和生活需要，教学及教学附属用房、办公用房、生活服务用房等相互配套。生均校舍建筑面积合格，校舍设计要符合《中小学校建筑设计规范》的相关要求，学校校舍安全，无危房。
</w:t>
      </w:r>
    </w:p>
    <w:p/>
    <w:p>
      <w:pPr/>
      <w:r>
        <w:rPr>
          <w:rStyle w:val="myStyle"/>
        </w:rPr>
        <w:t xml:space="preserve">
	（3）技术装备。学校要根据课程标准和学校规模，装配教学仪器等实验设施设备和体卫艺器材及信息技术装备。
</w:t>
      </w:r>
    </w:p>
    <w:p/>
    <w:p>
      <w:pPr/>
      <w:r>
        <w:rPr>
          <w:rStyle w:val="myStyle"/>
        </w:rPr>
        <w:t xml:space="preserve">
	（4）队伍建设、学校管理及办学水平等方面均要达到《办学标准》要求。
</w:t>
      </w:r>
    </w:p>
    <w:p/>
    <w:p>
      <w:pPr/>
      <w:r>
        <w:rPr>
          <w:rStyle w:val="myStyle"/>
        </w:rPr>
        <w:t xml:space="preserve">
	七、工作步骤
</w:t>
      </w:r>
    </w:p>
    <w:p/>
    <w:p>
      <w:pPr/>
      <w:r>
        <w:rPr>
          <w:rStyle w:val="myStyle"/>
        </w:rPr>
        <w:t xml:space="preserve">
	1.20XX年一月：完成20XX年12月市教育督导室检查我校标准化建设工作中出现的问题的整改；研究制订学校绿化、粉刷工作计划；制定体育艺术2+1工作计划
</w:t>
      </w:r>
    </w:p>
    <w:p/>
    <w:p>
      <w:pPr/>
      <w:r>
        <w:rPr>
          <w:rStyle w:val="myStyle"/>
        </w:rPr>
        <w:t xml:space="preserve">
	2.20XX年二月:广泛宣传动员，形成共识，清理固定资产，办理报废手续。
</w:t>
      </w:r>
    </w:p>
    <w:p/>
    <w:p>
      <w:pPr/>
      <w:r>
        <w:rPr>
          <w:rStyle w:val="myStyle"/>
        </w:rPr>
        <w:t xml:space="preserve">
	3. 20XX年三月:召开标准化建设迎检工作动员部署大会，分解细化指标任务，落实工作责任，充实工作档案；自查各功能室仪器配备及使用情况;教务处做好学生到校和转出、转入工作。
</w:t>
      </w:r>
    </w:p>
    <w:p/>
    <w:p>
      <w:pPr/>
      <w:r>
        <w:rPr>
          <w:rStyle w:val="myStyle"/>
        </w:rPr>
        <w:t xml:space="preserve">
	3
</w:t>
      </w:r>
    </w:p>
    <w:p/>
    <w:p>
      <w:pPr/>
      <w:r>
        <w:rPr>
          <w:rStyle w:val="myStyle"/>
        </w:rPr>
        <w:t xml:space="preserve">
	4. 20XX年四月：完成办公室、学校大墙及甬路维修招投标.健全标准化建设工作档案。接受市教育局专项督导检查。
</w:t>
      </w:r>
    </w:p>
    <w:p/>
    <w:p>
      <w:pPr/>
      <w:r>
        <w:rPr>
          <w:rStyle w:val="myStyle"/>
        </w:rPr>
        <w:t xml:space="preserve">
	5. 20XX年五月：进一步配备仪器设备，完善制度，进一步搞好校园绿化工作，使学校环境和条件更加完善，绿化300平方米。
</w:t>
      </w:r>
    </w:p>
    <w:p/>
    <w:p>
      <w:pPr/>
      <w:r>
        <w:rPr>
          <w:rStyle w:val="myStyle"/>
        </w:rPr>
        <w:t xml:space="preserve">
	6. 20XX年六月：加强学生养成教育，开展有意的德育活动
</w:t>
      </w:r>
    </w:p>
    <w:p/>
    <w:p>
      <w:pPr/>
      <w:r>
        <w:rPr>
          <w:rStyle w:val="myStyle"/>
        </w:rPr>
        <w:t xml:space="preserve">
	7. 20XX年八月：完成校园文化建设项目，进一步增强学校文化育人氛围；接受市教育局功能室使用情况专项检查；做好20XX年教育统计前期准备工作。
</w:t>
      </w:r>
    </w:p>
    <w:p/>
    <w:p>
      <w:pPr/>
      <w:r>
        <w:rPr>
          <w:rStyle w:val="myStyle"/>
        </w:rPr>
        <w:t xml:space="preserve">
	9. 20XX年九月：自查自评，完善、充实档案建设，撰写汇报材料，拍摄汇报专题片，合理配置教师，提升教育内涵，全面提高教育质量。
</w:t>
      </w:r>
    </w:p>
    <w:p/>
    <w:p>
      <w:pPr/>
      <w:r>
        <w:rPr>
          <w:rStyle w:val="myStyle"/>
        </w:rPr>
        <w:t xml:space="preserve">
	10. 20XX年十月：进一步完善各功能教室，完成学生体制体能测试，查摆不足，全方位的做好标准化建设的一切准备工作。接受市标准化建设工作验收。
</w:t>
      </w:r>
    </w:p>
    <w:p/>
    <w:p>
      <w:pPr>
        <w:jc w:val="center"/>
      </w:pPr>
      <w:r>
        <w:rPr>
          <w:rStyle w:val="myStyleh4"/>
        </w:rPr>
        <w:t xml:space="preserve">―学校工作计划 篇3</w:t>
      </w:r>
    </w:p>
    <w:p/>
    <w:p>
      <w:pPr/>
      <w:r>
        <w:rPr>
          <w:rStyle w:val="myStyle"/>
        </w:rPr>
        <w:t xml:space="preserve">
	“以研促教，以研兴校”是每一所学校富有生命力的关键所在，教师参加教育科研，能提高理论修养，更好地指导教学实践，提升教育教学品位，本学期我校将在上学期基础上进一步下大力气，以教学研究促进教学质量的全面提高。
</w:t>
      </w:r>
    </w:p>
    <w:p/>
    <w:p>
      <w:pPr/>
      <w:r>
        <w:rPr>
          <w:rStyle w:val="myStyle"/>
        </w:rPr>
        <w:t xml:space="preserve">
	1、以制度强化教研工作。教研工作立足本校，以实际出发，完善《校本教研制度》、《教学评价制度》、《集体备课制度》、《教研制度》，从制度上保证每一位教师自觉探索教学改革，重视教材研究，教法研究，学生研究，在研究反思中提高教学实践能力，全面提高教育教学质量。
</w:t>
      </w:r>
    </w:p>
    <w:p/>
    <w:p>
      <w:pPr/>
      <w:r>
        <w:rPr>
          <w:rStyle w:val="myStyle"/>
        </w:rPr>
        <w:t xml:space="preserve">
	2、认真组织落实教师讲、听、评课活动，制定切实可行的措施，如教师听课笔记由备课组长、讲课教师、听课班学生三签字，对于在教研教改中做出成绩的教师给予一定的奖励并在教师年度考核中加分，对于积极参与教研活动的教师通报。要求教师每学期听课不少于10节，校班子成员不少于20节。
</w:t>
      </w:r>
    </w:p>
    <w:p/>
    <w:p>
      <w:pPr/>
      <w:r>
        <w:rPr>
          <w:rStyle w:val="myStyle"/>
        </w:rPr>
        <w:t xml:space="preserve">
	3、通过公开课、研讨课等形式，深入开展课堂教学研究，大胆进行课堂教学改革，努力构建符合本学科特点的
</w:t>
      </w:r>
    </w:p>
    <w:p/>
    <w:p>
      <w:pPr/>
      <w:r>
        <w:rPr>
          <w:rStyle w:val="myStyle"/>
        </w:rPr>
        <w:t xml:space="preserve">
	“一人一课”课堂教学模式。特别对“一人一课”课堂教学模式中“导学-互动-展示-评价”各环节认真进行探讨，落实到实际教学中。扎实开展集体备课活动，共同进行导学案编写与使用的研究，真正做到把课堂还给学生。
</w:t>
      </w:r>
    </w:p>
    <w:p/>
    <w:p>
      <w:pPr>
        <w:jc w:val="center"/>
      </w:pPr>
      <w:r>
        <w:rPr>
          <w:rStyle w:val="myStyleh4"/>
        </w:rPr>
        <w:t xml:space="preserve">―学校工作计划 篇4</w:t>
      </w:r>
    </w:p>
    <w:p/>
    <w:p>
      <w:pPr/>
      <w:r>
        <w:rPr>
          <w:rStyle w:val="myStyle"/>
        </w:rPr>
        <w:t xml:space="preserve">
	一、指导思想
</w:t>
      </w:r>
    </w:p>
    <w:p/>
    <w:p>
      <w:pPr/>
      <w:r>
        <w:rPr>
          <w:rStyle w:val="myStyle"/>
        </w:rPr>
        <w:t xml:space="preserve">
	在新学期里，我校将继续以科学发展观、创先争优、三品两德统领学校教育教学工作，以____县县委教育工委、____县教委20____年工作意见为准绳，认真学习贯彻党的“十八大”和《国家中长期教育改革和发展规划纲要（20____-20xx年）》精神，在上级主管部门和属地党委、镇府的领导下完善学校办学机制，依法办学，依法治校。以提高教育教学质量促进学生健康成长为目标，深入实施素质教育，坚持“实事求是、返朴归真、转型超越、和谐共进”为工作原则，努力做到基础扎实、特色明显，办农村“优质教育、特色教育和品牌教育”。狠抓教学工作，以落实常规和课题研究促进教学质量进一步提高；加强内部管理，创设良好的师德师风和文明校风；落实安全管理，建设平安校园。齐抓共管，齐心协力，努力使学校各项工作在新的学期里更上新台阶，再创新辉煌。
</w:t>
      </w:r>
    </w:p>
    <w:p/>
    <w:p>
      <w:pPr/>
      <w:r>
        <w:rPr>
          <w:rStyle w:val="myStyle"/>
        </w:rPr>
        <w:t xml:space="preserve">
	二、工作目标
</w:t>
      </w:r>
    </w:p>
    <w:p/>
    <w:p>
      <w:pPr/>
      <w:r>
        <w:rPr>
          <w:rStyle w:val="myStyle"/>
        </w:rPr>
        <w:t xml:space="preserve">
	1.完善学校办学机制，依法办学，依法治校。
</w:t>
      </w:r>
    </w:p>
    <w:p/>
    <w:p>
      <w:pPr/>
      <w:r>
        <w:rPr>
          <w:rStyle w:val="myStyle"/>
        </w:rPr>
        <w:t xml:space="preserve">
	2、凸显学校品位，加强校园文化建设。
</w:t>
      </w:r>
    </w:p>
    <w:p/>
    <w:p>
      <w:pPr/>
      <w:r>
        <w:rPr>
          <w:rStyle w:val="myStyle"/>
        </w:rPr>
        <w:t xml:space="preserve">
	3、学生常规管理科学规范，班风校风正，学风浓。
</w:t>
      </w:r>
    </w:p>
    <w:p/>
    <w:p>
      <w:pPr/>
      <w:r>
        <w:rPr>
          <w:rStyle w:val="myStyle"/>
        </w:rPr>
        <w:t xml:space="preserve">
	4、学生行为习惯良好，思想素质和道德品质不断提高，德智体美劳全面发展。
</w:t>
      </w:r>
    </w:p>
    <w:p/>
    <w:p>
      <w:pPr/>
      <w:r>
        <w:rPr>
          <w:rStyle w:val="myStyle"/>
        </w:rPr>
        <w:t xml:space="preserve">
	5、加强教师队伍建设，教师思想素质、业务素质不断提高。
</w:t>
      </w:r>
    </w:p>
    <w:p/>
    <w:p>
      <w:pPr/>
      <w:r>
        <w:rPr>
          <w:rStyle w:val="myStyle"/>
        </w:rPr>
        <w:t xml:space="preserve">
	6、进一步做好教育教学工作，坚持“质量立校”。
</w:t>
      </w:r>
    </w:p>
    <w:p/>
    <w:p>
      <w:pPr/>
      <w:r>
        <w:rPr>
          <w:rStyle w:val="myStyle"/>
        </w:rPr>
        <w:t xml:space="preserve">
	7、在创建了市“平安校园”县“健康校园”的基础上争创市县“绿色校园、数字校园、人文校园”。
</w:t>
      </w:r>
    </w:p>
    <w:p/>
    <w:p>
      <w:pPr/>
      <w:r>
        <w:rPr>
          <w:rStyle w:val="myStyle"/>
        </w:rPr>
        <w:t xml:space="preserve">
	8、进一步加强帮扶工作，切实做到相互学习、相互促进、共同提高、共同进步。
</w:t>
      </w:r>
    </w:p>
    <w:p/>
    <w:p>
      <w:pPr/>
      <w:r>
        <w:rPr>
          <w:rStyle w:val="myStyle"/>
        </w:rPr>
        <w:t xml:space="preserve">
	三、工作措施
</w:t>
      </w:r>
    </w:p>
    <w:p/>
    <w:p>
      <w:pPr/>
      <w:r>
        <w:rPr>
          <w:rStyle w:val="myStyle"/>
        </w:rPr>
        <w:t xml:space="preserve">
	（一）管理工作：以人为本，抓好两支队伍建设
</w:t>
      </w:r>
    </w:p>
    <w:p/>
    <w:p>
      <w:pPr/>
      <w:r>
        <w:rPr>
          <w:rStyle w:val="myStyle"/>
        </w:rPr>
        <w:t xml:space="preserve">
	1、抓好学校领导班子建设。
</w:t>
      </w:r>
    </w:p>
    <w:p/>
    <w:p>
      <w:pPr/>
      <w:r>
        <w:rPr>
          <w:rStyle w:val="myStyle"/>
        </w:rPr>
        <w:t xml:space="preserve">
	大力弘扬领导干部的学习之风，在领导干部中要进一步强化认真学习、增长才干的自觉性。要求领导班子能灵活研究新问题、大胆开拓新思路，努力适应新时代管理需要，推动管理工作上台阶、出质量。进一步提高学校管理人员的办事效率和服务意识，强化工作责任感、事业心。落实民主集中制，建设廉洁、高效、团结的领导班子，凝聚教师力量，一心一意为学校发展贡献力量。
</w:t>
      </w:r>
    </w:p>
    <w:p/>
    <w:p>
      <w:pPr/>
      <w:r>
        <w:rPr>
          <w:rStyle w:val="myStyle"/>
        </w:rPr>
        <w:t xml:space="preserve">
	按照教育工委、教委关于加强村校管理的精神做好几件事：建好班子、建好管理网络、立好规矩、定好制度，积极运行逐步走上正轨。
</w:t>
      </w:r>
    </w:p>
    <w:p/>
    <w:p>
      <w:pPr/>
      <w:r>
        <w:rPr>
          <w:rStyle w:val="myStyle"/>
        </w:rPr>
        <w:t xml:space="preserve">
	2、开展岗位大练兵活动，着力塑造我校教师的良好形象。本学年我们要大力加强教师职业道德建设，开展岗位大练兵活动。充分发挥党支部的组织教育作用，加强德育工作，积极引导广大教师确立“敬业爱岗、乐于奉献、廉洁从教”的师表风范。尊重、热爱学生，言传身教，教书育人，自觉遵守教师职业道德规范，增强“一切为了学生、为了学生一切”的责任意识和质量意识，以高尚的情操引导学生德、智、体、美全面发展。同时进一步抓好党建工作，加强党员队伍建设，发挥党员的先锋模范作用。
</w:t>
      </w:r>
    </w:p>
    <w:p/>
    <w:p>
      <w:pPr/>
      <w:r>
        <w:rPr>
          <w:rStyle w:val="myStyle"/>
        </w:rPr>
        <w:t xml:space="preserve">
	继续在中心校50岁以下教师中开展上“合格课”活动。学生中开展数学计算能力竞赛、作文通讯赛、一、二、三年级开展文字书写竞赛、四、五、六年级开展书法竞赛。
</w:t>
      </w:r>
    </w:p>
    <w:p/>
    <w:p>
      <w:pPr/>
      <w:r>
        <w:rPr>
          <w:rStyle w:val="myStyle"/>
        </w:rPr>
        <w:t xml:space="preserve">
	3、加强校本培训工作，进一步打造学校“名师”。我们要进一步加强校本开发、培训工作，积极开展校本教研活动，促进教师的专业发展，切实提高教师教育教学业务水平，创建学习型教师群体，实现全方位、长时间的过程培养。尤其是要加强骨干教师的培养与使用，做到“用有人才、用好人才”。
</w:t>
      </w:r>
    </w:p>
    <w:p/>
    <w:p>
      <w:pPr/>
      <w:r>
        <w:rPr>
          <w:rStyle w:val="myStyle"/>
        </w:rPr>
        <w:t xml:space="preserve">
	4、进一步加强现代教育技术工作。进一步加强学校的现代教育技术工作，要求教师努力树立“关键是意识现代化”的观念，进一步掌握现常用的现代教育技术手段，利用远程教育资源和空中课堂上好课、每位教师都要掌握上网搜索资料、处理资料以及收发电子邮件的本领。充分发挥网络资源在教学中的作用。教育信息技术装备进一步完善。完善中心校、村校班班通工程，提升学校教育装备品质，本学期要以教委“两测试”为契机在信息技术和教育装备的使用与管理上下大力气，信息技术部门要在现有的装备条件基础上进一步放大信息技术的服务功能，要围绕学校三年主动发展规划中信息技术建设的目标，有序建设和开发教育资源，统筹做好资源制作、组织应用、管理考核等工作。创建科学、有序、高效的____市“数字校园”。
</w:t>
      </w:r>
    </w:p>
    <w:p/>
    <w:p>
      <w:pPr/>
      <w:r>
        <w:rPr>
          <w:rStyle w:val="myStyle"/>
        </w:rPr>
        <w:t xml:space="preserve">
	（二）德育工作：抓好德育教育，强化养成训练。
</w:t>
      </w:r>
    </w:p>
    <w:p/>
    <w:p>
      <w:pPr/>
      <w:r>
        <w:rPr>
          <w:rStyle w:val="myStyle"/>
        </w:rPr>
        <w:t xml:space="preserve">
	深入贯彻落实《中共中央国务院关于进一步加强和改进未成年人思想道德建设的若干意见》，继续深入开展文明行为习惯养成教育，爱心教育、诚信教育、爱国主义教育。具体做好六个方面的工作：
</w:t>
      </w:r>
    </w:p>
    <w:p/>
    <w:p>
      <w:pPr/>
      <w:r>
        <w:rPr>
          <w:rStyle w:val="myStyle"/>
        </w:rPr>
        <w:t xml:space="preserve">
	1、加强未成年人思想道德建设。
</w:t>
      </w:r>
    </w:p>
    <w:p/>
    <w:p>
      <w:pPr/>
      <w:r>
        <w:rPr>
          <w:rStyle w:val="myStyle"/>
        </w:rPr>
        <w:t xml:space="preserve">
	①制定学校未成年人思想道德建设实施方案，并付诸实施。
</w:t>
      </w:r>
    </w:p>
    <w:p/>
    <w:p>
      <w:pPr/>
      <w:r>
        <w:rPr>
          <w:rStyle w:val="myStyle"/>
        </w:rPr>
        <w:t xml:space="preserve">
	②结合植树节、“三八”妇女节、青年节、劳动节、儿童节、“七一”等重大节日，以学校少先队组织开展丰富多彩的各类活动，同时通过学校网站、红领巾广播站、板报、班队会、国旗下讲话等形式，培养少先队员的爱国主义热情，自觉接受爱国主义教育；通过对革命传统的认识，不断加深对少先队员的集体主义教育，培养少先队员尊敬师长、关爱他人以及吃苦耐劳的精神。根据学校书香校园的活动要求，扎实开展人文教育。
</w:t>
      </w:r>
    </w:p>
    <w:p/>
    <w:p>
      <w:pPr/>
      <w:r>
        <w:rPr>
          <w:rStyle w:val="myStyle"/>
        </w:rPr>
        <w:t xml:space="preserve">
	2、以开展“书香校园”活动为载体，狠抓爱国主义教育。
</w:t>
      </w:r>
    </w:p>
    <w:p/>
    <w:p>
      <w:pPr/>
      <w:r>
        <w:rPr>
          <w:rStyle w:val="myStyle"/>
        </w:rPr>
        <w:t xml:space="preserve">
	学校要以少先队组织为龙头，结合艺术节开展“唱、读、讲、传”，学校为各班添置一口书橱开设图书角，鼓励广大少年儿童积极行动起来，推动读书活动的开展，使学校真正成为“书香校园”，让朗朗的读书声响彻在义学堂小学校园乃至更广阔的上空。
</w:t>
      </w:r>
    </w:p>
    <w:p/>
    <w:p>
      <w:pPr/>
      <w:r>
        <w:rPr>
          <w:rStyle w:val="myStyle"/>
        </w:rPr>
        <w:t xml:space="preserve">
	3、加强行为规范的养成教育。
</w:t>
      </w:r>
    </w:p>
    <w:p/>
    <w:p>
      <w:pPr/>
      <w:r>
        <w:rPr>
          <w:rStyle w:val="myStyle"/>
        </w:rPr>
        <w:t xml:space="preserve">
	开展以“学校是我家，美化靠大家”为主题的学习教育活动，培养学生形成讲文明、懂礼貌、守纪律的良好行为习惯。切实落实“三自”常规管理模式。在深入贯彻新的《中小学生守则》和《中小学生日常行为规范》的基础上，实施自我管理、自我教育、自主学习的“三自”常规管理模式，使各个中队事事有人做，人人有事做。明确每月常规重点及每周常规要点，以年龄特点有针对性培养各个年级段应养成的习惯，分别安排教育重点。班主任根据本班特点，创造性开展工作，强化训练要求。坚持列队放学制度和路队制度。
</w:t>
      </w:r>
    </w:p>
    <w:p/>
    <w:p>
      <w:pPr/>
      <w:r>
        <w:rPr>
          <w:rStyle w:val="myStyle"/>
        </w:rPr>
        <w:t xml:space="preserve">
	4、加强业务培训，提升班主任管理水平。
</w:t>
      </w:r>
    </w:p>
    <w:p/>
    <w:p>
      <w:pPr/>
      <w:r>
        <w:rPr>
          <w:rStyle w:val="myStyle"/>
        </w:rPr>
        <w:t xml:space="preserve">
	加强德育队伍建设。一是要继续贯彻实施《中小学班主任工作规定》，完善班主任工作细则和考核细则；二是要重视全员育人、全过程育人、全方位育人，使全体教职员工都成为德育工作者。三是要加强“三结合”网络建设，建立和完善学校家长委员会，密切学校和家庭的协作，构建学校、家庭和社会有机结合的教育体系，促进家校和谐与社会和谐，使全社会都参与学生的思想道德建设工作。四是要着力探索符合本校实际的德育课题研究，提升全体班主任的理论和实践研究水平，以研促德。
</w:t>
      </w:r>
    </w:p>
    <w:p/>
    <w:p>
      <w:pPr/>
      <w:r>
        <w:rPr>
          <w:rStyle w:val="myStyle"/>
        </w:rPr>
        <w:t xml:space="preserve">
	充分利用我校资源优势，合理利用班主任例会时间，开展管理交流，专题研讨，案例分析等活动，提高我校班主任的整体素质。开展走出去活动组织班主任到县内外有特色的学校参观，通过借鉴提升我校班主任的管理能力和水平。组织学习国家教育部下发的《关于进一步加强中小学班主任工作的意见》，让班主任充分认识到其工作的重要性，进一步明确自己的工作职责。
</w:t>
      </w:r>
    </w:p>
    <w:p/>
    <w:p>
      <w:pPr/>
      <w:r>
        <w:rPr>
          <w:rStyle w:val="myStyle"/>
        </w:rPr>
        <w:t xml:space="preserve">
	5、深入开展主题教育活动
</w:t>
      </w:r>
    </w:p>
    <w:p/>
    <w:p>
      <w:pPr/>
      <w:r>
        <w:rPr>
          <w:rStyle w:val="myStyle"/>
        </w:rPr>
        <w:t xml:space="preserve">
	开展专题队会活动。利用植树节开展环境教育活动、三八妇女节开展感恩教育活动、“六一”艺术节开展艺术教育活动。通过活动培养队员自主管理、自主参与、自主组织的意识和能力。
</w:t>
      </w:r>
    </w:p>
    <w:p/>
    <w:p>
      <w:pPr/>
      <w:r>
        <w:rPr>
          <w:rStyle w:val="myStyle"/>
        </w:rPr>
        <w:t xml:space="preserve">
	6、加强校园文化建设。本学期计划开展“名师名生”为主题的校园文化建设，计划在第二教学楼建设名生墙、第三教学楼建设名师墙。
</w:t>
      </w:r>
    </w:p>
    <w:p/>
    <w:p>
      <w:pPr/>
      <w:r>
        <w:rPr>
          <w:rStyle w:val="myStyle"/>
        </w:rPr>
        <w:t xml:space="preserve">
	（三）教学工作：突出质量意识，强化教学管理，推动教育创新。
</w:t>
      </w:r>
    </w:p>
    <w:p/>
    <w:p>
      <w:pPr/>
      <w:r>
        <w:rPr>
          <w:rStyle w:val="myStyle"/>
        </w:rPr>
        <w:t xml:space="preserve">
	1、教育质量是学校生命线，我们要把提高教育质量当作头等大事来抓，全面推进素质教育，促进教育质量再上新水平。加强质量监控，强化学科目标责任制。
</w:t>
      </w:r>
    </w:p>
    <w:p/>
    <w:p>
      <w:pPr/>
      <w:r>
        <w:rPr>
          <w:rStyle w:val="myStyle"/>
        </w:rPr>
        <w:t xml:space="preserve">
	2、完成教研组活动从规范化到制度化的转换。
</w:t>
      </w:r>
    </w:p>
    <w:p/>
    <w:p>
      <w:pPr/>
      <w:r>
        <w:rPr>
          <w:rStyle w:val="myStyle"/>
        </w:rPr>
        <w:t xml:space="preserve">
	本学年，尝试做好“课改教学开放周”的活动，精心组织、积极调研、细心开展开放周的教研活动工作。通过开放周就教学情况，教学效果提出问题，再研究问题，从而达到解决问题的目的。这是规范性的教研活动。
</w:t>
      </w:r>
    </w:p>
    <w:p/>
    <w:p>
      <w:pPr/>
      <w:r>
        <w:rPr>
          <w:rStyle w:val="myStyle"/>
        </w:rPr>
        <w:t xml:space="preserve">
	3、加强学校艺、体工作，促进学校文艺、体育的健康发展。
</w:t>
      </w:r>
    </w:p>
    <w:p/>
    <w:p>
      <w:pPr/>
      <w:r>
        <w:rPr>
          <w:rStyle w:val="myStyle"/>
        </w:rPr>
        <w:t xml:space="preserve">
	（1）筹备“六一”文艺活动，“合格课”及“五一”教师趣味比赛。
</w:t>
      </w:r>
    </w:p>
    <w:p/>
    <w:p>
      <w:pPr/>
      <w:r>
        <w:rPr>
          <w:rStyle w:val="myStyle"/>
        </w:rPr>
        <w:t xml:space="preserve">
	（2）认真落实两课两操、大课间、课外活动、阳光体育、健康教育工作。
</w:t>
      </w:r>
    </w:p>
    <w:p/>
    <w:p>
      <w:pPr/>
      <w:r>
        <w:rPr>
          <w:rStyle w:val="myStyle"/>
        </w:rPr>
        <w:t xml:space="preserve">
	（3）加强教育，师生形成共识，建立制度，精心组织。责任分工，政教处做好值日安排，做好督查。安稳办与教务处协调加强学生的卫生知识教育，以高度的责任感做好学生的健康监测和传染病、常见病、多发病的防治，推动学校卫生工作水平不断提高。
</w:t>
      </w:r>
    </w:p>
    <w:p/>
    <w:p>
      <w:pPr/>
      <w:r>
        <w:rPr>
          <w:rStyle w:val="myStyle"/>
        </w:rPr>
        <w:t xml:space="preserve">
	（4）开展书法进课堂活动。各年级以写字课为阵地，一学校书法展示活动、六一艺术节为平台促进书法课的深入持久地开展。
</w:t>
      </w:r>
    </w:p>
    <w:p/>
    <w:p>
      <w:pPr/>
      <w:r>
        <w:rPr>
          <w:rStyle w:val="myStyle"/>
        </w:rPr>
        <w:t xml:space="preserve">
	（5）整合资源，形成合力。开展学校资源向社区开放工作，搭建良好的“家庭、学校、社区三结合”艺术教育平台,积极争取社会多方面的支持，开展多种形式的艺术观摩、演出、展览等活动。搭建学生展示艺术才华的平台，并主动发挥本校艺术资源的作用，为社区文化提供支持与服务。
</w:t>
      </w:r>
    </w:p>
    <w:p/>
    <w:p>
      <w:pPr/>
      <w:r>
        <w:rPr>
          <w:rStyle w:val="myStyle"/>
        </w:rPr>
        <w:t xml:space="preserve">
	4、坚持行政督导，加强常规管理。
</w:t>
      </w:r>
    </w:p>
    <w:p/>
    <w:p>
      <w:pPr/>
      <w:r>
        <w:rPr>
          <w:rStyle w:val="myStyle"/>
        </w:rPr>
        <w:t xml:space="preserve">
	行政督导是行政领导班子深入教学一线，了解学校教育教学情况，查找教育教学工作中存在的问题，集体会诊，最终达到纠正问题解决问题的目的。本学期，继续加强学校管理和教务管理的月查工作，层层签订学校管理以及教学质量责任书,每月对全校教师进行全方位的全程综合督导。坚持对五、六年级教学质量的月考制度。
</w:t>
      </w:r>
    </w:p>
    <w:p/>
    <w:p>
      <w:pPr/>
      <w:r>
        <w:rPr>
          <w:rStyle w:val="myStyle"/>
        </w:rPr>
        <w:t xml:space="preserve">
	（四）教科研工作：适应需要，提升层次，争出成果
</w:t>
      </w:r>
    </w:p>
    <w:p/>
    <w:p>
      <w:pPr/>
      <w:r>
        <w:rPr>
          <w:rStyle w:val="myStyle"/>
        </w:rPr>
        <w:t xml:space="preserve">
	1、加大学校教科研，推进课程改革实验工作
</w:t>
      </w:r>
    </w:p>
    <w:p/>
    <w:p>
      <w:pPr/>
      <w:r>
        <w:rPr>
          <w:rStyle w:val="myStyle"/>
        </w:rPr>
        <w:t xml:space="preserve">
	（1）以新课程理念为指导，围绕教学的热点、焦点问题，开展课改研讨系列活动。
</w:t>
      </w:r>
    </w:p>
    <w:p/>
    <w:p>
      <w:pPr/>
      <w:r>
        <w:rPr>
          <w:rStyle w:val="myStyle"/>
        </w:rPr>
        <w:t xml:space="preserve">
	（2）强化各学科的教育教学，加强横向联系与交流。
</w:t>
      </w:r>
    </w:p>
    <w:p/>
    <w:p>
      <w:pPr/>
      <w:r>
        <w:rPr>
          <w:rStyle w:val="myStyle"/>
        </w:rPr>
        <w:t xml:space="preserve">
	2、夯实校本教研，提高教师业务能力
</w:t>
      </w:r>
    </w:p>
    <w:p/>
    <w:p>
      <w:pPr/>
      <w:r>
        <w:rPr>
          <w:rStyle w:val="myStyle"/>
        </w:rPr>
        <w:t xml:space="preserve">
	（1）切实抓好校本教研工作，把提高教师业务水平作为重要工作去落实。大力提倡集体备课，校本教研经常化、制度化。（具体见教研计划安排）以教研组、年级组为单位，按照学校教研工作安排，不断创新业务学习、集体备课的新内容、新形势、新措施，切实加强校本研修的针对性、实效性。本学期将根据各科特点与专题举行教师论坛，为教师搭建平台，交流、畅谈教学感悟、收获、得失，让教学研究向深层次推进。
</w:t>
      </w:r>
    </w:p>
    <w:p/>
    <w:p>
      <w:pPr/>
      <w:r>
        <w:rPr>
          <w:rStyle w:val="myStyle"/>
        </w:rPr>
        <w:t xml:space="preserve">
	（2）利用优势，为我校青年教师创造成长的机会。除在本校拜师学艺外，尽可能地提供参加市、县教学研究活动的机会，增长见识、开阔视野。继续利用与南门镇花林小学结对的优势，开展定期互访，名师“手拉手”、互动教研等活动，提高教师的教育教学水平。
</w:t>
      </w:r>
    </w:p>
    <w:p/>
    <w:p>
      <w:pPr/>
      <w:r>
        <w:rPr>
          <w:rStyle w:val="myStyle"/>
        </w:rPr>
        <w:t xml:space="preserve">
	（3）加强教研和科研的结合。
</w:t>
      </w:r>
    </w:p>
    <w:p/>
    <w:p>
      <w:pPr/>
      <w:r>
        <w:rPr>
          <w:rStyle w:val="myStyle"/>
        </w:rPr>
        <w:t xml:space="preserve">
	（4）举行论文案例评比活动。
</w:t>
      </w:r>
    </w:p>
    <w:p/>
    <w:p>
      <w:pPr/>
      <w:r>
        <w:rPr>
          <w:rStyle w:val="myStyle"/>
        </w:rPr>
        <w:t xml:space="preserve">
	3、加强课题管理与研究工作
</w:t>
      </w:r>
    </w:p>
    <w:p/>
    <w:p>
      <w:pPr/>
      <w:r>
        <w:rPr>
          <w:rStyle w:val="myStyle"/>
        </w:rPr>
        <w:t xml:space="preserve">
	（1）组织所有课题组成员学习科研理论，用以指导科研实践。
</w:t>
      </w:r>
    </w:p>
    <w:p/>
    <w:p>
      <w:pPr/>
      <w:r>
        <w:rPr>
          <w:rStyle w:val="myStyle"/>
        </w:rPr>
        <w:t xml:space="preserve">
	（2）对立项课题，每月进行一次集中碰头，交流实验方法，探讨疑难问题，开展有针对性的反思。
</w:t>
      </w:r>
    </w:p>
    <w:p/>
    <w:p>
      <w:pPr/>
      <w:r>
        <w:rPr>
          <w:rStyle w:val="myStyle"/>
        </w:rPr>
        <w:t xml:space="preserve">
	（3）对要申报的教研课题的教师进行集中辅导，开展教育科研结题培训，指导研究报告的撰写，引导好科研教师对自己所研究的课题的提炼。
</w:t>
      </w:r>
    </w:p>
    <w:p/>
    <w:p>
      <w:pPr/>
      <w:r>
        <w:rPr>
          <w:rStyle w:val="myStyle"/>
        </w:rPr>
        <w:t xml:space="preserve">
	（4）做好教育科研信息的传递工作。
</w:t>
      </w:r>
    </w:p>
    <w:p/>
    <w:p>
      <w:pPr/>
      <w:r>
        <w:rPr>
          <w:rStyle w:val="myStyle"/>
        </w:rPr>
        <w:t xml:space="preserve">
	4、利用联片教研基地校的平台提升我校教师的教学研究能力和水平，提高我校的地域影响力增加竞争力。切实加强帮扶工作，创新帮扶形式与内容相互学习相互提高，共同进步。
</w:t>
      </w:r>
    </w:p>
    <w:p/>
    <w:p>
      <w:pPr>
        <w:jc w:val="center"/>
      </w:pPr>
      <w:r>
        <w:rPr>
          <w:rStyle w:val="myStyleh4"/>
        </w:rPr>
        <w:t xml:space="preserve">―学校工作计划 篇5</w:t>
      </w:r>
    </w:p>
    <w:p/>
    <w:p>
      <w:pPr/>
      <w:r>
        <w:rPr>
          <w:rStyle w:val="myStyle"/>
        </w:rPr>
        <w:t xml:space="preserve">
	以《国家中长期教育改革和发展规划纲要》为指针，认真贯彻落实xx县教育工作会议精神，抓实、抓好教学常规管理，扎实有效推进素质教育，全面打造高效课堂。切实提高教师业务素质，着力提升教育质量，努力办好人民满意的教育。
</w:t>
      </w:r>
    </w:p>
    <w:p/>
    <w:p>
      <w:pPr/>
      <w:r>
        <w:rPr>
          <w:rStyle w:val="myStyle"/>
        </w:rPr>
        <w:t xml:space="preserve">
	二、工作目标和思路：
</w:t>
      </w:r>
    </w:p>
    <w:p/>
    <w:p>
      <w:pPr/>
      <w:r>
        <w:rPr>
          <w:rStyle w:val="myStyle"/>
        </w:rPr>
        <w:t xml:space="preserve">
	坚持以人为本，树立“和谐治校、质量立校、科研兴校、特色强校”的办学理念，坚持德育为先，质量立教，教研并进，以人为本，规范办学，不断营造良好的教育教学氛围，把学校办成一所管理方法活、师资力量强、环境设施好的农村初级中学，为学校教育教学质量全面提高打下坚实基础。
</w:t>
      </w:r>
    </w:p>
    <w:p/>
    <w:p>
      <w:pPr/>
      <w:r>
        <w:rPr>
          <w:rStyle w:val="myStyle"/>
        </w:rPr>
        <w:t xml:space="preserve">
	三、工作计划如下：
</w:t>
      </w:r>
    </w:p>
    <w:p/>
    <w:p>
      <w:pPr/>
      <w:r>
        <w:rPr>
          <w:rStyle w:val="myStyle"/>
        </w:rPr>
        <w:t xml:space="preserve">
	请学校各处室要根据学校总的工作计划，要写出本处室的具体工作计划，开学后按计划进行工作。
</w:t>
      </w:r>
    </w:p>
    <w:p/>
    <w:p>
      <w:pPr/>
      <w:r>
        <w:rPr>
          <w:rStyle w:val="myStyle"/>
        </w:rPr>
        <w:t xml:space="preserve">
	（一）、党建工作。
</w:t>
      </w:r>
    </w:p>
    <w:p/>
    <w:p>
      <w:pPr/>
      <w:r>
        <w:rPr>
          <w:rStyle w:val="myStyle"/>
        </w:rPr>
        <w:t xml:space="preserve">
	围绕教学抓党建，抓好党建促教学。主要做到“八抓八促”：抓落实，促高效；抓德育，促养成；抓学习，促提高；抓廉洁，促服务；抓师德，促形象；抓培训，促业绩；抓组织，促保障；抓队伍，促带头。
</w:t>
      </w:r>
    </w:p>
    <w:p/>
    <w:p>
      <w:pPr/>
      <w:r>
        <w:rPr>
          <w:rStyle w:val="myStyle"/>
        </w:rPr>
        <w:t xml:space="preserve">
	先做好方案，学习的内容要上到龙中网站；各项工作要安排到具体的人。
</w:t>
      </w:r>
    </w:p>
    <w:p/>
    <w:p>
      <w:pPr/>
      <w:r>
        <w:rPr>
          <w:rStyle w:val="myStyle"/>
        </w:rPr>
        <w:t xml:space="preserve">
	（二）、行政工作。
</w:t>
      </w:r>
    </w:p>
    <w:p/>
    <w:p>
      <w:pPr/>
      <w:r>
        <w:rPr>
          <w:rStyle w:val="myStyle"/>
        </w:rPr>
        <w:t xml:space="preserve">
	1、协调和沟通。积极争取地方党委、政府的领导，进一步与各部门协调和沟通，通力合作。做好各项工作。
</w:t>
      </w:r>
    </w:p>
    <w:p/>
    <w:p>
      <w:pPr/>
      <w:r>
        <w:rPr>
          <w:rStyle w:val="myStyle"/>
        </w:rPr>
        <w:t xml:space="preserve">
	2、教学工作。加强领导和精细管理，进一步规范办学行为，努力提高教育教学质量。加强各教研组的领导和安排，严格遵守《xx中学教学常规管理制度及扣分扣款规定》。制定好中考复习和训练方案；加强对普通班的管理；完善对师生的奖励制度；召开好各年级的教学质量工作会；如何开展好办学特色教育等工作。
</w:t>
      </w:r>
    </w:p>
    <w:p/>
    <w:p>
      <w:pPr/>
      <w:r>
        <w:rPr>
          <w:rStyle w:val="myStyle"/>
        </w:rPr>
        <w:t xml:space="preserve">
	3、加强作风建设。转变工作的作风，支部要制定好考核的制度；利用教职工会学习和教育。
</w:t>
      </w:r>
    </w:p>
    <w:p/>
    <w:p>
      <w:pPr/>
      <w:r>
        <w:rPr>
          <w:rStyle w:val="myStyle"/>
        </w:rPr>
        <w:t xml:space="preserve">
	4、重大制度的完善。加强重大制度的完善（12个制度），制度要汇总成册。做到有法必依，违法必究，奖罚分明。行政安排处室先草拟讨论稿，支部要组织教代会讨论重大的制度。事前要多酝酿几次后，再提交教代会讨论。
</w:t>
      </w:r>
    </w:p>
    <w:p/>
    <w:p>
      <w:pPr/>
      <w:r>
        <w:rPr>
          <w:rStyle w:val="myStyle"/>
        </w:rPr>
        <w:t xml:space="preserve">
	5、学习和业务培训。加强教师的学习和业务培训，提高理论水平和工作能力。教研处要事前安排好，要有方案。分步实施。
</w:t>
      </w:r>
    </w:p>
    <w:p/>
    <w:p>
      <w:pPr/>
      <w:r>
        <w:rPr>
          <w:rStyle w:val="myStyle"/>
        </w:rPr>
        <w:t xml:space="preserve">
	6、校园文化建设。加强校园文化建设和优美教室的打造。党政办牵头做好学校的总宣传，在中考前要利用展板宣传一次；要以活动为载体，德育处要做好优美教室的打造和做好养成教育工作。
</w:t>
      </w:r>
    </w:p>
    <w:p/>
    <w:p>
      <w:pPr/>
      <w:r>
        <w:rPr>
          <w:rStyle w:val="myStyle"/>
        </w:rPr>
        <w:t xml:space="preserve">
	7、抓好养成教育。切实做好办学特色，全力抓好养成教育。教务处要做好办学特色教育的方案，做到如何开展的问题。
</w:t>
      </w:r>
    </w:p>
    <w:p/>
    <w:p>
      <w:pPr/>
      <w:r>
        <w:rPr>
          <w:rStyle w:val="myStyle"/>
        </w:rPr>
        <w:t xml:space="preserve">
	8、工作安排具体。各项重大工作的安排都要详细的工作安排意见。
</w:t>
      </w:r>
    </w:p>
    <w:p/>
    <w:p>
      <w:pPr/>
      <w:r>
        <w:rPr>
          <w:rStyle w:val="myStyle"/>
        </w:rPr>
        <w:t xml:space="preserve">
	9、建立陈列室。就是用1至2间教室来做档案室和陈列室，要把老龙中前期和整合后的档案整理好，让我们的校友来寻根问源，睹物思人、睹物思情，回忆和回味过去的师生情谊、苦与乐。学校要安排专人去完成，用1年的时间完成。
</w:t>
      </w:r>
    </w:p>
    <w:p/>
    <w:p>
      <w:pPr/>
      <w:r>
        <w:rPr>
          <w:rStyle w:val="myStyle"/>
        </w:rPr>
        <w:t xml:space="preserve">
	10、筹款征地。争取在1年内，多方面、多渠道筹资金，准备征地30亩，为下一步修一栋男生宿舍楼、一栋标准化学生食堂和教师公租房40家（约有35平方米）做些发展的准备工作。
</w:t>
      </w:r>
    </w:p>
    <w:p/>
    <w:p>
      <w:pPr/>
      <w:r>
        <w:rPr>
          <w:rStyle w:val="myStyle"/>
        </w:rPr>
        <w:t xml:space="preserve">
	11、做规划。争取在2年内，请有关部门对学校作好详细规划图。
</w:t>
      </w:r>
    </w:p>
    <w:p/>
    <w:p>
      <w:pPr/>
      <w:r>
        <w:rPr>
          <w:rStyle w:val="myStyle"/>
        </w:rPr>
        <w:t xml:space="preserve">
	12、改校门通道。争取在2年内，改校门在喇叭路口处。
</w:t>
      </w:r>
    </w:p>
    <w:p/>
    <w:p>
      <w:pPr/>
      <w:r>
        <w:rPr>
          <w:rStyle w:val="myStyle"/>
        </w:rPr>
        <w:t xml:space="preserve">
	13、办公的现代化。争取在6年内，努力争取资金改善办公条件和办学条件，主要就是安装好“班班通”、学生用的计算机室3间和每位老师都有电脑办公。
</w:t>
      </w:r>
    </w:p>
    <w:p/>
    <w:p>
      <w:pPr/>
      <w:r>
        <w:rPr>
          <w:rStyle w:val="myStyle"/>
        </w:rPr>
        <w:t xml:space="preserve">
	14、建设篮球场地。争取在2年内，硬化操场，做3个篮球场地。
</w:t>
      </w:r>
    </w:p>
    <w:p/>
    <w:p>
      <w:pPr/>
      <w:r>
        <w:rPr>
          <w:rStyle w:val="myStyle"/>
        </w:rPr>
        <w:t xml:space="preserve">
	15、宣传的现代化。争取在3年内，要安装led、电子显示屏幕和电子监控设备，安好班班通，计算机教室，建设好广播室，安装好校园广播。这是一项长期的工作。
</w:t>
      </w:r>
    </w:p>
    <w:p/>
    <w:p>
      <w:pPr/>
      <w:r>
        <w:rPr>
          <w:rStyle w:val="myStyle"/>
        </w:rPr>
        <w:t xml:space="preserve">
	16、欠账还款。现在学校已经查实，欠账105万多元，学校在分期还款。这是一项长期的工作。
</w:t>
      </w:r>
    </w:p>
    <w:p/>
    <w:p>
      <w:pPr/>
      <w:r>
        <w:rPr>
          <w:rStyle w:val="myStyle"/>
        </w:rPr>
        <w:t xml:space="preserve">
	17、引资工作。联系校友，争取支持，多方筹资，努力改善办学条件，这是一项长期的工作。
</w:t>
      </w:r>
    </w:p>
    <w:p/>
    <w:p>
      <w:pPr>
        <w:jc w:val="center"/>
      </w:pPr>
      <w:r>
        <w:rPr>
          <w:rStyle w:val="myStyleh4"/>
        </w:rPr>
        <w:t xml:space="preserve">―学校工作计划 篇6</w:t>
      </w:r>
    </w:p>
    <w:p/>
    <w:p>
      <w:pPr/>
      <w:r>
        <w:rPr>
          <w:rStyle w:val="myStyle"/>
        </w:rPr>
        <w:t xml:space="preserve">
	随着国家“双减”政策的实施和河南省省义务教育阶段学校作业管理指导意见的出台，迫切需要我们老师们在作业形式和内容上推陈出新，设计出一些具有实践性、创新性、趣味性和开放性的个性化作业。要创新作业类型，从单一走向多样；创新作业空间，从封闭走向开放；创新作业方式，从独立走向协作。从而更好地促进学生的思考、理解和探究，提升学生的语文综合素养。
</w:t>
      </w:r>
    </w:p>
    <w:p/>
    <w:p>
      <w:pPr/>
      <w:r>
        <w:rPr>
          <w:rStyle w:val="myStyle"/>
        </w:rPr>
        <w:t xml:space="preserve">
	这就要求我们一、提升作业设计水平：作业设计要加强学习内容与学生经验、现实生活、社会实践之间的联系，注重真实情境的创设，注重思维发展，引发学生的学习兴趣和学习挑战。二、丰富作业类型方式：鼓励设计跨学科作业，探索项目学习作业。学校要根据年级、学科特点及学生实际需要和完成能力，合理布置不同类型作业，要加强综合性、探究性和开放性，让学生经历与体验多样的学习方式，形成主动探索的学习习惯。
</w:t>
      </w:r>
    </w:p>
    <w:p/>
    <w:p>
      <w:pPr/>
      <w:r>
        <w:rPr>
          <w:rStyle w:val="myStyle"/>
        </w:rPr>
        <w:t xml:space="preserve">
	我就从作业的“类型”“空间”“方式”三方面阐述笔者对于小学语文学科创新作业设计的探索和思考。
</w:t>
      </w:r>
    </w:p>
    <w:p/>
    <w:p>
      <w:pPr/>
      <w:r>
        <w:rPr>
          <w:rStyle w:val="myStyle"/>
        </w:rPr>
        <w:t xml:space="preserve">
	一、创新作业类型：从单一走向多样
</w:t>
      </w:r>
    </w:p>
    <w:p/>
    <w:p>
      <w:pPr/>
      <w:r>
        <w:rPr>
          <w:rStyle w:val="myStyle"/>
        </w:rPr>
        <w:t xml:space="preserve">
	据调查，现在的小学生除了配套作业本之外，主要还有“预习、抄词、听写、单元习作、周记、小练笔”等相关作业，这些作业大都以基础知识和表达等知识型为主，注重基础，有他自身的优点，但这些作业类型单一，在培养学生思辨能力、创新能力和实践能力方面比较薄弱，题目本身也缺乏挑战性。因此，我们要想办法在作业布置上探索多样化的创新路径，增强作业功能，激发学生兴趣。
</w:t>
      </w:r>
    </w:p>
    <w:p/>
    <w:p>
      <w:pPr/>
      <w:r>
        <w:rPr>
          <w:rStyle w:val="myStyle"/>
        </w:rPr>
        <w:t xml:space="preserve">
	1、自主类作业
</w:t>
      </w:r>
    </w:p>
    <w:p/>
    <w:p>
      <w:pPr/>
      <w:r>
        <w:rPr>
          <w:rStyle w:val="myStyle"/>
        </w:rPr>
        <w:t xml:space="preserve">
	在作业设计上，我们老师可以放手引导学生自己总结，自己设计相应的习题来巩固延伸课堂教学。学生自己给自己设计作业、布置作业，体现的是学习的主动性和创造性，激发的是作业的热情和兴趣。自主类作业，充分尊重每一位孩子的选择权，让学生量力而行，根据自己的特长、爱好、需要等做出自主选择，充分体现“学生是学习的主人”这一教学理念。面对自己设计的作业，他们作业时自主性更强，兴趣更浓，作业质量也更高。
</w:t>
      </w:r>
    </w:p>
    <w:p/>
    <w:p>
      <w:pPr/>
      <w:r>
        <w:rPr>
          <w:rStyle w:val="myStyle"/>
        </w:rPr>
        <w:t xml:space="preserve">
	2、拓展类作业
</w:t>
      </w:r>
    </w:p>
    <w:p/>
    <w:p>
      <w:pPr/>
      <w:r>
        <w:rPr>
          <w:rStyle w:val="myStyle"/>
        </w:rPr>
        <w:t xml:space="preserve">
	这里的拓展指的是对课堂教学内容的拓展和延伸。我们的语文教学不能只局限在教科书中，必须要超越教材、超越课堂，引导学生走向更为广阔的语文天地。拓展类作业以教材为生发点，挖掘适合拓宽学生知识视野，提升学生语文素养的着力点，引导学生基于教材，超越教材。
</w:t>
      </w:r>
    </w:p>
    <w:p/>
    <w:p>
      <w:pPr/>
      <w:r>
        <w:rPr>
          <w:rStyle w:val="myStyle"/>
        </w:rPr>
        <w:t xml:space="preserve">
	3、跨界类作业
</w:t>
      </w:r>
    </w:p>
    <w:p/>
    <w:p>
      <w:pPr/>
      <w:r>
        <w:rPr>
          <w:rStyle w:val="myStyle"/>
        </w:rPr>
        <w:t xml:space="preserve">
	语文学科的跨界类作业，从本质上来说，是基于语文学科的特点，体现语文学科与其他学科的融合，从而更进一步促进学生对语文知识的理解和把握。
</w:t>
      </w:r>
    </w:p>
    <w:p/>
    <w:p>
      <w:pPr/>
      <w:r>
        <w:rPr>
          <w:rStyle w:val="myStyle"/>
        </w:rPr>
        <w:t xml:space="preserve">
	作业类型还有很多，如探究类作业、表演类作业等，但不管怎么创新，不管怎么个性化，任何一种语文作业，其最终目的都是为了促进语文能力和语文素养的提高，应该避免看起来热热闹闹的非本体性作业，应该立足学科本位，回归语文学科的本质属性，促进学生对语言文字的建构与运用。
</w:t>
      </w:r>
    </w:p>
    <w:p/>
    <w:p>
      <w:pPr/>
      <w:r>
        <w:rPr>
          <w:rStyle w:val="myStyle"/>
        </w:rPr>
        <w:t xml:space="preserve">
	二、创新作业空间：从封闭走向开放
</w:t>
      </w:r>
    </w:p>
    <w:p/>
    <w:p>
      <w:pPr/>
      <w:r>
        <w:rPr>
          <w:rStyle w:val="myStyle"/>
        </w:rPr>
        <w:t xml:space="preserve">
	很长一段时间以来，老师们对于作业的理解就是教学内容的复习巩固，以布置课本相应习题和作业本作业为主，现在，随着教学理念的更新，随着“双减”政策的落地，老师们必须在作业的设计上追求灵活多变，走出封闭空间，走向多维开放。
</w:t>
      </w:r>
    </w:p>
    <w:p/>
    <w:p>
      <w:pPr/>
      <w:r>
        <w:rPr>
          <w:rStyle w:val="myStyle"/>
        </w:rPr>
        <w:t xml:space="preserve">
	1、整合资源，开放表达
</w:t>
      </w:r>
    </w:p>
    <w:p/>
    <w:p>
      <w:pPr/>
      <w:r>
        <w:rPr>
          <w:rStyle w:val="myStyle"/>
        </w:rPr>
        <w:t xml:space="preserve">
	这里的开放表达一方面指的是答案的开放多元，另外指的是学生在完成作业的过程中，需要充分整合多种资源，进行个性化理解和表达。这样的作业，有利于培养学生的思辨能力，有利于促进学生思维的发展和提升。
</w:t>
      </w:r>
    </w:p>
    <w:p/>
    <w:p>
      <w:pPr/>
      <w:r>
        <w:rPr>
          <w:rStyle w:val="myStyle"/>
        </w:rPr>
        <w:t xml:space="preserve">
	2、动态分层，有效提升
</w:t>
      </w:r>
    </w:p>
    <w:p/>
    <w:p>
      <w:pPr/>
      <w:r>
        <w:rPr>
          <w:rStyle w:val="myStyle"/>
        </w:rPr>
        <w:t xml:space="preserve">
	作业要针对不同学习水平的学生进行分层布置，要让不同层次学生在适合自己的作业中获得成功的体验。教师要设计可供不同类型学生选择的弹性作业，让学生根据自己的背景知识、兴趣爱好等选择自己喜欢的作业，激发学生学习探究的欲望。这一指导意见，要求老师客观认识班中学生学习能力的差异，在作业设计上既能保底，又有提升，保证让各个层次的学生都能得到更好的发展。
</w:t>
      </w:r>
    </w:p>
    <w:p/>
    <w:p>
      <w:pPr/>
      <w:r>
        <w:rPr>
          <w:rStyle w:val="myStyle"/>
        </w:rPr>
        <w:t xml:space="preserve">
	3、关注生活，活化语言
</w:t>
      </w:r>
    </w:p>
    <w:p/>
    <w:p>
      <w:pPr/>
      <w:r>
        <w:rPr>
          <w:rStyle w:val="myStyle"/>
        </w:rPr>
        <w:t xml:space="preserve">
	《语文课程标准》指出，语文课程是学生学习运用祖国语言文字的.课程，学习资源和实践机会无处不在，无时不有。因而，应该让学生多读多写，日积月累，在大量的语文实践中体会、把握运用语文的规律。这就要求我们老师积极引导学生观察生活、体验生活，让学生在生活化的语言实践中活化语言。
</w:t>
      </w:r>
    </w:p>
    <w:p/>
    <w:p>
      <w:pPr/>
      <w:r>
        <w:rPr>
          <w:rStyle w:val="myStyle"/>
        </w:rPr>
        <w:t xml:space="preserve">
	生活化作业主要指引导学生关注现实生活中的人和事。一场突如其来的大暴雨，一件预想不到的突发事件，当前的时事热点，世间百态和人情冷暖，都可以转化为老师当天的作业。
</w:t>
      </w:r>
    </w:p>
    <w:p/>
    <w:p>
      <w:pPr/>
      <w:r>
        <w:rPr>
          <w:rStyle w:val="myStyle"/>
        </w:rPr>
        <w:t xml:space="preserve">
	三、创新作业方式：从独立走向协作
</w:t>
      </w:r>
    </w:p>
    <w:p/>
    <w:p>
      <w:pPr/>
      <w:r>
        <w:rPr>
          <w:rStyle w:val="myStyle"/>
        </w:rPr>
        <w:t xml:space="preserve">
	当下，是一个非常注重团队建设和管理的时代，在团队中，可以合理利用每一位成员的知识和技能协同工作，充分发挥集体的潜能解决问题，达成共同的目标。在作业的布置上，老师可以给学生提供合作交流的机会，让学生在完成作业的过程中学会与人合作，学会相互分享，学会共同面对困难，学会共同享受成功。
</w:t>
      </w:r>
    </w:p>
    <w:p/>
    <w:p>
      <w:pPr/>
      <w:r>
        <w:rPr>
          <w:rStyle w:val="myStyle"/>
        </w:rPr>
        <w:t xml:space="preserve">
	1、合作型作业
</w:t>
      </w:r>
    </w:p>
    <w:p/>
    <w:p>
      <w:pPr/>
      <w:r>
        <w:rPr>
          <w:rStyle w:val="myStyle"/>
        </w:rPr>
        <w:t xml:space="preserve">
	合作型作业指的是在作业过程中，全班分成几个合作小组，在老师的引导下，按照作业要求，小组成员分工合作，共同完成作业任务。
</w:t>
      </w:r>
    </w:p>
    <w:p/>
    <w:p>
      <w:pPr/>
      <w:r>
        <w:rPr>
          <w:rStyle w:val="myStyle"/>
        </w:rPr>
        <w:t xml:space="preserve">
	2、接力型作业
</w:t>
      </w:r>
    </w:p>
    <w:p/>
    <w:p>
      <w:pPr/>
      <w:r>
        <w:rPr>
          <w:rStyle w:val="myStyle"/>
        </w:rPr>
        <w:t xml:space="preserve">
	接力型作业同样需要分成合作小组，在作业过程中，小组成员在同一个本子上轮流作业，这种作业一般以日记和小练笔为主。以“日记”本子的接力为例。从内容上来说，日记本内容可以以班中每天发生的人和事为题材，在记录的同时发表自己的感想和看法。这样，一方面引导学生留心观察生活，另一方面随时培养学生的思辨习惯和能力。在方法上，第二位接力的同学既要写当天的日记，还要对前一天同学的日记采用留言的方式进行跟帖点评、点赞等。组长需要定期对日记本进行小结，对每一位成员的作业情况进行点评。教师每周可以给予一次评语及等级评分，定期全班评比。在接力型作业中，小组内每位组员在完成自己作业的同时，还可以阅读其他组员的作业情况，并开展互评工作，在鼓励肯定别人的同时激励自己更好地完成下一次作业。
</w:t>
      </w:r>
    </w:p>
    <w:p/>
    <w:p>
      <w:pPr/>
      <w:r>
        <w:rPr>
          <w:rStyle w:val="myStyle"/>
        </w:rPr>
        <w:t xml:space="preserve">
	3、互助型作业
</w:t>
      </w:r>
    </w:p>
    <w:p/>
    <w:p>
      <w:pPr/>
      <w:r>
        <w:rPr>
          <w:rStyle w:val="myStyle"/>
        </w:rPr>
        <w:t xml:space="preserve">
	互助型作业在这里指的是学生自己出作业题，然后同学间相互答题。学生将学过的知识通过出题的形式进行“再创造”，达到对知识更深入的理解，更有效的内化，提高学习兴趣。在出互助型作业题时，老师还可以要求出题人能说出自己命题的依据，并能对同学的答题情况进行评价，要知其然，还要知其所以然。这样的命题作业，锻炼和培养了学生的综合能力。
</w:t>
      </w:r>
    </w:p>
    <w:p/>
    <w:p>
      <w:pPr/>
      <w:r>
        <w:rPr>
          <w:rStyle w:val="myStyle"/>
        </w:rPr>
        <w:t xml:space="preserve">
	应该注意的是，学生自主命题要做到循序渐进。一开始，可以让学生出一些“字词类”的基础性作业，老师在这过程中加强指导。慢慢地，可以引导学生可以出一些“写句子”“课内阅读”的作业。当学生有了一定的经验后，甚至可以让学生出课外阅读作业。互助型作业重在让学生通过命题复习基础知识，梳理知识体系，作业量不用多，完成作业的时间一般控制在20分钟左右。
</w:t>
      </w:r>
    </w:p>
    <w:p/>
    <w:p>
      <w:pPr/>
      <w:r>
        <w:rPr>
          <w:rStyle w:val="myStyle"/>
        </w:rPr>
        <w:t xml:space="preserve">
	作业的改革和创新，绝非一朝一夕之功，需要老师们在日常教学中不断地摸索和探究，方能设计出一些既能激发学生作业兴趣，又能培养学生语文素养和综合能力的创新性、个性化作业。
</w:t>
      </w:r>
    </w:p>
    <w:p/>
    <w:p>
      <w:pPr>
        <w:jc w:val="center"/>
      </w:pPr>
      <w:r>
        <w:rPr>
          <w:rStyle w:val="myStyleh4"/>
        </w:rPr>
        <w:t xml:space="preserve">―学校工作计划 篇7</w:t>
      </w:r>
    </w:p>
    <w:p/>
    <w:p>
      <w:pPr/>
      <w:r>
        <w:rPr>
          <w:rStyle w:val="myStyle"/>
        </w:rPr>
        <w:t xml:space="preserve">
	成绩虽好，值得我们高兴与自豪，但也存在着不小的问题与不足，值得在新的学年中改进与解决：
</w:t>
      </w:r>
    </w:p>
    <w:p/>
    <w:p>
      <w:pPr/>
      <w:r>
        <w:rPr>
          <w:rStyle w:val="myStyle"/>
        </w:rPr>
        <w:t xml:space="preserve">
	从管理看：学校教导处由于自身素质和领导能力的不足，使管理上在实施精细化、人文化、制度化上做得不够，不能真正使学校的管理目标在教师层面得到内化，因而也无法形成部分教师自我提高、自我奉献、自我奋争、勇夺第一的内驱力。特别是年轻教师和年轻班主任的成长与培养上，还存在较大问题；在对一些老教师的引导与督导上，也存在打不开情面等问题；再就是在教研、集体备课、相互听课、年级组的协调、平时教学的督查、薄弱班科的督导和毕业班的春期后期管理上，都还有许多值得深思与总结的地方。
</w:t>
      </w:r>
    </w:p>
    <w:p/>
    <w:p>
      <w:pPr/>
      <w:r>
        <w:rPr>
          <w:rStyle w:val="myStyle"/>
        </w:rPr>
        <w:t xml:space="preserve">
	从教师看：教育理念与实践相脱节，价值取向与实际现实不相符，付出时间与收获效果不成正比，教学效率不太高。从个别而言，表现为：有的教师在思想意识上存在问题，不好学，不努力，得过且过，直接导致成绩不好，中考成绩该科无一优生，影响学校整体成绩，影响学生的升学和学校的总体目标实现；有的老师虽然向往课改，但研究课改不够，上课时老是不注意课堂的组织教学，年轻教师自我陶醉、自我表演，不注重知识的落实和学生的知识接受，造成吃夹生饭，总是回头再补；积极备课，钻研教法学法不够；在例题的选择，作业的针对性方面把握不到位；部分备课组长、教研组长在工作的领导上未达要求，备课组和教研组的教研活动有头无尾甚至根本没做的现象非常严重；有的在试题的选编能力方面还存在较大的随意性和差距，浪费纸张和学生精力的现象严重；班主任很负责，但在关心差生上做得不太好，家访工作不到位，学生流失的现象严重等等。
</w:t>
      </w:r>
    </w:p>
    <w:p/>
    <w:p>
      <w:pPr/>
      <w:r>
        <w:rPr>
          <w:rStyle w:val="myStyle"/>
        </w:rPr>
        <w:t xml:space="preserve">
	从学生看：留守儿童太多，隔代老人哺养，与学校、教师沟通成问题，造成部分学生的学习习惯差，行为习惯不好，学习的目标不明确，学习动力不够，没有集体荣誉感，去做与学校规定不相符的事情。
</w:t>
      </w:r>
    </w:p>
    <w:p/>
    <w:p>
      <w:pPr>
        <w:jc w:val="center"/>
      </w:pPr>
      <w:r>
        <w:rPr>
          <w:rStyle w:val="myStyleh4"/>
        </w:rPr>
        <w:t xml:space="preserve">―学校工作计划 篇8</w:t>
      </w:r>
    </w:p>
    <w:p/>
    <w:p>
      <w:pPr/>
      <w:r>
        <w:rPr>
          <w:rStyle w:val="myStyle"/>
        </w:rPr>
        <w:t xml:space="preserve">
	一、指导思想：
</w:t>
      </w:r>
    </w:p>
    <w:p/>
    <w:p>
      <w:pPr/>
      <w:r>
        <w:rPr>
          <w:rStyle w:val="myStyle"/>
        </w:rPr>
        <w:t xml:space="preserve">
	认真学习贯彻《公民道德建设实施纲要》、《中华人民共和国未成年人保护法》、《中华人民共和国预防为成年人犯罪法》，对我村青少年进行道德及法制教育，提高青少年的道德素质及法律意识，进一步提高青少年明辨是非的能力。积极做好后进青少年的教育管理工作，预防青少年学生违法犯罪，使我村的德育工作提高到一个新的水平。
</w:t>
      </w:r>
    </w:p>
    <w:p/>
    <w:p>
      <w:pPr/>
      <w:r>
        <w:rPr>
          <w:rStyle w:val="myStyle"/>
        </w:rPr>
        <w:t xml:space="preserve">
	二、工作思路：
</w:t>
      </w:r>
    </w:p>
    <w:p/>
    <w:p>
      <w:pPr/>
      <w:r>
        <w:rPr>
          <w:rStyle w:val="myStyle"/>
        </w:rPr>
        <w:t xml:space="preserve">
	1、村以青少年工作为重点，加强村青少年的组织建设。坚持全面、系统、联系的观点，努力构筑起以村党组织为基础，以关工委为主导，以村青少年活动阵地为依托，以丰富多彩的青少年活动为联结的稳定的、良性的青少年先锋岗运行机制，促进村青少年工作的全面开展，增强村青少年工作的吸引力、凝聚和战斗力。积极建立青少年工作联谊机构，促进村各成员单位在工作中横向联合，共享资源，发挥优势，共同活跃，遵循“实际、实用、实效”的原则，建立青少年之家、创建青少年法律学校。
</w:t>
      </w:r>
    </w:p>
    <w:p/>
    <w:p>
      <w:pPr/>
      <w:r>
        <w:rPr>
          <w:rStyle w:val="myStyle"/>
        </w:rPr>
        <w:t xml:space="preserve">
	2、宣传工作要始终把握正确的舆论导向。努力实现村宣传平台有我们的声音、我们的文字、我们的镜头、我们的节目，为预防和减少青少年违法犯罪提供良好的村氛围。以科学的理论武装人，以正确的舆论引导人，以高尚的精神塑造人，以优秀的作品鼓舞人。
</w:t>
      </w:r>
    </w:p>
    <w:p/>
    <w:p>
      <w:pPr/>
      <w:r>
        <w:rPr>
          <w:rStyle w:val="myStyle"/>
        </w:rPr>
        <w:t xml:space="preserve">
	3、自行编写、画有关宣传图片，在社村里行展览。教育大家。
</w:t>
      </w:r>
    </w:p>
    <w:p/>
    <w:p>
      <w:pPr/>
      <w:r>
        <w:rPr>
          <w:rStyle w:val="myStyle"/>
        </w:rPr>
        <w:t xml:space="preserve">
	4、加强关工委与学校共青团、少先队组织的联系。定期和不定期的开展有关活动。
</w:t>
      </w:r>
    </w:p>
    <w:p/>
    <w:p>
      <w:pPr/>
      <w:r>
        <w:rPr>
          <w:rStyle w:val="myStyle"/>
        </w:rPr>
        <w:t xml:space="preserve">
	5、聘请有经验的法制辅导员，帮助我村青少年法律学校做好法制宣传教育工作和预防和减少青少年违法犯罪，帮助学生树立正确的人生观和世界观，帮助学生提高法制观念。
</w:t>
      </w:r>
    </w:p>
    <w:p/>
    <w:p>
      <w:pPr/>
      <w:r>
        <w:rPr>
          <w:rStyle w:val="myStyle"/>
        </w:rPr>
        <w:t xml:space="preserve">
	三、具体措施：
</w:t>
      </w:r>
    </w:p>
    <w:p/>
    <w:p>
      <w:pPr/>
      <w:r>
        <w:rPr>
          <w:rStyle w:val="myStyle"/>
        </w:rPr>
        <w:t xml:space="preserve">
	1、充分利用我村的宣传工具：黑板报、橱窗等对村进行道德法制教育，定期更换宣传内容。设立青少年情感驿站，利用谈心交流架起与青少年沟通的桥梁，更好的教育与引道青少年。加强对青少年的思想教育和纪律教育。邀请有关老教师及法院的老同志开设道德教育及法制教育讲座。
</w:t>
      </w:r>
    </w:p>
    <w:p/>
    <w:p>
      <w:pPr/>
      <w:r>
        <w:rPr>
          <w:rStyle w:val="myStyle"/>
        </w:rPr>
        <w:t xml:space="preserve">
	2、村党组织组织青少年学习 “纲要”及“两法”并开展多种形式的活动，加强对青少年的道德法制教育。
</w:t>
      </w:r>
    </w:p>
    <w:p/>
    <w:p>
      <w:pPr/>
      <w:r>
        <w:rPr>
          <w:rStyle w:val="myStyle"/>
        </w:rPr>
        <w:t xml:space="preserve">
	3、坚持做好行为不良青少年的帮教工作，把道德法制教育与转化帮教结合起来。定期召开后进生座谈会，组织帮教小组，杜绝违法犯罪现象的发生。
</w:t>
      </w:r>
    </w:p>
    <w:p/>
    <w:p>
      <w:pPr/>
      <w:r>
        <w:rPr>
          <w:rStyle w:val="myStyle"/>
        </w:rPr>
        <w:t xml:space="preserve">
	4、充分发挥村宣传工作的作用，以正面报道为主，弘扬正气，并对不文明行为进行曝光、切实起到舆论监督作用。
</w:t>
      </w:r>
    </w:p>
    <w:p/>
    <w:p>
      <w:pPr/>
      <w:r>
        <w:rPr>
          <w:rStyle w:val="myStyle"/>
        </w:rPr>
        <w:t xml:space="preserve">
	四、教育步骤及方法：
</w:t>
      </w:r>
    </w:p>
    <w:p/>
    <w:p>
      <w:pPr/>
      <w:r>
        <w:rPr>
          <w:rStyle w:val="myStyle"/>
        </w:rPr>
        <w:t xml:space="preserve">
	法制教育是一项长期的复杂的过程，必须有精细的计划和严密的实施以及规范的过程管理，并配套齐全的制度予以保障。
</w:t>
      </w:r>
    </w:p>
    <w:p/>
    <w:p>
      <w:pPr/>
      <w:r>
        <w:rPr>
          <w:rStyle w:val="myStyle"/>
        </w:rPr>
        <w:t xml:space="preserve">
	1、未成年人的思想道德建设，按照《公民道德建设实施纲要》的内容，以“五爱在我心中”为主题，深入开展 “爱祖国、爱人民、爱劳动、爱科学、爱社会主义”的五爱教育。强化青少年的爱国意识、守法意识、创新意识和服务意识，促进青少年综合素质的提高，
</w:t>
      </w:r>
    </w:p>
    <w:p/>
    <w:p>
      <w:pPr/>
      <w:r>
        <w:rPr>
          <w:rStyle w:val="myStyle"/>
        </w:rPr>
        <w:t xml:space="preserve">
	2、法律常识教育。对青少年进行于之密切相关的有关法律常识的教育。《未成年人保护法》、《预防未成年人犯罪法》、《道路交通安全法》、《治安管理处罚法》等等。要让青少年清楚地知道必须应该履行的法律义务和责任，自己所拥有的权利。
</w:t>
      </w:r>
    </w:p>
    <w:p/>
    <w:p>
      <w:pPr/>
      <w:r>
        <w:rPr>
          <w:rStyle w:val="myStyle"/>
        </w:rPr>
        <w:t xml:space="preserve">
	3、遵守法律、法规及社会公德的养成教育。引导青少年学法、知法、守法、用法，通过法律常识的教育，接下来就可以明确地向青少年指出，什么可以做，什么不可以做，知道法律、法规有法律的约束力和强制力，要学会对自己行为的控制。用鲜明的事例教育青少年远离毒品，远离黑网吧。
</w:t>
      </w:r>
    </w:p>
    <w:p/>
    <w:p>
      <w:pPr/>
      <w:r>
        <w:rPr>
          <w:rStyle w:val="myStyle"/>
        </w:rPr>
        <w:t xml:space="preserve">
	4、树立自尊、自律、自强意识。要让青少年知道各自的含义。自尊是指自己要尊重自己，不许别人侮辱自己，自己也不必向别人卑躬屈膝;自律是指自己要管好自己，自强是指自己要有一种奋发向上的态度。
</w:t>
      </w:r>
    </w:p>
    <w:p/>
    <w:p>
      <w:pPr/>
      <w:r>
        <w:rPr>
          <w:rStyle w:val="myStyle"/>
        </w:rPr>
        <w:t xml:space="preserve">
	5、增强辨别是非和自我保护能力。辨别是非能力是一个判断对错、合法违法等情况的基本能力，自我保护能力是一个人不接受外来的不良影响，进行自己保护自己的能力，这两种能力都会对一个人的行为产生影响，必须要通过多方的比较、判断、分析等训练，由此提高青少年该方面的自我保护意识和安全防范意识。
</w:t>
      </w:r>
    </w:p>
    <w:p/>
    <w:p>
      <w:pPr>
        <w:jc w:val="center"/>
      </w:pPr>
      <w:r>
        <w:rPr>
          <w:rStyle w:val="myStyleh4"/>
        </w:rPr>
        <w:t xml:space="preserve">―学校工作计划 篇9</w:t>
      </w:r>
    </w:p>
    <w:p/>
    <w:p>
      <w:pPr/>
      <w:r>
        <w:rPr>
          <w:rStyle w:val="myStyle"/>
        </w:rPr>
        <w:t xml:space="preserve">
	指导思想：
</w:t>
      </w:r>
    </w:p>
    <w:p/>
    <w:p>
      <w:pPr/>
      <w:r>
        <w:rPr>
          <w:rStyle w:val="myStyle"/>
        </w:rPr>
        <w:t xml:space="preserve">
	在区教体局的领导下,深入贯彻党的十八大精神, 全面贯彻落实教育方针，以“让每一名学生都能健康成长”为宗旨，以“促进学生德智体美全面发展”为目标，以立德树人为根本任务，以依法治教为抓手，积极推进素质教育，全面提高教育质量，开拓创新，求真务实，努力办成一所让学生乐学、教师幸福、家长满意的学校。
</w:t>
      </w:r>
    </w:p>
    <w:p/>
    <w:p>
      <w:pPr/>
      <w:r>
        <w:rPr>
          <w:rStyle w:val="myStyle"/>
        </w:rPr>
        <w:t xml:space="preserve">
	具体工作有以下五个方面：
</w:t>
      </w:r>
    </w:p>
    <w:p/>
    <w:p>
      <w:pPr/>
      <w:r>
        <w:rPr>
          <w:rStyle w:val="myStyle"/>
        </w:rPr>
        <w:t xml:space="preserve">
	一、抓好骨干教师队伍建设，提高教师队伍素质。
</w:t>
      </w:r>
    </w:p>
    <w:p/>
    <w:p>
      <w:pPr/>
      <w:r>
        <w:rPr>
          <w:rStyle w:val="myStyle"/>
        </w:rPr>
        <w:t xml:space="preserve">
	(一)、加强骨干教师队伍建设。骨干教师是学校师资队伍的中流砥柱,通过骨干教师的培养强化学校师资队伍建设,成为能实践、善研究、懂创新的新型教师，从而适应激烈竞争和教育事业发展的需要。
</w:t>
      </w:r>
    </w:p>
    <w:p/>
    <w:p>
      <w:pPr/>
      <w:r>
        <w:rPr>
          <w:rStyle w:val="myStyle"/>
        </w:rPr>
        <w:t xml:space="preserve">
	(二)、壮大班主任和青年教师队伍。班主任和青年教师是学校发展的重要一环，影响着每个班级和每位学生。壮大这支队伍才能使学校发展更上一层楼。开好每月一次的班主任例会，借助班主任例会这个平台开展班级管理经验的交流讨论，继续健全和完善班主任岗位职责，公正、客观地衡量班主任工作，推先促优。
</w:t>
      </w:r>
    </w:p>
    <w:p/>
    <w:p>
      <w:pPr/>
      <w:r>
        <w:rPr>
          <w:rStyle w:val="myStyle"/>
        </w:rPr>
        <w:t xml:space="preserve">
	二、抓好教学常规和课程改革，提升教育教学质量。
</w:t>
      </w:r>
    </w:p>
    <w:p/>
    <w:p>
      <w:pPr/>
      <w:r>
        <w:rPr>
          <w:rStyle w:val="myStyle"/>
        </w:rPr>
        <w:t xml:space="preserve">
	以课题研究为主线，以课堂教学为阵地，以实施课程改革和提高教育教学质量为两大重点，扎实有效地开展各项教育教学工作，提高办学水平和教学质量。
</w:t>
      </w:r>
    </w:p>
    <w:p/>
    <w:p>
      <w:pPr/>
      <w:r>
        <w:rPr>
          <w:rStyle w:val="myStyle"/>
        </w:rPr>
        <w:t xml:space="preserve">
	(一)、落实教学常规，关注教学流程。
</w:t>
      </w:r>
    </w:p>
    <w:p/>
    <w:p>
      <w:pPr/>
      <w:r>
        <w:rPr>
          <w:rStyle w:val="myStyle"/>
        </w:rPr>
        <w:t xml:space="preserve">
	1、抓实教学常规，提高教师业务。保质保量上好每一堂课，重点放在认真备课、认真上课、认真反思上。致力于培养能教学、能教研、能管理的“三能教师”。本学期，继续实行电子备课加二备的方式，要求有学期计划、有课时教案、有教学反思。5年以内的新教师要求手写备课、35周岁及以下的教师做到每课一反思、35-45周岁的教师每学期反思不少于15次、45周岁以上的教师做到一单元一反思，每篇要求50字以上。同时教师都要做到提前1分钟候课。
</w:t>
      </w:r>
    </w:p>
    <w:p/>
    <w:p>
      <w:pPr/>
      <w:r>
        <w:rPr>
          <w:rStyle w:val="myStyle"/>
        </w:rPr>
        <w:t xml:space="preserve">
	2、规范档案管理，完善数据资源。严格执行《浙江省义务教育阶段学生学籍管理办法》，建立新生的学籍档案，完善在校学生的学籍信息。
</w:t>
      </w:r>
    </w:p>
    <w:p/>
    <w:p>
      <w:pPr/>
      <w:r>
        <w:rPr>
          <w:rStyle w:val="myStyle"/>
        </w:rPr>
        <w:t xml:space="preserve">
	3、完善听课制度。在原来的要求(35周岁以下教师听课20节，35周岁及以上的教师听课15节)上，建立组长负责制的听课规范：每次听课之后，由相应的组长(教研组长或备课组长)记录，教导处将以此为准，考核每位教师的听课情况。
</w:t>
      </w:r>
    </w:p>
    <w:p/>
    <w:p>
      <w:pPr/>
      <w:r>
        <w:rPr>
          <w:rStyle w:val="myStyle"/>
        </w:rPr>
        <w:t xml:space="preserve">
	4、落实减负政策，提高教学质量。每个教师要认真学习新的教学标准，备课要做到既备教材，又备学生，吃透重难点，注重学生的能力培养、智力开发和创新意识。批改作业要认真、及时、准确，要注重讲评作业，提高批改作业的效益。严格控制家庭作业量，对各班级征订的学辅用书要进行追踪调研。
</w:t>
      </w:r>
    </w:p>
    <w:p/>
    <w:p>
      <w:pPr/>
      <w:r>
        <w:rPr>
          <w:rStyle w:val="myStyle"/>
        </w:rPr>
        <w:t xml:space="preserve">
	5、努力探索评价改革。对学生的学业评价要做到定量评价与定性评价相结合、形成性评价与终结性评价相结合，注重考查学生的努力程度和进步的程度，改变单纯强调结果不关注发展变化的做法。尤其是一年级，继续做好游考工作。
</w:t>
      </w:r>
    </w:p>
    <w:p/>
    <w:p>
      <w:pPr/>
      <w:r>
        <w:rPr>
          <w:rStyle w:val="myStyle"/>
        </w:rPr>
        <w:t xml:space="preserve">
	(二)推进课程改革，关注全体学生的全面发展。
</w:t>
      </w:r>
    </w:p>
    <w:p/>
    <w:p>
      <w:pPr/>
      <w:r>
        <w:rPr>
          <w:rStyle w:val="myStyle"/>
        </w:rPr>
        <w:t xml:space="preserve">
	1、开好拓展课程，丰富校本课程。以“拓展课程”为依托，根据学校需要和学生需求，进一步完善拓展课程的管理，鼓励老师全员参与社团，在活动中积累素材和经验，逐步开发体现校园文化理念的、有可操作性的、可持续应用的校本课程。
</w:t>
      </w:r>
    </w:p>
    <w:p/>
    <w:p>
      <w:pPr/>
      <w:r>
        <w:rPr>
          <w:rStyle w:val="myStyle"/>
        </w:rPr>
        <w:t xml:space="preserve">
	2、开展各学科多方面的学习能力检测与抽测，增强学科能力。本学期，各教研组将继续组织学生开展各学科综合能力的检测与竞赛活动。语文组大力推进古诗文诵读活动，开展古诗文竞赛;数学组继续开发学生七巧板的动手能力，开展相关竞赛，为参加区里的七巧板比赛选拔优秀的学生;英语组着重培养学生对英语的学习兴趣和口语训练，注重课内课外和课前课后的结合，开展英语故事比赛、朗读比赛、书写比赛、演唱比赛等活动，激发学生英语学习的潜能;科学组要进行多项的实践活动比赛，为区里的科技节做好准备。
</w:t>
      </w:r>
    </w:p>
    <w:p/>
    <w:p>
      <w:pPr/>
      <w:r>
        <w:rPr>
          <w:rStyle w:val="myStyle"/>
        </w:rPr>
        <w:t xml:space="preserve">
	(三)、加强课题的过程性管理与指导，确保课题研究达到预期目标。
</w:t>
      </w:r>
    </w:p>
    <w:p/>
    <w:p>
      <w:pPr/>
      <w:r>
        <w:rPr>
          <w:rStyle w:val="myStyle"/>
        </w:rPr>
        <w:t xml:space="preserve">
	1、利用市区级课题立项的契机，做好选题论证的工作。
</w:t>
      </w:r>
    </w:p>
    <w:p/>
    <w:p>
      <w:pPr/>
      <w:r>
        <w:rPr>
          <w:rStyle w:val="myStyle"/>
        </w:rPr>
        <w:t xml:space="preserve">
	每年3月，是市区级课题申报月，根据区教育科学规划办的文件要求，我校可申报区教科规划重点和一般课题4项，教师个人小课题4项，优秀人才课题1项。开学初，成立校级课题立项小组，对教师撰写的课题进行论证，推选出9D11个课题送区申报。
</w:t>
      </w:r>
    </w:p>
    <w:p/>
    <w:p>
      <w:pPr/>
      <w:r>
        <w:rPr>
          <w:rStyle w:val="myStyle"/>
        </w:rPr>
        <w:t xml:space="preserve">
	2、抓实立项课题的中期管理，注重研究的过程。
</w:t>
      </w:r>
    </w:p>
    <w:p/>
    <w:p>
      <w:pPr/>
      <w:r>
        <w:rPr>
          <w:rStyle w:val="myStyle"/>
        </w:rPr>
        <w:t xml:space="preserve">
	按课题组召开立项的各课题成员研究会，实行“学校教科研领导小组DD各课题组组长DD项目负责人DD课题组成员”的分级管理体系。按计划、有步骤地实施研究，适时聘请专家、领导指导课题的实施与研究，使课题研究有序、规范进行。
</w:t>
      </w:r>
    </w:p>
    <w:p/>
    <w:p>
      <w:pPr/>
      <w:r>
        <w:rPr>
          <w:rStyle w:val="myStyle"/>
        </w:rPr>
        <w:t xml:space="preserve">
	3、及时整理课题资料，准备结题工作。
</w:t>
      </w:r>
    </w:p>
    <w:p/>
    <w:p>
      <w:pPr/>
      <w:r>
        <w:rPr>
          <w:rStyle w:val="myStyle"/>
        </w:rPr>
        <w:t xml:space="preserve">
	(四)、做实校本培训，促进教师专业成长。
</w:t>
      </w:r>
    </w:p>
    <w:p/>
    <w:p>
      <w:pPr/>
      <w:r>
        <w:rPr>
          <w:rStyle w:val="myStyle"/>
        </w:rPr>
        <w:t xml:space="preserve">
	1、加强校际交流，做好青年教师的培养工作。加强和联谊学校的交流活动，认真承办好“柯城区小学数学‘三校一体’教研活动”。带领教师不断学习新理念、新方法，以点带面，带动全校的校本研修。让青年教师优先外出参加各形式观摩学习，努力为青年教师创设成长发展的平台。
</w:t>
      </w:r>
    </w:p>
    <w:p/>
    <w:p>
      <w:pPr/>
      <w:r>
        <w:rPr>
          <w:rStyle w:val="myStyle"/>
        </w:rPr>
        <w:t xml:space="preserve">
	2、校本培训工作，务真求实。结合“青蓝工程”教师培养计划，青年教师的培训和新教师培训要做到早谋划、早安排、重过程、讲质量。努力提高青年教师的综合素养。本学期继续以“主题月”的形式开展新教师的培训，并结合青年教师俱乐部的研讨活动，努力提高新教师的教学专业水平。认真落实 “师徒结对”帮扶制度，广泛开展青年教师教学练兵和听评课活动，评选优秀师徒。教研组、备课组要尽力搭建平台，让年轻教师通过赛课、磨课、模仿课、师徒结对课、课题研讨课等多种形式，提高年轻教师的教学水平。
</w:t>
      </w:r>
    </w:p>
    <w:p/>
    <w:p>
      <w:pPr/>
      <w:r>
        <w:rPr>
          <w:rStyle w:val="myStyle"/>
        </w:rPr>
        <w:t xml:space="preserve">
	3、做好优秀人才、星级教师、新教师的考核工作。在发挥优秀人才优势的同时，对优秀人才施以一定的压力，以起到更大的引领作用。本学期结合各教研组，要求优秀人才做到“四个一”：开一节示范课、做一个教育教学讲座、进行一个课题研究、撰写一篇教学论文。 细化并优化学校各类人才的考核细则，公平、公正、公开地做好各类考核工作。
</w:t>
      </w:r>
    </w:p>
    <w:p/>
    <w:p>
      <w:pPr/>
      <w:r>
        <w:rPr>
          <w:rStyle w:val="myStyle"/>
        </w:rPr>
        <w:t xml:space="preserve">
	(五)、提早计划，统筹安排做好教师专业发展培训工作。
</w:t>
      </w:r>
    </w:p>
    <w:p/>
    <w:p>
      <w:pPr/>
      <w:r>
        <w:rPr>
          <w:rStyle w:val="myStyle"/>
        </w:rPr>
        <w:t xml:space="preserve">
	按照局培训处要求，本学期的培训重点：抓好语文、数学、科学、英语、音乐、体育、信息技术等学科大约63人次的培训任务。做好教师的培训安排工作，为老师解决选课和培训的困惑。同时做好审核工作，并努力做好培训过程中的常规管理工作。
</w:t>
      </w:r>
    </w:p>
    <w:p/>
    <w:p>
      <w:pPr/>
      <w:r>
        <w:rPr>
          <w:rStyle w:val="myStyle"/>
        </w:rPr>
        <w:t xml:space="preserve">
	三、抓好文明礼仪建设，提高学生文化素养。
</w:t>
      </w:r>
    </w:p>
    <w:p/>
    <w:p>
      <w:pPr/>
      <w:r>
        <w:rPr>
          <w:rStyle w:val="myStyle"/>
        </w:rPr>
        <w:t xml:space="preserve">
	1、常规工作制度化。本学期将继续实行值周领导、值日教师和值周学生的检查制度，并针对红旗竞赛的部分规则进行微调完善，侧重于学生行为习惯的养成。认真组织开展好六个一活动：(1)每一次升旗仪式;(2)每一次班(队)会;(3)每一次专题教育活动;(4)每一次家长会;(5)每一次好习惯之星评比;(6)每一次评先评优。抓好日常行为习惯的养成教育，从小事入手，从一点一滴做起。
</w:t>
      </w:r>
    </w:p>
    <w:p/>
    <w:p>
      <w:pPr/>
      <w:r>
        <w:rPr>
          <w:rStyle w:val="myStyle"/>
        </w:rPr>
        <w:t xml:space="preserve">
	2、班级建设精细化。本学期将继续进行温馨教室的评比活动。各班继续开展班级好习惯之星的考核、评定工作，每周一自评，每月一互评。好习惯之星要上班级文化墙，把好习惯之星评比工作做细、做实、做到位。
</w:t>
      </w:r>
    </w:p>
    <w:p/>
    <w:p>
      <w:pPr/>
      <w:r>
        <w:rPr>
          <w:rStyle w:val="myStyle"/>
        </w:rPr>
        <w:t xml:space="preserve">
	3、阵地宣传多元化。本学期将继续发挥橱窗、黑板报的宣传作用，让学校的每一面墙会说话。校园电视台将尝试改版(周一一周盘点，周二国学经典，周三校园新闻，周四缤纷舞台，周五校园之星)。电视台将以新闻报道、娱乐活动、经验推广等为主要内容，形成丰富多彩、健康生动的校园文化。
</w:t>
      </w:r>
    </w:p>
    <w:p/>
    <w:p>
      <w:pPr/>
      <w:r>
        <w:rPr>
          <w:rStyle w:val="myStyle"/>
        </w:rPr>
        <w:t xml:space="preserve">
	4、队干培训系列化。本学期将对队干部定期进行管理能力的培训，安排高年级队干部参与国旗下讲话，重点加强队干部知识的培训。
</w:t>
      </w:r>
    </w:p>
    <w:p/>
    <w:p>
      <w:pPr/>
      <w:r>
        <w:rPr>
          <w:rStyle w:val="myStyle"/>
        </w:rPr>
        <w:t xml:space="preserve">
	1、养成教育抓落实，是学校工作的重中之重。本学期将继续深入开展小学生日常行为规范教育。根据新的《小学生守则》、《日常行为规范》要求，结合学校文明礼仪三字经、“不乱扔随手捡”、文明就餐等要求，将学生的习惯养成、学科情况、体艺发展等方面综合反映到学生评价的成长档案中去，形成以学生自评、互评与教师评、家长评相结合的评价制度。建立班级微信平台，开展班级文明礼仪微视评比活动，传播校园的正能量。
</w:t>
      </w:r>
    </w:p>
    <w:p/>
    <w:p>
      <w:pPr/>
      <w:r>
        <w:rPr>
          <w:rStyle w:val="myStyle"/>
        </w:rPr>
        <w:t xml:space="preserve">
	2、节日教育主题化。组织开展区各项主题教育;开展“四季悦读”班级读书活动，读一本书，写一篇体会，办一次班级读书会;结合清明节、端午节、劳动节、母亲节、六一节等重大节日对学生进行爱国主义、革命传统教育、中华传统美德教育。
</w:t>
      </w:r>
    </w:p>
    <w:p/>
    <w:p>
      <w:pPr/>
      <w:r>
        <w:rPr>
          <w:rStyle w:val="myStyle"/>
        </w:rPr>
        <w:t xml:space="preserve">
	3、感恩教育常态化。通过“手拉手、献爱心，我捐1元钱”的活动，让学生明白感恩是一种高尚的品质。在“三?八节”、“母亲节”等活动中，让学生去践行体会。
</w:t>
      </w:r>
    </w:p>
    <w:p/>
    <w:p>
      <w:pPr/>
      <w:r>
        <w:rPr>
          <w:rStyle w:val="myStyle"/>
        </w:rPr>
        <w:t xml:space="preserve">
	4、德育科研重实践。通过德育活动的开展实践对校园文明礼仪三字经进行进一步的修订完善，推动学校德育工作的开展。
</w:t>
      </w:r>
    </w:p>
    <w:p/>
    <w:p>
      <w:pPr/>
      <w:r>
        <w:rPr>
          <w:rStyle w:val="myStyle"/>
        </w:rPr>
        <w:t xml:space="preserve">
	5、德育阵地重体验。重视家庭、社会与学校三结合教育合力，有计划、有针对性地开办“家长学校”。继续开展家长送微课活动，拓展德育教育课程。本学期重点开设心理健康辅导课、一日教学开放日活动。组织学生去校外德育教育基地(石室敬老院、润智学校)开展献爱心联谊活动。组织学生参加“文明礼仪进社区”活动。通过各种社会实践活动，对学生进行全方位的素质教育。
</w:t>
      </w:r>
    </w:p>
    <w:p/>
    <w:p>
      <w:pPr/>
      <w:r>
        <w:rPr>
          <w:rStyle w:val="myStyle"/>
        </w:rPr>
        <w:t xml:space="preserve">
	6、安全教育不松懈。按时完成安全教育平台的安全教育工作，增强师生、家长和全社会的安全意识。通过学生自我教育、自我管理、安全板报、健康小报、主题班会等形式让学生树立安全意识。教育和引导学生不参与有害身心健康的电子游戏、网吧上网等活动，创建安全文明的校园。
</w:t>
      </w:r>
    </w:p>
    <w:p/>
    <w:p>
      <w:pPr/>
      <w:r>
        <w:rPr>
          <w:rStyle w:val="myStyle"/>
        </w:rPr>
        <w:t xml:space="preserve">
	四、抓好总务安保服务工作，促进后勤服务水平。
</w:t>
      </w:r>
    </w:p>
    <w:p/>
    <w:p>
      <w:pPr/>
      <w:r>
        <w:rPr>
          <w:rStyle w:val="myStyle"/>
        </w:rPr>
        <w:t xml:space="preserve">
	(一)、加强安全教育和培训，努力提高安全意识和自我防范能力。
</w:t>
      </w:r>
    </w:p>
    <w:p/>
    <w:p>
      <w:pPr/>
      <w:r>
        <w:rPr>
          <w:rStyle w:val="myStyle"/>
        </w:rPr>
        <w:t xml:space="preserve">
	1、深入开展学生安全教育活动。各班主任要利用班队课经常对学生进行各方面的安全教育，达到学生行为的规范化。
</w:t>
      </w:r>
    </w:p>
    <w:p/>
    <w:p>
      <w:pPr/>
      <w:r>
        <w:rPr>
          <w:rStyle w:val="myStyle"/>
        </w:rPr>
        <w:t xml:space="preserve">
	2、每学期组织全体学生开展一次紧急疏散、逃生自救演练，增强全体教职工和学生应对突发事件的能力。
</w:t>
      </w:r>
    </w:p>
    <w:p/>
    <w:p>
      <w:pPr/>
      <w:r>
        <w:rPr>
          <w:rStyle w:val="myStyle"/>
        </w:rPr>
        <w:t xml:space="preserve">
	(二)、不断完善学校安全管理规章制度，全面落实安全管理工作责任制。
</w:t>
      </w:r>
    </w:p>
    <w:p/>
    <w:p>
      <w:pPr/>
      <w:r>
        <w:rPr>
          <w:rStyle w:val="myStyle"/>
        </w:rPr>
        <w:t xml:space="preserve">
	1、学校领导全面抓，分管领导具体抓。发现安全隐患，要及时安排后勤人员和督促相关人员进行排除。
</w:t>
      </w:r>
    </w:p>
    <w:p/>
    <w:p>
      <w:pPr/>
      <w:r>
        <w:rPr>
          <w:rStyle w:val="myStyle"/>
        </w:rPr>
        <w:t xml:space="preserve">
	2、逐级签订安全管理目标责任书，不断完善安全工作目标管理办法，制定和完善突发事故应急预案。
</w:t>
      </w:r>
    </w:p>
    <w:p/>
    <w:p>
      <w:pPr/>
      <w:r>
        <w:rPr>
          <w:rStyle w:val="myStyle"/>
        </w:rPr>
        <w:t xml:space="preserve">
	3、经常开展安全检查和隐患排查活动,认真执行每月一次、开学、放假前以及恶劣天气前后的安全检查制度，及时消除各类不安全因素。
</w:t>
      </w:r>
    </w:p>
    <w:p/>
    <w:p>
      <w:pPr/>
      <w:r>
        <w:rPr>
          <w:rStyle w:val="myStyle"/>
        </w:rPr>
        <w:t xml:space="preserve">
	(三)、总务工作人员要按照岗位责任的要求，积极开展工作。
</w:t>
      </w:r>
    </w:p>
    <w:p/>
    <w:p>
      <w:pPr/>
      <w:r>
        <w:rPr>
          <w:rStyle w:val="myStyle"/>
        </w:rPr>
        <w:t xml:space="preserve">
	负责安排学校维修申报及初步预算工作，建立健全各种帐目，做到帐物相符，帐实相符，保证学校财产安全。
</w:t>
      </w:r>
    </w:p>
    <w:p/>
    <w:p>
      <w:pPr/>
      <w:r>
        <w:rPr>
          <w:rStyle w:val="myStyle"/>
        </w:rPr>
        <w:t xml:space="preserve">
	五、营造和谐校区氛围，促进校区同步发展。
</w:t>
      </w:r>
    </w:p>
    <w:p/>
    <w:p>
      <w:pPr/>
      <w:r>
        <w:rPr>
          <w:rStyle w:val="myStyle"/>
        </w:rPr>
        <w:t xml:space="preserve">
	(一)、打造平安绿色校区。
</w:t>
      </w:r>
    </w:p>
    <w:p/>
    <w:p>
      <w:pPr/>
      <w:r>
        <w:rPr>
          <w:rStyle w:val="myStyle"/>
        </w:rPr>
        <w:t xml:space="preserve">
	维护好官碓校区的正常运作，建立、健全校区的各项规章制度，分工明确、责任到人，以制度规范师生的言行。做好校园的卫生保洁工作，在校本部的支持下，不断完善硬件设施，增添校园绿色植物，打造绿意盎然的校园环境。
</w:t>
      </w:r>
    </w:p>
    <w:p/>
    <w:p>
      <w:pPr/>
      <w:r>
        <w:rPr>
          <w:rStyle w:val="myStyle"/>
        </w:rPr>
        <w:t xml:space="preserve">
	(二)、聚焦灵动、注重细节，塑造自信向上的师生团队。
</w:t>
      </w:r>
    </w:p>
    <w:p/>
    <w:p>
      <w:pPr/>
      <w:r>
        <w:rPr>
          <w:rStyle w:val="myStyle"/>
        </w:rPr>
        <w:t xml:space="preserve">
	借助拓展性课程的开发，促进校区学生整体素质的提升;借助家长送微课活动，提升家长参与学校活动的积极性;通过校区的集体活动，增强校区教师的凝聚力、战斗力。重视学生日常的养成教育，围绕“静、净、敬”抓细节，培养讲文明、懂礼貌、有修养的官碓人。
</w:t>
      </w:r>
    </w:p>
    <w:p/>
    <w:p>
      <w:pPr/>
      <w:r>
        <w:rPr>
          <w:rStyle w:val="myStyle"/>
        </w:rPr>
        <w:t xml:space="preserve">
	(三)扎实有效、锲而不舍，营造教学协调发展的氛围。
</w:t>
      </w:r>
    </w:p>
    <w:p/>
    <w:p>
      <w:pPr/>
      <w:r>
        <w:rPr>
          <w:rStyle w:val="myStyle"/>
        </w:rPr>
        <w:t xml:space="preserve">
	在校本部的支持、帮助下，多渠道搭建教师专业成长的平台，让校区的教师不断提升自身的专业修养，培养好校区的孩子，努力缩小城乡差别。校区要立足现状，狠抓校区发展的薄弱环节，既要抓好整体质量的提高，又要抓好学困生的提高，促进教育教学工作的同步协调发展。
</w:t>
      </w:r>
    </w:p>
    <w:p/>
    <w:p>
      <w:pPr/>
      <w:r>
        <w:rPr>
          <w:rStyle w:val="myStyle"/>
        </w:rPr>
        <w:t xml:space="preserve">
	同时做好工会、教工团支部等部门的工作。
</w:t>
      </w:r>
    </w:p>
    <w:p/>
    <w:p>
      <w:pPr/>
      <w:r>
        <w:rPr>
          <w:rStyle w:val="myStyle"/>
        </w:rPr>
        <w:t xml:space="preserve">
	[小学学校工作计划]
</w:t>
      </w:r>
    </w:p>
    <w:p/>
    <w:p>
      <w:pPr>
        <w:jc w:val="center"/>
      </w:pPr>
      <w:r>
        <w:rPr>
          <w:rStyle w:val="myStyleh4"/>
        </w:rPr>
        <w:t xml:space="preserve">―学校工作计划 篇10</w:t>
      </w:r>
    </w:p>
    <w:p/>
    <w:p>
      <w:pPr/>
      <w:r>
        <w:rPr>
          <w:rStyle w:val="myStyle"/>
        </w:rPr>
        <w:t xml:space="preserve">
	1、抓好开学初各项计划的制定工作，教导处依据学校工作计划制定本学期教学工作计划，及时传达给教研组长及备课组长，教研组长、备课组长根据学校工作计划制定本学科工作计划，教导处认真指导和检查监督工作，各教研组、备课组按照计划开展工作，学期末抓好各项工作的总结和评比，对于能够完成学期任务的教研组备课组按考核细则给予奖励。
</w:t>
      </w:r>
    </w:p>
    <w:p/>
    <w:p>
      <w:pPr/>
      <w:r>
        <w:rPr>
          <w:rStyle w:val="myStyle"/>
        </w:rPr>
        <w:t xml:space="preserve">
	2、严格教学秩序的管理，排课、上课严格执行新课程标准规定的《课程计划》，学校总课程表和班级分课程表在开学一周内上墙。开齐开足课程，要求教师严格按课表上好课，教好书，育好人，严禁砍课，停课的现象发生，随时抽查各门学科的上课情况。对于随意缺课的教师进行通报。
</w:t>
      </w:r>
    </w:p>
    <w:p/>
    <w:p>
      <w:pPr/>
      <w:r>
        <w:rPr>
          <w:rStyle w:val="myStyle"/>
        </w:rPr>
        <w:t xml:space="preserve">
	3、认真做好周检查和月监控工作，教导处每周组织备课组长对教师的教案进行周签字，并检查教师的听课，学习情况，做到一周一落实，一周一公布，每月由学校分管领导亲自对教师的备、教、改、辅、考等教学常规进行一次检查，检查成绩纳入教师考核。
</w:t>
      </w:r>
    </w:p>
    <w:p/>
    <w:p>
      <w:pPr/>
      <w:r>
        <w:rPr>
          <w:rStyle w:val="myStyle"/>
        </w:rPr>
        <w:t xml:space="preserve">
	4、加强课纪检查。学校每天有教导处主任对教师的早晚自习及各班的课堂纪律，教师出勤教学进行检查，每周一通报，并纳入教师考核。
</w:t>
      </w:r>
    </w:p>
    <w:p/>
    <w:p>
      <w:pPr/>
      <w:r>
        <w:rPr>
          <w:rStyle w:val="myStyle"/>
        </w:rPr>
        <w:t xml:space="preserve">
	5、初中、小学非毕业年级每学期将举行两次学科竞赛，分学科组织，及时对教师教学中存在的问题进行分析，并对弱课教师施行跟踪视导，让教师及时发现教中存在的不足。
</w:t>
      </w:r>
    </w:p>
    <w:p/>
    <w:p>
      <w:pPr/>
      <w:r>
        <w:rPr>
          <w:rStyle w:val="myStyle"/>
        </w:rPr>
        <w:t xml:space="preserve">
	6、认知落实好月考制度，重点抓好命题、考试、评卷、评讲等环节，教导处将对各年级、各学科的月考情况抽样检查，并将检查结果公布。
</w:t>
      </w:r>
    </w:p>
    <w:p/>
    <w:p>
      <w:pPr/>
      <w:r>
        <w:rPr>
          <w:rStyle w:val="myStyle"/>
        </w:rPr>
        <w:t xml:space="preserve">
	7、严肃考风考纪，每次考试前先做好学生的思想工作，对考风考纪提出严格的要求，考试过程派专人负责，对提前交卷和考试作弊的学生进行严肃处理，对于不认真负责的教师给予严惩。
</w:t>
      </w:r>
    </w:p>
    <w:p/>
    <w:p>
      <w:pPr/>
      <w:r>
        <w:rPr>
          <w:rStyle w:val="myStyle"/>
        </w:rPr>
        <w:t xml:space="preserve">
	8、加强对第二课堂的活动管理，搞好学科竞赛辅导，负责第二课堂的教师要做到计划、时间、内容、地点等方面的落实，认真备好课上好课。教导处要派出人员严格检查，并确保第二课堂的质量，力争取得优异成绩。
</w:t>
      </w:r>
    </w:p>
    <w:p/>
    <w:p>
      <w:pPr>
        <w:jc w:val="center"/>
      </w:pPr>
      <w:r>
        <w:rPr>
          <w:rStyle w:val="myStyleh4"/>
        </w:rPr>
        <w:t xml:space="preserve">―学校工作计划 篇11</w:t>
      </w:r>
    </w:p>
    <w:p/>
    <w:p>
      <w:pPr/>
      <w:r>
        <w:rPr>
          <w:rStyle w:val="myStyle"/>
        </w:rPr>
        <w:t xml:space="preserve">
	活动目的.：
</w:t>
      </w:r>
    </w:p>
    <w:p/>
    <w:p>
      <w:pPr/>
      <w:r>
        <w:rPr>
          <w:rStyle w:val="myStyle"/>
        </w:rPr>
        <w:t xml:space="preserve">
	1、促进班级团结合作，加强班级凝聚力。
</w:t>
      </w:r>
    </w:p>
    <w:p/>
    <w:p>
      <w:pPr/>
      <w:r>
        <w:rPr>
          <w:rStyle w:val="myStyle"/>
        </w:rPr>
        <w:t xml:space="preserve">
	2、丰富大一的校园生活，促进同学之间的交流。
</w:t>
      </w:r>
    </w:p>
    <w:p/>
    <w:p>
      <w:pPr/>
      <w:r>
        <w:rPr>
          <w:rStyle w:val="myStyle"/>
        </w:rPr>
        <w:t xml:space="preserve">
	活动内容：
</w:t>
      </w:r>
    </w:p>
    <w:p/>
    <w:p>
      <w:pPr/>
      <w:r>
        <w:rPr>
          <w:rStyle w:val="myStyle"/>
        </w:rPr>
        <w:t xml:space="preserve">
	篮球赛
</w:t>
      </w:r>
    </w:p>
    <w:p/>
    <w:p>
      <w:pPr/>
      <w:r>
        <w:rPr>
          <w:rStyle w:val="myStyle"/>
        </w:rPr>
        <w:t xml:space="preserve">
	活动时间：
</w:t>
      </w:r>
    </w:p>
    <w:p/>
    <w:p>
      <w:pPr/>
      <w:r>
        <w:rPr>
          <w:rStyle w:val="myStyle"/>
        </w:rPr>
        <w:t xml:space="preserve">
	20xx年3月19日
</w:t>
      </w:r>
    </w:p>
    <w:p/>
    <w:p>
      <w:pPr/>
      <w:r>
        <w:rPr>
          <w:rStyle w:val="myStyle"/>
        </w:rPr>
        <w:t xml:space="preserve">
	活动地点：
</w:t>
      </w:r>
    </w:p>
    <w:p/>
    <w:p>
      <w:pPr/>
      <w:r>
        <w:rPr>
          <w:rStyle w:val="myStyle"/>
        </w:rPr>
        <w:t xml:space="preserve">
	北区篮球场
</w:t>
      </w:r>
    </w:p>
    <w:p/>
    <w:p>
      <w:pPr/>
      <w:r>
        <w:rPr>
          <w:rStyle w:val="myStyle"/>
        </w:rPr>
        <w:t xml:space="preserve">
	分组：
</w:t>
      </w:r>
    </w:p>
    <w:p/>
    <w:p>
      <w:pPr/>
      <w:r>
        <w:rPr>
          <w:rStyle w:val="myStyle"/>
        </w:rPr>
        <w:t xml:space="preserve">
	男生分两组进行5对5篮球比赛，男生自己可自由组合。女生也分两组，为他们加油，担当拉拉队。
</w:t>
      </w:r>
    </w:p>
    <w:p/>
    <w:p>
      <w:pPr/>
      <w:r>
        <w:rPr>
          <w:rStyle w:val="myStyle"/>
        </w:rPr>
        <w:t xml:space="preserve">
	比赛模式：
</w:t>
      </w:r>
    </w:p>
    <w:p/>
    <w:p>
      <w:pPr/>
      <w:r>
        <w:rPr>
          <w:rStyle w:val="myStyle"/>
        </w:rPr>
        <w:t xml:space="preserve">
	5对5形式，每场比赛进行40分钟，中场休息10分钟。每队一次2分钟暂停机会。一队累计满6次犯规后，每次犯规由对方进行2次罚球。不满6次前以及违例均由对方界外发球。进球得2分，3分球按3分计算，罚球1分(暂停以及罚球停表)。最后按各队名次给予相应积分(第一名7分，最后一名1分)
</w:t>
      </w:r>
    </w:p>
    <w:p/>
    <w:p>
      <w:pPr/>
      <w:r>
        <w:rPr>
          <w:rStyle w:val="myStyle"/>
        </w:rPr>
        <w:t xml:space="preserve">
	活动内容：
</w:t>
      </w:r>
    </w:p>
    <w:p/>
    <w:p>
      <w:pPr/>
      <w:r>
        <w:rPr>
          <w:rStyle w:val="myStyle"/>
        </w:rPr>
        <w:t xml:space="preserve">
	足球赛
</w:t>
      </w:r>
    </w:p>
    <w:p/>
    <w:p>
      <w:pPr/>
      <w:r>
        <w:rPr>
          <w:rStyle w:val="myStyle"/>
        </w:rPr>
        <w:t xml:space="preserve">
	活动时间：
</w:t>
      </w:r>
    </w:p>
    <w:p/>
    <w:p>
      <w:pPr/>
      <w:r>
        <w:rPr>
          <w:rStyle w:val="myStyle"/>
        </w:rPr>
        <w:t xml:space="preserve">
	待定
</w:t>
      </w:r>
    </w:p>
    <w:p/>
    <w:p>
      <w:pPr/>
      <w:r>
        <w:rPr>
          <w:rStyle w:val="myStyle"/>
        </w:rPr>
        <w:t xml:space="preserve">
	活动地点：
</w:t>
      </w:r>
    </w:p>
    <w:p/>
    <w:p>
      <w:pPr/>
      <w:r>
        <w:rPr>
          <w:rStyle w:val="myStyle"/>
        </w:rPr>
        <w:t xml:space="preserve">
	北区足球场
</w:t>
      </w:r>
    </w:p>
    <w:p/>
    <w:p>
      <w:pPr/>
      <w:r>
        <w:rPr>
          <w:rStyle w:val="myStyle"/>
        </w:rPr>
        <w:t xml:space="preserve">
	比赛模式：
</w:t>
      </w:r>
    </w:p>
    <w:p/>
    <w:p>
      <w:pPr/>
      <w:r>
        <w:rPr>
          <w:rStyle w:val="myStyle"/>
        </w:rPr>
        <w:t xml:space="preserve">
	每队5名选手，与相应抽签队伍进行比赛，每人一局(11球)，5局3胜，不可重复出场，出场顺序可自行安排各队积分计算同篮球赛。
</w:t>
      </w:r>
    </w:p>
    <w:p/>
    <w:p>
      <w:pPr/>
      <w:r>
        <w:rPr>
          <w:rStyle w:val="myStyle"/>
        </w:rPr>
        <w:t xml:space="preserve">
	各队两项活动积分之和作为总分，对前3名进行奖励。
</w:t>
      </w:r>
    </w:p>
    <w:p/>
    <w:p>
      <w:pPr>
        <w:jc w:val="center"/>
      </w:pPr>
      <w:r>
        <w:rPr>
          <w:rStyle w:val="myStyleh4"/>
        </w:rPr>
        <w:t xml:space="preserve">―学校工作计划 篇12</w:t>
      </w:r>
    </w:p>
    <w:p/>
    <w:p>
      <w:pPr/>
      <w:r>
        <w:rPr>
          <w:rStyle w:val="myStyle"/>
        </w:rPr>
        <w:t xml:space="preserve">
	本周大事：
</w:t>
      </w:r>
    </w:p>
    <w:p/>
    <w:p>
      <w:pPr/>
      <w:r>
        <w:rPr>
          <w:rStyle w:val="myStyle"/>
        </w:rPr>
        <w:t xml:space="preserve">
	1、选拨第三届体育文化节运动员。
</w:t>
      </w:r>
    </w:p>
    <w:p/>
    <w:p>
      <w:pPr/>
      <w:r>
        <w:rPr>
          <w:rStyle w:val="myStyle"/>
        </w:rPr>
        <w:t xml:space="preserve">
	2、教育局组织进行视力检测。
</w:t>
      </w:r>
    </w:p>
    <w:p/>
    <w:p>
      <w:pPr/>
      <w:r>
        <w:rPr>
          <w:rStyle w:val="myStyle"/>
        </w:rPr>
        <w:t xml:space="preserve">
	语文：本周语文学到了第15课《小柳树和小枣树》，建议利用周末周末时间再回过头来读一读本单元课文，从识字四到15课的词语最好能再抽写一遍。因为第四单元的字词比较多，字也难写，最好的方法就是多联系。
</w:t>
      </w:r>
    </w:p>
    <w:p/>
    <w:p>
      <w:pPr/>
      <w:r>
        <w:rPr>
          <w:rStyle w:val="myStyle"/>
        </w:rPr>
        <w:t xml:space="preserve">
	错五个以上，需要加强的联系的孩子是：刘xx、朱xx、王xx、戴xx、孙xx、王xx、任xx、都xx。
</w:t>
      </w:r>
    </w:p>
    <w:p/>
    <w:p>
      <w:pPr/>
      <w:r>
        <w:rPr>
          <w:rStyle w:val="myStyle"/>
        </w:rPr>
        <w:t xml:space="preserve">
	数学：已经把1-9的乘法口诀学完了，希望孩子利用周末时间进行巩固，孩子的书上都已经贴上了乘法口诀表，在周末多练习，为接下来学除法做准备。
</w:t>
      </w:r>
    </w:p>
    <w:p/>
    <w:p>
      <w:pPr/>
      <w:r>
        <w:rPr>
          <w:rStyle w:val="myStyle"/>
        </w:rPr>
        <w:t xml:space="preserve">
	纪律方面：
</w:t>
      </w:r>
    </w:p>
    <w:p/>
    <w:p>
      <w:pPr/>
      <w:r>
        <w:rPr>
          <w:rStyle w:val="myStyle"/>
        </w:rPr>
        <w:t xml:space="preserve">
	本周多数孩子非常遵守纪律、学习状态良好，违纪学生很少。请家长表扬鼓励孩子，让孩子保持良好的行为习惯，做懂礼貌守纪律的好孩子。
</w:t>
      </w:r>
    </w:p>
    <w:p/>
    <w:p>
      <w:pPr/>
      <w:r>
        <w:rPr>
          <w:rStyle w:val="myStyle"/>
        </w:rPr>
        <w:t xml:space="preserve">
	运动会事宜：
</w:t>
      </w:r>
    </w:p>
    <w:p/>
    <w:p>
      <w:pPr/>
      <w:r>
        <w:rPr>
          <w:rStyle w:val="myStyle"/>
        </w:rPr>
        <w:t xml:space="preserve">
	参加运动会的孩子的孩子请在周末进行练习。但一定要注意安全和健康！
</w:t>
      </w:r>
    </w:p>
    <w:p/>
    <w:p>
      <w:pPr/>
      <w:r>
        <w:rPr>
          <w:rStyle w:val="myStyle"/>
        </w:rPr>
        <w:t xml:space="preserve">
	温馨提示：
</w:t>
      </w:r>
    </w:p>
    <w:p/>
    <w:p>
      <w:pPr/>
      <w:r>
        <w:rPr>
          <w:rStyle w:val="myStyle"/>
        </w:rPr>
        <w:t xml:space="preserve">
	2、外出一定注意出行安全、水电安全。
</w:t>
      </w:r>
    </w:p>
    <w:p/>
    <w:p>
      <w:pPr/>
      <w:r>
        <w:rPr>
          <w:rStyle w:val="myStyle"/>
        </w:rPr>
        <w:t xml:space="preserve">
	3、水杯清洗干净、周一记得带回。
</w:t>
      </w:r>
    </w:p>
    <w:p/>
    <w:p>
      <w:pPr/>
      <w:r>
        <w:rPr>
          <w:rStyle w:val="myStyle"/>
        </w:rPr>
        <w:t xml:space="preserve">
	4、练习运动会项目的孩子一定注意安全。
</w:t>
      </w:r>
    </w:p>
    <w:p/>
    <w:p>
      <w:pPr>
        <w:jc w:val="center"/>
      </w:pPr>
      <w:r>
        <w:rPr>
          <w:rStyle w:val="myStyleh4"/>
        </w:rPr>
        <w:t xml:space="preserve">―学校工作计划 篇13</w:t>
      </w:r>
    </w:p>
    <w:p/>
    <w:p>
      <w:pPr/>
      <w:r>
        <w:rPr>
          <w:rStyle w:val="myStyle"/>
        </w:rPr>
        <w:t xml:space="preserve">
	20xx年是全面贯彻落实十九大精神的开局之年，也是我镇教育巩固成果、夯实基础、持续发展、提升品牌的关键年。今年我镇教育工作的总体要求是：以党的十九大精神为指针，用“惜时增效，轻负高效”教育理念统揽全局，大力弘扬“追求卓越、敢为人先、求真务实、善做善成”的施桥教育精神，坚持“学前教育抓规范、义务教育促优质均衡、基础教育提质量、人民满意为宗旨”的工作思路，规范办学行为，打造高效课堂，推进示范校建设。为建设“魅力、美丽、富裕、幸福”的新施桥提供教育支撑。
</w:t>
      </w:r>
    </w:p>
    <w:p/>
    <w:p>
      <w:pPr/>
      <w:r>
        <w:rPr>
          <w:rStyle w:val="myStyle"/>
        </w:rPr>
        <w:t xml:space="preserve">
	一、工作目标
</w:t>
      </w:r>
    </w:p>
    <w:p/>
    <w:p>
      <w:pPr/>
      <w:r>
        <w:rPr>
          <w:rStyle w:val="myStyle"/>
        </w:rPr>
        <w:t xml:space="preserve">
	(一)持续推进高效课堂工作。巩固提升高效课堂成果，发挥学校备课组长、教学骨干、教学标兵和教学能手示范带动作用。完善更加科学适用和富有特色的高效课堂教学模式，全面开展特色学科教学活动，全面提高教育教学质量。
</w:t>
      </w:r>
    </w:p>
    <w:p/>
    <w:p>
      <w:pPr/>
      <w:r>
        <w:rPr>
          <w:rStyle w:val="myStyle"/>
        </w:rPr>
        <w:t xml:space="preserve">
	(二)提高素质教育实施水平。以人为本，立德树人，把社会主义核心价值体系融入学校教育全过程。切实减轻中小学生过重课业负担。坚持健康第一方针，启动学校体育三年行动计划，抓好学校体卫艺工作。持续推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2023-09-18T09:27:04+08:00</dcterms:created>
  <dcterms:modified xsi:type="dcterms:W3CDTF">2023-09-18T09:27:04+08:00</dcterms:modified>
</cp:coreProperties>
</file>

<file path=docProps/custom.xml><?xml version="1.0" encoding="utf-8"?>
<Properties xmlns="http://schemas.openxmlformats.org/officeDocument/2006/custom-properties" xmlns:vt="http://schemas.openxmlformats.org/officeDocument/2006/docPropsVTypes"/>
</file>