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学校教学工作总结（最新9篇）</w:t>
      </w:r>
    </w:p>
    <w:p/>
    <w:p/>
    <w:p>
      <w:pPr/>
      <w:r>
        <w:rPr>
          <w:rStyle w:val="myStyle"/>
        </w:rPr>
        <w:t xml:space="preserve">
	时光飞逝，如梭之日，辛苦的工作已经告一段落了，过去这段时间的辛苦拼搏，一定让你在工作中有了更多的提升！需要认真地为此写一份工作总结。下面是小王整理的9篇《学校教学工作总结》，希望能对您的写作有一定的参考作用。
</w:t>
      </w:r>
    </w:p>
    <w:p/>
    <w:p>
      <w:pPr>
        <w:jc w:val="center"/>
      </w:pPr>
      <w:r>
        <w:rPr>
          <w:rStyle w:val="myStyleh4"/>
        </w:rPr>
        <w:t xml:space="preserve">学校教学工作总结 篇一</w:t>
      </w:r>
    </w:p>
    <w:p/>
    <w:p>
      <w:pPr/>
      <w:r>
        <w:rPr>
          <w:rStyle w:val="myStyle"/>
        </w:rPr>
        <w:t xml:space="preserve">
	日月如梭，一学期的教学工作在繁忙、紧张的气氛中结束了，下面认真的总结所做工作的经验和不足，以便新的学期更好的开展工作。总结如下：
</w:t>
      </w:r>
    </w:p>
    <w:p/>
    <w:p>
      <w:pPr/>
      <w:r>
        <w:rPr>
          <w:rStyle w:val="myStyle"/>
        </w:rPr>
        <w:t xml:space="preserve">
	一、结合“师慧杯”初赛，谈谈提高我校教师队伍建设的情况。
</w:t>
      </w:r>
    </w:p>
    <w:p/>
    <w:p>
      <w:pPr/>
      <w:r>
        <w:rPr>
          <w:rStyle w:val="myStyle"/>
        </w:rPr>
        <w:t xml:space="preserve">
	我校以“师慧杯”竞赛为本学期提高广大教师业务能力的主渠道，认真落实区教委关于竞赛的各项要求，通过一系列活动，达到提高整体教师 ，尤其是青年教师教育教学能力和水平的目的，做法如下：
</w:t>
      </w:r>
    </w:p>
    <w:p/>
    <w:p>
      <w:pPr/>
      <w:r>
        <w:rPr>
          <w:rStyle w:val="myStyle"/>
        </w:rPr>
        <w:t xml:space="preserve">
	1、领导重视：成立以校长为组长的领导小组，组织教研组长、备课组长领会“竞赛”精神、要求并做出具体安排，认真完成以下各项工作。
</w:t>
      </w:r>
    </w:p>
    <w:p/>
    <w:p>
      <w:pPr/>
      <w:r>
        <w:rPr>
          <w:rStyle w:val="myStyle"/>
        </w:rPr>
        <w:t xml:space="preserve">
	2、具体安排：9月份DD10月份，我们以教研组为单位，学习研究新的课程标准和课堂评价方案，领会精神，做到能自觉运用新的理念进行教学。
</w:t>
      </w:r>
    </w:p>
    <w:p/>
    <w:p>
      <w:pPr/>
      <w:r>
        <w:rPr>
          <w:rStyle w:val="myStyle"/>
        </w:rPr>
        <w:t xml:space="preserve">
	10DD11月份，为适应现代化教学的需要，提高教师利用信息技术获取信息的能力，本学期进行组织了一期中青年教师信息技术培训班，使教师能熟练地使用浏览器查询网页，使用搜素引擎查找资料，使用EXCEL进行简单计算，并能自如地收发Email,使教师的信息技术水平不仅停留在制作课件上，更能获取有用的信息，更好地做好教学的各项工作。
</w:t>
      </w:r>
    </w:p>
    <w:p/>
    <w:p>
      <w:pPr/>
      <w:r>
        <w:rPr>
          <w:rStyle w:val="myStyle"/>
        </w:rPr>
        <w:t xml:space="preserve">
	10月10日DD12月下旬，以“竞赛”领导小组为龙头，以教研组为单位，开始听课评课。我们以“师慧杯”为契机，再一次开展全校老师教学大练兵的活动，结合学校教学工作计划， 50岁以下教师（除了两位教师） 每人上一节研讨课。老师们思想上高度重视，准备充分上课教师结合新课标的落实，按照“师慧杯”的要求，以校本教研过程中的课题为引领，根据自己已确立的课题上一节研讨课，课前重视 “说课”；课上注重通过小组合作学习，培养学生的实践探究能力，在完成知识学习和技能形成的同时，更加关注由教学过程和方法目标的落实而带来的学生思维能力的培养；备课组和教研组根据上课教师的课题进行听评课，课后重视 “研讨” ，及时总结课的成绩与不足，教学处参与听评课，并进行阶段性小结，反馈存在的普遍性问题。在这项活动中，我们尤其要表扬王素华、周美荣、谷立雅、张虹、李京梅、冉丹、张维梗等已讲完课的几位老教师，他们在严谨的教学态度以及驾驭课堂的能力等许多方面都值得大家学习。也期待着未来的课有更新的突破。
</w:t>
      </w:r>
    </w:p>
    <w:p/>
    <w:p>
      <w:pPr/>
      <w:r>
        <w:rPr>
          <w:rStyle w:val="myStyle"/>
        </w:rPr>
        <w:t xml:space="preserve">
	我校在组织“竞赛”的过程中，本着开展教师岗位练兵，提高教师教学素质的目的，认真落实每一项竞赛过程，不走过场，真抓实练，认真钻研新课标及教材教法，积极组织中青年教师学习现代信息技术，并积极将现代信息技术运用于自己的教学中，在不断的学习、实践中提高我校教师队伍的教育教学素质。
</w:t>
      </w:r>
    </w:p>
    <w:p/>
    <w:p>
      <w:pPr/>
      <w:r>
        <w:rPr>
          <w:rStyle w:val="myStyle"/>
        </w:rPr>
        <w:t xml:space="preserve">
	二、校本课程建设情况
</w:t>
      </w:r>
    </w:p>
    <w:p/>
    <w:p>
      <w:pPr/>
      <w:r>
        <w:rPr>
          <w:rStyle w:val="myStyle"/>
        </w:rPr>
        <w:t xml:space="preserve">
	学校成立了以校长为组长的副校长负责推进的新课程领导小组，首先是统一了认识，明确了校本课程在朗诵欣赏、绘画、计算机、学法指导、研究性学习、心理健康教育等方面进行开发；采取了专题讲座、公开课、课外兴趣小组、学科与课外活动相结合的方式，采取EPD在学科中的渗透及各学科的实践活动等研究性学习，开设了心理课，研发适合我校学生的教材。尤其是在落实校本课程开发上分工明确。教务处主要在校本课程的研究和指导，课程培训、教师管理等方面落实；政教处主要在实施过程中对学生的组织和管理，教科研室进行专题指导和评价，并注重经验的总结和推广。
</w:t>
      </w:r>
    </w:p>
    <w:p/>
    <w:p>
      <w:pPr/>
      <w:r>
        <w:rPr>
          <w:rStyle w:val="myStyle"/>
        </w:rPr>
        <w:t xml:space="preserve">
	三、校本教研开展情况
</w:t>
      </w:r>
    </w:p>
    <w:p/>
    <w:p>
      <w:pPr/>
      <w:r>
        <w:rPr>
          <w:rStyle w:val="myStyle"/>
        </w:rPr>
        <w:t xml:space="preserve">
	1、自我评价反思与组内评价交流相结合，提高教师课堂教学水平，促进教师教学能力的发展。 古人云：“它山之石，可以攻玉”。凭借自身的努力，教师能够有较大的进步，但是在相互的交流与学习中，我们更能得到宝贵的经验，取得更大进步。为此，学校根据实际情况，以“师慧杯”初赛全员练兵为契机，每一位教师上一节公开课，所展示的公开课尽量体现新课程理念和师慧杯的要求，有创意。同时课后教研组全体教师进行评析。由开课教师陈述课堂安排及构思依据，组内教师积极评价，分析优缺点并提出建设性的有实用价值的建议，使评课真正取得效果，使参评双方都有所得。
</w:t>
      </w:r>
    </w:p>
    <w:p/>
    <w:p>
      <w:pPr/>
      <w:r>
        <w:rPr>
          <w:rStyle w:val="myStyle"/>
        </w:rPr>
        <w:t xml:space="preserve">
	2、充分利用校内资源，结合校本培训内容，开展了用图表软件做教学质量 分析的培训活动。
</w:t>
      </w:r>
    </w:p>
    <w:p/>
    <w:p>
      <w:pPr/>
      <w:r>
        <w:rPr>
          <w:rStyle w:val="myStyle"/>
        </w:rPr>
        <w:t xml:space="preserve">
	3、我校探索申报并被批准立项了区级课题《差异性教学》。结合学校课题，我校开展了形式多样的教研活动。听、评了部分老师的研讨课，由这些老师提供课的案例，组织教师进行学习、交流，明确了新理念下课堂教学必须“尊重学生的差异”、以学生的发展为根本，教师的课堂教学必须使不同层次的学生有不同的收获，一起探讨了如何更有效地提高课堂效率，培养学生的创新意识与探究能力；同时也学习、交流了案例的撰写与点评。
</w:t>
      </w:r>
    </w:p>
    <w:p/>
    <w:p>
      <w:pPr/>
      <w:r>
        <w:rPr>
          <w:rStyle w:val="myStyle"/>
        </w:rPr>
        <w:t xml:space="preserve">
	四、围绕新课程改革，我校开展了系列专题教学活动。针对我校教学现状，开展了适应新课程改革的培训活动，进行了如何备课、如何上好课及教师的专业发展的培训；组织交流了“怎样撰写教学论文”，共同交流、学习优秀论文的选题，构思及撰写；组织探讨了“新课堂评价下一堂好课的标准。”
</w:t>
      </w:r>
    </w:p>
    <w:p/>
    <w:p>
      <w:pPr>
        <w:jc w:val="center"/>
      </w:pPr>
      <w:r>
        <w:rPr>
          <w:rStyle w:val="myStyleh4"/>
        </w:rPr>
        <w:t xml:space="preserve">学校教学教学工作总结 篇二</w:t>
      </w:r>
    </w:p>
    <w:p/>
    <w:p>
      <w:pPr/>
      <w:r>
        <w:rPr>
          <w:rStyle w:val="myStyle"/>
        </w:rPr>
        <w:t xml:space="preserve">
	一、思想认识
</w:t>
      </w:r>
    </w:p>
    <w:p/>
    <w:p>
      <w:pPr/>
      <w:r>
        <w:rPr>
          <w:rStyle w:val="myStyle"/>
        </w:rPr>
        <w:t xml:space="preserve">
	本人自参加工作以来，坚持正确的政治方向，拥护中国共产党，全面贯彻党的教育方针政策，忠诚于人民的教育事业，认真学习领会党的精神和重要思想，与时俱进，从中吸取搞好教育工作的力量源泉，树立正确的人生观、价值观和教育观。爱岗敬业、为人师表、热爱聋生、尊重聋生、遵守学校的各项规章制度，积极参加学校的各类政治学习，并且认真记录，及时反馈，努力提高自己的思想觉悟，不断完善自我，争取让每一个残疾孩子都能享受到最好的教育，都能有不同程度的发展。由于我们的学生有的听不到，有的看不见，还有的智力低下，给他们的学习、生活带来了不便，他们比正常孩子更需要爱，需要理解和关注，特教教师肩负的责任更大，我们不仅要“为人师”，更要“为人母”，有人曾说：“你们真是一群高级保姆”。对于这样的话，这样的理解，我并不自卑、难过，反而更加坚定了我对特教的信念和愿望，以五心（爱心、耐心、信心、责任心、慈母心）献给残疾孩子。
</w:t>
      </w:r>
    </w:p>
    <w:p/>
    <w:p>
      <w:pPr/>
      <w:r>
        <w:rPr>
          <w:rStyle w:val="myStyle"/>
        </w:rPr>
        <w:t xml:space="preserve">
	二、教学工作
</w:t>
      </w:r>
    </w:p>
    <w:p/>
    <w:p>
      <w:pPr/>
      <w:r>
        <w:rPr>
          <w:rStyle w:val="myStyle"/>
        </w:rPr>
        <w:t xml:space="preserve">
	从事特殊教育以来，我一直担任个训教学工作。任现职以来，我积极钻研、勇于探索、不甘落后、虚心学习。为了做到有条不紊、有的放矢，顺利完成教学任务，提高教学质量，每学期初，我都积极地钻研教材教法、教学大纲，并根据个体聋生的特点，编写出具有针对性、导向性的教学计划，以确立学期目标、明确阶段目标，把握好教学重难点。课前，我积极钻研教材、教法、学法，结合自身实际及现有的教学设备，认真备好每一节课。课上，本人以素质教育为导向，积极采用启发式、讨论式等重“导”轻“灌”的教学法，培养了学生的自学能力，拓宽了学生的思路，发展了学生的创新思维；此外，本人还以新课标提出的：“倡导自主、合作、探究的学习方式”为指导，积极开展课堂教学改革。通过改革，转变了教师的地位和角色，课堂教学体现了聋生的主体性和教师的主导性，提高了学生学习的参与度，调动了学生学习的积极性，提高了教学质量。课外，本人认真批改作业；积极反思教学，认真写好教学随笔，通过总结得失，不断提高自身的业务能力。
</w:t>
      </w:r>
    </w:p>
    <w:p/>
    <w:p>
      <w:pPr/>
      <w:r>
        <w:rPr>
          <w:rStyle w:val="myStyle"/>
        </w:rPr>
        <w:t xml:space="preserve">
	三、工作计划
</w:t>
      </w:r>
    </w:p>
    <w:p/>
    <w:p>
      <w:pPr/>
      <w:r>
        <w:rPr>
          <w:rStyle w:val="myStyle"/>
        </w:rPr>
        <w:t xml:space="preserve">
	（一）素质教育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（二）教研工作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（三）出勤
</w:t>
      </w:r>
    </w:p>
    <w:p/>
    <w:p>
      <w:pPr/>
      <w:r>
        <w:rPr>
          <w:rStyle w:val="myStyle"/>
        </w:rPr>
        <w:t xml:space="preserve">
	新学期开始我将带着热情和激情全身心的投入到工作中去。在工作中我一定要做到不迟到、不早退，听从领导分配，平时团结同志，尊老爱幼，做到互相关心，互相爱护。作为一名特教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（四）教学常规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坚持周前备课，努力做到备课标、备教材、备学生、备教具，备教法学法。从知识能力两方面精心设计教案，并积极地使用各种电教器材，提高课堂教学效益，坚决杜绝课堂教学的盲目性和随意性。
</w:t>
      </w:r>
    </w:p>
    <w:p/>
    <w:p>
      <w:pPr/>
      <w:r>
        <w:rPr>
          <w:rStyle w:val="myStyle"/>
        </w:rPr>
        <w:t xml:space="preserve">
	（五）预期目标
</w:t>
      </w:r>
    </w:p>
    <w:p/>
    <w:p>
      <w:pPr/>
      <w:r>
        <w:rPr>
          <w:rStyle w:val="myStyle"/>
        </w:rPr>
        <w:t xml:space="preserve">
	作为我科年轻教师，本学期我要认真贯彻医院新学期工作计划与教学计划，注重课堂常规教学，在学习中成长，在反思中进步。多向老教师学习，请教以提高个人的各方面素质。在工作中改正缺点，弥补不足让自己尽快成长为一名优秀的能够胜任的教师。
</w:t>
      </w:r>
    </w:p>
    <w:p/>
    <w:p>
      <w:pPr/>
      <w:r>
        <w:rPr>
          <w:rStyle w:val="myStyle"/>
        </w:rPr>
        <w:t xml:space="preserve">
	以上是我任职期间的述职报告，回首两年来的工作，有风雨有阳光，有欢笑有泪水，一份耕耘，一份收获。这几年的工作是踏实而小有成绩的。但本人也知道：只有努力、努力再努力；学习、学习再学习，才能把工作做得更出色！
</w:t>
      </w:r>
    </w:p>
    <w:p/>
    <w:p>
      <w:pPr>
        <w:jc w:val="center"/>
      </w:pPr>
      <w:r>
        <w:rPr>
          <w:rStyle w:val="myStyleh4"/>
        </w:rPr>
        <w:t xml:space="preserve">学校教学工作总结 篇三</w:t>
      </w:r>
    </w:p>
    <w:p/>
    <w:p>
      <w:pPr/>
      <w:r>
        <w:rPr>
          <w:rStyle w:val="myStyle"/>
        </w:rPr>
        <w:t xml:space="preserve">
	在各级领导的关怀下，在各级主管部门的领导下，我校教学工作圆满结束。在这一学期里，我们的各项工作得到了长足的发展，取得了可喜的成绩，下面把一学期来的教育教学工作做如下总结：
</w:t>
      </w:r>
    </w:p>
    <w:p/>
    <w:p>
      <w:pPr/>
      <w:r>
        <w:rPr>
          <w:rStyle w:val="myStyle"/>
        </w:rPr>
        <w:t xml:space="preserve">
	一、进一步深化课程改革，努力提高课堂教学水平
</w:t>
      </w:r>
    </w:p>
    <w:p/>
    <w:p>
      <w:pPr/>
      <w:r>
        <w:rPr>
          <w:rStyle w:val="myStyle"/>
        </w:rPr>
        <w:t xml:space="preserve">
	一学期来，我们始终坚持以课程改革教学研究为中心，深入课改研究，努力提高课改年级教师的文化业务水平，不放过一次学习的机会，给课改年级教师创造机会，多多参加各种学习，使我校教师对新课程、新理念有了进一步的认识，为下一步全面开展课程改革奠定了基础。
</w:t>
      </w:r>
    </w:p>
    <w:p/>
    <w:p>
      <w:pPr/>
      <w:r>
        <w:rPr>
          <w:rStyle w:val="myStyle"/>
        </w:rPr>
        <w:t xml:space="preserve">
	“一切为了每一位学生的发展”，是新课程的最高宗旨和核心理念。 我镇的课改工作以此为实验的最高目标，在教学中关注每一位学生，关注学生的情绪生活和情感体验，关注学生的道德生活和人格养成。 我镇在课改实验中转变教学观念，扎实地进行新一轮的高效课堂教学的研究，努力探索适合新课标、新教材的教与学的方式，探索更全面更客观的评价方法，探索与课改相适应的教学管理制度，进一步推进信息技术在学科教学上的应用，通过二者的有机整合，达到教学的更优化，全面促进学生的终身发展，促进教师队伍整体水平的提高，使学生与教师在课改实验中共同发展、共同成长。本学期，在进修校的领导下，在我们的全体教师中深入扎实的开展了争创优质课活动，(即一人一课活动)各教研组都成立了优质课评选小组，对教师的每一节优质课，都进行认真的评审，不放过每一个细节，最后由教研组初评，中心校教研组终评，公开亮分，公平竞争，公正评比，最终评出校级优质课7节。
</w:t>
      </w:r>
    </w:p>
    <w:p/>
    <w:p>
      <w:pPr/>
      <w:r>
        <w:rPr>
          <w:rStyle w:val="myStyle"/>
        </w:rPr>
        <w:t xml:space="preserve">
	二、加强校本培训和教研工作，努力实践研培一体
</w:t>
      </w:r>
    </w:p>
    <w:p/>
    <w:p>
      <w:pPr/>
      <w:r>
        <w:rPr>
          <w:rStyle w:val="myStyle"/>
        </w:rPr>
        <w:t xml:space="preserve">
	课程改革的着力点是师资队伍的建设，通过师资培训来切实转变教师观念是新课程实施的基础和前提。为此，我校积极组织担任高效课堂实验老师担任全员教师的培训。从高效课堂理论及实践两方面全校教师进行了很好的示范引领作用。校本培训是我们的基层学校根据本校教师的业务水平和实际需要，结合教学实际，本着缺什么学什么的原则，对教师进行的培训学习，本学期，学校共开展全校性评课活动两次，教育专网培训一次，结合自学使教师文化业务水平快速提高。教学水平和能力大大增强。并且，我们还组织部分教师，到俚紫轮醒А⒊枪刂醒А⒍叛糁行男⊙听课、学习，为我校教师提高授课水平，提高教育、教学质量打下基础，回到本校后认真进行反思，写出学习心得，使我们的教师能够跟上课改的步伐，在教学中立于不败之地。骨干教师是实施课改的生力军，做好骨干教师的培训工作，对课改的实施有着巨大的推动作用。因此，我们把骨干教师的培训工作抓细致、抓落实。第十五周，学校专门安排参加市级培训教师赵建平老师进行集体培训，大大促进了教师的专业化迅速成长。
</w:t>
      </w:r>
    </w:p>
    <w:p/>
    <w:p>
      <w:pPr/>
      <w:r>
        <w:rPr>
          <w:rStyle w:val="myStyle"/>
        </w:rPr>
        <w:t xml:space="preserve">
	三、坚持集体备课，促进课堂教学水平的提高
</w:t>
      </w:r>
    </w:p>
    <w:p/>
    <w:p>
      <w:pPr/>
      <w:r>
        <w:rPr>
          <w:rStyle w:val="myStyle"/>
        </w:rPr>
        <w:t xml:space="preserve">
	课改实验工作是一项艰巨而复杂的综合工程，需要调动起各方面的有利因素，才能使实验工作确保顺利进行。
</w:t>
      </w:r>
    </w:p>
    <w:p/>
    <w:p>
      <w:pPr/>
      <w:r>
        <w:rPr>
          <w:rStyle w:val="myStyle"/>
        </w:rPr>
        <w:t xml:space="preserve">
	(1)、加强行政指导，组织集体备课，解决高效课堂教学中的疑点。 为了加强对实验工作的指导，我们成立了学校校本教研领导小组，努力实践研培一体。加强了对课改实验的组织、指导、落实、检查、经验交流、总结等一系列工作。各学科互通实验的情况，做到既有纵向的研究，又有横向的联系，使课改实验更具活力。为了进一步促进新课程的实施，充分发挥教学研究工作在基础教育改革中的作用，提高全体教师实施素质教育的水平和能力，全面落实基础教育课程改革的目标，规范我校校本教研的实施与发展。
</w:t>
      </w:r>
    </w:p>
    <w:p/>
    <w:p>
      <w:pPr/>
      <w:r>
        <w:rPr>
          <w:rStyle w:val="myStyle"/>
        </w:rPr>
        <w:t xml:space="preserve">
	(2)、让课改成为全体教师关注的的热点
</w:t>
      </w:r>
    </w:p>
    <w:p/>
    <w:p>
      <w:pPr/>
      <w:r>
        <w:rPr>
          <w:rStyle w:val="myStyle"/>
        </w:rPr>
        <w:t xml:space="preserve">
	随着课改工作的不断深入开展，每一位教师都必将参与到这项改革中，因此，我们非常注重让每一位教师关心课改、关注课改。我们在确定科研课题时，结合了本校教师的实际情况，尽量使所研究的科研课题贴近大多数教师的实际，在每次学习《中学高效课堂教学实施策略》后，都要求写心得体会和反思，谈对课改的认识和体会，并要求把所学到的知识应用到自己的教学实践中去。一学期来，通过检查看到，多数教师对校本培训工作都很重视，都能做到按时学习，而且学后认真笔记。有的教师学后能把学到的运用在自己的教学之中本学期，共评选出10多篇教学优质论文，参加盛市教学论文评选活动。
</w:t>
      </w:r>
    </w:p>
    <w:p/>
    <w:p>
      <w:pPr/>
      <w:r>
        <w:rPr>
          <w:rStyle w:val="myStyle"/>
        </w:rPr>
        <w:t xml:space="preserve">
	四、规范管理，促进教学工作
</w:t>
      </w:r>
    </w:p>
    <w:p/>
    <w:p>
      <w:pPr/>
      <w:r>
        <w:rPr>
          <w:rStyle w:val="myStyle"/>
        </w:rPr>
        <w:t xml:space="preserve">
	(1)、坚持常规教学
</w:t>
      </w:r>
    </w:p>
    <w:p/>
    <w:p>
      <w:pPr/>
      <w:r>
        <w:rPr>
          <w:rStyle w:val="myStyle"/>
        </w:rPr>
        <w:t xml:space="preserve">
	为了全面贯彻执行《宜阳县中小学教育教学常规》，提高我校教育教学质量，加快课程改革的进程，学校定时组织班子成员、教研组长、教师代表对教师的教案、学生的作业、教辅丛书等进行检查和评价，对教学规范化管理起到了巨大的推动作用。
</w:t>
      </w:r>
    </w:p>
    <w:p/>
    <w:p>
      <w:pPr/>
      <w:r>
        <w:rPr>
          <w:rStyle w:val="myStyle"/>
        </w:rPr>
        <w:t xml:space="preserve">
	(2)、抓好实验、电化教学，提高教学效果
</w:t>
      </w:r>
    </w:p>
    <w:p/>
    <w:p>
      <w:pPr/>
      <w:r>
        <w:rPr>
          <w:rStyle w:val="myStyle"/>
        </w:rPr>
        <w:t xml:space="preserve">
	做好实验、电化教学，提高教学效果，克服困难，强化了实验设备的管理，强化了实验完成率指标的评价和考核，这学期，要求教师演示实验必做，学生分组实验创造条件完成，确保教学仪器的使用率核试验的完成率，提高了实验教学效果。
</w:t>
      </w:r>
    </w:p>
    <w:p/>
    <w:p>
      <w:pPr/>
      <w:r>
        <w:rPr>
          <w:rStyle w:val="myStyle"/>
        </w:rPr>
        <w:t xml:space="preserve">
	当然，我们教学工作方面仍有这样那样的不足和问题，诸如教师教改积极性不高，教学常规落实中处罚力度不大等问题，我们相信今后我们将会着眼问题，积极整改，力争取得更大的成绩。
</w:t>
      </w:r>
    </w:p>
    <w:p/>
    <w:p>
      <w:pPr/>
      <w:r>
        <w:rPr>
          <w:rStyle w:val="myStyle"/>
        </w:rPr>
        <w:t xml:space="preserve">
	20xx―20xx学年度的第一学期在校长领导及全体教师的支持与努力下，我们圆满地完成了各项教育教学任务。现将一学期的工作做一回顾总结。
</w:t>
      </w:r>
    </w:p>
    <w:p/>
    <w:p>
      <w:pPr/>
      <w:r>
        <w:rPr>
          <w:rStyle w:val="myStyle"/>
        </w:rPr>
        <w:t xml:space="preserve">
	一、积极推进自主高效课堂教学改革，强化课堂教学。
</w:t>
      </w:r>
    </w:p>
    <w:p/>
    <w:p>
      <w:pPr/>
      <w:r>
        <w:rPr>
          <w:rStyle w:val="myStyle"/>
        </w:rPr>
        <w:t xml:space="preserve">
	课堂教学是教学工作的生命线。历年来，我校领导就很重视课堂教学，开展了系列课堂教学研究活动。本学期，我校仍把工作的重心放在推进自主高效课堂教学改革上。以课改理念为指导思想，以新课标的具体要求为依据，以踏实推进自主高效为目标，着力改进教学方法，优化课堂教学过程，以减负增效为宗旨，认真开展有效教学，提高40分钟课堂教学质量。首先加强业务学习，学习自主高效课堂教学改革的经验，如：铁路小学、彰武三中等学校的先进经验，构建了我校自主高效课堂评价体系，在区教文体局的领导下，实现自主高效课堂教学改革与德育一体化，并初步运行，促进学生良好习惯的养成，良好品德的形成。同时，对堂堂清、周周清工作加大指导力度，各学科建立周周清专用本，考察重点知识，查缺补漏，发现薄弱点，及时采取补救措施，最大限度地提高教学质量。针对不同的错误类型，指导学生建立错题本，学会反思和总结。教研组大力度地开展了听课活动。课后，对每一位听课教师进行评课，共同研究教材。对新任年级的教师在听课后还展开帮教活动，大家都感到本学期的教学研究课型，尝试研究教学模式，教学氛围及其浓厚。本学期每位教师完成规定的听课节数。
</w:t>
      </w:r>
    </w:p>
    <w:p/>
    <w:p>
      <w:pPr/>
      <w:r>
        <w:rPr>
          <w:rStyle w:val="myStyle"/>
        </w:rPr>
        <w:t xml:space="preserve">
	二、加强教师队伍建设，重视教学研究，提高教学质量。
</w:t>
      </w:r>
    </w:p>
    <w:p/>
    <w:p>
      <w:pPr/>
      <w:r>
        <w:rPr>
          <w:rStyle w:val="myStyle"/>
        </w:rPr>
        <w:t xml:space="preserve">
	本学期我校积极组织教师开展教学研究，认真参加各级培训和继续教育学习，提高教师的业务水平和能力，在区教研室的领导下，我们认真组织教师开展教学标兵竞赛。青年教师积极参加，努力提高课堂教学效果，贾丹丹老师代表我校参加区级标兵赛，成绩优异。在日常教学中，教师们努力钻研教材，学习教育教学理论，探索教育教学方法，为构建我校自主高效课堂献策献力。我校还积极组织教师走出去，学习先进教学经验，李敏老师参加了辽宁省英语学科教师培训，受益匪浅，把先进理念和经验带回学校，教育教学能力也得到了提高。本续期我们要求教师听课不少于10节，领导班子听课不少于20节，听课后及时交流，促进教师们互相学习，实现教学相长。
</w:t>
      </w:r>
    </w:p>
    <w:p/>
    <w:p>
      <w:pPr/>
      <w:r>
        <w:rPr>
          <w:rStyle w:val="myStyle"/>
        </w:rPr>
        <w:t xml:space="preserve">
	三、继续重视教学质量的监控工作
</w:t>
      </w:r>
    </w:p>
    <w:p/>
    <w:p>
      <w:pPr/>
      <w:r>
        <w:rPr>
          <w:rStyle w:val="myStyle"/>
        </w:rPr>
        <w:t xml:space="preserve">
	期中、期末考试，20xx年级的月考我们都认真组织，做好监考、阅卷、试卷分析等工作，从中查找不足，及时补救。同事加强“命题研究、阅卷评分、考务管理、质量分析”等工作的研究与管理，不断提高教学质量。本学期在配合区教研室做好区级质量抽测工作的同时还认真做好校级质量抽测的各项相关工作。
</w:t>
      </w:r>
    </w:p>
    <w:p/>
    <w:p>
      <w:pPr/>
      <w:r>
        <w:rPr>
          <w:rStyle w:val="myStyle"/>
        </w:rPr>
        <w:t xml:space="preserve">
	四、抓好教学常规管理，培养良好学习习惯
</w:t>
      </w:r>
    </w:p>
    <w:p/>
    <w:p>
      <w:pPr/>
      <w:r>
        <w:rPr>
          <w:rStyle w:val="myStyle"/>
        </w:rPr>
        <w:t xml:space="preserve">
	良好习惯的养成对学生的终身学习是十分重要的。本学期我们加强了教学常规管理，出台了星级小组评比细则，下发到班级，要求学生课前准备要充分、及时，课上专注倾听、工整书写，积极参与学习，发表自己的见解，精彩地展示。星级小组和个人评比细则出台后，各科教师普遍反映学生的学习劲头足了，极大地调动了学生的积极性，促进了学生良好学习习惯的形成。
</w:t>
      </w:r>
    </w:p>
    <w:p/>
    <w:p>
      <w:pPr/>
      <w:r>
        <w:rPr>
          <w:rStyle w:val="myStyle"/>
        </w:rPr>
        <w:t xml:space="preserve">
	五、做好体育卫生工作
</w:t>
      </w:r>
    </w:p>
    <w:p/>
    <w:p>
      <w:pPr/>
      <w:r>
        <w:rPr>
          <w:rStyle w:val="myStyle"/>
        </w:rPr>
        <w:t xml:space="preserve">
	从课时上保证学生的活动和体育锻炼时间，加强体育卫生课的教学，保证两操的时间，认真安排活动内容。同时做好疾病预防知识的宣传和学生体检工作。体检情况及时告知学生和家长。
</w:t>
      </w:r>
    </w:p>
    <w:p/>
    <w:p>
      <w:pPr/>
      <w:r>
        <w:rPr>
          <w:rStyle w:val="myStyle"/>
        </w:rPr>
        <w:t xml:space="preserve">
	本学期的工作中还存在着许多需要改进的地方，比如，星级评比还要健全，表奖鼓励还要跟上，以巩固取得的成果，激励学生继续以高涨的热情投入学习；教师培训和学习的方式还有待改革和创新，发挥教师的主动性和积极性，人人做主讲，以自己的视角解读课程和教育教学管理，取长补短，共同进步。各资源教室的使用和管理工作还要加强。我们会在今后的工作中不断改进。
</w:t>
      </w:r>
    </w:p>
    <w:p/>
    <w:p>
      <w:pPr/>
      <w:r>
        <w:rPr>
          <w:rStyle w:val="myStyle"/>
        </w:rPr>
        <w:t xml:space="preserve">
	学校教学是学校的中心工作。学期即将结束，为有效的反省教育教学工作，使以后的教育教学工作更加科学、规范提高教学质量。做如下总结。
</w:t>
      </w:r>
    </w:p>
    <w:p/>
    <w:p>
      <w:pPr/>
      <w:r>
        <w:rPr>
          <w:rStyle w:val="myStyle"/>
        </w:rPr>
        <w:t xml:space="preserve">
	一、认真抓好教学常规工作。
</w:t>
      </w:r>
    </w:p>
    <w:p/>
    <w:p>
      <w:pPr/>
      <w:r>
        <w:rPr>
          <w:rStyle w:val="myStyle"/>
        </w:rPr>
        <w:t xml:space="preserve">
	1、制订切实可行的计划。
</w:t>
      </w:r>
    </w:p>
    <w:p/>
    <w:p>
      <w:pPr/>
      <w:r>
        <w:rPr>
          <w:rStyle w:val="myStyle"/>
        </w:rPr>
        <w:t xml:space="preserve">
	开学前，根据上级教育主管部门的工作部署，结合学校实际，在全体教师认真讨论的基础上，集思广益，制定学校教学、教研计划，各学科、各年级组再依据校级各类计划制定年级、科组计划。教师再根据学科组、年级组计划制定个人教学计划。各级各类计划制定时均做到有内容、有时间、有专人负责，有措施要求等，实现了计划的精细化，提高了计划的针对性和可操作性，保证了学校各级教学、教科研活动的有序进行。
</w:t>
      </w:r>
    </w:p>
    <w:p/>
    <w:p>
      <w:pPr/>
      <w:r>
        <w:rPr>
          <w:rStyle w:val="myStyle"/>
        </w:rPr>
        <w:t xml:space="preserve">
	2、坚持集体备课。各教研组坚持双周备课，单周教研活动制度。备课做到三定（定时间、定内容、定中心发言人）。四统一（统一教学目的、统一重点、统一作业内容、统一教学进度）。按学期初制定的教研活动计划正常开展教学研究活动。教师将备课的主要精力放在明确教学目标，理清教材思路，理解教学理念，规划教学流程，创设问题情境，化解教学疑问，促进学生心智发展上。备课应多方扩充信息，不断充实，完善备课资料，做到与时俱进。创新教案，培养学生发现问题，解决问题能力，扩展思路，加强课改认识，重点反思一节课存在问题的解决。
</w:t>
      </w:r>
    </w:p>
    <w:p/>
    <w:p>
      <w:pPr/>
      <w:r>
        <w:rPr>
          <w:rStyle w:val="myStyle"/>
        </w:rPr>
        <w:t xml:space="preserve">
	3、讲求实效作好作业布置和批改。各教研组教师在组内精心确定全批全改的作业类型，兼顾巩固和发展性作业，并按时按量进行批改，为了培养学生的阅读能力和写作能力，语文教师还指导学生写读书笔记和日记，并进行评改。数学组教师作业布置突出层次性，主要分巩固性练习，拓展性练习，探索性练习，一年级组还结合数学实践活动课的需要，设计了制作拼图等实践作业；绝大部分教师作业批改及时、认真，不但全批全改，还做到改后再批、改错与激励并重。
</w:t>
      </w:r>
    </w:p>
    <w:p/>
    <w:p>
      <w:pPr/>
      <w:r>
        <w:rPr>
          <w:rStyle w:val="myStyle"/>
        </w:rPr>
        <w:t xml:space="preserve">
	4、课堂教学坚持以学生为主体，教师为主导，训练为主线的教学模式。教学中注意充分调动学生的积极性，活跃思维。在课堂上，教师要刻意创设问题的情景，积极引导学生对事物进行分析比较，培养概括和判断推理、综合的能力和运用知识的能力。教师在以学生为主体，认真研究教法。根据学科的性质和教材的特点、学生的年龄特点及班级的实际情况，选择恰当的教学方法，培养学生的逻辑思维能力、语言表达能力，动手操作能力及自学能力。努力改进教法的同时，也注意对学生进行学法的指导，以学法的优化推动教法的优化。
</w:t>
      </w:r>
    </w:p>
    <w:p/>
    <w:p>
      <w:pPr/>
      <w:r>
        <w:rPr>
          <w:rStyle w:val="myStyle"/>
        </w:rPr>
        <w:t xml:space="preserve">
	5、建立健全了教学管理制度和教学质量的综合评价体系。加强学校内部各项教学工作的科学管理。对学校的授课计划、备课、教学、批改、辅导、复习、考试、成绩评定等项教学规章制度，做到严格要求，严格管理。同时提出具体的改革设想，以达到教学管理系统的整体优化。努力提高课堂教学效率。充分调动学生的思维积极性，使大部分学生在克服一定困难的前提下学到更多知识，增长能力。
</w:t>
      </w:r>
    </w:p>
    <w:p/>
    <w:p>
      <w:pPr/>
      <w:r>
        <w:rPr>
          <w:rStyle w:val="myStyle"/>
        </w:rPr>
        <w:t xml:space="preserve">
	二、积极开展校本培训。
</w:t>
      </w:r>
    </w:p>
    <w:p/>
    <w:p>
      <w:pPr/>
      <w:r>
        <w:rPr>
          <w:rStyle w:val="myStyle"/>
        </w:rPr>
        <w:t xml:space="preserve">
	1、开展各种讲座，加强教师理论修养、陶炼师德，学校积极组织教师参加、观看各种讲座，既丰富了老师的理论修养，又净化了老师的心灵。
</w:t>
      </w:r>
    </w:p>
    <w:p/>
    <w:p>
      <w:pPr/>
      <w:r>
        <w:rPr>
          <w:rStyle w:val="myStyle"/>
        </w:rPr>
        <w:t xml:space="preserve">
	2、开展丰富多彩的读书活动，激发学生读书的兴趣，丰富学生的课余生活，拓宽学生的知识面，增长才智。在活动中围绕着自己的主题发挥备课组集体的力量，每个教研组推荐老师上课，上课后教研组结合教师的自我反思，进行专题小结。同时，注意引导教师思考和探索教学与评课过程中的同伴互助与合作，逐渐打造学习共同体。
</w:t>
      </w:r>
    </w:p>
    <w:p/>
    <w:p>
      <w:pPr/>
      <w:r>
        <w:rPr>
          <w:rStyle w:val="myStyle"/>
        </w:rPr>
        <w:t xml:space="preserve">
	3、开展集体备课和“一课多上”活动。遵循校本教研“问题――设计――行动――反思――再设计――再行动――再反思”往返循环的模式，开展“一课多上”活动，集体备课、在诸多教研教学问题中选中一切入点，形成同一课题，促使不同教师对同一研究载体进行不同研究，提出各自看法，进行教育教学思想的交流及碰撞，不但强化了教师的反思意识与能力，而且使教师不断汲取他人长处，让教师不断在做中提高、做中完善。
</w:t>
      </w:r>
    </w:p>
    <w:p/>
    <w:p>
      <w:pPr/>
      <w:r>
        <w:rPr>
          <w:rStyle w:val="myStyle"/>
        </w:rPr>
        <w:t xml:space="preserve">
	4、开展听课评课听讲座系列活动，一学期以来，我校认真落实听课评课制度。教师不仅在校内互相听课外，还外出听课听讲座等。听课活动的经常化、随堂化使课堂更开放、更有效，同时还给教研活动提供无尽的资源，加上听课后教师之间正式或非正式的评议活动，促使了群体间的相互学习，共同提高，听讲座则带给老师更新的观念，形成科研型的教师群体。
</w:t>
      </w:r>
    </w:p>
    <w:p/>
    <w:p>
      <w:pPr/>
      <w:r>
        <w:rPr>
          <w:rStyle w:val="myStyle"/>
        </w:rPr>
        <w:t xml:space="preserve">
	5、开展师带徒、同伴互助活动。我校年轻教师居多，为了缩短年轻教师成长周期，加强对年轻教师的指导与帮助，提高年轻教师的教学理论水平与教学应变能力，发挥学校骨干教师的带头作用。我校根据本校的实际情况积极开展师带徒、同伴互助活动。师徒、同伴之间定期互相听课，探讨教学中的有关的问题，以此来促进教师业务素质的真正提高。
</w:t>
      </w:r>
    </w:p>
    <w:p/>
    <w:p>
      <w:pPr/>
      <w:r>
        <w:rPr>
          <w:rStyle w:val="myStyle"/>
        </w:rPr>
        <w:t xml:space="preserve">
	6、开展校本课程开发与实验活动。每班每周开设两节课外阅读课，有语文老师开发指导。通过实践研究，提升教师进行校本课程开发、实践研究的能力；提升教师进行课题实验研究的能力。同时培养学生的课外阅读兴趣，拓宽学生的阅读量，倡导学生多读书、读好书、好多书，构建“书香校园”文化。
</w:t>
      </w:r>
    </w:p>
    <w:p/>
    <w:p>
      <w:pPr/>
      <w:r>
        <w:rPr>
          <w:rStyle w:val="myStyle"/>
        </w:rPr>
        <w:t xml:space="preserve">
	7、开展现代技术培训工作。多媒体可见制作的培训、新课程远程培训。促使教师掌握一般的现代教育技术，并与所教学科整合，尽可能利用现代教育技术服务教育教学。
</w:t>
      </w:r>
    </w:p>
    <w:p/>
    <w:p>
      <w:pPr/>
      <w:r>
        <w:rPr>
          <w:rStyle w:val="myStyle"/>
        </w:rPr>
        <w:t xml:space="preserve">
	8、开展论文、案例分析、教学故事评比系列活动。论文、案例、教学故事等撰写既能有效提高教师的理论素养，又能促进教师由经验型向反思型转化；，学校还，举办教学设计，教学论文评比系列活动，，：①全体教师的课改意识增强，课改理念较丰富。大部分论文以课改论题为主，根据课改理念去反思自己教学中对学生素质培养的有益尝试，结构严谨，论点鲜明，论述充分，论据充足，行文流畅，有自己的独特见解。②文体多样，能体现我校教师学习、体验的多样化，除大部分为教学论文外，还有教学案例、教学故事、教学反思等。③与实践结合很紧，说明反思意识和能力增强。大部分论文所举例证，皆是教师们教学实践中案例。
</w:t>
      </w:r>
    </w:p>
    <w:p/>
    <w:p>
      <w:pPr/>
      <w:r>
        <w:rPr>
          <w:rStyle w:val="myStyle"/>
        </w:rPr>
        <w:t xml:space="preserve">
	面对我校取得的点滴成绩，我们在欣喜的同时，仍清醒地知道我们还需要认真反思，及时总结经验，以便更好地开展教学教研活动，为促进我校教师专业发展，提高学校的办学效益，不断努力。我们坚信，教师素质的提高是提升全校教育质量的关键。只有高素质的教师才能培养出高素质的人才，面对未来我们充满信心，我们将继续立足本校实际，大胆改革，锐意创新，努力走出有英才特色的教学之路！
</w:t>
      </w:r>
    </w:p>
    <w:p/>
    <w:p>
      <w:pPr>
        <w:jc w:val="center"/>
      </w:pPr>
      <w:r>
        <w:rPr>
          <w:rStyle w:val="myStyleh4"/>
        </w:rPr>
        <w:t xml:space="preserve">学校教学工作总结 篇六</w:t>
      </w:r>
    </w:p>
    <w:p/>
    <w:p>
      <w:pPr/>
      <w:r>
        <w:rPr>
          <w:rStyle w:val="myStyle"/>
        </w:rPr>
        <w:t xml:space="preserve">
	时间飞速，本学期即将结束，回顾自己经受的教学路程，有艰辛，有快乐，留下许多回忆，在此将自己的教学经受作如下总结
</w:t>
      </w:r>
    </w:p>
    <w:p/>
    <w:p>
      <w:pPr/>
      <w:r>
        <w:rPr>
          <w:rStyle w:val="myStyle"/>
        </w:rPr>
        <w:t xml:space="preserve">
	一、锲而不舍地培育良好的学习习惯与看法
</w:t>
      </w:r>
    </w:p>
    <w:p/>
    <w:p>
      <w:pPr/>
      <w:r>
        <w:rPr>
          <w:rStyle w:val="myStyle"/>
        </w:rPr>
        <w:t xml:space="preserve">
	同学所具有的情感、看法、价值观是学业成败的关键，对于同学来说，良好的学习习惯的养成是不容忽视的。我充分利用了同学在校的时间，并进行合理细致的支配。一丝不苟的加强同学基础学问的训练，从写好字，按时完成作业入手，督促每一位同学踏实、仔细的面对学习；利用其他空隙，耐烦细致的对后进生进行辅导，宽容同学的不足，让同学重新端详自我，以主动的看法迎接学习。
</w:t>
      </w:r>
    </w:p>
    <w:p/>
    <w:p>
      <w:pPr/>
      <w:r>
        <w:rPr>
          <w:rStyle w:val="myStyle"/>
        </w:rPr>
        <w:t xml:space="preserve">
	二、牢牢打好基础
</w:t>
      </w:r>
    </w:p>
    <w:p/>
    <w:p>
      <w:pPr/>
      <w:r>
        <w:rPr>
          <w:rStyle w:val="myStyle"/>
        </w:rPr>
        <w:t xml:space="preserve">
	语文学科的基础学问主要指字、词、句。这是个浩大的工程：每册书有二百多个生字、几百个词语、四五首古诗、七八篇要背诵默写的课文，要切实把握好该部分困难也较大，往往一本书滤上很多遍都收效甚微。我支配同学小组合作系统的逐课、逐单元进行字、词、句的基础训练，我要求同学将正确的生字连成词抄写，从而针对性的关心同学走出各自的误区……
</w:t>
      </w:r>
    </w:p>
    <w:p/>
    <w:p>
      <w:pPr/>
      <w:r>
        <w:rPr>
          <w:rStyle w:val="myStyle"/>
        </w:rPr>
        <w:t xml:space="preserve">
	三、读写训练，常抓不懈
</w:t>
      </w:r>
    </w:p>
    <w:p/>
    <w:p>
      <w:pPr/>
      <w:r>
        <w:rPr>
          <w:rStyle w:val="myStyle"/>
        </w:rPr>
        <w:t xml:space="preserve">
	我从多种渠道开创阅读写作的新天地，努力让读写成为同学心灵与文本对话的过程。首先，力求在审题力量、答题技巧、表达方式、思维的角度方面使同学获得提升。其次，鼓舞同学以课本为依托，向课外延长，广泛阅读，读好书、读整本书，做好读书笔记，写好读后感。
</w:t>
      </w:r>
    </w:p>
    <w:p/>
    <w:p>
      <w:pPr/>
      <w:r>
        <w:rPr>
          <w:rStyle w:val="myStyle"/>
        </w:rPr>
        <w:t xml:space="preserve">
	四、关爱同学与严格要求相结合，尽量使每一位同学进步。
</w:t>
      </w:r>
    </w:p>
    <w:p/>
    <w:p>
      <w:pPr/>
      <w:r>
        <w:rPr>
          <w:rStyle w:val="myStyle"/>
        </w:rPr>
        <w:t xml:space="preserve">
	亲其师，才能信其道。在平常与同学接触的过程中，努力关爱每一位同学的成长。与同学多谈心，关心同学解决学习上与生活上的各种困惑。同时，面对个别淘气的同学，也实行严格要求，让他们树立起正确的荣辱观。纪律是提高课堂效率的重要保证，面对各层次的同学，我既要关爱大部分同学，又要面对个别不守纪律的捣蛋分子实行严格要求。课堂上，我尽量做到分层施教与个别辅导相结合；课余，我让优秀同学与“待进生”实行“一帮一”结对子，互帮互助，共同提高。
</w:t>
      </w:r>
    </w:p>
    <w:p/>
    <w:p>
      <w:pPr>
        <w:jc w:val="center"/>
      </w:pPr>
      <w:r>
        <w:rPr>
          <w:rStyle w:val="myStyleh4"/>
        </w:rPr>
        <w:t xml:space="preserve">学校教学工作总结 篇七</w:t>
      </w:r>
    </w:p>
    <w:p/>
    <w:p>
      <w:pPr/>
      <w:r>
        <w:rPr>
          <w:rStyle w:val="myStyle"/>
        </w:rPr>
        <w:t xml:space="preserve">
	忙碌的一学期又将结束，在这一学期我担任了初一初二的美术教育，现在我把这一学期的教育工作做扼要的汇报总结
</w:t>
      </w:r>
    </w:p>
    <w:p/>
    <w:p>
      <w:pPr/>
      <w:r>
        <w:rPr>
          <w:rStyle w:val="myStyle"/>
        </w:rPr>
        <w:t xml:space="preserve">
	一、师德体现
</w:t>
      </w:r>
    </w:p>
    <w:p/>
    <w:p>
      <w:pPr/>
      <w:r>
        <w:rPr>
          <w:rStyle w:val="myStyle"/>
        </w:rPr>
        <w:t xml:space="preserve">
	关怀集体，以校为家。响应校园召唤，活跃参与校园安排的各项活动，重视政治理论的学习。合作组里搞好教研活动，捉住每一个学习的机会进步自己的业务水平。关怀学生，做学生的好朋友。
</w:t>
      </w:r>
    </w:p>
    <w:p/>
    <w:p>
      <w:pPr/>
      <w:r>
        <w:rPr>
          <w:rStyle w:val="myStyle"/>
        </w:rPr>
        <w:t xml:space="preserve">
	二、讲堂教育
</w:t>
      </w:r>
    </w:p>
    <w:p/>
    <w:p>
      <w:pPr/>
      <w:r>
        <w:rPr>
          <w:rStyle w:val="myStyle"/>
        </w:rPr>
        <w:t xml:space="preserve">
	美术关于学生并不生疏，但初一上学期的时分，很多学生的理解就是美术就是画画，经过一学期的常识传授，学生对美术也有了更深的'理解，而在下学期的教材上，初一年跟初二年的美术要点稍微有了不同的侧要点，初一年偏重学生对印刷体美术的体会，而初二年更是偏重学生对美术的深层理解，每一节课涉及的内容方法都是不一样的，学生学起来也有了比较大的兴趣。所以教师要有意图的引导学生去学习和探究，以便于让学生了解和赏识更多的美术著作。在上每堂课前我都要仔细的备课，使上课时可以很好地引导学生，并适当的安置课后作业，引导他们完结高水平，有创意的著作。
</w:t>
      </w:r>
    </w:p>
    <w:p/>
    <w:p>
      <w:pPr/>
      <w:r>
        <w:rPr>
          <w:rStyle w:val="myStyle"/>
        </w:rPr>
        <w:t xml:space="preserve">
	三、教育工作
</w:t>
      </w:r>
    </w:p>
    <w:p/>
    <w:p>
      <w:pPr/>
      <w:r>
        <w:rPr>
          <w:rStyle w:val="myStyle"/>
        </w:rPr>
        <w:t xml:space="preserve">
	为了进步自己的教育认识水平，适应新形式下的教育工作，我仔细的参与校园的每一次训练活动，仔细记载学习内容。本年度我持续领悟新课程规范，以新思路、新方法来指导自己的工作，仔细备课，听课，上好每一节惯例课。一起合作组里搞好教研活动，并完结校园安置的各种活动任务。学期初，在许副校长的带领下，和同事一起完结校园的美化，宣传工作，在完结工作的一起，并且不断地给自己充电。本学期也带学生参与兴趣小组，一起也辅导学生参与各项竞赛活动，尽管未取得很好的成绩，但也有了很大的进步，信任持续努力会有更大的进步的。
</w:t>
      </w:r>
    </w:p>
    <w:p/>
    <w:p>
      <w:pPr/>
      <w:r>
        <w:rPr>
          <w:rStyle w:val="myStyle"/>
        </w:rPr>
        <w:t xml:space="preserve">
	四、课外活动
</w:t>
      </w:r>
    </w:p>
    <w:p/>
    <w:p>
      <w:pPr/>
      <w:r>
        <w:rPr>
          <w:rStyle w:val="myStyle"/>
        </w:rPr>
        <w:t xml:space="preserve">
	在讲堂中我也活跃发掘美术人才，并利用周末兴趣小组时间对他们进行有意图的训练，这样不但进步了他们的水平，一起也能很好地带动班上其他同学学习美术的兴趣。
</w:t>
      </w:r>
    </w:p>
    <w:p/>
    <w:p>
      <w:pPr/>
      <w:r>
        <w:rPr>
          <w:rStyle w:val="myStyle"/>
        </w:rPr>
        <w:t xml:space="preserve">
	五、考试
</w:t>
      </w:r>
    </w:p>
    <w:p/>
    <w:p>
      <w:pPr/>
      <w:r>
        <w:rPr>
          <w:rStyle w:val="myStyle"/>
        </w:rPr>
        <w:t xml:space="preserve">
	本学期我采用了书面考试和平常作业的评比，书面考试主要是书本上的基本常识为主，平常他们交上来的作业我也做到仔细修改，分等级评比，所以平常作业关于期末成绩占了百分之七十，所以整体起来每个班及格率都到达百分九十以上，优秀率都到达百分之三十以上。
</w:t>
      </w:r>
    </w:p>
    <w:p/>
    <w:p>
      <w:pPr/>
      <w:r>
        <w:rPr>
          <w:rStyle w:val="myStyle"/>
        </w:rPr>
        <w:t xml:space="preserve">
	六、其他
</w:t>
      </w:r>
    </w:p>
    <w:p/>
    <w:p>
      <w:pPr/>
      <w:r>
        <w:rPr>
          <w:rStyle w:val="myStyle"/>
        </w:rPr>
        <w:t xml:space="preserve">
	我经常搜集各种美术著作，以便于让学生多看、多体会，多触摸优秀的著作，然后增加见识，并取得更多美的感悟。在教育上，我充沛的利用校园现有的器件来上好每一堂课，让学生触摸到更多关于美术的器件，能有更好的兴趣学习。一起在课外我也主动的学习专业上的常识，做到自已一是股活的泉流，可以源源不断地给学生提供优质的水资源，信任自己在以后的教育上会有更好的体现。
</w:t>
      </w:r>
    </w:p>
    <w:p/>
    <w:p>
      <w:pPr>
        <w:jc w:val="center"/>
      </w:pPr>
      <w:r>
        <w:rPr>
          <w:rStyle w:val="myStyleh4"/>
        </w:rPr>
        <w:t xml:space="preserve">学校教学工作总结 篇八</w:t>
      </w:r>
    </w:p>
    <w:p/>
    <w:p>
      <w:pPr/>
      <w:r>
        <w:rPr>
          <w:rStyle w:val="myStyle"/>
        </w:rPr>
        <w:t xml:space="preserve">
	一、指导思想：
</w:t>
      </w:r>
    </w:p>
    <w:p/>
    <w:p>
      <w:pPr/>
      <w:r>
        <w:rPr>
          <w:rStyle w:val="myStyle"/>
        </w:rPr>
        <w:t xml:space="preserve">
	以区教学工作会议精神为指南，以提高教学质量为中心，以培养学生能力最终目标，以教学管理机制改革为动力，树立全面的质量观，科学发展观，以人为本，全面提升学校办学水平。
</w:t>
      </w:r>
    </w:p>
    <w:p/>
    <w:p>
      <w:pPr/>
      <w:r>
        <w:rPr>
          <w:rStyle w:val="myStyle"/>
        </w:rPr>
        <w:t xml:space="preserve">
	二、工作目标：
</w:t>
      </w:r>
    </w:p>
    <w:p/>
    <w:p>
      <w:pPr/>
      <w:r>
        <w:rPr>
          <w:rStyle w:val="myStyle"/>
        </w:rPr>
        <w:t xml:space="preserve">
	加强教学常规管理工作，实现管理增效。
</w:t>
      </w:r>
    </w:p>
    <w:p/>
    <w:p>
      <w:pPr/>
      <w:r>
        <w:rPr>
          <w:rStyle w:val="myStyle"/>
        </w:rPr>
        <w:t xml:space="preserve">
	加快课程改革步伐，实现课堂高效。
</w:t>
      </w:r>
    </w:p>
    <w:p/>
    <w:p>
      <w:pPr/>
      <w:r>
        <w:rPr>
          <w:rStyle w:val="myStyle"/>
        </w:rPr>
        <w:t xml:space="preserve">
	加强校本教研，实现活动增效。
</w:t>
      </w:r>
    </w:p>
    <w:p/>
    <w:p>
      <w:pPr/>
      <w:r>
        <w:rPr>
          <w:rStyle w:val="myStyle"/>
        </w:rPr>
        <w:t xml:space="preserve">
	关注竞赛活动，实现活动增效。
</w:t>
      </w:r>
    </w:p>
    <w:p/>
    <w:p>
      <w:pPr/>
      <w:r>
        <w:rPr>
          <w:rStyle w:val="myStyle"/>
        </w:rPr>
        <w:t xml:space="preserve">
	启动强化教师学习，实现优师增效。
</w:t>
      </w:r>
    </w:p>
    <w:p/>
    <w:p>
      <w:pPr/>
      <w:r>
        <w:rPr>
          <w:rStyle w:val="myStyle"/>
        </w:rPr>
        <w:t xml:space="preserve">
	三、工作措施：
</w:t>
      </w:r>
    </w:p>
    <w:p/>
    <w:p>
      <w:pPr/>
      <w:r>
        <w:rPr>
          <w:rStyle w:val="myStyle"/>
        </w:rPr>
        <w:t xml:space="preserve">
	(一)精细常规，求规范要质量。
</w:t>
      </w:r>
    </w:p>
    <w:p/>
    <w:p>
      <w:pPr/>
      <w:r>
        <w:rPr>
          <w:rStyle w:val="myStyle"/>
        </w:rPr>
        <w:t xml:space="preserve">
	备课：严格备课理：本学期备课思路是集体备课和个人独立备课相结合，集体备课时，主备人要说明设计依据、意图和思路，重点阐释教学过程与教学方法，备课组成员要从培养
</w:t>
      </w:r>
    </w:p>
    <w:p/>
    <w:p>
      <w:pPr/>
      <w:r>
        <w:rPr>
          <w:rStyle w:val="myStyle"/>
        </w:rPr>
        <w:t xml:space="preserve">
	学生能力发展，优选教法、学法等方面进行研讨，充分发表见解，优化教学设计，形成集体备课教案和导学案，这是备课的第一步。第二步：由于集体备课的教案和导学案是集年组每个人的智慧，因此这个教案和学案将成为每个教师的主教案，每们教师要在这个主教案上结合自己的教学风格及所教班级的学情，进行个性化的二次备课(在空白处加批注)此教案完成后再由各年组长进行审核，最后上交教务处，包年组审核合格后再进行使用，学案是在教案中生成的，学案是为课堂教学服务。教务处来格执行检查制度，重点检查教学内容与导学案是否一致实效，二次备课是否突出实效性。
</w:t>
      </w:r>
    </w:p>
    <w:p/>
    <w:p>
      <w:pPr/>
      <w:r>
        <w:rPr>
          <w:rStyle w:val="myStyle"/>
        </w:rPr>
        <w:t xml:space="preserve">
	上课：
</w:t>
      </w:r>
    </w:p>
    <w:p/>
    <w:p>
      <w:pPr/>
      <w:r>
        <w:rPr>
          <w:rStyle w:val="myStyle"/>
        </w:rPr>
        <w:t xml:space="preserve">
	本学期教学管理的重点放在课堂教学上，教师要按教学计划完成教学任务，严格执行上课制度，上课目标是打造“高效课堂”。课堂要具有三个特征：自主性、丰富性、选择性，教师的作用主要发挥在对学习环境的营造，学习条件创设上，体现对学习困惑的“点化”、点拔上，课堂要遵循先学后“交”的思想。也就是体现主导而不是单纯的“教”。加强随堂听课与个别指导。教导处将不定期对教师进么随堂推门听课，加强对教师日常课堂教学质量的管理。
</w:t>
      </w:r>
    </w:p>
    <w:p/>
    <w:p>
      <w:pPr/>
      <w:r>
        <w:rPr>
          <w:rStyle w:val="myStyle"/>
        </w:rPr>
        <w:t xml:space="preserve">
	辅导：
</w:t>
      </w:r>
    </w:p>
    <w:p/>
    <w:p>
      <w:pPr/>
      <w:r>
        <w:rPr>
          <w:rStyle w:val="myStyle"/>
        </w:rPr>
        <w:t xml:space="preserve">
	教师要指导学生自学，帮助学生解答导学案中的疑难问题，帮助学生进一步理解课堂教学内容，辅导原则：注意差异，分类指导，以个别辅导分散辅导为主，讲求实效，实现轻负担、高质量，刘学生想学、会学、乐学。
</w:t>
      </w:r>
    </w:p>
    <w:p/>
    <w:p>
      <w:pPr/>
      <w:r>
        <w:rPr>
          <w:rStyle w:val="myStyle"/>
        </w:rPr>
        <w:t xml:space="preserve">
	听课：
</w:t>
      </w:r>
    </w:p>
    <w:p/>
    <w:p>
      <w:pPr/>
      <w:r>
        <w:rPr>
          <w:rStyle w:val="myStyle"/>
        </w:rPr>
        <w:t xml:space="preserve">
	加强随堂听课力度，提升常态课教学质量。本学期随堂听课分为两种形式：听课一领导二教师。一是包年组领导要深入课堂，实行点课听课，了解掌握教师教学动态，学生的学习常态，进行有效的指导，提高教师课堂教学效率和学生学习效果，要求每节课都要高效，提高常态课的实效性。听课形式：听两节不同形式的课，随意课推门课、点课。校长、教务主任听课不少于60节，教师每周听课两节，一学期不少于30节，记好听课记录写出合理性建议或意见。
</w:t>
      </w:r>
    </w:p>
    <w:p/>
    <w:p>
      <w:pPr/>
      <w:r>
        <w:rPr>
          <w:rStyle w:val="myStyle"/>
        </w:rPr>
        <w:t xml:space="preserve">
	作业批改，作文要求不变
</w:t>
      </w:r>
    </w:p>
    <w:p/>
    <w:p>
      <w:pPr/>
      <w:r>
        <w:rPr>
          <w:rStyle w:val="myStyle"/>
        </w:rPr>
        <w:t xml:space="preserve">
	严格作业管理。作业的布置设计批、改力求科学、客观、有效，作业要在落实以“精选精讲精练精批”和“有发必收、有收必批、有改必评、有错必纠”上下功夫，作业批改要及时，书写与格式要规范，特别作文批改，8篇5详3略，10篇6详4略教务处安排，教务处每月月底进行检查作业，定期进行作业展览，以促进作业质量的提高，错批不允许严格杜绝。
</w:t>
      </w:r>
    </w:p>
    <w:p/>
    <w:p>
      <w:pPr/>
      <w:r>
        <w:rPr>
          <w:rStyle w:val="myStyle"/>
        </w:rPr>
        <w:t xml:space="preserve">
	二、加强校本教研，实现研究增效
</w:t>
      </w:r>
    </w:p>
    <w:p/>
    <w:p>
      <w:pPr/>
      <w:r>
        <w:rPr>
          <w:rStyle w:val="myStyle"/>
        </w:rPr>
        <w:t xml:space="preserve">
	校本教研是最直接，最能解决实际问题的教研形式，充分发挥备课作用。
</w:t>
      </w:r>
    </w:p>
    <w:p/>
    <w:p>
      <w:pPr/>
      <w:r>
        <w:rPr>
          <w:rStyle w:val="myStyle"/>
        </w:rPr>
        <w:t xml:space="preserve">
	加强集体备课，发扬集体备课的研究功能，突出备课的绩效，主管领导深入备课组，参与交流，具体备课时间，每周二看护时间班主任，每周三上科任教师集体备课。
</w:t>
      </w:r>
    </w:p>
    <w:p/>
    <w:p>
      <w:pPr/>
      <w:r>
        <w:rPr>
          <w:rStyle w:val="myStyle"/>
        </w:rPr>
        <w:t xml:space="preserve">
	要求：按时参加，人员齐，年级组和学科组发挥班主任，学科责任人，年组教师的作用，形成提高质量的合力，要不断探讨不同年组的教学方式和方法。
</w:t>
      </w:r>
    </w:p>
    <w:p/>
    <w:p>
      <w:pPr/>
      <w:r>
        <w:rPr>
          <w:rStyle w:val="myStyle"/>
        </w:rPr>
        <w:t xml:space="preserve">
	开展行之有效的教研活动
</w:t>
      </w:r>
    </w:p>
    <w:p/>
    <w:p>
      <w:pPr/>
      <w:r>
        <w:rPr>
          <w:rStyle w:val="myStyle"/>
        </w:rPr>
        <w:t xml:space="preserve">
	课改的主阵地在课堂，本学期我校开展“新理念、新课程、新课堂”动。本学期教研活动按两个层面进行，1、师际联动课，典型教师与其他教师手拉手相互交流，共同发展，然后在典型的示范引领下教师每人上一节示范课。2、亮点展示课，在示范课基础上，发现典型为他们搭建平台，推出我校教师的亮点展示课，他们的课有自己独特的教学风格，有可以借鉴学习的地方，听后各位教师提出宝贵意见，这就是引路课。
</w:t>
      </w:r>
    </w:p>
    <w:p/>
    <w:p>
      <w:pPr/>
      <w:r>
        <w:rPr>
          <w:rStyle w:val="myStyle"/>
        </w:rPr>
        <w:t xml:space="preserve">
	(三)开好每一届教育教学年会，通过活动给教师搭建展示自我的舞台，多角度、多维度的提高教师的综合素质。
</w:t>
      </w:r>
    </w:p>
    <w:p/>
    <w:p>
      <w:pPr/>
      <w:r>
        <w:rPr>
          <w:rStyle w:val="myStyle"/>
        </w:rPr>
        <w:t xml:space="preserve">
	三、关注竞赛活动，实现活动增效
</w:t>
      </w:r>
    </w:p>
    <w:p/>
    <w:p>
      <w:pPr/>
      <w:r>
        <w:rPr>
          <w:rStyle w:val="myStyle"/>
        </w:rPr>
        <w:t xml:space="preserve">
	学生：
</w:t>
      </w:r>
    </w:p>
    <w:p/>
    <w:p>
      <w:pPr/>
      <w:r>
        <w:rPr>
          <w:rStyle w:val="myStyle"/>
        </w:rPr>
        <w:t xml:space="preserve">
	1、计算能力测试
</w:t>
      </w:r>
    </w:p>
    <w:p/>
    <w:p>
      <w:pPr/>
      <w:r>
        <w:rPr>
          <w:rStyle w:val="myStyle"/>
        </w:rPr>
        <w:t xml:space="preserve">
	2、朗读比赛
</w:t>
      </w:r>
    </w:p>
    <w:p/>
    <w:p>
      <w:pPr/>
      <w:r>
        <w:rPr>
          <w:rStyle w:val="myStyle"/>
        </w:rPr>
        <w:t xml:space="preserve">
	3、语言表达能力测试
</w:t>
      </w:r>
    </w:p>
    <w:p/>
    <w:p>
      <w:pPr/>
      <w:r>
        <w:rPr>
          <w:rStyle w:val="myStyle"/>
        </w:rPr>
        <w:t xml:space="preserve">
	4、阅读作文测试
</w:t>
      </w:r>
    </w:p>
    <w:p/>
    <w:p>
      <w:pPr/>
      <w:r>
        <w:rPr>
          <w:rStyle w:val="myStyle"/>
        </w:rPr>
        <w:t xml:space="preserve">
	5、师生普通话测试
</w:t>
      </w:r>
    </w:p>
    <w:p/>
    <w:p>
      <w:pPr/>
      <w:r>
        <w:rPr>
          <w:rStyle w:val="myStyle"/>
        </w:rPr>
        <w:t xml:space="preserve">
	6、写字比赛(1、2铅 3、钢4、5毛笔)
</w:t>
      </w:r>
    </w:p>
    <w:p/>
    <w:p>
      <w:pPr/>
      <w:r>
        <w:rPr>
          <w:rStyle w:val="myStyle"/>
        </w:rPr>
        <w:t xml:space="preserve">
	教师：
</w:t>
      </w:r>
    </w:p>
    <w:p/>
    <w:p>
      <w:pPr/>
      <w:r>
        <w:rPr>
          <w:rStyle w:val="myStyle"/>
        </w:rPr>
        <w:t xml:space="preserve">
	1、普通话测试
</w:t>
      </w:r>
    </w:p>
    <w:p/>
    <w:p>
      <w:pPr/>
      <w:r>
        <w:rPr>
          <w:rStyle w:val="myStyle"/>
        </w:rPr>
        <w:t xml:space="preserve">
	2、朗读比赛
</w:t>
      </w:r>
    </w:p>
    <w:p/>
    <w:p>
      <w:pPr/>
      <w:r>
        <w:rPr>
          <w:rStyle w:val="myStyle"/>
        </w:rPr>
        <w:t xml:space="preserve">
	3、文化测
</w:t>
      </w:r>
    </w:p>
    <w:p/>
    <w:p>
      <w:pPr/>
      <w:r>
        <w:rPr>
          <w:rStyle w:val="myStyle"/>
        </w:rPr>
        <w:t xml:space="preserve">
	4、作业展览
</w:t>
      </w:r>
    </w:p>
    <w:p/>
    <w:p>
      <w:pPr/>
      <w:r>
        <w:rPr>
          <w:rStyle w:val="myStyle"/>
        </w:rPr>
        <w:t xml:space="preserve">
	5、教案展览
</w:t>
      </w:r>
    </w:p>
    <w:p/>
    <w:p>
      <w:pPr/>
      <w:r>
        <w:rPr>
          <w:rStyle w:val="myStyle"/>
        </w:rPr>
        <w:t xml:space="preserve">
	四、加强教师学习，实现优师增效
</w:t>
      </w:r>
    </w:p>
    <w:p/>
    <w:p>
      <w:pPr/>
      <w:r>
        <w:rPr>
          <w:rStyle w:val="myStyle"/>
        </w:rPr>
        <w:t xml:space="preserve">
	我们要通过校本培训使全体教师适应素质教育的要求，具有现代化教育理念和适应课程要求的教育教学技能，具有创新精神和开拓进取的意识，乐于奉献，并使一部分教师成为学者型教师。
</w:t>
      </w:r>
    </w:p>
    <w:p/>
    <w:p>
      <w:pPr/>
      <w:r>
        <w:rPr>
          <w:rStyle w:val="myStyle"/>
        </w:rPr>
        <w:t xml:space="preserve">
	加强教师业务理论学习，要侧重于教育理论，现代教育思想，新课程理念等方面学习，切实转变自己的教育教学观念，并将观念转化为自觉行为，开展“各异”学活动“看”教育视频讲座，研读教育名著，钻研一个年级的新教材，参加业务培训，在全校开展好“与好书同行为生命阅读”，为主题的读书活动，加强业务理论学习，增强读书学习的自觉性和主动性，请大家记住：用力只能称职，用心才能优秀。在信息时代要想跟上学校发展的步伐，光用力已经不行，要研究科学的方法，寻找大面积提高教学质量的新途径，业务学习以自学为主，学习笔记间周一次，学习数、语基础知识，本学期定时举行业务培训讲座，定期开展个案分析，反思教学等形式的教学活动。
</w:t>
      </w:r>
    </w:p>
    <w:p/>
    <w:p>
      <w:pPr/>
      <w:r>
        <w:rPr>
          <w:rStyle w:val="myStyle"/>
        </w:rPr>
        <w:t xml:space="preserve">
	强化文化学习，每月发数、语测试卷一套，自测及时上交，教务处及时讲评辅导，每月一次学校测试成绩纳入考核。
</w:t>
      </w:r>
    </w:p>
    <w:p/>
    <w:p>
      <w:pPr/>
      <w:r>
        <w:rPr>
          <w:rStyle w:val="myStyle"/>
        </w:rPr>
        <w:t xml:space="preserve">
	强化基本功培训，(1)坚持三笔一画练习(2)教师朗读练习以自主练习为主。
</w:t>
      </w:r>
    </w:p>
    <w:p/>
    <w:p>
      <w:pPr/>
      <w:r>
        <w:rPr>
          <w:rStyle w:val="myStyle"/>
        </w:rPr>
        <w:t xml:space="preserve">
	总之，教学工作要精细化管理，从细、从实持之以恒，做好常规检查和反馈，不断改进工作，稳定和提升我校的教学质量。
</w:t>
      </w:r>
    </w:p>
    <w:p/>
    <w:p>
      <w:pPr/>
      <w:r>
        <w:rPr>
          <w:rStyle w:val="myStyle"/>
        </w:rPr>
        <w:t xml:space="preserve">
	本学期初我校针对人教版特殊教育培智语文教材过于陈旧，很多内容已经不能满足我校现在校弱智孩子的学习需要，而开展了生活语文自编教材的教学实践。
</w:t>
      </w:r>
    </w:p>
    <w:p/>
    <w:p>
      <w:pPr/>
      <w:r>
        <w:rPr>
          <w:rStyle w:val="myStyle"/>
        </w:rPr>
        <w:t xml:space="preserve">
	作为担任五年级语文教学的我，也在积极参与生活语文教材的编写与教学工作。
</w:t>
      </w:r>
    </w:p>
    <w:p/>
    <w:p>
      <w:pPr/>
      <w:r>
        <w:rPr>
          <w:rStyle w:val="myStyle"/>
        </w:rPr>
        <w:t xml:space="preserve">
	本学期初，我已经编写了两个主题的语文教学内容，分别是我的社区生活和保护动物，在每个主题下，又编写了相关主题的几篇课文，如《我们的学校》、《我家的小区》以及《我家小区的周围》等，还如《可爱的松鼠》、《鸟是我们的朋友》等等，同学们通过学习，大致能介绍自己的学校以及小区，对于保护动物、保护环境的行为有了一些认识。
</w:t>
      </w:r>
    </w:p>
    <w:p/>
    <w:p>
      <w:pPr/>
      <w:r>
        <w:rPr>
          <w:rStyle w:val="myStyle"/>
        </w:rPr>
        <w:t xml:space="preserve">
	那么作为编写者的我，其中也获得了很多。首先，我更加主动学习。自从开始进行自编教材，为了使编写的教材适合我们的弱智学生，我会有意识地去观察我们生活的周围，选择教学的素材，作以整理；另外，借助网络搜集相关资料，登录人民教育出版社的网站、登录凤凰语文网，学习相关语文课文的编写体系；更加学会使用字典这一工具，去字典中查找与生活中的字的词义、相关词语。另外，我学会了与家长配合，共同搜集资料、共同想法帮助孩子学习生活知识。其次，我体验了成功。这种成功有课堂上孩子掌握知识的快乐，有家长对于孩子走上社会认知生活的反馈，这种成功的感觉，让我对于编写教材更加有信心。对于教授孩子们知识也更加有信心，工作也更加有激情。
</w:t>
      </w:r>
    </w:p>
    <w:p/>
    <w:p>
      <w:pPr/>
      <w:r>
        <w:rPr>
          <w:rStyle w:val="myStyle"/>
        </w:rPr>
        <w:t xml:space="preserve">
	当然，在编写教材的过程中，我自己还觉得存在一些问题。首先，因为个人能力问题，编写教材存在着不科学的情况。有时自己按照自我的思维编写了一篇小短文，在进行教学时，却发现句子太长，不适合弱智孩子阅读，有时又发现一些语句不符合我们平时日常对的形式，所以，在每一篇课文教学完毕后，我又开始修正教材。这也验证了“实践是检验认识的唯一标准”吧！另外，因为没有对于学生需要认识的字词的认知，所以编写教材时先定主题，由主题到内容的出炉，再到从内容中去挑选需要学生掌握的一、二类字，这样做也是不科学的。所以，真的蛮希望编写教材中能得到更多人的帮助。
</w:t>
      </w:r>
    </w:p>
    <w:p/>
    <w:p>
      <w:pPr/>
      <w:r>
        <w:rPr>
          <w:rStyle w:val="myStyle"/>
        </w:rPr>
        <w:t xml:space="preserve">
	现在我们语文教研组的很多同事都在进行生活语文教材的编写，每个人都有自己的收获与疑惑，我想我们应该更经常坐在一起，交流体会。集思广益，可以一起就低年段、中年段、高年段的生活语文编写来共同讨论、共同研究、共同编写。我们可以就学生需要认知的内容进行大主题的确定，也可以就这些生活适应的内容去讨论，哪怕小到每个字、每一个音的教学思考。
</w:t>
      </w:r>
    </w:p>
    <w:p/>
    <w:p>
      <w:pPr/>
      <w:r>
        <w:rPr>
          <w:rStyle w:val="myStyle"/>
        </w:rPr>
        <w:t xml:space="preserve">
	一切为了智障学生的发展，是我们的目标。为了这群学生，我们需要集思广益，不仅仅是我们这些从事特殊教育的老师，真心希望每一位关心特殊孩子的人给我们提出更好的意见与建议！
</w:t>
      </w:r>
    </w:p>
    <w:p/>
    <w:p>
      <w:pPr/>
      <w:r>
        <w:rPr>
          <w:rStyle w:val="myStyle"/>
        </w:rPr>
        <w:t xml:space="preserve">
	南通特殊教育中心的同仁对特殊教育认识非常深刻。他们认为特殊教育学校的教师从事的是塑造人类灵魂工程中最为艰辛的工作，这项职业神圣而又光荣。南通特教中心的老师们热爱自己的工作，热爱自己的教育对象。他们把爱作为推进自己工作的原动力，把爱融进工作的各个具体的环节中，坚持特殊的思想观念，采用特殊的教育教学方法和手段，教育学生，传授知识，帮助残障孩子逐步适应最少限制的环境，尽最大的可能，使残障孩子可以与正常儿童一样参与学校的学习活动，以达成能适应正常生活的目标。
</w:t>
      </w:r>
    </w:p>
    <w:p/>
    <w:p>
      <w:pPr/>
      <w:r>
        <w:rPr>
          <w:rStyle w:val="myStyle"/>
        </w:rPr>
        <w:t xml:space="preserve">
	南通特教中心的老师们在自己的工作岗位上特别注意坚持一个“爱”字，突出一个“特”字。他们爱岗敬业，勤奋工作，在特殊教育事业中去追求、实现自己人生的价值，通过各种具体的形式努力把“爱”落实在敬业的实际行动中。
</w:t>
      </w:r>
    </w:p>
    <w:p/>
    <w:p>
      <w:pPr/>
      <w:r>
        <w:rPr>
          <w:rStyle w:val="myStyle"/>
        </w:rPr>
        <w:t xml:space="preserve">
	在这里，爱是一种温暖，体现在教师们柔和耐心的言语中和关心爱护的行动中；爱是一种力量，一种帮助残疾学生改变自卑心态，树立自强自立信心的强大动力；爱是一种纽带，一种师生联系、增进情感的纽带。在南通特殊教育中心，爱，集中体现在关注学生的成长方面，学校教师关注并帮助学生解决学习生活中的困难；关心学生的实际问题，如关心他们和正常人的交流如何畅通的问题，解答他们思想中的困惑，等等。爱是南通特教中心教师影响学生思想和行为的特殊手段，他们坚持对学生施以母亲般的爱，时时刻刻把爱倾注在学生学习生活的方方面面，使学生在成长过程中，体会到老师对自己的爱，对学生施以教育教学就容易为学生所接受。
</w:t>
      </w:r>
    </w:p>
    <w:p/>
    <w:p>
      <w:pPr/>
      <w:r>
        <w:rPr>
          <w:rStyle w:val="myStyle"/>
        </w:rPr>
        <w:t xml:space="preserve">
	南通特教中心的老师们在工作中注重突出“特”字，认真研究特殊教育规律，认识规律，利用规律，按照特殊教育规律办事，提高特殊教育教学效果。
</w:t>
      </w:r>
    </w:p>
    <w:p/>
    <w:p>
      <w:pPr/>
      <w:r>
        <w:rPr>
          <w:rStyle w:val="myStyle"/>
        </w:rPr>
        <w:t xml:space="preserve">
	一是有一个特殊的思想观念，积极面对特殊教育任务的艰巨性，勇于克服工作的巨大困难。在具体的工作中，有一个特别不怕苦、不怕累的思想状态。他们相信自己的教育对象也能和正常人一样，能学习，能创业，有作为。对残障孩子特别照顾，热情关心，帮助他们努力克服前进路上的困难，尤其是帮助他们树立起自强自立自信的决心，帮助他们树立人生追求的目标。
</w:t>
      </w:r>
    </w:p>
    <w:p/>
    <w:p>
      <w:pPr/>
      <w:r>
        <w:rPr>
          <w:rStyle w:val="myStyle"/>
        </w:rPr>
        <w:t xml:space="preserve">
	二是善于使用适合的特殊教育教学方法。他们对自己的教育对象，既清醒地看到了他们先天不足的一面，同时又看到绝大多数孩子特别聪明的一面，在教学中注意选择有利于学生克服不利因素发展其聪明的一面的教育教学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2023-11-01T16:27:45+08:00</dcterms:created>
  <dcterms:modified xsi:type="dcterms:W3CDTF">2023-11-01T16:27:45+08:00</dcterms:modified>
</cp:coreProperties>
</file>

<file path=docProps/custom.xml><?xml version="1.0" encoding="utf-8"?>
<Properties xmlns="http://schemas.openxmlformats.org/officeDocument/2006/custom-properties" xmlns:vt="http://schemas.openxmlformats.org/officeDocument/2006/docPropsVTypes"/>
</file>