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社会实践报告个人总结通用</w:t>
      </w:r>
    </w:p>
    <w:p/>
    <w:p/>
    <w:p>
      <w:pPr/>
      <w:r>
        <w:rPr>
          <w:rStyle w:val="myStyle"/>
        </w:rPr>
        <w:t xml:space="preserve">
	下面是标准下载网为大家整理的社会实践报告个人总结 ，希望可以帮助到大家。
</w:t>
      </w:r>
    </w:p>
    <w:p/>
    <w:p>
      <w:pPr/>
      <w:r>
        <w:rPr>
          <w:rStyle w:val="myStyle"/>
        </w:rPr>
        <w:t xml:space="preserve">
</w:t>
      </w:r>
    </w:p>
    <w:p/>
    <w:p>
      <w:pPr/>
      <w:r>
        <w:rPr>
          <w:rStyle w:val="myStyle"/>
        </w:rPr>
        <w:t xml:space="preserve">
</w:t>
      </w:r>
    </w:p>
    <w:p/>
    <w:p>
      <w:pPr>
        <w:jc w:val="center"/>
      </w:pPr>
      <w:r>
        <w:rPr>
          <w:rStyle w:val="myStyleh4"/>
        </w:rPr>
        <w:t xml:space="preserve">社会实践报告个人总结 篇1</w:t>
      </w:r>
    </w:p>
    <w:p/>
    <w:p>
      <w:pPr/>
      <w:r>
        <w:rPr>
          <w:rStyle w:val="myStyle"/>
        </w:rPr>
        <w:t xml:space="preserve">
</w:t>
      </w:r>
    </w:p>
    <w:p/>
    <w:p>
      <w:pPr/>
      <w:r>
        <w:rPr>
          <w:rStyle w:val="myStyle"/>
        </w:rPr>
        <w:t xml:space="preserve">
	对于任何年龄阶段的学生来说假期的到来都是令人高兴的，虽然平时学到不少理论知识却很少有锻炼自己的机会，因此我利用这个假期去商场打工并以此来锻炼自己，不得不说通过这次社会实践的参与让我积累不少经验，也明白了以往学习生活中的部分想法是不切实际的，现对这次在商场打工的社会实践进行总结。
</w:t>
      </w:r>
    </w:p>
    <w:p/>
    <w:p>
      <w:pPr/>
      <w:r>
        <w:rPr>
          <w:rStyle w:val="myStyle"/>
        </w:rPr>
        <w:t xml:space="preserve">
	从应聘到培训让我体验到与学生与员工身份的不同，虽然是带着尝试的想法却没想到能够应聘成功，也许是假期顾客比较多的缘故导致需要更多人手的帮助，我在应聘的过程中也能够感受到内心的忐忑，既为应聘成功感到激动又担心自己能否胜任这份工作，在接下来一周的培训生活中让我产生了不少感慨，主要是没有将自己融入到商场导购的角色中从而对此感到不适应，因此我也在培训期间被商场领导批评过，毕竟并不是每个商场都有着较为系统的培训体系自然要好好珍惜，也许是不甘心在社会实践过程中失败导致我很用心地进行学习，随着培训的结束让我正式开始了社会实践之旅。
</w:t>
      </w:r>
    </w:p>
    <w:p/>
    <w:p>
      <w:pPr/>
      <w:r>
        <w:rPr>
          <w:rStyle w:val="myStyle"/>
        </w:rPr>
        <w:t xml:space="preserve">
	虽然工作中能严格遵守规定却也表现得十分拘谨，身处于陌生的环境之中让我很重视工作中的表现，毕竟我在校学习的时候便很重视学习成绩的提升，现如今成为商场导购自然要有着出色的业绩，因此我能够严格遵守商场规定并注重工作中的各个细节，但由于表现过于拘谨的缘故导致我也错失了不少机会，后来在领导的指示下让我明白业绩为先的重要性，因此我积极与顾客进行攀谈并了解对方的需求，引导对方在商场进行消费从而提升整体的效益。
</w:t>
      </w:r>
    </w:p>
    <w:p/>
    <w:p>
      <w:pPr/>
      <w:r>
        <w:rPr>
          <w:rStyle w:val="myStyle"/>
        </w:rPr>
        <w:t xml:space="preserve">
	记录好社会实践期间的感想并分析自己的表现，由于我有写周记的习惯从而能够记录好工作期间的表现，主要是通过对工作的分析来认识到自身的不足，而且我也会思考自己毕业以后将会在职场上有着怎样的表现，这让我很庆幸自己利用这个假期在商场进行社会实践，至少这次的尝试让我积累了不少实践经验，可想而知将来的实习乃至毕业后的工作也会轻松许多，我也会用积累的经验指导自己今后的学习与实践，至少社会实践过程中所犯的错误不能够再次出现。
</w:t>
      </w:r>
    </w:p>
    <w:p/>
    <w:p>
      <w:pPr/>
      <w:r>
        <w:rPr>
          <w:rStyle w:val="myStyle"/>
        </w:rPr>
        <w:t xml:space="preserve">
	假期虽已结束却也迎来了新的学期，社会实践的经历让我牢记于心并产生了不少感慨，希望在下次的社会实践中能够通过自身的努力有着更好的表现。
</w:t>
      </w:r>
    </w:p>
    <w:p/>
    <w:p>
      <w:pPr>
        <w:jc w:val="center"/>
      </w:pPr>
      <w:r>
        <w:rPr>
          <w:rStyle w:val="myStyleh4"/>
        </w:rPr>
        <w:t xml:space="preserve">社会实践报告个人总结 篇2</w:t>
      </w:r>
    </w:p>
    <w:p/>
    <w:p>
      <w:pPr/>
      <w:r>
        <w:rPr>
          <w:rStyle w:val="myStyle"/>
        </w:rPr>
        <w:t xml:space="preserve">
	暑假的社会实践活动已经结束了，但社会实践给我们带来的巨大影响却远没有结束。它使我们走出校园，走出课堂，向社会，走上了与实践相结合的道路，到社会的大课堂上去见识世面、施展才华、增长才干、磨练意志，在实践中检验自己。半个月的社会实践虽然比较辛苦。是庆幸?还是依恋?回想起来，才发觉，原来乏味中充满着希望，苦涩中流露出甘甜。
</w:t>
      </w:r>
    </w:p>
    <w:p/>
    <w:p>
      <w:pPr/>
      <w:r>
        <w:rPr>
          <w:rStyle w:val="myStyle"/>
        </w:rPr>
        <w:t xml:space="preserve">
	通过本次社会实践活动，一方面，我们锻炼了自己的能力，在实践中成长;另一方面，我们为社会做出了自己的贡献;但在实践过程中，我们也表现出了经验不足，处理问题不够成熟、书本知识与实际结合不够紧密等问题。我们回到学校后会更加要珍惜在校学习的时光，努力掌握更多的知识，并不断深入到实践中，检验自己的知识，锻炼自己的能力，为今后更好地服务于社会打下坚实的基矗。
</w:t>
      </w:r>
    </w:p>
    <w:p/>
    <w:p>
      <w:pPr/>
      <w:r>
        <w:rPr>
          <w:rStyle w:val="myStyle"/>
        </w:rPr>
        <w:t xml:space="preserve">
	机遇只偏爱有准备的头脑，我们只有通过自身的不断努力，拿出百尺竿头的干劲，胸怀会当凌绝顶的壮志，不断提高自身的综合素质，在与社会的`接触过程中，减少磨合期的碰撞，快融入社会的步伐，才能在人才高地上站稳脚跟，才能扬起理想的风帆，驶向成功的彼岸。
</w:t>
      </w:r>
    </w:p>
    <w:p/>
    <w:p>
      <w:pPr/>
      <w:r>
        <w:rPr>
          <w:rStyle w:val="myStyle"/>
        </w:rPr>
        <w:t xml:space="preserve">
	业余的宝贵有很多人不理解为什么学生要进行假期社会实践活动。在这之前也是不怎么懂得的。但是，经过这次的暑假实践活动，我竟然领悟到了一些我以前所不明白的东西。
</w:t>
      </w:r>
    </w:p>
    <w:p/>
    <w:p>
      <w:pPr/>
      <w:r>
        <w:rPr>
          <w:rStyle w:val="myStyle"/>
        </w:rPr>
        <w:t xml:space="preserve">
	首先，假期里，我们的时间相对的充裕了许多。我们被允许做更多的事情。所以这种假期的实践活动就成了我们最好的选择。因为它既可以帮助我们看到更大的一个世界，又可以让我们度过一段美好的时光。
</w:t>
      </w:r>
    </w:p>
    <w:p/>
    <w:p>
      <w:pPr/>
      <w:r>
        <w:rPr>
          <w:rStyle w:val="myStyle"/>
        </w:rPr>
        <w:t xml:space="preserve">
	最重要的是，当我们投入地去做一件事的时候，我们会发现一种难以用语言表达的快乐。当我们用自己的能力去实践，去帮助别人时，这种快乐别人是没有办法体会的。
</w:t>
      </w:r>
    </w:p>
    <w:p/>
    <w:p>
      <w:pPr/>
      <w:r>
        <w:rPr>
          <w:rStyle w:val="myStyle"/>
        </w:rPr>
        <w:t xml:space="preserve">
	人生中，有许多事情需要我们去做。但是我相信，这种实践是不可缺少的一环。我想起了一句话，人的成就是决定于他怎么利用课余时间。所以，一段有意义的人生。实践一定是最最值得我们来体会的。
</w:t>
      </w:r>
    </w:p>
    <w:p/>
    <w:p>
      <w:pPr>
        <w:jc w:val="center"/>
      </w:pPr>
      <w:r>
        <w:rPr>
          <w:rStyle w:val="myStyleh4"/>
        </w:rPr>
        <w:t xml:space="preserve">社会实践报告个人总结 篇3</w:t>
      </w:r>
    </w:p>
    <w:p/>
    <w:p>
      <w:pPr/>
      <w:r>
        <w:rPr>
          <w:rStyle w:val="myStyle"/>
        </w:rPr>
        <w:t xml:space="preserve">
	改革开放以来我国的经济得到了快速发展，但也给人民的生活与健康带来了许多问题。单从环境角度来看，我国人民为不断恶化的环境付出的代价是非常巨大的。有资料表明，水污染和空气污染对中国经济造成的健康和非健康损失的总和每年就有1000亿美元，相当于我国经济的5.8%，而越来越多的人也因为水质受到污染染上各种各样的疾病。天台县的水质同样与人们的健康息息相关，近年来因为水体受到污染，患环境疾病的人数逐年增加，包括支气管炎、癌症、糖尿病等。我们经过数据整合统计得出了一些合理性建议，治理水质污染需要靠群众与政府共同的努力。
</w:t>
      </w:r>
    </w:p>
    <w:p/>
    <w:p>
      <w:pPr/>
      <w:r>
        <w:rPr>
          <w:rStyle w:val="myStyle"/>
        </w:rPr>
        <w:t xml:space="preserve">
	调查对象：始丰溪和处在始丰溪下游且靠近天台县南工业区的蟹渚村的井水。
</w:t>
      </w:r>
    </w:p>
    <w:p/>
    <w:p>
      <w:pPr/>
      <w:r>
        <w:rPr>
          <w:rStyle w:val="myStyle"/>
        </w:rPr>
        <w:t xml:space="preserve">
	工作方式：问卷调查、走访居民
</w:t>
      </w:r>
    </w:p>
    <w:p/>
    <w:p>
      <w:pPr/>
      <w:r>
        <w:rPr>
          <w:rStyle w:val="myStyle"/>
        </w:rPr>
        <w:t xml:space="preserve">
	关键字：经济 水污染 始丰溪 蟹渚村 环境疾病 群众 政府
</w:t>
      </w:r>
    </w:p>
    <w:p/>
    <w:p>
      <w:pPr/>
      <w:r>
        <w:rPr>
          <w:rStyle w:val="myStyle"/>
        </w:rPr>
        <w:t xml:space="preserve">
	调查中发现的问题及其研究与建议
</w:t>
      </w:r>
    </w:p>
    <w:p/>
    <w:p>
      <w:pPr/>
      <w:r>
        <w:rPr>
          <w:rStyle w:val="myStyle"/>
        </w:rPr>
        <w:t xml:space="preserve">
	一、母亲河――始丰溪的“烦恼”。
</w:t>
      </w:r>
    </w:p>
    <w:p/>
    <w:p>
      <w:pPr/>
      <w:r>
        <w:rPr>
          <w:rStyle w:val="myStyle"/>
        </w:rPr>
        <w:t xml:space="preserve">
	始丰溪是流经天台县的唯一一条大河，随着经济的发展越来越多的工厂在始丰溪的沿岸建立起来，生活污水、工业废水的排放使昔日清澈的溪水变得浑浊并且散发着难闻的气味，藻类在水中肆意的生长着。当地流传着这样的话“60年代淘米洗菜，70年代洗衣灌溉，80年代水质变坏，90年代鱼虾绝代”。为了了解群众对始丰溪水质污染的看法，我们进行了问卷调查，通过对收回的180份有效问卷进行统计显示：90%的人认为现在始丰溪受到了严重的污染，56.7%的人认为工农业废水是始丰溪水质污染的源头。甚至有23.3%的居民想过因为始丰溪的水质污染而搬离。因为天台处于始丰溪的上游，且始丰溪流经多个县，因此天台县对其环境的治理和管理对始丰溪的水质有着决定性作用。从福溪街道城建工作人员的口中我们得知，南工业园区建在蟹渚村也就是天台县的边缘(始丰溪流经天台县河段的下游)对整个天台来说污染已经相应地减少，但是从长远角度看，这样的管理态度放松了对该地方环保措施的监管与处理，可能出现不考虑环境而一味追求经济的发展的现象。
</w:t>
      </w:r>
    </w:p>
    <w:p/>
    <w:p>
      <w:pPr/>
      <w:r>
        <w:rPr>
          <w:rStyle w:val="myStyle"/>
        </w:rPr>
        <w:t xml:space="preserve">
	水质污染问题出现的原因及建议：
</w:t>
      </w:r>
    </w:p>
    <w:p/>
    <w:p>
      <w:pPr/>
      <w:r>
        <w:rPr>
          <w:rStyle w:val="myStyle"/>
        </w:rPr>
        <w:t xml:space="preserve">
	原因：环境属于公共物品，外部性强，无法内部化，因此人们考虑问题时不会较多的从环境来考虑。环境问题的”肇事者”往往不唯一，这也给政府管理环境带来了一定的困难。
</w:t>
      </w:r>
    </w:p>
    <w:p/>
    <w:p>
      <w:pPr/>
      <w:r>
        <w:rPr>
          <w:rStyle w:val="myStyle"/>
        </w:rPr>
        <w:t xml:space="preserve">
	建议：1.应向居民和企业加大环保宣传力度，同时依情况加大违规处罚力度。2.通过民主制度的建设，政府要发挥群众的监督作用，并增强法律的完善程度和执行力。3.对于举报不良环境问题的居民依情况给与适当的奖励。4.完善农村的环境卫生设施，强化居民的环保意识。
</w:t>
      </w:r>
    </w:p>
    <w:p/>
    <w:p>
      <w:pPr/>
      <w:r>
        <w:rPr>
          <w:rStyle w:val="myStyle"/>
        </w:rPr>
        <w:t xml:space="preserve">
	二、蟹渚村村民“何去何从”?
</w:t>
      </w:r>
    </w:p>
    <w:p/>
    <w:p>
      <w:pPr/>
      <w:r>
        <w:rPr>
          <w:rStyle w:val="myStyle"/>
        </w:rPr>
        <w:t xml:space="preserve">
	地理位置在天台县的边缘且处在始丰溪下游的蟹渚村深受水污染的迫害。全村未安装自来水，以井水为生。近年来村子里的耕地被政府征收用于南工业园区的厂房建设。工厂废水的排放使井水受到了一定的污染，住在工厂旁边的居民更因为难闻的气味而不敢把窗户打开。如今在蟹渚村的上游兴办了一个煤场，井水开始变得浑浊，许多村民都不敢再继续饮用井水。在村子几里外的一处泉水成了村民的饮水源，但是由于较少的泉水量与高取水成本，饮水成了该村村民的一大难题。据了解，村民也到法院告过煤场的状，但最终以失败而告终，许多村民反映有隐情存在，群众为此意见很大，对煤场很是不满。
</w:t>
      </w:r>
    </w:p>
    <w:p/>
    <w:p>
      <w:pPr/>
      <w:r>
        <w:rPr>
          <w:rStyle w:val="myStyle"/>
        </w:rPr>
        <w:t xml:space="preserve">
	建议：对于蟹渚村，当地政府应尽快建立自来水供水体系，从根本上解决村民的饮水问题。当地政府因除了要加大环境对南工业区的环境治理外，应该介入对煤厂的调查，给群众一个合理的说法。
</w:t>
      </w:r>
    </w:p>
    <w:p/>
    <w:p>
      <w:pPr/>
      <w:r>
        <w:rPr>
          <w:rStyle w:val="myStyle"/>
        </w:rPr>
        <w:t xml:space="preserve">
	三、煤场怎么可以一年多不验收?
</w:t>
      </w:r>
    </w:p>
    <w:p/>
    <w:p>
      <w:pPr/>
      <w:r>
        <w:rPr>
          <w:rStyle w:val="myStyle"/>
        </w:rPr>
        <w:t xml:space="preserve">
	位于蟹渚村上游的煤场到现在还能一直存在也是一个问题。从我们上次对环保局书记的采访中我们了解到一个工厂批准生产前要经过环评与验收，环评与验收相隔的最长时间不能超过3个月。但是蟹渚村旁的那个煤厂从环评到现在已经有一年多了而还未验收，具体的情况环保局的人也没说清楚，只是说他们将对煤厂进行验收，验收不通过的话将责令其停办。但从这件事情中我们可以看出一些问题，煤厂试生产期的延长足以说明这一点。
</w:t>
      </w:r>
    </w:p>
    <w:p/>
    <w:p>
      <w:pPr/>
      <w:r>
        <w:rPr>
          <w:rStyle w:val="myStyle"/>
        </w:rPr>
        <w:t xml:space="preserve">
	建议：环保部门要做好对煤场的验收，不应该继续往下拖。对于煤厂试生产期不明原因的提高政府应介入调查并制定相应的法律杜绝这类现象的发生，对违法行为要给与打击。
</w:t>
      </w:r>
    </w:p>
    <w:p/>
    <w:p>
      <w:pPr/>
      <w:r>
        <w:rPr>
          <w:rStyle w:val="myStyle"/>
        </w:rPr>
        <w:t xml:space="preserve">
	__村现在有五个年龄在50岁以下的人患了癌症，有三个人得了支气管炎，还有好几个糖尿病患者。据了解，这些得病人数与几年前相比有了很大的增加。
</w:t>
      </w:r>
    </w:p>
    <w:p/>
    <w:p>
      <w:pPr/>
      <w:r>
        <w:rPr>
          <w:rStyle w:val="myStyle"/>
        </w:rPr>
        <w:t xml:space="preserve">
	建议：
</w:t>
      </w:r>
    </w:p>
    <w:p/>
    <w:p>
      <w:pPr/>
      <w:r>
        <w:rPr>
          <w:rStyle w:val="myStyle"/>
        </w:rPr>
        <w:t xml:space="preserve">
	1、政府应该加大力度做好环境治理工作，给村民一个健康的生活环境。
</w:t>
      </w:r>
    </w:p>
    <w:p/>
    <w:p>
      <w:pPr/>
      <w:r>
        <w:rPr>
          <w:rStyle w:val="myStyle"/>
        </w:rPr>
        <w:t xml:space="preserve">
	2、村干部要深入了解群众，对于患病家庭应给予一定的补助。
</w:t>
      </w:r>
    </w:p>
    <w:p/>
    <w:p>
      <w:pPr>
        <w:jc w:val="center"/>
      </w:pPr>
      <w:r>
        <w:rPr>
          <w:rStyle w:val="myStyleh4"/>
        </w:rPr>
        <w:t xml:space="preserve">社会实践报告个人总结 篇4</w:t>
      </w:r>
    </w:p>
    <w:p/>
    <w:p>
      <w:pPr/>
      <w:r>
        <w:rPr>
          <w:rStyle w:val="myStyle"/>
        </w:rPr>
        <w:t xml:space="preserve">
	接手这个活动的时候，我在忙碌着期末考试和一些学生会的任务，又加上是各种巧合活动才确定由我负责，起初有些不上心，偏偏自己又喜欢这样的活动，便也情不自禁地拿出了一份激情。一直在基础部门，办活动的机会总是少之又少。其实最想的是做一个普通的志愿者参与到其中，可是不小心被放在了调控中心，不过还是蹭了两天活动，做了两天没有具体工作的志愿者。
</w:t>
      </w:r>
    </w:p>
    <w:p/>
    <w:p>
      <w:pPr/>
      <w:r>
        <w:rPr>
          <w:rStyle w:val="myStyle"/>
        </w:rPr>
        <w:t xml:space="preserve">
	活动经费减了又减，活动时间缩了又缩，参与人员变了又变。前期的准备纠缠的不行，当我在雨后烂乎乎的向日葵地里收到志愿者来不了的消息的时候，又气又愁；活动日程的不确定，大家不停地询问，感动于大家的热心的同时自己也很焦急但又无奈。这不得不让我对北林的同学表示敬意，你们所顶住的压力应该不止这些，很感谢你们所做的一切，活动最后才能进行得这么顺利。当然也要感谢北大、首师、农大的同学的通力合作。
</w:t>
      </w:r>
    </w:p>
    <w:p/>
    <w:p>
      <w:pPr/>
      <w:r>
        <w:rPr>
          <w:rStyle w:val="myStyle"/>
        </w:rPr>
        <w:t xml:space="preserve">
	21日的安全教育，我没有去。雷茹菲和侯天云两个班主任，坐了一个半小时的车又找了半个小时后才找到那个偏僻的小学。学校位置很偏远，条件简陋，孩子们很活泼。当然对我而言这只是听说，那天很是期待孩子们与孩子们面对面的接触。
</w:t>
      </w:r>
    </w:p>
    <w:p/>
    <w:p>
      <w:pPr/>
      <w:r>
        <w:rPr>
          <w:rStyle w:val="myStyle"/>
        </w:rPr>
        <w:t xml:space="preserve">
	22日休息。
</w:t>
      </w:r>
    </w:p>
    <w:p/>
    <w:p>
      <w:pPr/>
      <w:r>
        <w:rPr>
          <w:rStyle w:val="myStyle"/>
        </w:rPr>
        <w:t xml:space="preserve">
	23日，参观动物园。因为不是工作人员，我就在活动开始的时候才又悠闲又期待地到达活动地点。终于见到了我们北师的六个可爱的孩子。只是没过多久就发现可爱这个词并不贴切，该说是活泼，或者是活跃，像一只只小鸟随时腾空欲飞。小孩到处乱跑，就是在休息的时间，也是出现在不同寻常的地方，让人担心得不行。所有的志愿者像一个流动的圈，得随时保证孩子在这个安全的圈里出现。也许孩子们是上午太兴奋，玩累了，下午明显乖多了。科敏，在玩两栖馆的时候就走不动了，雷茹菲陪着两个孩子继续玩，我和余浩源就陪着小孩说说话。其实这些孩子并没有让人明显感受到是打工子弟，大概因为还是处在天真可爱并不知世的年龄，同时独生子女也多是家长手里捧着的宝贝，小心的呵护也就温暖地成长着了。只是问到小孩什么时候来北京的时候，孩子说是收小麦的时候――一片金黄色的麦田，悠悠的麦浪，空气里飘荡着家乡麦香的味道。
</w:t>
      </w:r>
    </w:p>
    <w:p/>
    <w:p>
      <w:pPr/>
      <w:r>
        <w:rPr>
          <w:rStyle w:val="myStyle"/>
        </w:rPr>
        <w:t xml:space="preserve">
	晚上雷茹菲给孩子的家长发短信叮嘱第二天的活动，收到家长回复的短信。听得我又惊讶又心碎，大概意思是很感激，不过语言表述实在有些夸张。也许孩子现在还不懂的一些事情，家长懂吧。这个世界的冷酷与温暖总是同时存在着的，有时正是寒冷让我们感受到了温暖的力量，我们试着做一个小小的暖炉，去温暖。
</w:t>
      </w:r>
    </w:p>
    <w:p/>
    <w:p>
      <w:pPr/>
      <w:r>
        <w:rPr>
          <w:rStyle w:val="myStyle"/>
        </w:rPr>
        <w:t xml:space="preserve">
	24日，上午是参观奥林匹克森林公园和中国科技馆，下午是趣味课堂。这一天的行程对我而言显得不太顺利。首先，去集合的线路出现了问题，不得不实行了第二套和第三套临时方案。我依旧不是工作人员，同前一天一样晃了过去。可是到达奥林匹克公园的时候，我的手机开始闹脾气，很快手机彻底没有办法使用了，一下子感觉自己成了孤家寡人，和大家联系不上。瞬间，有些慌乱又有些担心活动的进展。后来一个人进了科技馆，幸运的是，遇见了我们北师和农大提前到达科技馆的志愿者。统一的志愿者服装还是很显眼的。科技馆需要动手的比较多，一进去孩子们就彻底撒开腿跑开来玩了。我们找不到孩子，孩子却总能很准确地找到我们。
</w:t>
      </w:r>
    </w:p>
    <w:p/>
    <w:p>
      <w:pPr>
        <w:jc w:val="center"/>
      </w:pPr>
      <w:r>
        <w:rPr>
          <w:rStyle w:val="myStyleh4"/>
        </w:rPr>
        <w:t xml:space="preserve">社会实践报告个人总结 篇5</w:t>
      </w:r>
    </w:p>
    <w:p/>
    <w:p>
      <w:pPr/>
      <w:r>
        <w:rPr>
          <w:rStyle w:val="myStyle"/>
        </w:rPr>
        <w:t xml:space="preserve">
	截止今天为止，我们xx年的暑期社会实践活动调查部分已经基本上结束，由于很多的原因，一直以来都未能作总结，不管怎样这都是我作为队长的失职。有关这次暑假实践活动，我觉得我个人真的是受益匪浅。作为一个在农村里长大的孩子，平心而论我真的对社区的群众文化知之甚少。正是由于这次的活动，才让我了解了更多的社区知识，才让我对我的第二家乡――衡阳有了更深的了解。除此之外，虽然活动期间也存在着一些问题，但这次活动体现出的同学朋友间团结互助、共同解决难题的韧劲都让我感动不已。不可否认，这次活动大大加深了我们之间真诚的友谊。
</w:t>
      </w:r>
    </w:p>
    <w:p/>
    <w:p>
      <w:pPr/>
      <w:r>
        <w:rPr>
          <w:rStyle w:val="myStyle"/>
        </w:rPr>
        <w:t xml:space="preserve">
	阳光相伴，风雨同舟，艰难困苦从未改变过我们的坚定的步伐!xx年暑假对于我来说注定是不同寻常的一年，我作为队长率领我的团队于xx年7月12日踏上了暑期三下乡社会实践活动的征程。我们一行10人，主要形式是开展社会调查，通过走进社区，真切的了解社区市民们的实际生活状况，尤其是普遍关注的社区群众文化活动的开展情况。虽然我们仍没有力量去解决当今社区普遍存在的问题，但是我们有责任时刻关注着社区的发展。下面我想从以下几个方面来做下我的总结：
</w:t>
      </w:r>
    </w:p>
    <w:p/>
    <w:p>
      <w:pPr/>
      <w:r>
        <w:rPr>
          <w:rStyle w:val="myStyle"/>
        </w:rPr>
        <w:t xml:space="preserve">
	(一)我可爱的团队
</w:t>
      </w:r>
    </w:p>
    <w:p/>
    <w:p>
      <w:pPr/>
      <w:r>
        <w:rPr>
          <w:rStyle w:val="myStyle"/>
        </w:rPr>
        <w:t xml:space="preserve">
	我们这次暑假社会实践团的成员是由指导老师和我精心挑选，根据优势互补的原则，在取得本人同意的前提下组建的团队。团队中有组织能力强、社会经验丰富的同学，有做事踏实、任劳任怨的同学，有擅长资料整理编辑的同学，有对当地情况了解的同学。可以说都是经管系的精英，如何把这些优秀的人才放在一起还要共同生活10多天，同时又要使他们的特长充分的发挥出来，这是我作为队长迫切需要解决的问题，尤其是在他们各个能力都强于我之上，如何让他们都心服口服的心甘情愿的听从我的安排。很庆幸，在这十多天里，我的队员并没有因为自己的优秀而让高高在上，不服安排。在社会实践活动期间，虽然吃着寡淡无味的饭菜，虽然洗着总是觉得洗不干净的澡，虽然每天都要冒着巨大的太阳从这个社区跑到那个社区。可是这样的生活是多么的美好啊!除了忙碌外，我感受到的是围绕在我们每个人中间的融洽氛围，工作中，大家互相交流学习的激情感染了空气中安静的因子;闲余时，大家的欢声笑语荡漾于清新的空气中……一起休息，一起共餐，一起工作的生活让我们彼此更加了解对方，更加亲密。在快乐与愁苦中，我们一同成长。每每想到这，我都会会心地微笑，可以说，这些都成了我回味最好的调味剂。十几个人一起做饭然后又抢饭吃，在晚上我们一起游览衡阳市美丽的夜景，在路上拍摄路边照片。采访社区居委会和群众，看望敬老院的老人。终于可以亲自去了解，去调查。这种实现愿望的成就感、满足感是考试得多少分都无法感受不到的!
</w:t>
      </w:r>
    </w:p>
    <w:p/>
    <w:p>
      <w:pPr/>
      <w:r>
        <w:rPr>
          <w:rStyle w:val="myStyle"/>
        </w:rPr>
        <w:t xml:space="preserve">
	(二)学习
</w:t>
      </w:r>
    </w:p>
    <w:p/>
    <w:p>
      <w:pPr/>
      <w:r>
        <w:rPr>
          <w:rStyle w:val="myStyle"/>
        </w:rPr>
        <w:t xml:space="preserve">
	(三)懂得如何与人沟通
</w:t>
      </w:r>
    </w:p>
    <w:p/>
    <w:p>
      <w:pPr/>
      <w:r>
        <w:rPr>
          <w:rStyle w:val="myStyle"/>
        </w:rPr>
        <w:t xml:space="preserve">
	如何与人沟通是我参加暑假实践活动最大的收获。我们这次暑假社会实践活动的主要内容是为调查衡阳市社区群众文化活动，我们接触最多的人是社区的领导和群众。刚开始与社区的那些书记、主任们讲话的时候我作为队长都有点胆怯，不太敢跟他们讲话，甚至找到不到共同的话题，总觉得他们是大人物，很难接近的样子。但后来通过几天和这些领导的慢慢接触，我已经渐渐开始改变我一开始的想法了，因为那些领导并不是我像想的那样，高高在上，难以接触。他们会主动向我们了解我们此次暑期社会实践活动的详细情况，还和我们拉家常，这都让我感受到了他们的热情和亲切，感觉他们都想我的长辈一样平易近人而并非是一群摆架子的领导。另外我们这次也到了敬老院。每次去敬老院去看望那些老人们的时候，不知道为什么我的心里有种说不出来的感觉，是心酸?还是不舍?他们就像我的爷爷奶奶一样，但我却不是他们真正的孩子，不能经常和他们在一起。老人们在敬老院里是孤独的，他们需要一个可以听他们倾诉的人，我希望成为那个人。但我知道这是短暂的，很快我们就会离开这里，他们又会回到原来那种孤单的生活。这对老人们来说太残忍了!当我们要走的时候，那些老人们紧紧拉住我的手不放，那一刻我心里有种说不出的滋味，我知道眼泪早已在眼眶里打转了。我为自己只能给他们短暂的快乐而懊恼。我想在以后的三年里，我会经常回到这里，回到这个曾经给过感动的地方!
</w:t>
      </w:r>
    </w:p>
    <w:p/>
    <w:p>
      <w:pPr/>
      <w:r>
        <w:rPr>
          <w:rStyle w:val="myStyle"/>
        </w:rPr>
        <w:t xml:space="preserve">
	(四)以后工作的反思
</w:t>
      </w:r>
    </w:p>
    <w:p/>
    <w:p>
      <w:pPr/>
      <w:r>
        <w:rPr>
          <w:rStyle w:val="myStyle"/>
        </w:rPr>
        <w:t xml:space="preserve">
	此次社会实践活动，我们总共调查了五个社区，调查面比较广，我们得到了每个社区领导的大力支持和帮助，在我们团队到达目的地之后，每个社区居委会都热情的款待了我们。通过这次社会调查，我作为系青年志愿者协会会长，深有感触，青年志愿者协会的宗旨是爱心献社会，真情暖人间，我们协会虽然一直以来也是秉承这一宗旨来开展活动，但我们的志愿服务面太小了，往往局限在福利院，敬老院等地方，却忽视了社区这一块最重要的也是最需要帮助的地方，通过这次调查，我发现社区的建设还有很多需要我们志愿者的地方。这也是对我就任青协会长以来工作的一个反思，我决定从下学期起把青协的重心向社区转移，真正让大学进社区的活动落实到位。
</w:t>
      </w:r>
    </w:p>
    <w:p/>
    <w:p>
      <w:pPr/>
      <w:r>
        <w:rPr>
          <w:rStyle w:val="myStyle"/>
        </w:rPr>
        <w:t xml:space="preserve">
	十几天的实践时间，一转眼就过了。在实践活动期间，有苦有喜，有累有笑。就如我们的队员所说的：累过笑过才会有收获，因为痛才会清晰，累并快乐着。我想，通过此次社会实践活动，真的教会了我很多东西。纵观这一路走来，活跃在其中的一个词就是“感动”。是的，感动于指导老师黄春喜书记、尹强明老师、刘刚老师的支持，感动于四朵可爱金花的耐力与勇气，感动于衡阳市五大社区群众的热情淳朴，感动于衡阳市群众对于社区文化发展的愿望，感动于我们的合作与情谊，感动于成员们之间的友爱互助，感动于我们的体力与耐力，感动于自己的坚持与努力，感动于一切让我们感动的人与事……
</w:t>
      </w:r>
    </w:p>
    <w:p/>
    <w:p>
      <w:pPr/>
      <w:r>
        <w:rPr>
          <w:rStyle w:val="myStyle"/>
        </w:rPr>
        <w:t xml:space="preserve">
	我们有足够的理由相信，这次暑期社会实践活动会镌刻在每个人的心头，直到永远!
</w:t>
      </w:r>
    </w:p>
    <w:p/>
    <w:p>
      <w:pPr/>
      <w:r>
        <w:rPr>
          <w:rStyle w:val="myStyle"/>
        </w:rPr>
        <w:t xml:space="preserve">
	湖南工学院社区服务暑期社会实践队队长：胡俊
</w:t>
      </w:r>
    </w:p>
    <w:p/>
    <w:p>
      <w:pPr/>
      <w:r>
        <w:rPr>
          <w:rStyle w:val="myStyle"/>
        </w:rPr>
        <w:t xml:space="preserve">
	xx年7月23日
</w:t>
      </w:r>
    </w:p>
    <w:p/>
    <w:p>
      <w:pPr>
        <w:jc w:val="center"/>
      </w:pPr>
      <w:r>
        <w:rPr>
          <w:rStyle w:val="myStyleh4"/>
        </w:rPr>
        <w:t xml:space="preserve">社会实践报告个人总结 篇6</w:t>
      </w:r>
    </w:p>
    <w:p/>
    <w:p>
      <w:pPr/>
      <w:r>
        <w:rPr>
          <w:rStyle w:val="myStyle"/>
        </w:rPr>
        <w:t xml:space="preserve">
	暑假我班同学根据学校要求，分组进行了暑假社会实践活动，现将活动情况作如下总结。自放假前学校我年级下发活动要求后，我班学生积极响应，同学们很快根据各同学家远近情况，以同在附近街区为标准，划分成七个活动小组，并将各组活动人员名单、计划活动时间、计划活动地点、活动内容上报学校少先队大队部，各组推选出小组长，相互记录联系方式，以便活动过程中进行联系。此外，班主任对同学们提出了要求，特别强调了活动安全事宜，提醒同学一切行动一安全为准。
</w:t>
      </w:r>
    </w:p>
    <w:p/>
    <w:p>
      <w:pPr/>
      <w:r>
        <w:rPr>
          <w:rStyle w:val="myStyle"/>
        </w:rPr>
        <w:t xml:space="preserve">
	一、活动过程
</w:t>
      </w:r>
    </w:p>
    <w:p/>
    <w:p>
      <w:pPr/>
      <w:r>
        <w:rPr>
          <w:rStyle w:val="myStyle"/>
        </w:rPr>
        <w:t xml:space="preserve">
	从七月十六日放暑假后，我班各活动小组就陆续按计划行动起来，同学们克服了天气状况恶劣的困难，相互邀约，按照行动计划，开始了社会实践活动，各组均持续进行了一周时间。有的小组在自己居住的居民小区修枝除草，清理垃圾，清洁垃圾桶附近的区域;有的小组则为附近居住的老年人服务，帮助老年人收拾杂物，打扫卫生;更多的小组则到云县敬老院作义工，帮敬老院的老年人洗衣服、晾衣服，扫地、拖地，打开水、沏茶，甚至有的同学看到老人们洗衣粉没了，还主动凑钱给老人们买洗衣粉。更难能可贵的是，我们的同学能主动同老人们聊天，嘘寒问暖，拉扯家常，陪老人开心玩耍，陪老人散步，为老人孤寂的心灵带来温暖的安慰，拉近了人与人心灵的距离，使老人们感受到了浓浓的天伦之乐，可谓“不是亲人，胜似亲人”。据有的同学反映，平时班里打扫卫生不认真的同学，这次活动中干起劳动来格外卖力，从一个侧面反映出了这次实践活动对同学们心灵熏陶的巨大作用。
</w:t>
      </w:r>
    </w:p>
    <w:p/>
    <w:p>
      <w:pPr/>
      <w:r>
        <w:rPr>
          <w:rStyle w:val="myStyle"/>
        </w:rPr>
        <w:t xml:space="preserve">
	活动结束后，各组同学分别集中，进行各组的活动总结，每位参与活动的同学，都以日记的形式，记录了自己的活动过程，有的还抒发了自己的感受，组长撰写了小组的活动总结以备开学上交老师。
</w:t>
      </w:r>
    </w:p>
    <w:p/>
    <w:p>
      <w:pPr/>
      <w:r>
        <w:rPr>
          <w:rStyle w:val="myStyle"/>
        </w:rPr>
        <w:t xml:space="preserve">
	二、活动意义
</w:t>
      </w:r>
    </w:p>
    <w:p/>
    <w:p>
      <w:pPr/>
      <w:r>
        <w:rPr>
          <w:rStyle w:val="myStyle"/>
        </w:rPr>
        <w:t xml:space="preserve">
	1、提高了同学们的习作表达能力。同学们通过记录活动过程和内心感受，丰富和锻炼了自己的语言表达能力，在习作上是一种巨大的锻炼，有利于学生语文能力的培养。
</w:t>
      </w:r>
    </w:p>
    <w:p/>
    <w:p>
      <w:pPr/>
      <w:r>
        <w:rPr>
          <w:rStyle w:val="myStyle"/>
        </w:rPr>
        <w:t xml:space="preserve">
	2、提高了学生的思想认识，使学生心灵受到了熏陶。通过活动，很多学生内心认识有了通过，能自觉主动地帮助他人，也了解了一些孤寂老人的心理需求，懂得尊重父母，孝敬长辈，明白了人与人需要交流，需要沟通，需要相互帮助，需要包容与理解，给学生巨大的心灵教育。
</w:t>
      </w:r>
    </w:p>
    <w:p/>
    <w:p>
      <w:pPr/>
      <w:r>
        <w:rPr>
          <w:rStyle w:val="myStyle"/>
        </w:rPr>
        <w:t xml:space="preserve">
	3、培养了学生的合作意识。在这次活动中，同学们相互合作，共同交流、讨论，虽然一周的时间很快过去了，但他们在这个过程中培养出来的团队合作意识，有利于他们今后的健康成长。
</w:t>
      </w:r>
    </w:p>
    <w:p/>
    <w:p>
      <w:pPr/>
      <w:r>
        <w:rPr>
          <w:rStyle w:val="myStyle"/>
        </w:rPr>
        <w:t xml:space="preserve">
	4、为学生迈入社会、融入生活打开了一扇窥视的小窗。通过活动，使同学们了解了一些社会现实，并置身于社会现实之中，拉近了与社会的距离，激发了对现实的思考。
</w:t>
      </w:r>
    </w:p>
    <w:p/>
    <w:p>
      <w:pPr/>
      <w:r>
        <w:rPr>
          <w:rStyle w:val="myStyle"/>
        </w:rPr>
        <w:t xml:space="preserve">
	总之，这次活动是有益的，虽然学生的活动略显单一，但在他们幼小的心灵播种了一颗爱的种子、责任的种子，假以时日，这颗种子必会长成参天巨树，成为建设社会的栋梁之才!
</w:t>
      </w:r>
    </w:p>
    <w:p/>
    <w:p>
      <w:pPr>
        <w:jc w:val="center"/>
      </w:pPr>
      <w:r>
        <w:rPr>
          <w:rStyle w:val="myStyleh4"/>
        </w:rPr>
        <w:t xml:space="preserve">社会实践报告个人总结 篇7</w:t>
      </w:r>
    </w:p>
    <w:p/>
    <w:p>
      <w:pPr/>
      <w:r>
        <w:rPr>
          <w:rStyle w:val="myStyle"/>
        </w:rPr>
        <w:t xml:space="preserve">
	一、实习目的
</w:t>
      </w:r>
    </w:p>
    <w:p/>
    <w:p>
      <w:pPr/>
      <w:r>
        <w:rPr>
          <w:rStyle w:val="myStyle"/>
        </w:rPr>
        <w:t xml:space="preserve">
	实习是旅游管理专业学生在学习了一些专业知识后的一次实战，是贯彻理论联系实际的实战，实现院校培养目标不可缺少的教学模块，其目的是让学生学习了解旅游企业常规操作模式，熟悉一般的业务手段和方法;了解旅游业现状，应用所学理论知识，提出改进建议;在真实的工作环境下，认识自我，磨炼意志，锻炼心态，考虑就业方向的选择。实习生应端正态度，克服实习过程中出现的困难和挫折，真正做到理论与实际相结合。
</w:t>
      </w:r>
    </w:p>
    <w:p/>
    <w:p>
      <w:pPr/>
      <w:r>
        <w:rPr>
          <w:rStyle w:val="myStyle"/>
        </w:rPr>
        <w:t xml:space="preserve">
	二、实习内容
</w:t>
      </w:r>
    </w:p>
    <w:p/>
    <w:p>
      <w:pPr/>
      <w:r>
        <w:rPr>
          <w:rStyle w:val="myStyle"/>
        </w:rPr>
        <w:t xml:space="preserve">
	这次我实习的地方是__省__市__旅行社有限公司。这家旅行社成立于20__年，注册资金__万元人民币。是经国家旅游局批准，由__省旅游局核准，__市工商行政管理局登记注册具有法人资格的国内旅行社。业务范围包括进行省内旅游接待服务，兼营会议接待和机票代售等业务。经营__市境内的各大精品线路，开通了多条国内旅游线路。旅行社行业是旅游业的基本组成部分，是联结旅游饭店、交通、景区等各个环节的桥梁式行业，是整个旅游业的中心环节。
</w:t>
      </w:r>
    </w:p>
    <w:p/>
    <w:p>
      <w:pPr/>
      <w:r>
        <w:rPr>
          <w:rStyle w:val="myStyle"/>
        </w:rPr>
        <w:t xml:space="preserve">
	所以，选择在旅行社实习，有利于了解整个旅_业的运行状况和发展趋势。可以同时了解饭店业的经营模式，旅游交通在旅游中发挥的作用，更能进一步的了解旅游景区的经营发展状况。
</w:t>
      </w:r>
    </w:p>
    <w:p/>
    <w:p>
      <w:pPr/>
      <w:r>
        <w:rPr>
          <w:rStyle w:val="myStyle"/>
        </w:rPr>
        <w:t xml:space="preserve">
	这次到旅行社实习，是以实习导游的身份进去的。因此主要的工作就是熟悉导游业务，能都独立承担带团的任务。此外再学习旅行社其他方面的业务知识。
</w:t>
      </w:r>
    </w:p>
    <w:p/>
    <w:p>
      <w:pPr/>
      <w:r>
        <w:rPr>
          <w:rStyle w:val="myStyle"/>
        </w:rPr>
        <w:t xml:space="preserve">
	实习的第一天来到旅行社，经理和其他的工作人员都很忙，简单的和大家打了个招唿，就随便翻阅着手头可以看到的资料，提高一下自己对自己将要实习一个多月的旅行社。之前就听学长学姐们说过刚到旅行社，自己要机灵些，要谦虚好学，多去了解，不要以为有人会去主动的交你。你要去观察去倾听，看忙着的人是怎样做事的，他们是如何和人打交道的。
</w:t>
      </w:r>
    </w:p>
    <w:p/>
    <w:p>
      <w:pPr/>
      <w:r>
        <w:rPr>
          <w:rStyle w:val="myStyle"/>
        </w:rPr>
        <w:t xml:space="preserve">
	由于之前已经跟过团了，也带过学生团，经理又比较器重，第一天就让我和一个同学一起带一个四川老年团，当天晚上到，有一个北京的全陪。结果一接到团我们就傻了，旅行社说是老年团，可是连一个上四十的都没有，之前准备的逗乐段子都没用了，而且这个团好像是在__惨了，有几个游客特别扎刺。更让我们措手不及的是，全陪上来就跟我们说要改行程，去利润高的景点，多加点。经验严重不足的我们没压住游客，更没压住全陪，就连刚干了几天的司机也凑热闹教育我们。不过还好，由于我们鞍前马后细心周到的服务，游客之前的不满情绪消除了，对我们俩十分满意，也没给旅行社填什么麻烦，虽然在嚣张的全陪那里受了不少欺负，但也还算是圆满完成任务了。
</w:t>
      </w:r>
    </w:p>
    <w:p/>
    <w:p>
      <w:pPr/>
      <w:r>
        <w:rPr>
          <w:rStyle w:val="myStyle"/>
        </w:rPr>
        <w:t xml:space="preserve">
	经过第一次艰难的带团经历，我发现带团真不是一件容易的事，导游不仅要有熟练的导游知识、丰富有趣的话题、多样的娱乐项目，还要掌握吃、住、行、游、购、娱整个活动的操作流程。要具备灵活处理突发事件的能力和良好的心理素质。更重要的是要学会与不同的人交往，让自己在所带的旅游团中占主导地位，从而掌控局面。
</w:t>
      </w:r>
    </w:p>
    <w:p/>
    <w:p>
      <w:pPr/>
      <w:r>
        <w:rPr>
          <w:rStyle w:val="myStyle"/>
        </w:rPr>
        <w:t xml:space="preserve">
	自从较好的带了第一个团后，我又带了几个非常具有挑战性的而且行程很紧的散拼团。后来又带来许多外地司机的团队。由于我处理问题的能力比较强，所以社里总给我一些问题团，其中我带的最艰难的是一个由八位官太太和四个小孩组成的__团。一上车那四个像小猴子一样的小朋友就向我扑了过来，争着让我抱，不断地问我问题，于是我一路上就一直在抱着孩子。孩子多，大人又都是女同志，事儿自然很多，行动也很散漫，时刻都有操不完的心。他们老的老，小的小，原来行程内的南戴河国际娱乐中心就不适合他们了，所以在游客的一致要求下我为他们调换了行程，但__的司机却有意见了，跟他理论了一番后他才妥协。行程的事情解决了，吃餐又出问题了，他们对餐不满意，我更换了几次就餐地点，在旅行社的允许下提高了餐标，他们还是不满意，最后没办法只能退钱，带他们到饭馆让他们自己点菜。三天下来，我都感觉自己沧桑了许多，当领队我签意见单写下“安导服务周到细致，非常满意”这句话时，我的眼泪都快下来了。我说自己是“问题团专业户”一点都不假，我带的最后一个团同样是问题团。
</w:t>
      </w:r>
    </w:p>
    <w:p/>
    <w:p>
      <w:pPr/>
      <w:r>
        <w:rPr>
          <w:rStyle w:val="myStyle"/>
        </w:rPr>
        <w:t xml:space="preserve">
	这个团在组团社那边报的早，时间长了组团社就忘了，把时间弄错了，一天的行程弄成半天的了，到我们社这边又把票定错了，那天还一直在下雨，游客来了就是带着情绪的。在外界因素相当不利的情况下，我一接到他们就开始调动气氛，效果很好，整个行程中我们都是欢歌笑语的，我还同他们讨论红楼梦，讨论__仙入海的事情，临走的时候他们一个一个的跟我握手，给我写的意见单夸得我都不好意思了，他们说我让他们在最短的时间内感受到了秦皇岛的美，这是我最有成就感的团，也为我的实习工作画上了完美的句号。带了这么多团虽然都挺顺利，但是整个过程也是一个不断发现问题解决问题的过程。开始时以为背熟了导游词，掌握了一些避免麻烦的技巧就能把团带好，但是每次带的游客都不不一样，所会面临的问题也会各不相同，如果还是生硬的根据套路去做，往往达不到良好的效果。所以自己要学的还很多，因此，每次带团之后我都会将遇到的问题进行总结，然后通过各种方式寻求解决对策，可以看书、上旅游论坛或者向有经验的导游求教。虽然所带团很累，遇到的问题很麻烦，但是不断地去学习，去解决问题也会从中获得巨大的收获和乐趣。
</w:t>
      </w:r>
    </w:p>
    <w:p/>
    <w:p>
      <w:pPr/>
      <w:r>
        <w:rPr>
          <w:rStyle w:val="myStyle"/>
        </w:rPr>
        <w:t xml:space="preserve">
	在旅行社实习的两个多月带了多个旅游团，从没有炸过团，旅行社对我评价很高，任何一个我经手的游客都对我很满意，旅行社还受到过游客给我的表扬信，更重要的是，我交到了许多的朋友。这次实习不仅使自己的专业技能得到了提高，增加了旅游带团的经验，也使自己更加真切的体会到了工作的酸甜苦辣。当我实习期满离开旅行社前，旅行社对我工作的认可和对我认真工作的表扬让我感到了极大的快乐!
</w:t>
      </w:r>
    </w:p>
    <w:p/>
    <w:p>
      <w:pPr/>
      <w:r>
        <w:rPr>
          <w:rStyle w:val="myStyle"/>
        </w:rPr>
        <w:t xml:space="preserve">
	三、实习总结
</w:t>
      </w:r>
    </w:p>
    <w:p/>
    <w:p>
      <w:pPr/>
      <w:r>
        <w:rPr>
          <w:rStyle w:val="myStyle"/>
        </w:rPr>
        <w:t xml:space="preserve">
	在两个多月的实习过程中，我对整个旅行社行业的运作模式和日常操作程序都有了一定得了解。在此过程中，我不仅在我的专业知识领域有了新的突破和进展，同时，也在我的人生经历中增添了非常重要的一节，这将是我一生中珍贵的财富。
</w:t>
      </w:r>
    </w:p>
    <w:p/>
    <w:p>
      <w:pPr/>
      <w:r>
        <w:rPr>
          <w:rStyle w:val="myStyle"/>
        </w:rPr>
        <w:t xml:space="preserve">
	实习是让学生在真正出社会之前，对社会的提前适应阶段。大学生活虽然不能说是完全的与社会脱节，毕竟还是离现实有一段距离。通过专业实习，让我切实的体会到了工作的艰难与不易。它教会了我运用所学知识去解决现实问题，更教会了我怎么去与人沟通交流，怎么样做一个合格的旅游从业人员。这次实习不仅使我更加了解了旅游这一行业，从中学到的知识也将使我在从事其他行业工作中也非常受用。
</w:t>
      </w:r>
    </w:p>
    <w:p/>
    <w:p>
      <w:pPr/>
      <w:r>
        <w:rPr>
          <w:rStyle w:val="myStyle"/>
        </w:rPr>
        <w:t xml:space="preserve">
	1、通过这次实习，我深切的了解到，独立和好学是一个实习生首先应该具备的。只有培养自身的独立能力，不过分的依赖，自己主动的去发现问题解决问题，这样我们才能真正的提高自己处理问题的能力，才能在工作上得到进步。
</w:t>
      </w:r>
    </w:p>
    <w:p/>
    <w:p>
      <w:pPr/>
      <w:r>
        <w:rPr>
          <w:rStyle w:val="myStyle"/>
        </w:rPr>
        <w:t xml:space="preserve">
	另外，在工作上，有问题，有不懂应该大胆请教，而不是不懂装懂。“三人行，必有我师”，我们该学该问的不仅仅限于我们的同事，前辈，各种形形色色的人，每个领域，都有我们要学该懂的东西。通过学习，才能独立工作，积累经验，最后得到的才是最适合自己的东西。
</w:t>
      </w:r>
    </w:p>
    <w:p/>
    <w:p>
      <w:pPr/>
      <w:r>
        <w:rPr>
          <w:rStyle w:val="myStyle"/>
        </w:rPr>
        <w:t xml:space="preserve">
	导游的工作是重复的、也是不断变化的，它时刻挑战着我的耐心和忍耐力。有时候，心生厌烦的并不是外界的环境，而是自己的心态。往往在开始的时候我们都满怀激情，而慢慢地，这种热情却冷淡了下来，其实环境依旧如此，变化的只是我们的心态。每一天，我们可以选择好心情好心态，也可以选择坏心情消极的心态，因此我们可以选择好心情好态度!
</w:t>
      </w:r>
    </w:p>
    <w:p/>
    <w:p>
      <w:pPr/>
      <w:r>
        <w:rPr>
          <w:rStyle w:val="myStyle"/>
        </w:rPr>
        <w:t xml:space="preserve">
	实习期间，遭遇冷遇挫折是常有的事，如果意气用事将自己的委屈和坏心情带到工作中，往往会让事情变的更糟。面对困难和挫折我没有退缩，而是勇敢的去面对，对客人我始终抱着积极包容的态度去对待，努力为自己减压，营造良好融洽的工作氛围。
</w:t>
      </w:r>
    </w:p>
    <w:p/>
    <w:p>
      <w:pPr/>
      <w:r>
        <w:rPr>
          <w:rStyle w:val="myStyle"/>
        </w:rPr>
        <w:t xml:space="preserve">
	2、如何与人和睦相处，良好的进行沟通，是一名实习生必须要学会的。在与人相处方面，我一直坚信，诚实加真心，自尊与尊重他人，肯定不会被拒于千里之外的。首先和同事相处，我只是一个实习生，很多事情要多看多学，我所有的同事都是我的老师，前辈，工作过程中，怎么发挥团队的作用，协调内部关系，我学会的是尊重和礼貌。做为一名旅游人，直接面对的是顾客，你的一句话可以影响客人对旅行社甚至整个旅游的整体印象，甚至影响客人整天的心情状态。如何让自己说出的语言让客人听得舒服，听得开心，进而选择和你合作，是作为一名实习生所必须要学习的课程。人不免会有情绪上的波动，然而这种情绪上的波动往往会影响他人的心情。如何调整好自身的心态，用的心态去面对客人，面对同事甚至上级，如何带给别人一个的笑容，是我每一天都要认真思考的问题。在这次实习中，我不但在沟通能力上得到了提高，还学会了如何调整自我的心态。
</w:t>
      </w:r>
    </w:p>
    <w:p/>
    <w:p>
      <w:pPr/>
      <w:r>
        <w:rPr>
          <w:rStyle w:val="myStyle"/>
        </w:rPr>
        <w:t xml:space="preserve">
	3、经过了二个多月的旅行社实习，使我们对旅行社的基本业务和操作有了一定的了解，礼貌是一个人综合素质的集中反映，做旅游更加如此，要敢于开口向人问好，在向人问好的过程中还要做到三到：口到，眼到，神到，一项都不能少。对于客人的要求，要尽全力去满足，尽管有些不是我们职责范围的事情，也要尽力帮其转达;尽管有些要求不合理的不能办到，都要用委婉的语气拒绝，帮助他寻求其他解决方法。
</w:t>
      </w:r>
    </w:p>
    <w:p/>
    <w:p>
      <w:pPr/>
      <w:r>
        <w:rPr>
          <w:rStyle w:val="myStyle"/>
        </w:rPr>
        <w:t xml:space="preserve">
	4、实习是一个接触社会的过程。通过这次实习，是我学习到了许多在学校学不到的知识，接触了形形色色的人，同时还结识了很多很好的同事和朋友，他们让我更深刻地了解了社会，他们拓宽了我的视野，也教会了我如何去适应社会融入社会。
</w:t>
      </w:r>
    </w:p>
    <w:p/>
    <w:p>
      <w:pPr/>
      <w:r>
        <w:rPr>
          <w:rStyle w:val="myStyle"/>
        </w:rPr>
        <w:t xml:space="preserve">
	5、在实习过程中我也发现了一些问题，其中最严重的是，我发现__的旅游市场现在其实还不够规范。虽然___市政府早在20__年就决定了深入开展整顿和规范旅游市场秩序工作，确保经济目标的实现，并制定了实施方案。在整顿旅行社市场，规范旅行社经营行，整顿导游队伍，提高导游队伍素，整治城市旅游基础环境，提升城市整体形象等方面取得了一些成就。也许每个行业都有所谓的“潜规则”，但旅游这行真的是太不正规了，导游的基本利益得不到有效的保证，我想，我可以继续从学术上研究下去，希望可以为规范旅游市场尽自己的一份力。
</w:t>
      </w:r>
    </w:p>
    <w:p/>
    <w:p>
      <w:pPr>
        <w:jc w:val="center"/>
      </w:pPr>
      <w:r>
        <w:rPr>
          <w:rStyle w:val="myStyleh4"/>
        </w:rPr>
        <w:t xml:space="preserve">社会实践报告个人总结 篇8</w:t>
      </w:r>
    </w:p>
    <w:p/>
    <w:p>
      <w:pPr/>
      <w:r>
        <w:rPr>
          <w:rStyle w:val="myStyle"/>
        </w:rPr>
        <w:t xml:space="preserve">
	暑期社会实践让作为成年人的我们可以暂时卸下学生的身份踏入社会。在社会实践中，实践检验了我的理论知识，也丰富了我的专业技能。在这期间不仅学到了应有的工作态度，也学会了如何做人。
</w:t>
      </w:r>
    </w:p>
    <w:p/>
    <w:p>
      <w:pPr/>
      <w:r>
        <w:rPr>
          <w:rStyle w:val="myStyle"/>
        </w:rPr>
        <w:t xml:space="preserve">
	作为一名药学生，只学习书本知识远远不够，不能够学以致用是失败的。只有理论和实践结合才能把我们所学的知识运用起来，为大众服务。
</w:t>
      </w:r>
    </w:p>
    <w:p/>
    <w:p>
      <w:pPr/>
      <w:r>
        <w:rPr>
          <w:rStyle w:val="myStyle"/>
        </w:rPr>
        <w:t xml:space="preserve">
	一机医院是一所教学医院，在这里的社会实践，我了解了临床常见疾病的合理用药，普通制剂室药品的制备、质量控制。熟悉药房的基本知识，参与临床药学活动。
</w:t>
      </w:r>
    </w:p>
    <w:p/>
    <w:p>
      <w:pPr/>
      <w:r>
        <w:rPr>
          <w:rStyle w:val="myStyle"/>
        </w:rPr>
        <w:t xml:space="preserve">
	药房
</w:t>
      </w:r>
    </w:p>
    <w:p/>
    <w:p>
      <w:pPr/>
      <w:r>
        <w:rPr>
          <w:rStyle w:val="myStyle"/>
        </w:rPr>
        <w:t xml:space="preserve">
	为方便群众就医取药，急(门)诊药房设置在医院正门口。在这里，药品的排列和保管都有一定的顺序和方法：1、按内服、外用、注射、剧毒药等分类放置。x醉药及剧毒药应严格交接班并加锁保管。2、药品性质不同，保管方法也不同。3、对有使用期限的药物应按使用期先后次序排列使用。4、药柜应放在光线充足处，由专人保管钥匙。定期检查药物质量。
</w:t>
      </w:r>
    </w:p>
    <w:p/>
    <w:p>
      <w:pPr/>
      <w:r>
        <w:rPr>
          <w:rStyle w:val="myStyle"/>
        </w:rPr>
        <w:t xml:space="preserve">
	病房药房中，各科室用药皆有规章制度及发放方法。特殊药品，贵重药品皆有其管理制度。务必按处方拿药
</w:t>
      </w:r>
    </w:p>
    <w:p/>
    <w:p>
      <w:pPr/>
      <w:r>
        <w:rPr>
          <w:rStyle w:val="myStyle"/>
        </w:rPr>
        <w:t xml:space="preserve">
	了解熟悉临床常用药品的作用机理，副作用，体内过程，用途，禁忌，注意事项，剂量。有专门的药物手册供参见，闲暇时翻看发现同种药物剂型不同用量用法也不尽相同。
</w:t>
      </w:r>
    </w:p>
    <w:p/>
    <w:p>
      <w:pPr/>
      <w:r>
        <w:rPr>
          <w:rStyle w:val="myStyle"/>
        </w:rPr>
        <w:t xml:space="preserve">
	制剂室
</w:t>
      </w:r>
    </w:p>
    <w:p/>
    <w:p>
      <w:pPr/>
      <w:r>
        <w:rPr>
          <w:rStyle w:val="myStyle"/>
        </w:rPr>
        <w:t xml:space="preserve">
	在此看了软膏的配制方法及质量控制。软膏的基质一般都要润滑无刺激，易于涂抹，性质稳定与主药不发生配伍变化，有的需要具有一定吸水性可以吸收伤口分泌物，具有良好的释药性能。
</w:t>
      </w:r>
    </w:p>
    <w:p/>
    <w:p>
      <w:pPr/>
      <w:r>
        <w:rPr>
          <w:rStyle w:val="myStyle"/>
        </w:rPr>
        <w:t xml:space="preserve">
	临床药学
</w:t>
      </w:r>
    </w:p>
    <w:p/>
    <w:p>
      <w:pPr/>
      <w:r>
        <w:rPr>
          <w:rStyle w:val="myStyle"/>
        </w:rPr>
        <w:t xml:space="preserve">
	由于近年来抗生素滥用，药品问题频发，各种高效、速效、长效、持效药不断涌现，而且它们的副作用、毒性以及长期使用的安全性日趋复杂。临床药学也变得越来越重要。药师也要参与临床查房，还要对药物不良反应进行监控，各类抗菌药合理应用。如有不良反应，药师应前往调查与主治大夫沟通，降低病人用药风险，分析因果，合理用药。
</w:t>
      </w:r>
    </w:p>
    <w:p/>
    <w:p>
      <w:pPr/>
      <w:r>
        <w:rPr>
          <w:rStyle w:val="myStyle"/>
        </w:rPr>
        <w:t xml:space="preserve">
	这次医院社会实践是成为一名真正的医药工作者要走的必经之路。
</w:t>
      </w:r>
    </w:p>
    <w:p/>
    <w:p>
      <w:pPr>
        <w:jc w:val="center"/>
      </w:pPr>
      <w:r>
        <w:rPr>
          <w:rStyle w:val="myStyleh4"/>
        </w:rPr>
        <w:t xml:space="preserve">社会实践报告个人总结 篇9</w:t>
      </w:r>
    </w:p>
    <w:p/>
    <w:p>
      <w:pPr/>
      <w:r>
        <w:rPr>
          <w:rStyle w:val="myStyle"/>
        </w:rPr>
        <w:t xml:space="preserve">
	关爱残疾人实践报告
</w:t>
      </w:r>
    </w:p>
    <w:p/>
    <w:p>
      <w:pPr/>
      <w:r>
        <w:rPr>
          <w:rStyle w:val="myStyle"/>
        </w:rPr>
        <w:t xml:space="preserve">
	山东医专20xx级临床9 班崔 洁
</w:t>
      </w:r>
    </w:p>
    <w:p/>
    <w:p>
      <w:pPr/>
      <w:r>
        <w:rPr>
          <w:rStyle w:val="myStyle"/>
        </w:rPr>
        <w:t xml:space="preserve">
	大家都知道残疾人是指在心理、生理、人体结构上，某种组织、功能丧失或者不正常，全部或者部分丧失以正常方式从事某种活动能力的人。残疾人包括视力残疾、听力残疾、语言残疾、肢体残疾、智力残疾、精神残疾、多重残疾和其他残疾等的人。1992年，第四十七届联合国大会也通过决议，确定每年的12月3号为“国际残疾人日”。 残疾一般可以分为视力残疾、听力残疾、肢体残疾、智力残疾和精神残疾五种类型。据统计，目前全球共有各类残疾人6亿多，约占全球总人口的10%，其中80%分布在发展中国家。我国的各类残疾人总数达6000多万人，占全国人口总数的5％。也就是说20个人中就有一个残疾人。其中我国残疾儿童少年约有625万人。约有0岁－6岁残疾儿童140万名，每年新增0岁－6岁残疾儿童约近20万名，其中智力残疾所占比例最高。因此关爱残疾人是我们每个健康人必须拥有的美好品质。
</w:t>
      </w:r>
    </w:p>
    <w:p/>
    <w:p>
      <w:pPr/>
      <w:r>
        <w:rPr>
          <w:rStyle w:val="myStyle"/>
        </w:rPr>
        <w:t xml:space="preserve">
	这个暑假，走出校园，踏足社会，给自己一个充实的假期，于是想着去做一些帮助、关爱残疾人的事情，让他们能感受到我们这个世界的爱，也和我们一样去爱生活。
</w:t>
      </w:r>
    </w:p>
    <w:p/>
    <w:p>
      <w:pPr/>
      <w:r>
        <w:rPr>
          <w:rStyle w:val="myStyle"/>
        </w:rPr>
        <w:t xml:space="preserve">
	为此我加入了一个关爱残疾人的大学生志愿者团队，关爱残疾人暑期社会实践活动持续了仅7天，实际活动三项：
</w:t>
      </w:r>
    </w:p>
    <w:p/>
    <w:p>
      <w:pPr/>
      <w:r>
        <w:rPr>
          <w:rStyle w:val="myStyle"/>
        </w:rPr>
        <w:t xml:space="preserve">
	（1）发放社会问卷，
</w:t>
      </w:r>
    </w:p>
    <w:p/>
    <w:p>
      <w:pPr/>
      <w:r>
        <w:rPr>
          <w:rStyle w:val="myStyle"/>
        </w:rPr>
        <w:t xml:space="preserve">
	（2）到残联的了解以关于残疾人的信息
</w:t>
      </w:r>
    </w:p>
    <w:p/>
    <w:p>
      <w:pPr/>
      <w:r>
        <w:rPr>
          <w:rStyle w:val="myStyle"/>
        </w:rPr>
        <w:t xml:space="preserve">
	（3）去拜访慰问残疾人。
</w:t>
      </w:r>
    </w:p>
    <w:p/>
    <w:p>
      <w:pPr/>
      <w:r>
        <w:rPr>
          <w:rStyle w:val="myStyle"/>
        </w:rPr>
        <w:t xml:space="preserve">
	计划好一切实践活动马上步入正题。首次会议的举行，确定了大致的工作安排并且着手问卷调查的设计，同学们就自己之前所查的资料和了解到的情况展开了激烈的讨论，速战速决当即订下调查问卷。而实践活动的首站是街头发问卷，同学们都很卖力，烈日下奔波在街头、店面、学校、民居，苦战五个小时，终于完成了当天的任务，回来时大家都已经筋疲力尽了，但还是坚持当晚就着手开始数据统计和分析，同学们的认真负责感染了彼此，也让我们的工作顺利开展。从和同学的聊天中，我们得知有一只小分队在分发问卷时碰到一个残障人士，向他讲明我们的实践目的时，队员们看到他的眼中满是期许，满是感动，他很感谢我们这些生活在象牙塔里的孩子还能看到他们，还能想起他们这群被遗忘的人，谢谢我们为他们所做的。当听着这些话，看着同学手中的照片时，鼻子慢慢变酸了，眼角渐渐润湿了，我明显的听出同学话语间的哽咽。我想我们都明白这样的话中蕴含着什么，我想我们都了解我们做的是多么有意义的事，我想我们都知道我们做的还不够，接下来我们该做的还有很多。
</w:t>
      </w:r>
    </w:p>
    <w:p/>
    <w:p>
      <w:pPr/>
      <w:r>
        <w:rPr>
          <w:rStyle w:val="myStyle"/>
        </w:rPr>
        <w:t xml:space="preserve">
	从残联处，我们得知了一个很让人忧心的消息，仅菏泽市竟有3万余残疾人，残疾人群该怎样生活，残疾人群对社会有怎样的影响，如何才能让残疾人生活的更好，社会能怎样来帮助残疾人群，诸如此类的问题，都是社会上每个人都应该去思考的。而残联负责人表示要真正解决残疾人问题，主要还是培养他们的一技之长，让他们能够自力更生，正如他说言――靠别人的救助是不能靠一辈子的。
</w:t>
      </w:r>
    </w:p>
    <w:p/>
    <w:p>
      <w:pPr/>
      <w:r>
        <w:rPr>
          <w:rStyle w:val="myStyle"/>
        </w:rPr>
        <w:t xml:space="preserve">
	随后的几天，我们走访了几家从残联得到残疾人家庭，我们都想亲眼看看残疾人的现实生活状况，通过面对面的聊天交流感受残疾人的内心渴望及他们对社会、对生活的期待，并且把自己亲眼所见的真实情况反映给社会大众知道。采访过程中，印象最深的是一名仅上六年级的学生张国华，他一位失去两只手臂的14岁男孩，但他靠顽强的毅力，用橡皮筋将笔系在自己的断臂上学写字。他6岁时被子高压电线击倒失去双臂，他用橡皮筋将笔帮在断臂上写字，但是相当疼痛，然而张国华仍坚持每天写三个小时，用去不知多少米长的橡皮筋，终于学会了写字，还学会了穿插衣，洗脸烧饭烧菜，生活基本能自理。他的精神让我们震撼，也让我们深深的去学习。
</w:t>
      </w:r>
    </w:p>
    <w:p/>
    <w:p>
      <w:pPr/>
      <w:r>
        <w:rPr>
          <w:rStyle w:val="myStyle"/>
        </w:rPr>
        <w:t xml:space="preserve">
	还有张阿姨家，当我们进入张阿姨家里就感受到萧阿姨家境并不好，聊天过程中，我们了解到萧阿姨家的月收入只有唯一的900元月收入（丈夫月工资700元和自己200元的残疾人补助），但要支付一家三口人的日常生活所需以及一个儿子的上学费用，每月都捉襟见肘。不过诚如萧阿姨所说：“一家人开开心心的生活在一起，苦点儿也无妨。”后来我们又走访了几家残疾人家庭，我们强烈的感觉到――他们虽不富裕，但都很知足，生活得很开心，看着他们脸上洋溢的笑容，我们也为之动容。
</w:t>
      </w:r>
    </w:p>
    <w:p/>
    <w:p>
      <w:pPr/>
      <w:r>
        <w:rPr>
          <w:rStyle w:val="myStyle"/>
        </w:rPr>
        <w:t xml:space="preserve">
	我采访了先进残疾个人，学习自强精神。残疾人虽然身体残缺或有功能障碍，但他们却有强烈的参与社会意识，有平等投身社会的愿望，许多的残疾人不甘沉沦，与厄运抗争，克服了常人难以想象的困难，实现了自己的人生价值。学习了他们坚强的意志品质，用大学生的眼光发掘了他们的闪光点。
</w:t>
      </w:r>
    </w:p>
    <w:p/>
    <w:p>
      <w:pPr/>
      <w:r>
        <w:rPr>
          <w:rStyle w:val="myStyle"/>
        </w:rPr>
        <w:t xml:space="preserve">
	今年已经70多岁了，是一位聋哑的独居老人。鉴于老人以捡废品为主要生活来源，老人见到我时十分高兴。当我以纸笔作自我介绍时，老人也以相同的方式回应，并且还开口介绍了一个名字。老人首次说话，虽然只有只语片言，但这表明老人感受到我对她的关怀，这次举行的助残活动进一步提高了同学们对残疾人的关注度，更加理解关心、关怀对残疾人的重要性。很好的帮助了参加人，同时也令我获益良多。我国法律充分保护残疾人的权利。尽管残疾人有种种不同的残疾情况，保护、实现残疾人的权利我国的一贯政策。
</w:t>
      </w:r>
    </w:p>
    <w:p/>
    <w:p>
      <w:pPr/>
      <w:r>
        <w:rPr>
          <w:rStyle w:val="myStyle"/>
        </w:rPr>
        <w:t xml:space="preserve">
	我还了解了许多关于残疾人的政策，感受到了他们对于生活积极乐观的生活态度，这对我说是极大的鼓励。
</w:t>
      </w:r>
    </w:p>
    <w:p/>
    <w:p>
      <w:pPr/>
      <w:r>
        <w:rPr>
          <w:rStyle w:val="myStyle"/>
        </w:rPr>
        <w:t xml:space="preserve">
	除外，我还学到许多东西，这里面主要有强化服务理念，为残疾人服务的意识有了大幅度提升我通过积极开展各式活动，树立了服务意识，把服务理念渗透到活动中，通过活动促进服务理念渗透到每一名残疾人工作者的头脑里。
</w:t>
      </w:r>
    </w:p>
    <w:p/>
    <w:p>
      <w:pPr/>
      <w:r>
        <w:rPr>
          <w:rStyle w:val="myStyle"/>
        </w:rPr>
        <w:t xml:space="preserve">
	还有很多的残疾人，生活给与他们了无尽痛苦，让他们在心理上沉重的无以复加，他们有的放弃了生活，有的为此造就了一颗无比强大的内心，当然后者更让我们值得去学习，但是我们更需要帮助那些对生活失去信心的人，让他们重拾信心，热爱生活。
</w:t>
      </w:r>
    </w:p>
    <w:p/>
    <w:p>
      <w:pPr/>
      <w:r>
        <w:rPr>
          <w:rStyle w:val="myStyle"/>
        </w:rPr>
        <w:t xml:space="preserve">
	每个朋友们想想，自己是一个健康人，更应该珍惜现有的学习条件，学习他们自尊、自信、自强、自立的精神，学习他们坚韧不拔的进取精神，努力学习，刻苦学习，听好每一堂课，做好每一次作业，每一次锻炼，每
</w:t>
      </w:r>
    </w:p>
    <w:p/>
    <w:p>
      <w:pPr/>
      <w:r>
        <w:rPr>
          <w:rStyle w:val="myStyle"/>
        </w:rPr>
        <w:t xml:space="preserve">
	一次值日。 同学们，很多事情在我们看来是举手之劳，对他们来说却是一种奢望。给残疾人一个搀扶只需你付出一只手的力量，给他们一个公交车上的座位只需你付出多站一会儿的辛苦，爱护他们的专用设施只需你付出绕一点弯路的时间。关爱残疾人是全社会的责任，让我们从今天做起，从身边做起，从小事做起，从一点一滴做起，不只是在这几天，而是在每一天。让我们每一个人都献出爱心，弘扬中华民族尊老爱幼、扶残助残的传统美德，给残疾人更多关爱和帮助。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2023-11-21T19:57:16+08:00</dcterms:created>
  <dcterms:modified xsi:type="dcterms:W3CDTF">2023-11-21T19:57:16+08:00</dcterms:modified>
</cp:coreProperties>
</file>

<file path=docProps/custom.xml><?xml version="1.0" encoding="utf-8"?>
<Properties xmlns="http://schemas.openxmlformats.org/officeDocument/2006/custom-properties" xmlns:vt="http://schemas.openxmlformats.org/officeDocument/2006/docPropsVTypes"/>
</file>