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家族祭祖发言稿范文</w:t>
      </w:r>
    </w:p>
    <w:p/>
    <w:p/>
    <w:p>
      <w:pPr/>
      <w:r>
        <w:rPr>
          <w:rStyle w:val="myStyle"/>
        </w:rPr>
        <w:t xml:space="preserve">
	随着社会不断进步，我们使用演讲稿的机会越来越多，演讲稿具有观点明确、内容鼓舞人心的特点。你见过哪些演讲稿？以下是小编精心整理的家庭祭祖演讲稿样本。欢迎阅读并收藏。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家族祭祖发言稿1</w:t>
      </w:r>
    </w:p>
    <w:p/>
    <w:p>
      <w:pPr/>
      <w:r>
        <w:rPr>
          <w:rStyle w:val="myStyle"/>
        </w:rPr>
        <w:t xml:space="preserve">
	各位宗亲，各位来宾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值此20xx年清明之际，我xxxx王氏族人在这里举行祭祖仪式，在此，我以xxxx王氏同宗联谊会会长的名义，对今天前来参加祭祖仪式的老前辈、兄弟姐妹、后辈人等，表示热烈的欢迎！对前来观礼的各位朋友，表示衷心的感谢！在这个花红柳绿、风清雨润的时节，我们xx王氏家族汇聚在我们的入綦始祖墓前，燃香焚烛，呈上贡品，隆重祭奠我们的王氏祖先，，缅怀我们xx王氏历代祖先之功德，纪念历代祖先为发扬光大我族之伟绩，追思先人的丰功伟业，联谊今人的亲情友情，共谋王氏家族的发展大业。我们感到无比的自豪和荣幸！在这庄严而隆重的时刻，我们首先要感谢我们的祖先，是祖先让我们这些从各地回来的同族宗亲凝聚、团结在一起，共同缅怀先辈，共叙宗亲情谊，共话美好未来。物有报本之心，人有思祖之情；饮水定当思源，为人不忘根本。我王氏家族，乃中华之大姓，几千年来，屹立于中华民族之林，历朝历代，为国家之兴亡，为民族之崛起，励志修行，齐家治国，名扬四海，给我们留下了自强不息、拼搏奋进的精神食粮，给我们留下了极其宝贵的传统美德。看我中华大地，政界军界，科学艺术，各行各业，从历史到现在，到处都有我王氏族人的身影。
</w:t>
      </w:r>
    </w:p>
    <w:p/>
    <w:p>
      <w:pPr/>
      <w:r>
        <w:rPr>
          <w:rStyle w:val="myStyle"/>
        </w:rPr>
        <w:t xml:space="preserve">
	今天，我们怀着一颗至诚至敬的'心，来祭奠我们的祖先，就是要缅怀祖先的英德，就是要感念祖先的教诲。古人有云，国之大事，唯祀与戎。祭祀大地，报天地覆载之德；祭祀祖先，报先辈养育庇佑之恩。
</w:t>
      </w:r>
    </w:p>
    <w:p/>
    <w:p>
      <w:pPr/>
      <w:r>
        <w:rPr>
          <w:rStyle w:val="myStyle"/>
        </w:rPr>
        <w:t xml:space="preserve">
	斯人已乘黄鹤去，辉煌前程待后人。今天站在这里的我们王氏后人，当弘扬先祖美德，积极促进和加深宗族联谊，念血脉相通之情，思同宗共祖之谊。我辈当以全族利益为重，不分南北，不分支系，明礼诚信，精诚团结，互通有无，族亲融合，互帮互助，共谋发展。我想，这是我们今天站在祖先墓前，祭奠祖先的主要意义。
</w:t>
      </w:r>
    </w:p>
    <w:p/>
    <w:p>
      <w:pPr/>
      <w:r>
        <w:rPr>
          <w:rStyle w:val="myStyle"/>
        </w:rPr>
        <w:t xml:space="preserve">
	孔子说，慎终追远，明德归厚矣。不忘先人，追念先人，是为了后人更加腾达，是为了宗族更加辉煌。
</w:t>
      </w:r>
    </w:p>
    <w:p/>
    <w:p>
      <w:pPr/>
      <w:r>
        <w:rPr>
          <w:rStyle w:val="myStyle"/>
        </w:rPr>
        <w:t xml:space="preserve">
	尊敬的宗亲们，王氏宗族的发展历程告诉我们，只有自强不息才能把握命运，只有与时俱进才能紧跟时代，只有勤劳勇敢才能成就伟业，只有艰苦奋斗才能兴旺家族！“莫道今年春将尽，明年春色倍还人”。让我们携起手来，为我们王氏族人活得更幸福、活得更有尊严而不懈努力！
</w:t>
      </w:r>
    </w:p>
    <w:p/>
    <w:p>
      <w:pPr>
        <w:jc w:val="center"/>
      </w:pPr>
      <w:r>
        <w:rPr>
          <w:rStyle w:val="myStyleh4"/>
        </w:rPr>
        <w:t xml:space="preserve">家族祭祖发言稿2</w:t>
      </w:r>
    </w:p>
    <w:p/>
    <w:p>
      <w:pPr/>
      <w:r>
        <w:rPr>
          <w:rStyle w:val="myStyle"/>
        </w:rPr>
        <w:t xml:space="preserve">
	尊敬的各位宗亲、各位来宾、亲朋好友们：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年逢丙申，时值清明。春风和煦，万物滋荣。我们共同迎来了泰安堡王氏家族清明祭祖，并借此黄道吉日，隆重举行《泰安堡王氏家谱》修缮颁布庆典。首先，我谨代表泰安堡王氏家谱修缮委员会全体成员，对家谱的修缮颁布表示热烈的祝贺！对关心和支持王氏家谱修缮，在家谱编修中付出辛勤劳动的宗亲和亲朋好友表示最真诚的感谢！物有报本之心，人有思祖之情。今天，我们怀着敬仰的心情，从甘肃各地会聚靖远县北湾镇，来共同祭奠我们的先祖。云集高安，敬献悃（Kun）诚，饮水思源，祭拜祖宗，彰显王氏家族一脉同源、血浓于水！在这庄严而隆重的时刻，我们首先要虔诚地感谢我们的先祖，是他们把我们这些各地的同族宗亲凝聚、团结在一起！同时，今天我们也迎来了泰安堡王氏家谱修缮颁布，可以说这是王氏家族的一大盛事，一大喜事。
</w:t>
      </w:r>
    </w:p>
    <w:p/>
    <w:p>
      <w:pPr/>
      <w:r>
        <w:rPr>
          <w:rStyle w:val="myStyle"/>
        </w:rPr>
        <w:t xml:space="preserve">
	追古溯今，我王氏历经各朝各代，人才辈出，纵横四海。我们王氏家族自姓氏诞生以来，历经了几千年的风风雨雨，有过无数的辉煌，也经历了诸多的磨难。我们的先祖凭着他们的卓越智慧、高尚的品德和坚强意志，使我们的家族日渐繁荣兴旺。
</w:t>
      </w:r>
    </w:p>
    <w:p/>
    <w:p>
      <w:pPr/>
      <w:r>
        <w:rPr>
          <w:rStyle w:val="myStyle"/>
        </w:rPr>
        <w:t xml:space="preserve">
	祭祀祖先，追忆先人，是中华民族的传统美德。今天，我们之所以从各地相聚在这里，虔诚地举行这个祭祀仪式，是因为我们的身上都有着共同的血缘，我们的骨子里都有着相同的基因。无论走到哪里，我们都是血脉相连、手足同根的一家人！当今社会，时逢盛世。正是国家的繁荣富强和家族骨肉亲情的支撑，我们今天才得以相识、相聚，才能够在这里举行隆重的祭祖仪式。一个人，一个宗族，只有在一个和谐的大环境中，才有可能发展壮大，才有可能走上阳光大道。因此，我们不仅要倡导家族的和睦团结，更要把我们这个宗族融入到中华民族的大家庭中。我们要响应党和政府创建的和谐社会的号召，做到遵纪守法，精诚团结，世代和睦，为构建和谐社会贡献出我们家族的力量！
</w:t>
      </w:r>
    </w:p>
    <w:p/>
    <w:p>
      <w:pPr/>
      <w:r>
        <w:rPr>
          <w:rStyle w:val="myStyle"/>
        </w:rPr>
        <w:t xml:space="preserve">
	孔子说，慎终追远，明德归厚。不忘先人，追念先人，是为了后人更加腾达，是为了宗族更加辉煌。王氏历史悠久辉煌，王家家谱大功新成。我们宗族的每一个成员都增强历史责任感，热情关注宗族的发展。各位宗亲，这次祭祖活动，可以说是我们家族活动的一个新起点。今后，我们将会更加有序，更加深入地开展各项家族活动，以促进我们这个大家庭的交流和团结，逐步让我们这个家族分布在各地的脉络不断清晰和完善。今天站在这里的王氏后人，当励志于家族兴旺之己任，以发扬宗族文化为导向。我辈当以全族利益为重，牢记祖宗教诲，克勤克俭，耕读传家。我们相信，通过大家的不懈努力，将使我们的家族更加和睦，更加团结，更加兴旺繁荣！在此，我们衷心祝愿各地所有同族宗亲，各位亲朋好友，身体健康，事业成功，家庭幸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家族祭祖发言稿3</w:t>
      </w:r>
    </w:p>
    <w:p/>
    <w:p>
      <w:pPr/>
      <w:r>
        <w:rPr>
          <w:rStyle w:val="myStyle"/>
        </w:rPr>
        <w:t xml:space="preserve">
	尊敬的长辈、各位平辈、各位亲朋好友：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在这个春光明媚、万物复苏、桃红柳绿的阳春三月，我们从卢氏来到风景佳美鸣邦，看到美丽富饶的山川，见到久别的亲人，我们汇聚在卢氏宗祠前，隆重祭奠我们的祖先，共同缅怀已故祖宗的丰功伟业，畅叙亲情，共话卢氏家族发展，心情感到非常的高兴和激动！
</w:t>
      </w:r>
    </w:p>
    <w:p/>
    <w:p>
      <w:pPr/>
      <w:r>
        <w:rPr>
          <w:rStyle w:val="myStyle"/>
        </w:rPr>
        <w:t xml:space="preserve">
	首先，请允许我代表卢氏的宗亲，向卢氏清明祭祖大会的成功召开表示热烈的祝贺！向久别的亲人和各位前来参加卢氏祭祖大会的亲朋好友，表示亲切的问候！我们远在卢氏，心有余而力不足，对这次卢氏清明祭祖大会的筹办没有尽到应有的职责，这里，请允许我表示真诚的歉意！
</w:t>
      </w:r>
    </w:p>
    <w:p/>
    <w:p>
      <w:pPr/>
      <w:r>
        <w:rPr>
          <w:rStyle w:val="myStyle"/>
        </w:rPr>
        <w:t xml:space="preserve">
	几百年来，卢氏先祖千里迢迢从江西来到四川鸣邦，在这里繁衍生息，他们不辞劳苦，艰辛创业，与自然抗争，为卢氏家族的继续开创了基业、付出了代价，我们今天能够在鸣邦卢氏宗祠欢聚一堂，更要感谢留在鸣邦的亲人，是你们的辛勤付出，将卢氏宗祠的原型进行维修，才有现在呈现在我们面前的卢氏宗祠，同时，也是上辈祖先们几经周折才将卢氏宗祠的原型保存了下来，树高千丈必有根，江流万里必有源，我们的祖先捍卫了卢氏家族的尊严、保护了卢氏家族的精神家园，这是我们卢氏家族的骄傲！
</w:t>
      </w:r>
    </w:p>
    <w:p/>
    <w:p>
      <w:pPr/>
      <w:r>
        <w:rPr>
          <w:rStyle w:val="myStyle"/>
        </w:rPr>
        <w:t xml:space="preserve">
	先人已乘黄鹤去，辉煌前程待后人。以后的日子，作为卢氏家族的子孙，我们要弘扬先祖美德，不忘祖训，明理诚信，忠孝传家，艰苦奋斗，精诚团结，互通有无，互帮互助，共同发展。为卢氏家族的繁荣昌盛而贡献自己微薄的力量！
</w:t>
      </w:r>
    </w:p>
    <w:p/>
    <w:p>
      <w:pPr/>
      <w:r>
        <w:rPr>
          <w:rStyle w:val="myStyle"/>
        </w:rPr>
        <w:t xml:space="preserve">
	莫道今年春将尽，明年春色更喜人。卢氏家族的宗亲们，大家携起手来，共同进步，共同创造卢氏家族的幸福明天！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上面内容就是小编为您整理出来的《家族祭祖发言稿范文》，希望对您的写作有所帮助，更多范文样本、模板格式尽在标准下载网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2023-12-25T10:46:58+08:00</dcterms:created>
  <dcterms:modified xsi:type="dcterms:W3CDTF">2023-12-25T10:46:58+08:00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