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学校慰问孤寡老人活动总结(模板3篇)</w:t>
      </w:r>
    </w:p>
    <w:p/>
    <w:p/>
    <w:p>
      <w:pPr/>
      <w:r>
        <w:rPr>
          <w:rStyle w:val="myStyle"/>
        </w:rPr>
        <w:t xml:space="preserve">
</w:t>
      </w:r>
    </w:p>
    <w:p/>
    <w:p>
      <w:pPr/>
      <w:r>
        <w:rPr>
          <w:rStyle w:val="myStyle"/>
        </w:rPr>
        <w:t xml:space="preserve">
	写活动总结有没有模板可以参考？在大家的共同努力下，活动圆满结束。接下来，是时候让我们冷静地写下我们的经验和总结了。请阅读下文《学校慰问孤寡老人活动概要》。
</w:t>
      </w:r>
    </w:p>
    <w:p/>
    <w:p>
      <w:pPr/>
      <w:r>
        <w:rPr>
          <w:rStyle w:val="myStyle"/>
        </w:rPr>
        <w:t xml:space="preserve">
</w:t>
      </w:r>
    </w:p>
    <w:p/>
    <w:p>
      <w:pPr>
        <w:jc w:val="center"/>
      </w:pPr>
      <w:r>
        <w:rPr>
          <w:rStyle w:val="myStyleh4"/>
        </w:rPr>
        <w:t xml:space="preserve">学校慰问孤寡老人活动总结(篇1)</w:t>
      </w:r>
    </w:p>
    <w:p/>
    <w:p>
      <w:pPr/>
      <w:r>
        <w:rPr>
          <w:rStyle w:val="myStyle"/>
        </w:rPr>
        <w:t xml:space="preserve">
	20xx年13月13日的早晨，我们电信学院E光志愿者服务队40来个队员来到广州芳村鹤洞路造船厂老人院慰问。活动取得了不错的成果，大家都表示受益良多。
</w:t>
      </w:r>
    </w:p>
    <w:p/>
    <w:p>
      <w:pPr/>
      <w:r>
        <w:rPr>
          <w:rStyle w:val="myStyle"/>
        </w:rPr>
        <w:t xml:space="preserve">
	这是05级志愿者服务队成立以来的第一次活动，大家都体现了极大的热情。从节目的安排，物质的准备还有包车，无论是干事还是队员，大家都认真合作，积极踊跃的准备。尽管经验不足，遇到不少问题，但是每个人却都干劲十足，毫无怨言。队员们更是利用课余时间，为老人们各自准备了一份小礼物。
</w:t>
      </w:r>
    </w:p>
    <w:p/>
    <w:p>
      <w:pPr/>
      <w:r>
        <w:rPr>
          <w:rStyle w:val="myStyle"/>
        </w:rPr>
        <w:t xml:space="preserve">
	坐上车后很快就来到了老人院，院里的负责人热情地招待了我们。院里环境很好，老人们看上去都很健康。当我们听到老人们8点就坐在会场等我们的时候，大家无不感动。
</w:t>
      </w:r>
    </w:p>
    <w:p/>
    <w:p>
      <w:pPr/>
      <w:r>
        <w:rPr>
          <w:rStyle w:val="myStyle"/>
        </w:rPr>
        <w:t xml:space="preserve">
	于是我们马上就给老人们表演节目，或唱歌、或小品、或吉他……节目进行得很顺利。虽然水平有限，但是这却是队员们辛苦排练的成果，就凭着我们这股认真劲，老人们都看得开心。有一个婆婆，从节目开始到结束一直使劲地鼓掌，这更让我们倍受鼓舞。
</w:t>
      </w:r>
    </w:p>
    <w:p/>
    <w:p>
      <w:pPr/>
      <w:r>
        <w:rPr>
          <w:rStyle w:val="myStyle"/>
        </w:rPr>
        <w:t xml:space="preserve">
	节目过后大家把各自准备的小礼物送给老人，又很认真地听院里的负责人给我们介绍了老人院的情况，与老人们愉快地交谈，争着跟公公婆婆们合影留恋。我们发现，很多老人都很可爱，而且很乐观，跟他们聊天非常开心。他们一边乐悠悠地说这里环境好啊，有很多伴啊，一边又高兴地说着他们的孙子孙女也跟我们一般大，都很懂事。我们志愿者里面有10来个不是广东的，不懂讲粤语，但靠着翻译，看着老人们高兴地表情，心里也是乐滋滋的。
</w:t>
      </w:r>
    </w:p>
    <w:p/>
    <w:p>
      <w:pPr/>
      <w:r>
        <w:rPr>
          <w:rStyle w:val="myStyle"/>
        </w:rPr>
        <w:t xml:space="preserve">
	一个婆婆说：“你们来看望我们，真的很开心！”
</w:t>
      </w:r>
    </w:p>
    <w:p/>
    <w:p>
      <w:pPr/>
      <w:r>
        <w:rPr>
          <w:rStyle w:val="myStyle"/>
        </w:rPr>
        <w:t xml:space="preserve">
	这比任何话都让我们感到欣慰！
</w:t>
      </w:r>
    </w:p>
    <w:p/>
    <w:p>
      <w:pPr/>
      <w:r>
        <w:rPr>
          <w:rStyle w:val="myStyle"/>
        </w:rPr>
        <w:t xml:space="preserve">
	临走的时候，几个老人在楼上使劲地跟我们挥手告别。其实不舍的还有我们……
</w:t>
      </w:r>
    </w:p>
    <w:p/>
    <w:p>
      <w:pPr/>
      <w:r>
        <w:rPr>
          <w:rStyle w:val="myStyle"/>
        </w:rPr>
        <w:t xml:space="preserve">
	时间总是过得非常快，短短的慰问活动结束了。这次活动，不仅是我们给老人们带来节目，更多的是我们从老人们身上学到他们那种乐观向上的生活态度，时刻激励着我们。
</w:t>
      </w:r>
    </w:p>
    <w:p/>
    <w:p>
      <w:pPr>
        <w:jc w:val="center"/>
      </w:pPr>
      <w:r>
        <w:rPr>
          <w:rStyle w:val="myStyleh4"/>
        </w:rPr>
        <w:t xml:space="preserve">学校慰问孤寡老人活动总结(篇2)</w:t>
      </w:r>
    </w:p>
    <w:p/>
    <w:p>
      <w:pPr/>
      <w:r>
        <w:rPr>
          <w:rStyle w:val="myStyle"/>
        </w:rPr>
        <w:t xml:space="preserve">
	在中国的源远文化中“以老为尊”传承千年，尊敬老人被视为流传千年的美德，作为90后的青年学生，我们更有责任和义务来传扬这一优秀的传统美德。
</w:t>
      </w:r>
    </w:p>
    <w:p/>
    <w:p>
      <w:pPr/>
      <w:r>
        <w:rPr>
          <w:rStyle w:val="myStyle"/>
        </w:rPr>
        <w:t xml:space="preserve">
	20xx年10月23日下午两点，社会工作系团总支带领下青年志愿者前往西三教老年公寓，去为老人们做义务劳动，与老人们共同分享他们心中的甜美与苦闷，为老人们的生活增添乐趣。我们首先给老人们打扫了卫生。接下来就是为他们唱歌、唱戏，和他们一起聊天……其中有一位当过兵的老奶奶给我们唱起了红歌，虽然她已年迈但是歌声还是那么嘹亮。此外，我们还给她们带去了一些水果和糕点，虽然微不足道，但是包含了我们每一位成员的心意。随后我们拜访了各个房间的老奶奶和老爷爷，看到他们开心的笑容，我们也被感染了。虽然之前我们彼此不认识，但此时并没有丝毫的陌生感，更多感受到的是爷爷奶奶像亲人，像朋友……
</w:t>
      </w:r>
    </w:p>
    <w:p/>
    <w:p>
      <w:pPr/>
      <w:r>
        <w:rPr>
          <w:rStyle w:val="myStyle"/>
        </w:rPr>
        <w:t xml:space="preserve">
	半天的时间很快的就过去了，同学们依依不舍地离开了养老院。爷爷奶奶拉着我们的手让我们经常去玩，要我们好好学习，同学也都表示以后经常去看望老人们。活动在同学们与爷爷奶奶依依不舍的告别中结束。
</w:t>
      </w:r>
    </w:p>
    <w:p/>
    <w:p>
      <w:pPr>
        <w:jc w:val="center"/>
      </w:pPr>
      <w:r>
        <w:rPr>
          <w:rStyle w:val="myStyleh4"/>
        </w:rPr>
        <w:t xml:space="preserve">学校慰问孤寡老人活动总结(篇3)</w:t>
      </w:r>
    </w:p>
    <w:p/>
    <w:p>
      <w:pPr/>
      <w:r>
        <w:rPr>
          <w:rStyle w:val="myStyle"/>
        </w:rPr>
        <w:t xml:space="preserve">
	在“敬老节、敬老宣传月”到来之际，为了弘扬尊老敬老、爱老助老的优良传统，增强全社会的老龄意识和敬老意识，营造良好的社会氛围，我校开展了“敬老节”活动，让广大老年人切实感受到党和政府的关怀和温暖。
</w:t>
      </w:r>
    </w:p>
    <w:p/>
    <w:p>
      <w:pPr/>
      <w:r>
        <w:rPr>
          <w:rStyle w:val="myStyle"/>
        </w:rPr>
        <w:t xml:space="preserve">
	本次活动的主题是“传承中华美德、弘扬中华文化”。我校开展了丰富多彩的活动，表达对老年人的关爱。
</w:t>
      </w:r>
    </w:p>
    <w:p/>
    <w:p>
      <w:pPr/>
      <w:r>
        <w:rPr>
          <w:rStyle w:val="myStyle"/>
        </w:rPr>
        <w:t xml:space="preserve">
	1.“敬老月”期间，我校广泛开展走访慰问送温暖活动，切实关心老年人生活，倾听他们的心声，帮助解决他们的实际困难。
</w:t>
      </w:r>
    </w:p>
    <w:p/>
    <w:p>
      <w:pPr/>
      <w:r>
        <w:rPr>
          <w:rStyle w:val="myStyle"/>
        </w:rPr>
        <w:t xml:space="preserve">
	2.我校加大对《中华人民共和国老年人权益保障法》的宣传力度，积极开展老年优待政策和有关涉老政策落实情况的检查，切实把各项惠老和老年优待政策落到实处。
</w:t>
      </w:r>
    </w:p>
    <w:p/>
    <w:p>
      <w:pPr/>
      <w:r>
        <w:rPr>
          <w:rStyle w:val="myStyle"/>
        </w:rPr>
        <w:t xml:space="preserve">
	3.我校积极动员组织我校的离退休人员参加老年人活动中心开展的一系列活动，以满足老年人的文化需求，促进老年人的身心健康，丰富离退休老干部的精神文化生活。
</w:t>
      </w:r>
    </w:p>
    <w:p/>
    <w:p>
      <w:pPr/>
      <w:r>
        <w:rPr>
          <w:rStyle w:val="myStyle"/>
        </w:rPr>
        <w:t xml:space="preserve">
	4.号召全体教职工，为父母长辈献一份爱心，给父母长辈写慰问信、帮助父母做家务。
</w:t>
      </w:r>
    </w:p>
    <w:p/>
    <w:p>
      <w:pPr/>
      <w:r>
        <w:rPr>
          <w:rStyle w:val="myStyle"/>
        </w:rPr>
        <w:t xml:space="preserve">
	5.在学生中开展尊老敬老主题教育活动，组织少先队员、团员到敬老院献爱心。
</w:t>
      </w:r>
    </w:p>
    <w:p/>
    <w:p>
      <w:pPr/>
      <w:r>
        <w:rPr>
          <w:rStyle w:val="myStyle"/>
        </w:rPr>
        <w:t xml:space="preserve">
	开展“敬老月”活动是为了让更多的人关心老人，爱戴老人，我校一直都在弘扬尊老敬老的传统美德，通过今年的“敬老月”活动，更好的营造了关爱老年人的浓厚社会氛围。今后我校将在现有基础上继续深入开展老龄宣传活动，将尊老爱老先进事迹和先进人物及时作为典型宣传，加大尊老爱老，助老惠老的宣传力度，
</w:t>
      </w:r>
    </w:p>
    <w:p/>
    <w:p>
      <w:pPr/>
      <w:r>
        <w:rPr>
          <w:rStyle w:val="myStyle"/>
        </w:rPr>
        <w:t xml:space="preserve">
	唤起大家尊老敬老的社会意识，为老年人实实在在地做好事，解决实际困难，切实保障老年人的权益，促进社会的和谐、稳定、健康发展。
</w:t>
      </w:r>
    </w:p>
    <w:p/>
    <w:p>
      <w:pPr/>
      <w:r>
        <w:rPr>
          <w:rStyle w:val="myStyle"/>
        </w:rPr>
        <w:t xml:space="preserve">
	想了解更多文章资讯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2023-12-20T10:33:39+08:00</dcterms:created>
  <dcterms:modified xsi:type="dcterms:W3CDTF">2023-12-20T10:33:39+08:00</dcterms:modified>
</cp:coreProperties>
</file>

<file path=docProps/custom.xml><?xml version="1.0" encoding="utf-8"?>
<Properties xmlns="http://schemas.openxmlformats.org/officeDocument/2006/custom-properties" xmlns:vt="http://schemas.openxmlformats.org/officeDocument/2006/docPropsVTypes"/>
</file>