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学校篮球赛活动总结集锦4篇</w:t>
      </w:r>
    </w:p>
    <w:p/>
    <w:p/>
    <w:p>
      <w:pPr/>
      <w:r>
        <w:rPr>
          <w:rStyle w:val="myStyle"/>
        </w:rPr>
        <w:t xml:space="preserve">
	下面是范文的创意点子是可以作为我们学习的对象，欢迎大家参考阅读！
</w:t>
      </w:r>
    </w:p>
    <w:p/>
    <w:p>
      <w:pPr>
        <w:jc w:val="center"/>
      </w:pPr>
      <w:r>
        <w:rPr>
          <w:rStyle w:val="myStyleh4"/>
        </w:rPr>
        <w:t xml:space="preserve">学校篮球赛活动总结(篇1)</w:t>
      </w:r>
    </w:p>
    <w:p/>
    <w:p>
      <w:pPr/>
      <w:r>
        <w:rPr>
          <w:rStyle w:val="myStyle"/>
        </w:rPr>
        <w:t xml:space="preserve">
	总的来说，本次活动举行得相当顺利，比赛过程中没有出现任何受伤的情况。本次活动也取得了较好的效果。因为在2月份和3月份初，学校相继出现了几件学生轻生事件，从一定程度上反映了部分学生的心理压力过多，通过集体活动可以分散此类同学的注意力，增进同学们的相互了解，同时改善心理健康状态。
</w:t>
      </w:r>
    </w:p>
    <w:p/>
    <w:p>
      <w:pPr/>
      <w:r>
        <w:rPr>
          <w:rStyle w:val="myStyle"/>
        </w:rPr>
        <w:t xml:space="preserve">
	通过此次活动，同学们注意到应该动静结合，在学习生活中做到劳逸结合。而鉴于某些同学在比赛中相当感觉到比较劳累或体力不支，抽筋等情况，从一定程度上反映了部分同学的体质状况并不理想，平时缺少必要的体育锻练，这使得大家都的健身意识得到加强，因为适量的运动有益于身心。自始此次活动开展后，班里以前很少做运动的同学，现在也坚持每周做一定量的体育运动，例如结伴跑大学城内环。在活动中，同学们相互间的交流也比平时多，相互间的.交流，从一定可以知道大家的心理状况，特别是相对较为内向的同学。
</w:t>
      </w:r>
    </w:p>
    <w:p/>
    <w:p>
      <w:pPr/>
      <w:r>
        <w:rPr>
          <w:rStyle w:val="myStyle"/>
        </w:rPr>
        <w:t xml:space="preserve">
	活动过程中，体现更多的是同学们间的友谊，场上打球场下加油，也吸引了一些其他班级的同学观看。
</w:t>
      </w:r>
    </w:p>
    <w:p/>
    <w:p>
      <w:pPr/>
      <w:r>
        <w:rPr>
          <w:rStyle w:val="myStyle"/>
        </w:rPr>
        <w:t xml:space="preserve">
	但是，本活动中也出现一些不足，时间的安排不够合理，活动时间估算不够准确，以致比赛举行至天黑，给同学们带来了一定的不便，如果是在早上举行则不会出现此种情况。因此，要从中吸取教训，下次开展团日活动的时候，应该注意到时间安排的合理性，以避免给大家带来的不便，使活动举行得更尽人意。
</w:t>
      </w:r>
    </w:p>
    <w:p/>
    <w:p>
      <w:pPr>
        <w:jc w:val="center"/>
      </w:pPr>
      <w:r>
        <w:rPr>
          <w:rStyle w:val="myStyleh4"/>
        </w:rPr>
        <w:t xml:space="preserve">学校篮球赛活动总结(篇2)</w:t>
      </w:r>
    </w:p>
    <w:p/>
    <w:p>
      <w:pPr/>
      <w:r>
        <w:rPr>
          <w:rStyle w:val="myStyle"/>
        </w:rPr>
        <w:t xml:space="preserve">
	由于系老师的关怀、指导，团委学生会各干部的配合，以及同学们的支持，这次篮球赛能顺利举行。这里还特别感谢各位裁判，他们对篮球赛的协助，支持和配合，使此次篮球赛有序地进行并取得了比较圆满的成功。现对本次比赛做简要总结如下：
</w:t>
      </w:r>
    </w:p>
    <w:p/>
    <w:p>
      <w:pPr/>
      <w:r>
        <w:rPr>
          <w:rStyle w:val="myStyle"/>
        </w:rPr>
        <w:t xml:space="preserve">
	首先，我们对此次比赛的定位就是旨在健身、娱乐，以达到增进同学之间的友谊，加强班级之间的交流，提高班级凝聚力的目的。在这一次的篮球赛中体现了我系同学对体育的兴趣和爱好！同学在比赛中也表现出比赛第二，友谊第一的精神。在比赛中同学们都能相互谅解。也体现了各班的团结精神，在比赛中每个同学都可以尽力地发挥自己的才能，展现自我。从中可以看出同学们高涨的热情，在频繁的比赛和紧张的学习当中，各篮球运动员表现了惊人的意志以及团队精神，能赛出水平，赛出风格，赛出成绩。
</w:t>
      </w:r>
    </w:p>
    <w:p/>
    <w:p>
      <w:pPr/>
      <w:r>
        <w:rPr>
          <w:rStyle w:val="myStyle"/>
        </w:rPr>
        <w:t xml:space="preserve">
	最终，我们决出了本届比赛的三强，冠军为05采矿1班。亚军为05采矿3班，季军为05采矿2班。3月29号进行了如火如荼激烈的比赛后，此次篮球比赛圆满落下帷幕。
</w:t>
      </w:r>
    </w:p>
    <w:p/>
    <w:p>
      <w:pPr/>
      <w:r>
        <w:rPr>
          <w:rStyle w:val="myStyle"/>
        </w:rPr>
        <w:t xml:space="preserve">
	通过这次篮球赛，我们取得了很重要的经验。比如拉拉队的作用非常大，赛场下拉拉队的加油声是场上队员巨大的精神支柱，并且班级的集体荣誉感在这里得到了充分的体现，同学们的关系也迅速升温。因此，我们不定时地举行一下类似的活动是很有好处的。我们通过精心策划、积极准备、合理安排，使本次篮球赛在有条不紊中体现了“公正、公平、友谊”。超过了预期效果，且各队在比赛中表现都很出色。
</w:t>
      </w:r>
    </w:p>
    <w:p/>
    <w:p>
      <w:pPr/>
      <w:r>
        <w:rPr>
          <w:rStyle w:val="myStyle"/>
        </w:rPr>
        <w:t xml:space="preserve">
	尽管如此，本届比赛仍存在一些不足之处：由于比赛期间有好多我部成员有选修课，并且正值计算机考试和院的排球赛同时进行，工作人员常常难以调出时间，给比赛的顺利进行造成一定不便。以后会向有关领导反映，确保以后工作的顺利进行。
</w:t>
      </w:r>
    </w:p>
    <w:p/>
    <w:p>
      <w:pPr/>
      <w:r>
        <w:rPr>
          <w:rStyle w:val="myStyle"/>
        </w:rPr>
        <w:t xml:space="preserve">
	部门的干事提出以下建议，以后的比赛可以考虑设置最佳啦啦队奖，并给裁判购买礼物。他们还希望体育部可以承办一些除了体育赛事以外的特色活动。
</w:t>
      </w:r>
    </w:p>
    <w:p/>
    <w:p>
      <w:pPr/>
      <w:r>
        <w:rPr>
          <w:rStyle w:val="myStyle"/>
        </w:rPr>
        <w:t xml:space="preserve">
	此次篮球联赛大大拉动了系篮球爱好者的兴趣，并使他们有充分的舞台去挥洒他们的实力与激情，并给所有的观众献上一道道体育大餐。炎热的夏日伴随着电气院篮球赛的结束逐渐到来，在这次比赛中，我们班很荣幸的获得了冠军，值得一提的是，在我们收获喜悦和成就的同时，我们还收获了很多很多。
</w:t>
      </w:r>
    </w:p>
    <w:p/>
    <w:p>
      <w:pPr/>
      <w:r>
        <w:rPr>
          <w:rStyle w:val="myStyle"/>
        </w:rPr>
        <w:t xml:space="preserve">
	感谢院里所有老师和领导的关心，让我们在大一下学期的.这次篮球赛中得到了锻炼的机会，因为是以班级为单位，所以充分调动了每一位同学的积极性，使同学们以各种方式团结到了一起。这次的班级篮球联赛，班级实行交叉比赛，更加公平、公正，让各班级的球队在一个更加良好的比赛环境中进行，广大队员和观众都认可了比赛结果。
</w:t>
      </w:r>
    </w:p>
    <w:p/>
    <w:p>
      <w:pPr/>
      <w:r>
        <w:rPr>
          <w:rStyle w:val="myStyle"/>
        </w:rPr>
        <w:t xml:space="preserve">
	作为这次比赛的冠军班级，我想这可以说是实力的表现，首先，我们班的运动员拥有强大的实力，技艺纯熟，配合完美；其次拉拉队大力配合，给力的呐喊助威使得运动员的身上又无形地增添了一股力量，最终五战五胜拔得了比赛的头筹。
</w:t>
      </w:r>
    </w:p>
    <w:p/>
    <w:p>
      <w:pPr/>
      <w:r>
        <w:rPr>
          <w:rStyle w:val="myStyle"/>
        </w:rPr>
        <w:t xml:space="preserve">
	我们的胜利当然也离不开年级的大力支持，因为院系为我们提供了良好的环境，再加上年级和班级良好的风气，使这次比赛进行的有条不紊，秩序有佳，无论输赢，每一个人都努力过了，场上场下的所有人都被篮球的魅力所吸引。各队发扬友谊第一，比赛第二的精神，绝妙的抄截，妙传，盖帽，跳投，跨下运球，远距投篮，给同学们带来的是一场丰富的视觉盛宴，同时赛出水平，赛出成绩，赛出风格。
</w:t>
      </w:r>
    </w:p>
    <w:p/>
    <w:p>
      <w:pPr/>
      <w:r>
        <w:rPr>
          <w:rStyle w:val="myStyle"/>
        </w:rPr>
        <w:t xml:space="preserve">
	比赛结束了，感觉时间过得飞快，每一场球赛我们都做了充分的准备，运动员们积极调整自己的状态，努力地训练，终于不负众望，获得了佳绩，这是属于我们班的荣誉，当然也是院系的荣誉，我们的胜利，不仅证明了我们的实力，也代表了我们这一届新生对运动的热爱，对篮球的热爱，对生活的热爱，希望在今后的日子里，每一个班级都能变得更加团结，我们电气院也能变得更加强大。
</w:t>
      </w:r>
    </w:p>
    <w:p/>
    <w:p>
      <w:pPr>
        <w:jc w:val="center"/>
      </w:pPr>
      <w:r>
        <w:rPr>
          <w:rStyle w:val="myStyleh4"/>
        </w:rPr>
        <w:t xml:space="preserve">学校篮球赛活动总结(篇3)</w:t>
      </w:r>
    </w:p>
    <w:p/>
    <w:p>
      <w:pPr/>
      <w:r>
        <w:rPr>
          <w:rStyle w:val="myStyle"/>
        </w:rPr>
        <w:t xml:space="preserve">
	这一学期我们的体育课外兴趣小组有序的在开展。体育课外兴趣小组活动给学生们带来了欢乐，带来了喜悦，学生们在活动中让我们看到他们的另一面。
</w:t>
      </w:r>
    </w:p>
    <w:p/>
    <w:p>
      <w:pPr/>
      <w:r>
        <w:rPr>
          <w:rStyle w:val="myStyle"/>
        </w:rPr>
        <w:t xml:space="preserve">
	相对其他体育活动来说女子篮球训练工作是一项长期性的工作，对于学生来说是一项值得参与的运动。由于篮球运动是集身体素质、技巧、智力为一体的紧张、激烈并有直接身体接触的对抗性项目。对人体有较高的锻炼价值，能提高中枢神经系统和运动分析器官的机能，改善心肺功能，增强身体素质，培养积极勇敢、果断顽强的意志品质，激发竞争意识和进取精神。篮球比赛场面紧张激烈，变幻莫测，精彩纷呈，富有表演性和较高的观赏性，深受人们的喜爱，因而在学校中有很多学生喜爱这项运动。现将本学期的活动总结如下：
</w:t>
      </w:r>
    </w:p>
    <w:p/>
    <w:p>
      <w:pPr/>
      <w:r>
        <w:rPr>
          <w:rStyle w:val="myStyle"/>
        </w:rPr>
        <w:t xml:space="preserve">
	一、学生们很喜欢篮球，她们有共同一个兴趣爱好，但是篮球的素质不是很好，没有什么苗子，在选拔兴趣小组的时候有点疏忽，只有选了几个学生，再加上老队员有的在外实习，导致训练起来比较困难。
</w:t>
      </w:r>
    </w:p>
    <w:p/>
    <w:p>
      <w:pPr/>
      <w:r>
        <w:rPr>
          <w:rStyle w:val="myStyle"/>
        </w:rPr>
        <w:t xml:space="preserve">
	二、本学期的兴趣小组主要是为了参加县高中篮球赛做准备。我们严格按照学期初制定的计划，保证了活动的稳定性，新生训练的非常的认真，在县篮球赛上表现的尤其的突出，和冠军就几分之差。
</w:t>
      </w:r>
    </w:p>
    <w:p/>
    <w:p>
      <w:pPr/>
      <w:r>
        <w:rPr>
          <w:rStyle w:val="myStyle"/>
        </w:rPr>
        <w:t xml:space="preserve">
	三、活动的纪律性较差。由于第一次带队，对学生的要求和管理方法上有待提高，必须制定良好的纪律来规范学生，让学生学有所得。
</w:t>
      </w:r>
    </w:p>
    <w:p/>
    <w:p>
      <w:pPr/>
      <w:r>
        <w:rPr>
          <w:rStyle w:val="myStyle"/>
        </w:rPr>
        <w:t xml:space="preserve">
	我会把继续提高学生的素质放在首位，为培养学生的体育活动能力提供更好的园地。
</w:t>
      </w:r>
    </w:p>
    <w:p/>
    <w:p>
      <w:pPr>
        <w:jc w:val="center"/>
      </w:pPr>
      <w:r>
        <w:rPr>
          <w:rStyle w:val="myStyleh4"/>
        </w:rPr>
        <w:t xml:space="preserve">学校篮球赛活动总结(篇4)</w:t>
      </w:r>
    </w:p>
    <w:p/>
    <w:p>
      <w:pPr/>
      <w:r>
        <w:rPr>
          <w:rStyle w:val="myStyle"/>
        </w:rPr>
        <w:t xml:space="preserve">
	为了减少新干事之间的陌生感，提高全体成员的凝聚力，增进部门间的友谊与合作，海南大学大学生创新院于20xx年10月20日上午举行了迎新篮球赛。本次比赛以部门间对抗为主，男生出战三人制篮球赛，女生参加定点投篮竞赛，通过轮赛淘汰决出最后的冠军团队。
</w:t>
      </w:r>
    </w:p>
    <w:p/>
    <w:p>
      <w:pPr/>
      <w:r>
        <w:rPr>
          <w:rStyle w:val="myStyle"/>
        </w:rPr>
        <w:t xml:space="preserve">
	本次活动基本取得圆满成功，它的成功一是来源于工作人员的充分准备，比赛当天，项目部负责得分统计，新闻部负责现场拍摄，团队管理中心负责后勤服务。个部门分工合作，使比赛有条不紊地进行；二是来源于队员们高涨的热情和精彩的表现，篮球比赛现场气氛热烈，队员们积极进攻，严密防守，精彩的配合，巧妙的抢断，不是将现场气氛推向高潮。一旁观战的同学也十分投入地为本部门的健儿们大声加油喝彩。各队发挥了“友谊第一，比赛第二”的精神，上下一心，通力合作，给大家带来一场十分精彩的表演。还有裁判员们及工作人员的公平公正的裁定使得比赛得以顺利进行。
</w:t>
      </w:r>
    </w:p>
    <w:p/>
    <w:p>
      <w:pPr/>
      <w:r>
        <w:rPr>
          <w:rStyle w:val="myStyle"/>
        </w:rPr>
        <w:t xml:space="preserve">
	然而，活动中也暴露出一些不足之处，我们在组织，宣传，管理方面尚存在缺陷：
</w:t>
      </w:r>
    </w:p>
    <w:p/>
    <w:p>
      <w:pPr/>
      <w:r>
        <w:rPr>
          <w:rStyle w:val="myStyle"/>
        </w:rPr>
        <w:t xml:space="preserve">
	1.赛前没有登记好参赛人员的准确名单，没有对参赛团队的着装作出统一安排，以致比赛现场统计各队得分情况时一度发生混乱。
</w:t>
      </w:r>
    </w:p>
    <w:p/>
    <w:p>
      <w:pPr/>
      <w:r>
        <w:rPr>
          <w:rStyle w:val="myStyle"/>
        </w:rPr>
        <w:t xml:space="preserve">
	2.赛前宣传工作不到位，条幅机海报宣传效果不好，没有较好的营造起比赛的氛围，赛后的宣传跟进工作不够及时。
</w:t>
      </w:r>
    </w:p>
    <w:p/>
    <w:p>
      <w:pPr/>
      <w:r>
        <w:rPr>
          <w:rStyle w:val="myStyle"/>
        </w:rPr>
        <w:t xml:space="preserve">
	3.人员安排不到位，分工不够明确，没有很好的调动所有人的积极性。通过本次篮球联赛，我们学到了很多，今后，我们将在一下几个方面努力：
</w:t>
      </w:r>
    </w:p>
    <w:p/>
    <w:p>
      <w:pPr/>
      <w:r>
        <w:rPr>
          <w:rStyle w:val="myStyle"/>
        </w:rPr>
        <w:t xml:space="preserve">
	赛前详尽安排好工作，责任具体到人，合理分配任务。2.及时跟进有关的宣传工作，促使宣传工作有声有色，全方位、多角度、多层次开展。注重条幅版面宣传的同时加强网络宣传。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2023-08-12T05:46:46+08:00</dcterms:created>
  <dcterms:modified xsi:type="dcterms:W3CDTF">2023-08-12T05:46:46+08:00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