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2022-2023学年第一学期开学典礼优秀教师代表发言稿</w:t>
      </w:r>
    </w:p>
    <w:p/>
    <w:p/>
    <w:p>
      <w:pPr/>
      <w:r>
        <w:rPr>
          <w:rStyle w:val="myStyle"/>
        </w:rPr>
        <w:t xml:space="preserve">
</w:t>
      </w:r>
    </w:p>
    <w:p/>
    <w:p>
      <w:pPr/>
      <w:r>
        <w:rPr>
          <w:rStyle w:val="myStyle"/>
        </w:rPr>
        <w:t xml:space="preserve">
	2022-2023学年第一学期开学典礼优秀教师代表发言稿尊敬的各位领导老师，亲爱的同学们大家下午好！很荣幸能够作为教师代表在此发言在经历病毒的猖狂肆虐和假期的放松修整后，我们能如期回到美丽的校园，坐在熟悉的教室，见到可爱的老师和同学们，一定会更加珍惜这来之不易的校园生活期待在新的学期跃跃欲试，大展身手新学期，新起点，新篇章同学们，在踏上征程的同时，我希望你们能带上以下法宝
</w:t>
      </w:r>
    </w:p>
    <w:p/>
    <w:p>
      <w:pPr/>
      <w:r>
        <w:rPr>
          <w:rStyle w:val="myStyle"/>
        </w:rPr>
        <w:t xml:space="preserve">
	一、请带上理想和目标一个没有理想和目标的人，在漫无目的的游弋中就会迷失方向就像一棵树，正是有了对阳光的渴望，它才能直插云霄；就像一只鹰，正是有了对蓝天的向往，它才可能游览天际有理想的人生才是主动的人生，才能飞得更高，更远才能真正体会到“会当凌绝顶，一览众山小”的境地请牢记你的理想目标并为之努力，你所追寻的必将寻你而来
</w:t>
      </w:r>
    </w:p>
    <w:p/>
    <w:p>
      <w:pPr/>
      <w:r>
        <w:rPr>
          <w:rStyle w:val="myStyle"/>
        </w:rPr>
        <w:t xml:space="preserve">
	二、请带上自信和顽强我们在求知的旅途中，定会有荆棘坎坷，但有了自信和顽强，跌倒了你会爬起来，失败了你会重新再来拿出你“天生我材必有用”的信念，拿出你“吹尽黄沙始见金”的毅力，拿出你“直挂云帆济沧海”的士气，才能体验到柳暗花明又一村的欣喜大浪淘沙，方显英雄本色；亲爱的同学们，当你落入逆境时，请记住那些打不倒你的终将使你更强大
</w:t>
      </w:r>
    </w:p>
    <w:p/>
    <w:p>
      <w:pPr/>
      <w:r>
        <w:rPr>
          <w:rStyle w:val="myStyle"/>
        </w:rPr>
        <w:t xml:space="preserve">
	三、请带上勤奋和努力笨鸟先飞，勤能补拙没有人能随随便便成功让努力成为习惯，优秀才会成为常态优异成绩背后一定是对知识的奋力求索而不是束之高阁；一定是钉钉上课时专心致志笔记而不是不能自拔玩游戏；一定是课堂上大脑的高速运转而不是偷懒犯闲幸福都是自己创造出来的，将来的你一定会感谢现在努力奋斗的你！在奋斗的道路上你们并不孤独有一大批有实力、肯卖力的老师在为你们保驾护航你们是幸福的，我们就是快乐的你们是进步的，我们就是欣慰的你们是成功的，我们才是优秀的老师们，同学们，我们要以虎虎生威的雄风，生龙活虎的干劲儿，气吞山河如虎的精神来书写自己的绚丽篇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2023-11-07T18:48:12+08:00</dcterms:created>
  <dcterms:modified xsi:type="dcterms:W3CDTF">2023-11-07T18:48:12+08:00</dcterms:modified>
</cp:coreProperties>
</file>

<file path=docProps/custom.xml><?xml version="1.0" encoding="utf-8"?>
<Properties xmlns="http://schemas.openxmlformats.org/officeDocument/2006/custom-properties" xmlns:vt="http://schemas.openxmlformats.org/officeDocument/2006/docPropsVTypes"/>
</file>