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教师素质拓展心得体会(5篇)</w:t>
      </w:r>
    </w:p>
    <w:p/>
    <w:p/>
    <w:p>
      <w:pPr/>
      <w:r>
        <w:rPr>
          <w:rStyle w:val="myStyle"/>
        </w:rPr>
        <w:t xml:space="preserve">
	教师素质拓展心得体会(5篇)
</w:t>
      </w:r>
    </w:p>
    <w:p/>
    <w:p>
      <w:pPr/>
      <w:r>
        <w:rPr>
          <w:rStyle w:val="myStyle"/>
        </w:rPr>
        <w:t xml:space="preserve">
	我们得到了一些心得体会以后，心得体会是很好的记录方式，这样可以帮助我们总结以往思想、工作和学习。到底应如何写心得体会呢？以下是小编精心整理的教师素质拓展心得体会，仅供参考，希望能够帮助到大家。
</w:t>
      </w:r>
    </w:p>
    <w:p/>
    <w:p>
      <w:pPr>
        <w:jc w:val="center"/>
      </w:pPr>
      <w:r>
        <w:rPr>
          <w:rStyle w:val="myStyleh4"/>
        </w:rPr>
        <w:t xml:space="preserve">教师素质拓展心得体会1</w:t>
      </w:r>
    </w:p>
    <w:p/>
    <w:p>
      <w:pPr/>
      <w:r>
        <w:rPr>
          <w:rStyle w:val="myStyle"/>
        </w:rPr>
        <w:t xml:space="preserve">
	以前我对“拓展训练”并不是很清楚，通过这两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9月1号一大早我们一大帮人便坐着大巴出发了。一路上大家精神饱满，一脸的朝阳。
</w:t>
      </w:r>
    </w:p>
    <w:p/>
    <w:p>
      <w:pPr/>
      <w:r>
        <w:rPr>
          <w:rStyle w:val="myStyle"/>
        </w:rPr>
        <w:t xml:space="preserve">
	很快我们到达了目的地，首先开始的是一个拓展训练热身。热身的内容是“立正，稍息，向右看齐。”每一次的动作都要将团队两个字喊出来。这让我们对团队有了初步的认识。
</w:t>
      </w:r>
    </w:p>
    <w:p/>
    <w:p>
      <w:pPr/>
      <w:r>
        <w:rPr>
          <w:rStyle w:val="myStyle"/>
        </w:rPr>
        <w:t xml:space="preserve">
	下午我们分为两小队，我们的小队把自己命为“飞虎队”，队呼是飞虎飞虎勇猛如虎。很荣幸我成为了队长。
</w:t>
      </w:r>
    </w:p>
    <w:p/>
    <w:p>
      <w:pPr/>
      <w:r>
        <w:rPr>
          <w:rStyle w:val="myStyle"/>
        </w:rPr>
        <w:t xml:space="preserve">
	接下来训练正式开始了。
</w:t>
      </w:r>
    </w:p>
    <w:p/>
    <w:p>
      <w:pPr/>
      <w:r>
        <w:rPr>
          <w:rStyle w:val="myStyle"/>
        </w:rPr>
        <w:t xml:space="preserve">
	第一个项目是信任背摔。当我们每个队员站在约1。4米的台上时心情都非常忐忑不安，因为我们是在拿自己做赌，每个人都自然而然的会担心摔倒或有什么意外，在教练的严格指导如何做保护以及队友一次次高亢的加油声中，我们的队友一个个的挑战了自我。通过此次活动，我们体会到了：无论我们在什么样的岗位我们都要全力负起自己的职责，信任他人也被他人信任。
</w:t>
      </w:r>
    </w:p>
    <w:p/>
    <w:p>
      <w:pPr/>
      <w:r>
        <w:rPr>
          <w:rStyle w:val="myStyle"/>
        </w:rPr>
        <w:t xml:space="preserve">
	第二个项目是七巧板。这个项目我们做的比较失败，各个小组各自为战，一盘散沙，没有一个领导核心，因此，效率低、成绩差。虽然我们做得不是很成功，但是我们从中吸取了教训：无论工作还是生活，我们都不能以自我为中心，你的心必需装着别人、团队，方可成功。“一个团队，一起成功！个人英雄主义是不能要的。
</w:t>
      </w:r>
    </w:p>
    <w:p/>
    <w:p>
      <w:pPr/>
      <w:r>
        <w:rPr>
          <w:rStyle w:val="myStyle"/>
        </w:rPr>
        <w:t xml:space="preserve">
	第三个项目是空中断桥。因为我是队长所以我是最后一个上去的，刚开始看别人做的时候觉得挺简单的，可是当自己站到上面时，心中的恐惧感立马就来了，下面的队友一直给我鼓励，经过了三分钟，我终于过去了。当我在8米高的空中跨出那一步的时候，我发现其实并没有那么困难。我觉得我们要真正的认识自我，勇于去尝试新的事物，使自己具有一定的开拓创新精神。世上无难事，只怕有心人，没有什么不可能完成的任务。决不轻言放弃，多一些勇气和毅力，很多机会就不会溜走，要相信自己。
</w:t>
      </w:r>
    </w:p>
    <w:p/>
    <w:p>
      <w:pPr/>
      <w:r>
        <w:rPr>
          <w:rStyle w:val="myStyle"/>
        </w:rPr>
        <w:t xml:space="preserve">
	第四个项目是风雨人生路。在这个项目中，队员被分为引导者和被引导者（盲人）两种角色，每两人一组，进行一段徒步行走，全程不许讲话，到达终点时，教练让盲人朋友寻找一路搀扶着，帮助过自己的哑人朋友，去感谢他。要怎么找到他呢？此时，我们都感动地哭了。我想到了自己渐渐老去的父母，还有我们的朋友。那么，在生活中我们是不是都有这样的感受呢？我们或者是帮助者，或者是被帮助、被引导者的角色。
</w:t>
      </w:r>
    </w:p>
    <w:p/>
    <w:p>
      <w:pPr/>
      <w:r>
        <w:rPr>
          <w:rStyle w:val="myStyle"/>
        </w:rPr>
        <w:t xml:space="preserve">
	最后一个项目是毕业墙。4米高的毕业墙，45名队友不准借助任何外力，要在20分钟内全部通过。想想这似乎是根本不可能的事。然而我们做到了，9分钟完成，45名队友全部通过，无一受伤。试想，如果没有即使被人把肩膀踩的血痕累累也心甘情愿的人梯，这将是一个不可能完成的任务；试想，如果没有全队人一双双高高举起保护的双手，也将没有这么令人惊叹的结果。可行的方案，团结一致，齐心协力，久违的感动模糊了我的双眼。
</w:t>
      </w:r>
    </w:p>
    <w:p/>
    <w:p>
      <w:pPr/>
      <w:r>
        <w:rPr>
          <w:rStyle w:val="myStyle"/>
        </w:rPr>
        <w:t xml:space="preserve">
	太多太多的感动在那一刻刺激着我们的神经，无数的语言在那一刻化作了无声的铭记。
</w:t>
      </w:r>
    </w:p>
    <w:p/>
    <w:p>
      <w:pPr/>
      <w:r>
        <w:rPr>
          <w:rStyle w:val="myStyle"/>
        </w:rPr>
        <w:t xml:space="preserve">
	说到这一天的训练心得，我最大的体会就是去享受整个过程的感动，总结如下：
</w:t>
      </w:r>
    </w:p>
    <w:p/>
    <w:p>
      <w:pPr/>
      <w:r>
        <w:rPr>
          <w:rStyle w:val="myStyle"/>
        </w:rPr>
        <w:t xml:space="preserve">
	1、分层管理、明确领导极其重要。每个人的岗位职责确定之后，各司其职，有利于明确责任，发挥个人的主观能动性，使其既知道自己应该做什么，又思考怎样做好
</w:t>
      </w:r>
    </w:p>
    <w:p/>
    <w:p>
      <w:pPr/>
      <w:r>
        <w:rPr>
          <w:rStyle w:val="myStyle"/>
        </w:rPr>
        <w:t xml:space="preserve">
	2、从失败中我们也得到教训和启示：在生活中，人与人之间需要沟通和信息的共享，相互配合和协调，才能完成共同的任务。
</w:t>
      </w:r>
    </w:p>
    <w:p/>
    <w:p>
      <w:pPr/>
      <w:r>
        <w:rPr>
          <w:rStyle w:val="myStyle"/>
        </w:rPr>
        <w:t xml:space="preserve">
	3、人的潜能是无穷的，正确认识自我及身边的人，从而充分发挥那些不被了解的能量。
</w:t>
      </w:r>
    </w:p>
    <w:p/>
    <w:p>
      <w:pPr/>
      <w:r>
        <w:rPr>
          <w:rStyle w:val="myStyle"/>
        </w:rPr>
        <w:t xml:space="preserve">
	素质拓展训练，促进了我们之间的了解，密切了我们之间的关系，让我受益匪浅。
</w:t>
      </w:r>
    </w:p>
    <w:p/>
    <w:p>
      <w:pPr>
        <w:jc w:val="center"/>
      </w:pPr>
      <w:r>
        <w:rPr>
          <w:rStyle w:val="myStyleh4"/>
        </w:rPr>
        <w:t xml:space="preserve">教师素质拓展心得体会2</w:t>
      </w:r>
    </w:p>
    <w:p/>
    <w:p>
      <w:pPr/>
      <w:r>
        <w:rPr>
          <w:rStyle w:val="myStyle"/>
        </w:rPr>
        <w:t xml:space="preserve">
	历时近两个月的05级毕业生素质拓展训练已经圆满结束，回顾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
</w:t>
      </w:r>
    </w:p>
    <w:p/>
    <w:p>
      <w:pPr/>
      <w:r>
        <w:rPr>
          <w:rStyle w:val="myStyle"/>
        </w:rPr>
        <w:t xml:space="preserve">
	一、拓展前要备好学生：
</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拓展训练的真正目的。
</w:t>
      </w:r>
    </w:p>
    <w:p/>
    <w:p>
      <w:pPr/>
      <w:r>
        <w:rPr>
          <w:rStyle w:val="myStyle"/>
        </w:rPr>
        <w:t xml:space="preserve">
	二、拓展前辅导老师自身要做的准备：
</w:t>
      </w:r>
    </w:p>
    <w:p/>
    <w:p>
      <w:pPr/>
      <w:r>
        <w:rPr>
          <w:rStyle w:val="myStyle"/>
        </w:rPr>
        <w:t xml:space="preserve">
	1、辅导老师要有很强烈的方向感和感染力。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
</w:t>
      </w:r>
    </w:p>
    <w:p/>
    <w:p>
      <w:pPr/>
      <w:r>
        <w:rPr>
          <w:rStyle w:val="myStyle"/>
        </w:rPr>
        <w:t xml:space="preserve">
	2、辅导老师要用真诚换取真诚。素质拓展从传统的知识灌输转变为"在做中学"。学生能够完全的理解与接纳培训的内容不是一件容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
</w:t>
      </w:r>
    </w:p>
    <w:p/>
    <w:p>
      <w:pPr/>
      <w:r>
        <w:rPr>
          <w:rStyle w:val="myStyle"/>
        </w:rPr>
        <w:t xml:space="preserve">
	3、辅导老师要有坚定的信心。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
</w:t>
      </w:r>
    </w:p>
    <w:p/>
    <w:p>
      <w:pPr/>
      <w:r>
        <w:rPr>
          <w:rStyle w:val="myStyle"/>
        </w:rPr>
        <w:t xml:space="preserve">
	三、拓展训练给我的学生工作带来的启示：
</w:t>
      </w:r>
    </w:p>
    <w:p/>
    <w:p>
      <w:pPr/>
      <w:r>
        <w:rPr>
          <w:rStyle w:val="myStyle"/>
        </w:rPr>
        <w:t xml:space="preserve">
	1、努力让每位同学都积极参与，获得真切的体会
</w:t>
      </w:r>
    </w:p>
    <w:p/>
    <w:p>
      <w:pPr/>
      <w:r>
        <w:rPr>
          <w:rStyle w:val="myStyle"/>
        </w:rPr>
        <w:t xml:space="preserve">
	"寓教于乐"一直是我们追求的境界。在活动中，能使学生真正地动起来，使每一个人在富有挑战性、趣味性的历奇活动中体验、合作、交流、探讨和分享，为每一个学生营造最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
</w:t>
      </w:r>
    </w:p>
    <w:p/>
    <w:p>
      <w:pPr/>
      <w:r>
        <w:rPr>
          <w:rStyle w:val="myStyle"/>
        </w:rPr>
        <w:t xml:space="preserve">
	2、启发我在日常学生工作中努力尝试建立新型师生关系。
</w:t>
      </w:r>
    </w:p>
    <w:p/>
    <w:p>
      <w:pPr/>
      <w:r>
        <w:rPr>
          <w:rStyle w:val="myStyle"/>
        </w:rPr>
        <w:t xml:space="preserve">
	俗话说："身教胜于言教。"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
</w:t>
      </w:r>
    </w:p>
    <w:p/>
    <w:p>
      <w:pPr/>
      <w:r>
        <w:rPr>
          <w:rStyle w:val="myStyle"/>
        </w:rPr>
        <w:t xml:space="preserve">
	四、通过拓展训练发现自身存在的不足
</w:t>
      </w:r>
    </w:p>
    <w:p/>
    <w:p>
      <w:pPr/>
      <w:r>
        <w:rPr>
          <w:rStyle w:val="myStyle"/>
        </w:rPr>
        <w:t xml:space="preserve">
	1、在做好大学生素质拓展训练工作中，辅导老师应该利用自己的优势，克服不足。感觉自身的不足主要是心理专业知识不丰富。在今后的工作中加强自身的学习，不断提高和丰富心理专业知识，特别是加强与学校心理咨询中心老师的交流，获得心理教育的专业技能。
</w:t>
      </w:r>
    </w:p>
    <w:p/>
    <w:p>
      <w:pPr/>
      <w:r>
        <w:rPr>
          <w:rStyle w:val="myStyle"/>
        </w:rPr>
        <w:t xml:space="preserve">
	2、进一步加强理论知识的学习和提高语言组织能力。在和学生分享时虽然有所准备，但感觉自己的语言不能达到理想效果，要想给学生一碗水，自己要拥有一桶水甚至更多。平时要注意综合知识的积累，才能在拓展中应用自如。
</w:t>
      </w:r>
    </w:p>
    <w:p/>
    <w:p>
      <w:pPr/>
      <w:r>
        <w:rPr>
          <w:rStyle w:val="myStyle"/>
        </w:rPr>
        <w:t xml:space="preserve">
	是第一次参加素质拓展活动，感觉很有趣、很有意义，我收获很多。这是外语系团学干部培训素质拓展训练。
</w:t>
      </w:r>
    </w:p>
    <w:p/>
    <w:p>
      <w:pPr/>
      <w:r>
        <w:rPr>
          <w:rStyle w:val="myStyle"/>
        </w:rPr>
        <w:t xml:space="preserve">
	这次活动给我留下最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对于一个女生，我不曾做过这么多的俯卧撑，但是因为我知道队长就该承担队长的责任，我不愿也不能放弃。
</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关于领导者或者管理者，我学到了应该注意沟通的有效性和学会授权以及不为失败找借口这几点。并学到了在做一件事的时候应该有这样几个步骤，简称为"pdca"。即，plan，do，check，action。而最关键的就是检查这个环节，学会检查，可以使我们做事成功率更高、满意度更高，并且能够从中学会更多意想不到的东西。
</w:t>
      </w:r>
    </w:p>
    <w:p/>
    <w:p>
      <w:pPr/>
      <w:r>
        <w:rPr>
          <w:rStyle w:val="myStyle"/>
        </w:rPr>
        <w:t xml:space="preserve">
	不管是作为普通员工或者管理者或者领导者，我们都应该记得"重要的不是我，重要的是我们"，秉持着"不抛弃不放弃"的精神，向明确的目标前进，为自己和团队的未来而努力。
</w:t>
      </w:r>
    </w:p>
    <w:p/>
    <w:p>
      <w:pPr>
        <w:jc w:val="center"/>
      </w:pPr>
      <w:r>
        <w:rPr>
          <w:rStyle w:val="myStyleh4"/>
        </w:rPr>
        <w:t xml:space="preserve">教师素质拓展心得体会3</w:t>
      </w:r>
    </w:p>
    <w:p/>
    <w:p>
      <w:pPr/>
      <w:r>
        <w:rPr>
          <w:rStyle w:val="myStyle"/>
        </w:rPr>
        <w:t xml:space="preserve">
	12月11日，在天津市北辰区教育局的精心组织下，我有幸到天津市某基地参加了拓展训练活动。在此之前我通过别人的介绍对拓展培训有一些简单的认识，但亲身参加拓展培训还是第一次。因此心情显得格外的激动。
</w:t>
      </w:r>
    </w:p>
    <w:p/>
    <w:p>
      <w:pPr/>
      <w:r>
        <w:rPr>
          <w:rStyle w:val="myStyle"/>
        </w:rPr>
        <w:t xml:space="preserve">
	因为天气的原因，我们的培训项目只能在基地的室内培训馆里进行。上午9时左右，我们正式开始了训练。活动一开始，总教官就将我们全体四十几号人分成四小队，每个队都配了培训经验丰富的教练。我们来自海南的5位老师和天津的7位老师共同组成了一个小队。担任我们教练的是一位山西籍的二十出头的小伙子，如他的姓名武跃一般，看起来精神而睿智。因为之前大家互相都不认识，无形中都有着陌生和拘束之感。武教练经过简短的谈话了解情况后，开始着手培养我们的团队意识和沟通意识，设计了一系列的热身运动，如注视着彼此的眼睛说出自己的名字，握手互相拥抱等等。通过这些口头语言与肢体语言的沟通，我们很快就笑呵呵地打成一片了。这时武教官不失时机地给我们下了一个任务，即在25分钟之内推选出自己队的队长、队名，队徽，队歌和队训。
</w:t>
      </w:r>
    </w:p>
    <w:p/>
    <w:p>
      <w:pPr/>
      <w:r>
        <w:rPr>
          <w:rStyle w:val="myStyle"/>
        </w:rPr>
        <w:t xml:space="preserve">
	任务是极富挑战性的，我们全体队员经过简短的讨论后，很快就推选出来自天津的邢福顺校长为正队长，来自海南的陈亦军为副队长，并决定将团队命为“超越之队”。接着队员们各自发挥自己的智慧和专长，顺利的设计出了与队名相呼应的队徽，改编了旋律优美，激奋人心的队歌。同时为了能更有信心的面对与其它团队的竞争，我们还设计了一个非常响亮的口号:“超越自我,真心英雄!!!”当所有的工作都做完时，离规定时间还有8分钟，武教官不觉对我们露出了满意的笑容。当我们在邢队长的带领下高举着极富个性的队旗，踏着整齐的步伐，唱起激扬向上的队歌展现在大家面前时，每个队员脸上都洋溢着快乐和自信，升腾起一种团队的荣誉感和自豪感。
</w:t>
      </w:r>
    </w:p>
    <w:p/>
    <w:p>
      <w:pPr/>
      <w:r>
        <w:rPr>
          <w:rStyle w:val="myStyle"/>
        </w:rPr>
        <w:t xml:space="preserve">
	有了好的团队意识，离超越自我就近了一步。紧接着在武教练的认真指导下，我们每位团员都以积极主动的心态投入到每一个训练项目，展开了激烈的拓展项目竞赛。主要项目有:孤岛求生、穿越雷区，划拳接力等拓展项目。这些项目虽然动作强度不大，但给我们带来了无穷的乐趣、信心、勇气和思索，引起了心灵的强烈震撼和共鸣。我感到每个项目都离不开团队的智慧和力量，离不开同伴的互相帮忙和鼓励。其中让我印象最深刻的是“孤岛求生”和“穿越雷区”这两个项目，下面就简单介绍一下项目开展的主要过程及感悟。
</w:t>
      </w:r>
    </w:p>
    <w:p/>
    <w:p>
      <w:pPr/>
      <w:r>
        <w:rPr>
          <w:rStyle w:val="myStyle"/>
        </w:rPr>
        <w:t xml:space="preserve">
	孤岛求生即将所有队员分别被安置到三个岛上，具体分为盲人岛、哑人岛、自由人岛。每个岛都有不同的任务单(如摆放智慧珠等)，且必须按要求在规定的时间内完成。令人头疼的是每个岛的队员都有特定的限制条件，如哑人不能开口说话，自由人不能触摸活动木板，盲人眼睛看不见等。我被分配到了自由人岛，我们的最终的任务是要将盲人岛、哑人岛的居民全部都转移到自己所在的岛上。说是岛，其实就是一块不到一平方左右的木箱，我们4位组员站在一起都显得有些拥挤。因此起初打开手中的任务单时，由于一时间找不到头绪，我们都有种束手无策之感，以致在十多分钟之内还是面面相觑。望着对面只能朝着我们打着手势的哑人，还有戴着黑色眼罩无助地抱在一起的“盲人”，我们深感责任重大。俗话说，知己知彼，才能百战百胜。于是我们经过讨论后，决定把和各岛居民的进行有效地沟通，了解他们的任务做为首要的一步。
</w:t>
      </w:r>
    </w:p>
    <w:p/>
    <w:p>
      <w:pPr/>
      <w:r>
        <w:rPr>
          <w:rStyle w:val="myStyle"/>
        </w:rPr>
        <w:t xml:space="preserve">
	说做就做，此时作为自由人的郭红梅园长当机立断，奋不顾身的跳入波涛汹涌的“大海”。海水很快就将她“冲”到了盲人岛上了。经过反复耐心的沟通，郭院长赢得了全体盲人的信任，并协助他们完成了规定的任务。局面打开了，接下来就是盲人大转移了。这可不是件轻松地任务，极其需要队员们的集体配合和沟通。所幸的是，一切都进行得很顺利。哑人们同心协力的移开脚下的沉重的活动木板，并将其架在岛和岛之间，这是转移的唯一通道。由于木板狭小，盲人们稍不留神，就会掉入大海，也就意味着任务的失败。所以此时大家每一个动作都格外的小心，你扶着你，我搀着你，手拉着手，终于成功的将盲人转移到哑人岛上，进而再转移到自由岛。每看到一个队员的安全转移，大家都情不自禁的发出快乐的欢呼声。
</w:t>
      </w:r>
    </w:p>
    <w:p/>
    <w:p>
      <w:pPr/>
      <w:r>
        <w:rPr>
          <w:rStyle w:val="myStyle"/>
        </w:rPr>
        <w:t xml:space="preserve">
	当所有的队员都集中到自由岛上时，决不能让任何一个组员掉入大海立即成了我们一致的目标，也是最后的难题。一时间，12名队员们你靠在我的胸前，我捉着你衣服，紧紧地站立在不到一平方米的木箱上。那一瞬间，我终于体验到了什么叫同呼吸，共命运。通过这个培训项目，我认识到了在工作中主动沟通和信息的共享的重要与必要性。即在工作中要以一个积极、主动的沟通态度，找到适合对方的沟通方法，进行双向沟通，学会不同的团队角色与工作艺术，分清什么是自己最主要的任务。此外，我还体会到了成功的现实是需要付出汗水和努力的，团队之间需要相互配合和协调，形成力量的整合才能很好的完成共同的任务。
</w:t>
      </w:r>
    </w:p>
    <w:p/>
    <w:p>
      <w:pPr>
        <w:jc w:val="center"/>
      </w:pPr>
      <w:r>
        <w:rPr>
          <w:rStyle w:val="myStyleh4"/>
        </w:rPr>
        <w:t xml:space="preserve">教师素质拓展心得体会4</w:t>
      </w:r>
    </w:p>
    <w:p/>
    <w:p>
      <w:pPr/>
      <w:r>
        <w:rPr>
          <w:rStyle w:val="myStyle"/>
        </w:rPr>
        <w:t xml:space="preserve">
	我们学校全体教师到卓越拓展训练营培训。
</w:t>
      </w:r>
    </w:p>
    <w:p/>
    <w:p>
      <w:pPr/>
      <w:r>
        <w:rPr>
          <w:rStyle w:val="myStyle"/>
        </w:rPr>
        <w:t xml:space="preserve">
	刚一下车，教练就让我们集合宣布训练中的纪律，到了训练基地，把50人分成两组，每组就是一个团队。教练规定我们在二十分钟内来确定我们每个团队的队名，队旗，队歌，口号。大家集思广益，最后确定了我们队的队名是“雄鹰队”。
</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
</w:t>
      </w:r>
    </w:p>
    <w:p/>
    <w:p>
      <w:pPr/>
      <w:r>
        <w:rPr>
          <w:rStyle w:val="myStyle"/>
        </w:rPr>
        <w:t xml:space="preserve">
	在短短的一天训练中，项目不算多，但每一个项目都给我们留下深刻的印象。每个项目都是团队项目，不是单凭一个人的智力、体力和能力就能很好的完成。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做事要有明确的目标，要善于沟通，要尽量打造良好的人际关系。第一个活动是征集签名：要求每个人在最短的时间内找到xx个具有某种特质的人，比如说：“教龄≥30年”“曾义务献血”等等，让他们帮你签名，且不能重复签，并一定要感谢为你签名的人。这个活动有明确的目标，看似非常简单，但要真正完成好也非易事。在活动中我发现：一定要学会沟通，学会分享，以达到资源共享。你主动帮别人签名的同时，那个人也一定会帮你签名。如果他实在不能帮你签名，也会尽量推荐给你一个能帮到你的人！看似帮别人，这其实不就是在帮自己！在不经意间了解了别人，改善了人际关系，提高了达成目标的效率。在单位的日常工作中何尝不是如此？！
</w:t>
      </w:r>
    </w:p>
    <w:p/>
    <w:p>
      <w:pPr/>
      <w:r>
        <w:rPr>
          <w:rStyle w:val="myStyle"/>
        </w:rPr>
        <w:t xml:space="preserve">
	第二、有力的领导。在为完成某一目标而制定计划和实施的过程中，团队中成员会各抒己见，群策群力。但是也会出现为了坚持自己的观点而争执不下，这时候就需要团队的领导来决策，他的决策能使团队以一个声音说话，以相同步调行动，团队合作的过程中必须只能有一个指令来调配。所以有力的领导也是任务能够贯彻落实的有力保障。在“数青蛙”活动中，临时组建的小组分别选出了各自的小组长，在担任组长的过程中，有的善于倾听，集思广益，果断决策；有的连讲话都不敢大声，这样他们小组就像一盘散沙，这个小组就不可能高效、正确的完成目标任务，后来的活动证实也确实如此。这也凸现了“小组长”们的领导能力和决策能力，基本映射出了他在原工作单位的“角色”。所以一个正确的、有力的领导，对于一个团队能否沿着正确的道路前行，起着至关重要的作用。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在“数青蛙”活动中，12个小组出台了多种方案，通过实践和活动后的总结，大家发现了各种方案的优缺点，找出了相对正确的方法，认识到了周详的计划和正确的方法对高效完成工作任务的重要性。
</w:t>
      </w:r>
    </w:p>
    <w:p/>
    <w:p>
      <w:pPr/>
      <w:r>
        <w:rPr>
          <w:rStyle w:val="myStyle"/>
        </w:rPr>
        <w:t xml:space="preserve">
	第四、团队精神和整体意识在工作中的推广。没有完美的个人，但可以有相对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成员要紧密合作，无私奉献才能保证工作的圆满完成。
</w:t>
      </w:r>
    </w:p>
    <w:p/>
    <w:p>
      <w:pPr>
        <w:jc w:val="center"/>
      </w:pPr>
      <w:r>
        <w:rPr>
          <w:rStyle w:val="myStyleh4"/>
        </w:rPr>
        <w:t xml:space="preserve">教师素质拓展心得体会5</w:t>
      </w:r>
    </w:p>
    <w:p/>
    <w:p>
      <w:pPr/>
      <w:r>
        <w:rPr>
          <w:rStyle w:val="myStyle"/>
        </w:rPr>
        <w:t xml:space="preserve">
	我校的教师在我们学校，进行了为期两天的拓展训练。虽然是短短的两天，但是在这两天里，我们有欢乐，有感动，有…我们得到了很大的收获。
</w:t>
      </w:r>
    </w:p>
    <w:p/>
    <w:p>
      <w:pPr/>
      <w:r>
        <w:rPr>
          <w:rStyle w:val="myStyle"/>
        </w:rPr>
        <w:t xml:space="preserve">
	第一、无论做什么事情之前都要有明确的目标。
</w:t>
      </w:r>
    </w:p>
    <w:p/>
    <w:p>
      <w:pPr/>
      <w:r>
        <w:rPr>
          <w:rStyle w:val="myStyle"/>
        </w:rPr>
        <w:t xml:space="preserve">
	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第二、做事要有周详的计划和正确的方法。
</w:t>
      </w:r>
    </w:p>
    <w:p/>
    <w:p>
      <w:pPr/>
      <w:r>
        <w:rPr>
          <w:rStyle w:val="myStyle"/>
        </w:rPr>
        <w:t xml:space="preserve">
	在做七巧板活动时，我们在教练讲清楚规则后，没能在一块很好的商量怎样做，所以这一个活动我们组没能及时完成。所以我们要吸取教训。一个好的计划和决策可以使工作实施起来事半功倍，也可以使工作有步骤的进行，因此在进行任何一项工作前，我觉得只要条件允许都应该对该工作的实施计划进行论证，以减少在实施过程中出现的偏差和失误。而在这一论证过程中，必不可少是团队成员的群策群力，鼎力相助。这样最终成型的方案是集体智慧的结晶，是大家共同努力的成果，这样制定出的方案才能使团队每个人在工作中都能按计划办事，工作才能顺利圆满的完成。
</w:t>
      </w:r>
    </w:p>
    <w:p/>
    <w:p>
      <w:pPr/>
      <w:r>
        <w:rPr>
          <w:rStyle w:val="myStyle"/>
        </w:rPr>
        <w:t xml:space="preserve">
	第三、有力的领导。
</w:t>
      </w:r>
    </w:p>
    <w:p/>
    <w:p>
      <w:pPr/>
      <w:r>
        <w:rPr>
          <w:rStyle w:val="myStyle"/>
        </w:rPr>
        <w:t xml:space="preserve">
	就我上面提到的活动，就是队员各抒己见，没能及时统一意见。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第四、相信集体，学会沟通
</w:t>
      </w:r>
    </w:p>
    <w:p/>
    <w:p>
      <w:pPr/>
      <w:r>
        <w:rPr>
          <w:rStyle w:val="myStyle"/>
        </w:rPr>
        <w:t xml:space="preserve">
	在第二个项目DD孤岛求生中我深深的体会到一个人的力量是如此的渺小，但有如此的伟大；一个人的智慧是如此的有限，但集体的智慧又如此的不凡。一个人进一步前面可能是"悬崖绝壁"，但退一步可能就是海阔天空！同时我深深的体会到有效的沟通对于我们来说是如此的重要，原来人没有沟通就好比一个人在一个孤岛上孤立无援，没有了希望！如果一个企业没有了有效的沟通，那它将会是一团散沙，离"死亡"也不远了！我们遇到问题时应该尽量将问题简单化，把所有无关的干扰排除。同时我们也应该学会体谅，学会宽恕他人！大家应该团结一致，要有集体使命感和荣誉感！一个人的力量也许是有限的，但是如果能够团结大家的力量那就能够创造奇迹。
</w:t>
      </w:r>
    </w:p>
    <w:p/>
    <w:p>
      <w:pPr/>
      <w:r>
        <w:rPr>
          <w:rStyle w:val="myStyle"/>
        </w:rPr>
        <w:t xml:space="preserve">
	第五、信任同伴，相信集体的力量
</w:t>
      </w:r>
    </w:p>
    <w:p/>
    <w:p>
      <w:pPr/>
      <w:r>
        <w:rPr>
          <w:rStyle w:val="myStyle"/>
        </w:rPr>
        <w:t xml:space="preserve">
	每一个项目都体现了"信任"和"合作"的意义。信任同伴、相信集体是我们融入集体，开展工作的基础。是他们给我勇气和自信，使我能够突破自我，接受挑战，完成训练项目。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生活中、工作中没有一帆风顺的路，正如我们此次拓展培训一样，充满挑战、充满艰辛。在活动中，我们却表现出了前所未有的集体力量，原来产生默契的过程并不漫长，就要看你用何种心态去积极参与。这次拓展培训让我深刻体会到了团队的力量是巨大的，成功属于团队的每一个成员。如果没有团队里每一个成员相互协作、共同努力，很多事情是难以完成的。
</w:t>
      </w:r>
    </w:p>
    <w:p/>
    <w:p>
      <w:pPr/>
      <w:r>
        <w:rPr>
          <w:rStyle w:val="myStyle"/>
        </w:rPr>
        <w:t xml:space="preserve">
	拓展训练是结束了，正如教练所讲的一样，拓展只是一种训练，是体验下的感悟，但我们是否能真正把拓展中的精神运用到实际工作中去，使我们的学生管理工作再上一个新的台阶；能真正把在拓展中得到的启示运用到生活的困难当中，我想这应该是我们这次拓展训练的初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2023-09-19T09:13:00+08:00</dcterms:created>
  <dcterms:modified xsi:type="dcterms:W3CDTF">2023-09-19T09:13:00+08:00</dcterms:modified>
</cp:coreProperties>
</file>

<file path=docProps/custom.xml><?xml version="1.0" encoding="utf-8"?>
<Properties xmlns="http://schemas.openxmlformats.org/officeDocument/2006/custom-properties" xmlns:vt="http://schemas.openxmlformats.org/officeDocument/2006/docPropsVTypes"/>
</file>