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实习自我鉴定怎么写</w:t>
      </w:r>
    </w:p>
    <w:p/>
    <w:p/>
    <w:p>
      <w:pPr/>
      <w:r>
        <w:rPr>
          <w:rStyle w:val="myStyle"/>
        </w:rPr>
        <w:t xml:space="preserve">　　自我鉴定是个人在一个时期、一个年度、一个阶段对自己的学习和工作生活等表现的一个自我总结 。同时自我鉴定写作应该篇幅短小，语言概括、简洁、扼要，具有评语和结论性质。下面是小编在本文为您提供实习自我鉴定范文2篇。</w:t>
      </w:r>
    </w:p>
    <w:p/>
    <w:p>
      <w:pPr/>
      <w:r>
        <w:rPr>
          <w:rStyle w:val="myStyle"/>
        </w:rPr>
        <w:t xml:space="preserve">　　篇一：实习自我鉴定怎么写</w:t>
      </w:r>
    </w:p>
    <w:p/>
    <w:p>
      <w:pPr/>
      <w:r>
        <w:rPr>
          <w:rStyle w:val="myStyle"/>
        </w:rPr>
        <w:t xml:space="preserve">　　可以分思想方面、作风方面、实习工作方面等几个方面展开。</w:t>
      </w:r>
    </w:p>
    <w:p/>
    <w:p>
      <w:pPr/>
      <w:r>
        <w:rPr>
          <w:rStyle w:val="myStyle"/>
        </w:rPr>
        <w:t xml:space="preserve">　　例如一个教师的实习自我鉴定：自我鉴定到某某学校实习以来，在实习指导老师和实习学校领导的帮助下，我能自觉学习邓小平理论和三个代表重要思想，坚持四项基本原则，保持和党中央思想政治上的高度一致。注意遵守纪律，尊敬领导，积极要求进步。</w:t>
      </w:r>
    </w:p>
    <w:p/>
    <w:p>
      <w:pPr/>
      <w:r>
        <w:rPr>
          <w:rStyle w:val="myStyle"/>
        </w:rPr>
        <w:t xml:space="preserve">　　工作上，勤勤恳恳，关心学生，服从学校安排，完成教学任务。班主任工作，注意以身作则，和学生和同事团结友爱。</w:t>
      </w:r>
    </w:p>
    <w:p/>
    <w:p>
      <w:pPr/>
      <w:r>
        <w:rPr>
          <w:rStyle w:val="myStyle"/>
        </w:rPr>
        <w:t xml:space="preserve">　　教学上，注意尝试新的教学方法，提高课堂教学质量，上课得到学生老师好评。</w:t>
      </w:r>
    </w:p>
    <w:p/>
    <w:p>
      <w:pPr/>
      <w:r>
        <w:rPr>
          <w:rStyle w:val="myStyle"/>
        </w:rPr>
        <w:t xml:space="preserve">　　生活上自觉从严要求自己，艰苦朴素，遵纪守法，作风正派， 各方面表现良好。我决心在今后的工作学习中，继续努力，忠诚教育事业，为社会主义现代化建设，贡献自己的力量。具体还可加些例子。如果不是教学实习，也可仿照其他专业类型，触类旁通，写出好鉴定的。
            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2023-04-12T05:20:19+08:00</dcterms:created>
  <dcterms:modified xsi:type="dcterms:W3CDTF">2023-04-12T05:20:19+08:00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