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民族团结进步宣传月活动总结精品</w:t>
      </w:r>
    </w:p>
    <w:p/>
    <w:p/>
    <w:p>
      <w:pPr/>
      <w:r>
        <w:rPr>
          <w:rStyle w:val="myStyle"/>
        </w:rPr>
        <w:t xml:space="preserve">
	或许你正在为范文而苦恼？处理文档可以让我们更快地获取所需资料，参考范文是一个好办法，“民族团结进步宣传月活动总结”是一个很有趣的话题让我们来一起探讨一下。
</w:t>
      </w:r>
    </w:p>
    <w:p/>
    <w:p>
      <w:pPr>
        <w:jc w:val="center"/>
      </w:pPr>
      <w:r>
        <w:rPr>
          <w:rStyle w:val="myStyleh4"/>
        </w:rPr>
        <w:t xml:space="preserve">民族团结进步宣传月活动总结 篇1</w:t>
      </w:r>
    </w:p>
    <w:p/>
    <w:p>
      <w:pPr/>
      <w:r>
        <w:rPr>
          <w:rStyle w:val="myStyle"/>
        </w:rPr>
        <w:t xml:space="preserve">
	为巩固和深化示范州成果，扎实有效开展好10月民族团结进步宣传教育活动月活动，努力营造良好的民族团结和谐氛围，促进我县少数民族和民族地区经济社会又好又快发展，根据州民建办通〔2020〕13号文件精神，我局及时安排部署，并与县直相关部门配合，积极开展民族团结进步宣传教育活动。现将活动开展情况总结如下：
</w:t>
      </w:r>
    </w:p>
    <w:p/>
    <w:p>
      <w:pPr/>
      <w:r>
        <w:rPr>
          <w:rStyle w:val="myStyle"/>
        </w:rPr>
        <w:t xml:space="preserve">
	一、提高思想认识，加强组织领导。
</w:t>
      </w:r>
    </w:p>
    <w:p/>
    <w:p>
      <w:pPr/>
      <w:r>
        <w:rPr>
          <w:rStyle w:val="myStyle"/>
        </w:rPr>
        <w:t xml:space="preserve">
	开展民族团结进步宣传月活动是做好民族工作、营造各民族“共同团结奋斗、共同繁荣发展”良好氛围、促进民族和谐的重要举措。上级文件精神下达后，我局及时抓住活动主题“铸牢中华民族共同体意识，促进各民族交往交流交融”，大力营造宣传舆论氛围。深入机关、社区、学校、企业等开展内容丰富、形式多样的宣传教育活动。
</w:t>
      </w:r>
    </w:p>
    <w:p/>
    <w:p>
      <w:pPr/>
      <w:r>
        <w:rPr>
          <w:rStyle w:val="myStyle"/>
        </w:rPr>
        <w:t xml:space="preserve">
	二、广泛开展，动员各方参与。
</w:t>
      </w:r>
    </w:p>
    <w:p/>
    <w:p>
      <w:pPr/>
      <w:r>
        <w:rPr>
          <w:rStyle w:val="myStyle"/>
        </w:rPr>
        <w:t xml:space="preserve">
	围绕学习贯彻民族政策法规，切实增强各族群众“中华民族一家亲、同心共筑中国梦”的思想理念，按照文件精神我局积极多形式进行民族团结宣传活动，认真执行“民族团结十五进”（进机关、进企业、进社区、进乡镇、进学校、进宗教场所、进军（警）营、进景区、进园区、进红色教育基地、进易地扶贫搬迁安置点、进示范户进示范商铺、进示范街道、进两新组织）。进一步加强社区居民民族团结意识和法治教育，向社区干部居民发放宣传资料500余册，张贴“民族团结”宣传标语100余张，宣传效果提高，增强民族团结宣传的感召力和影响力。大力开展以普及“民族理论、民族政策、民族法律法规”的教育活动，利用流动人口多的大好时机，组织我局全体干部在县城主街道开展宣传教育活动，采取悬挂宣传横幅，发放宣传资料《中华人民共和国民族区域自治法》、《x省宗教事务条例》、《民族宗教政策法律法规选编》等多种形式。在县委党校少数民族干部培训班上，专题安排我局民族事务股干部到党校给学员讲解了《民族理论和民族政策法律法规》、《x省宗教事务管理条例》及我县宗教工作基本情况等方面的内容。
</w:t>
      </w:r>
    </w:p>
    <w:p/>
    <w:p>
      <w:pPr/>
      <w:r>
        <w:rPr>
          <w:rStyle w:val="myStyle"/>
        </w:rPr>
        <w:t xml:space="preserve">
	在日常工作事务中，我局多次深入社区、村寨和各宗教场所开展调研和宣传活动。一直到10月份，就分别到龙吟镇、新店乡、青山镇、楼下镇、x坡镇等少数民族聚居乡镇开展民族、宗教领域矛盾纠纷排查和调处等各项事关团结稳定的工作10余次，直接受教育群众5680余人（次）。
</w:t>
      </w:r>
    </w:p>
    <w:p/>
    <w:p>
      <w:pPr/>
      <w:r>
        <w:rPr>
          <w:rStyle w:val="myStyle"/>
        </w:rPr>
        <w:t xml:space="preserve">
	突出先进典型宣传。大力宣传近年来涌现出的民族团结先进典型，积极引导广大干部群众学习先进典型，牢固树立“三个离不开”的思想，争做维护民族团结、社会稳定和国家统一的模范。今年我县推荐6家单位在x州民族团结进步创建活动中涌现出来的模范集体。
</w:t>
      </w:r>
    </w:p>
    <w:p/>
    <w:p>
      <w:pPr/>
      <w:r>
        <w:rPr>
          <w:rStyle w:val="myStyle"/>
        </w:rPr>
        <w:t xml:space="preserve">
	三、开展扶贫帮困，关心少数民族发展。
</w:t>
      </w:r>
    </w:p>
    <w:p/>
    <w:p>
      <w:pPr/>
      <w:r>
        <w:rPr>
          <w:rStyle w:val="myStyle"/>
        </w:rPr>
        <w:t xml:space="preserve">
	通过教育扶贫、政策宣传，我局通过少数民族发展资金帮助帮扶村理清发展思路，衔接落实相关政策，培育特色优势产业，增强发展后劲，采取多种培训措施，使他们掌握一技之长，提高就业本领。投入73万元在龙吟镇修建3条产业路，投入2万7千只乌金鸡在六个乡镇发展养殖，投入100万元在罗汉镇入股分红，投入20万元在新店镇辣椒种植，投入100万元在新店社区养殖猪。坚持把民族宗教政策法规宣传教育融入到对口帮扶的各项具体工作之中，紧紧围绕促进民族团结、构建各民族共有精神家园开展宣传教育活动，要运用发展的事实、典型的事例，让各族群众从今昔对比和身边变化中，感受党和政府的关心关怀，增强“五个认同”，形成民族团结的导向，引导各族群众把力量凝聚到发展生产、改善生活、勤劳致富上来，切实发挥对口支援工作的政治和社会效应。
</w:t>
      </w:r>
    </w:p>
    <w:p/>
    <w:p>
      <w:pPr>
        <w:jc w:val="center"/>
      </w:pPr>
      <w:r>
        <w:rPr>
          <w:rStyle w:val="myStyleh4"/>
        </w:rPr>
        <w:t xml:space="preserve">民族团结进步宣传月活动总结 篇2</w:t>
      </w:r>
    </w:p>
    <w:p/>
    <w:p>
      <w:pPr/>
      <w:r>
        <w:rPr>
          <w:rStyle w:val="myStyle"/>
        </w:rPr>
        <w:t xml:space="preserve">
	近年来，我院将健康扶贫工作和民族团结进步创建工作紧密结合，通过加强基本公共卫生服务能力和提升基本医疗服务水平，全力当好辖区各族群众身体健康”第一守门人”，为维护辖区民族团结和社会稳定提供坚实保障。根据《20XX年XX县民族团结进步创建工作“宣传日”活动》文件通知，我院组织医疗服务团队开展以“坚持民族团结维护祖国统一”为主题的民族团结集中宣传及义诊活动，现将活动开展情况总结如下：
</w:t>
      </w:r>
    </w:p>
    <w:p/>
    <w:p>
      <w:pPr/>
      <w:r>
        <w:rPr>
          <w:rStyle w:val="myStyle"/>
        </w:rPr>
        <w:t xml:space="preserve">
	为扎实有效地开展好民族团结宣传月活动，宣传期间，院内电子显示屏反复滚动民族团结宣传标语，医疗服务团队在辖区人流量较大的三岔集镇及村卫生室开展宣传，通过悬挂宣传横幅、展示宣传展板、发放宣传资料、解答咨询及中医免费诊疗等方式进行宣传；同时，用通俗易懂的语言，通过实际案列给大家详细讲解民族团结在学习和生活中的重要性，引导辖区内居民相互尊重、相互信任、相亲相爱，鼓舞大家始终保持各民族之间的互帮互助关系，搞好民族团结，维护祖国统一，为创建团结和谐的大家庭共同奋力拼搏。
</w:t>
      </w:r>
    </w:p>
    <w:p/>
    <w:p>
      <w:pPr/>
      <w:r>
        <w:rPr>
          <w:rStyle w:val="myStyle"/>
        </w:rPr>
        <w:t xml:space="preserve">
	活动期间，接受群众咨询及中医诊疗200余人，共计发放宣传资料500余份，集中开展“民族团结进步宣传月活动”是认真贯彻执行党的民族政策，广泛开展民族团结宣传教育活动的重要举措和有效途径，对增进民族团结，促进社会和谐有着重要的现实意义。今后，我院将继续深入开展类似活动，立足本职工作，不断加强业务学习和诊疗技术水平，创新工作模式，以优质的服务为辖区群众生命健康保驾护航。
</w:t>
      </w:r>
    </w:p>
    <w:p/>
    <w:p>
      <w:pPr>
        <w:jc w:val="center"/>
      </w:pPr>
      <w:r>
        <w:rPr>
          <w:rStyle w:val="myStyleh4"/>
        </w:rPr>
        <w:t xml:space="preserve">民族团结进步宣传月活动总结 篇3</w:t>
      </w:r>
    </w:p>
    <w:p/>
    <w:p>
      <w:pPr/>
      <w:r>
        <w:rPr>
          <w:rStyle w:val="myStyle"/>
        </w:rPr>
        <w:t xml:space="preserve">
	新市中心小学
</w:t>
      </w:r>
    </w:p>
    <w:p/>
    <w:p>
      <w:pPr/>
      <w:r>
        <w:rPr>
          <w:rStyle w:val="myStyle"/>
        </w:rPr>
        <w:t xml:space="preserve">
	2014年4月14日
</w:t>
      </w:r>
    </w:p>
    <w:p/>
    <w:p>
      <w:pPr/>
      <w:r>
        <w:rPr>
          <w:rStyle w:val="myStyle"/>
        </w:rPr>
        <w:t xml:space="preserve">
	新市中心小学民族团结进步宣传月活动总结
</w:t>
      </w:r>
    </w:p>
    <w:p/>
    <w:p>
      <w:pPr/>
      <w:r>
        <w:rPr>
          <w:rStyle w:val="myStyle"/>
        </w:rPr>
        <w:t xml:space="preserve">
	为深入开展民族团结教育，进一步巩固和发展平等、团结、互助、和谐的社会主义民族关系，我校响应区教育局文件精神，积极开展2014年“民族团结月”活动，以丰富多彩、形式多样的教育活动为载体，构建和谐稳定的校园环境。现将我校2014年“民族团结月”活动开展情况总结如下：
</w:t>
      </w:r>
    </w:p>
    <w:p/>
    <w:p>
      <w:pPr/>
      <w:r>
        <w:rPr>
          <w:rStyle w:val="myStyle"/>
        </w:rPr>
        <w:t xml:space="preserve">
	一、指导思想：
</w:t>
      </w:r>
    </w:p>
    <w:p/>
    <w:p>
      <w:pPr/>
      <w:r>
        <w:rPr>
          <w:rStyle w:val="myStyle"/>
        </w:rPr>
        <w:t xml:space="preserve">
	深入贯彻落实科学发展观，通过开展丰富多彩的民族团结教育主题实践活动，对广大学生进行民族团结宣传教育，引导学生牢固树立“汉族离不开少数民族、少数民族离不开汉族、各民族之间也互相离不开”的思想认识，巩固和发展平等、团结、互助、和谐的社会主义民族关系，营造各民族和睦相处、和谐共荣的良好社会氛围。
</w:t>
      </w:r>
    </w:p>
    <w:p/>
    <w:p>
      <w:pPr/>
      <w:r>
        <w:rPr>
          <w:rStyle w:val="myStyle"/>
        </w:rPr>
        <w:t xml:space="preserve">
	二、活动主题
</w:t>
      </w:r>
    </w:p>
    <w:p/>
    <w:p>
      <w:pPr/>
      <w:r>
        <w:rPr>
          <w:rStyle w:val="myStyle"/>
        </w:rPr>
        <w:t xml:space="preserve">
	促进民族团结，维护社会稳定，营造和谐民族关系。
</w:t>
      </w:r>
    </w:p>
    <w:p/>
    <w:p>
      <w:pPr/>
      <w:r>
        <w:rPr>
          <w:rStyle w:val="myStyle"/>
        </w:rPr>
        <w:t xml:space="preserve">
	三、活动内容
</w:t>
      </w:r>
    </w:p>
    <w:p/>
    <w:p>
      <w:pPr/>
      <w:r>
        <w:rPr>
          <w:rStyle w:val="myStyle"/>
        </w:rPr>
        <w:t xml:space="preserve">
	1、利用国旗下讲话、宣传板报等舆论宣传工具，对全校师生进行深入宣传“民族团结教育”，在全校形成了一股“民族团结”的浓郁教育氛围。
</w:t>
      </w:r>
    </w:p>
    <w:p/>
    <w:p>
      <w:pPr/>
      <w:r>
        <w:rPr>
          <w:rStyle w:val="myStyle"/>
        </w:rPr>
        <w:t xml:space="preserve">
	2、利用晨会和班会，引导全体师生进一步增强稳定压倒一切意识、民族团结意识、遵纪守法意识和社会责任意识,自觉成为民族团结的维护者和促进者。
</w:t>
      </w:r>
    </w:p>
    <w:p/>
    <w:p>
      <w:pPr/>
      <w:r>
        <w:rPr>
          <w:rStyle w:val="myStyle"/>
        </w:rPr>
        <w:t xml:space="preserve">
	3、通过广播站和宣传栏向学生们宣传民族团结进步先进典型，激发学生的参与热情。
</w:t>
      </w:r>
    </w:p>
    <w:p/>
    <w:p>
      <w:pPr/>
      <w:r>
        <w:rPr>
          <w:rStyle w:val="myStyle"/>
        </w:rPr>
        <w:t xml:space="preserve">
	4、在政治学习上，组织全体老师们学习《教育法》、《中华人民共和国义务教育法》，学习有关民族政策和民族英雄事迹，了解掌握民族团结教育的目标和任务。
</w:t>
      </w:r>
    </w:p>
    <w:p/>
    <w:p>
      <w:pPr/>
      <w:r>
        <w:rPr>
          <w:rStyle w:val="myStyle"/>
        </w:rPr>
        <w:t xml:space="preserve">
	5、组织教导处、大队部、中队辅导员，认真学习文件，领会活动精神，在学习的基础上，指导学生开展丰富多彩的主题活动。
</w:t>
      </w:r>
    </w:p>
    <w:p/>
    <w:p>
      <w:pPr/>
      <w:r>
        <w:rPr>
          <w:rStyle w:val="myStyle"/>
        </w:rPr>
        <w:t xml:space="preserve">
	民族团结和祖国统一是促进各民族共同繁荣，是关系国家前途命运的重大问题，让我国各民族大团结的优良传统代代相传，让尊重民族、团结民族意识在少处儿童的心底扎下根成为学校的艰巨任务，我校在以后的工作中，将不断总结工作经验，认真组织开展民族团结教育活动，让
</w:t>
      </w:r>
    </w:p>
    <w:p/>
    <w:p>
      <w:pPr/>
      <w:r>
        <w:rPr>
          <w:rStyle w:val="myStyle"/>
        </w:rPr>
        <w:t xml:space="preserve">
	灵中播下“中华民族是一家”的种子。
</w:t>
      </w:r>
    </w:p>
    <w:p/>
    <w:p>
      <w:pPr/>
      <w:r>
        <w:rPr>
          <w:rStyle w:val="myStyle"/>
        </w:rPr>
        <w:t xml:space="preserve">
	56个民族的灿烂文化在他们的心
</w:t>
      </w:r>
    </w:p>
    <w:p/>
    <w:p>
      <w:pPr/>
      <w:r>
        <w:rPr>
          <w:rStyle w:val="myStyle"/>
        </w:rPr>
        <w:t xml:space="preserve">
	新市中心小学
</w:t>
      </w:r>
    </w:p>
    <w:p/>
    <w:p>
      <w:pPr/>
      <w:r>
        <w:rPr>
          <w:rStyle w:val="myStyle"/>
        </w:rPr>
        <w:t xml:space="preserve">
	2014年4月14日
</w:t>
      </w:r>
    </w:p>
    <w:p/>
    <w:p>
      <w:pPr>
        <w:jc w:val="center"/>
      </w:pPr>
      <w:r>
        <w:rPr>
          <w:rStyle w:val="myStyleh4"/>
        </w:rPr>
        <w:t xml:space="preserve">民族团结进步宣传月活动总结 篇4</w:t>
      </w:r>
    </w:p>
    <w:p/>
    <w:p>
      <w:pPr/>
      <w:r>
        <w:rPr>
          <w:rStyle w:val="myStyle"/>
        </w:rPr>
        <w:t xml:space="preserve">
	西界港村民族团结进步宣传月活动总结
</w:t>
      </w:r>
    </w:p>
    <w:p/>
    <w:p>
      <w:pPr/>
      <w:r>
        <w:rPr>
          <w:rStyle w:val="myStyle"/>
        </w:rPr>
        <w:t xml:space="preserve">
	根据镇《关于开展张家港市第七个民族团结进步宣传月活动的通知》，结合本村的实际情况，我村紧紧围绕各民族“共同团结进步、共同繁荣发展”的时代主题和《关于进一步开展民族团结进步创建活动的意见》的具体内容，以科学发展观为指导，以开展民族团结进步创建活动为抓手，广泛开展民族方针政策、法律法规、民族知识和典型人物的宣传活动，现将活动主要内容总结如下：
</w:t>
      </w:r>
    </w:p>
    <w:p/>
    <w:p>
      <w:pPr/>
      <w:r>
        <w:rPr>
          <w:rStyle w:val="myStyle"/>
        </w:rPr>
        <w:t xml:space="preserve">
	一、组织领导、宣传到位
</w:t>
      </w:r>
    </w:p>
    <w:p/>
    <w:p>
      <w:pPr/>
      <w:r>
        <w:rPr>
          <w:rStyle w:val="myStyle"/>
        </w:rPr>
        <w:t xml:space="preserve">
	按照镇关于开展张家港市第七个民族团结进步宣传月活动的通知要求，我村高度重视此项工作，成立了以村党总支书记为组长的民族团结工作领导小组。落实责任到人，扎实有效地开展活动。利用板报、宣传栏、悬挂横幅、张贴标语等方式大力宣传贴近群众、贴近基层、贴近生活的党的民族理论和民族政策采取多样的形式大力宣传党和国家的民族政策，营造出浓烈的民族团结宣传氛围
</w:t>
      </w:r>
    </w:p>
    <w:p/>
    <w:p>
      <w:pPr/>
      <w:r>
        <w:rPr>
          <w:rStyle w:val="myStyle"/>
        </w:rPr>
        <w:t xml:space="preserve">
	二、开展活动、及时总结
</w:t>
      </w:r>
    </w:p>
    <w:p/>
    <w:p>
      <w:pPr/>
      <w:r>
        <w:rPr>
          <w:rStyle w:val="myStyle"/>
        </w:rPr>
        <w:t xml:space="preserve">
	1、我村组织少数民族同胞代表学习《关于进一步开展民族团结进步创建活动的意见》，通过认真学习，全体学员充分认识到开展民族团结进步活动的重要性，民族团结进步对于加强各民族大团结，促进各民族共同繁荣发展，具有重要意义。
</w:t>
      </w:r>
    </w:p>
    <w:p/>
    <w:p>
      <w:pPr/>
      <w:r>
        <w:rPr>
          <w:rStyle w:val="myStyle"/>
        </w:rPr>
        <w:t xml:space="preserve">
	2、通过召开少数民族代表座谈会，增进彼此间的交流，村干部较好地了解了少数民族同胞的生活、工作情况，及时查找出其中的问题，便于今后在对少数民族人员的工作中，有的放矢，对症下药，在妥善处理问题的同时，将一些苗头性问题及时解决。
</w:t>
      </w:r>
    </w:p>
    <w:p/>
    <w:p>
      <w:pPr/>
      <w:r>
        <w:rPr>
          <w:rStyle w:val="myStyle"/>
        </w:rPr>
        <w:t xml:space="preserve">
	3、宣传在各条线上为民族团结进步事业作出成绩的先进人物和他们的事迹，以及在促进我镇经济发展上作出贡献的少数民族代表人士及先进事迹，展示他们努力换来的民族团结进步成果。通过对模范典型的人物、事迹的颂扬，加强少数民族同胞的“一家人”、“一家亲”观念，拉近了彼此间的距离，较好地融洽了彼此的关系。
</w:t>
      </w:r>
    </w:p>
    <w:p/>
    <w:p>
      <w:pPr/>
      <w:r>
        <w:rPr>
          <w:rStyle w:val="myStyle"/>
        </w:rPr>
        <w:t xml:space="preserve">
	我村在本次活动中，主要做到了如下几点：一是思想认识到位，能坚持把民族团结工作作为大事来抓，在统一思想认识的基础上认真安排，精心组织。二是学习宣传到位，通过唱响民族团结的主旋律，做到了家喻户晓、人人皆知。三是活动落实到位，通过团结进步宣传月活动为载体，使群众性参与面不断扩大，各项活动丰富多彩。今后，我们将进一步开展各种形式的专题活动，充分发挥教育基地的作用，一如继往地把民族团结教育工作长期进行下去，为我镇民族团结工作贡献力量。
</w:t>
      </w:r>
    </w:p>
    <w:p/>
    <w:p>
      <w:pPr/>
      <w:r>
        <w:rPr>
          <w:rStyle w:val="myStyle"/>
        </w:rPr>
        <w:t xml:space="preserve">
	西界港村  2010.9.26
</w:t>
      </w:r>
    </w:p>
    <w:p/>
    <w:p>
      <w:pPr>
        <w:jc w:val="center"/>
      </w:pPr>
      <w:r>
        <w:rPr>
          <w:rStyle w:val="myStyleh4"/>
        </w:rPr>
        <w:t xml:space="preserve">民族团结进步宣传月活动总结 篇5</w:t>
      </w:r>
    </w:p>
    <w:p/>
    <w:p>
      <w:pPr/>
      <w:r>
        <w:rPr>
          <w:rStyle w:val="myStyle"/>
        </w:rPr>
        <w:t xml:space="preserve">
	为深入学习贯彻习近平总书记系列重要讲话精神和治国理政新理念新思想新战略，紧密围绕“中华民族一家亲、同心共筑中国梦”总目标，优化我辖区民族团结工作氛围，努力为党的十九大胜利召开营造良好环境。现将宣传月活动开展的情况总结如下：
</w:t>
      </w:r>
    </w:p>
    <w:p/>
    <w:p>
      <w:pPr/>
      <w:r>
        <w:rPr>
          <w:rStyle w:val="myStyle"/>
        </w:rPr>
        <w:t xml:space="preserve">
	加强领导，精心组织。为扎实有效地开展好民族团结宣传月活动，结合辖区实际，街道党工委组织召开了“开展民族团结进步宣传月活动”的工作部署会议，对我办的民族团结进步宣传月活动的各项工作进行了安排。会议强调各部门、科室要加强协调配合，营造社会各界共同参与的良好氛围。
</w:t>
      </w:r>
    </w:p>
    <w:p/>
    <w:p>
      <w:pPr/>
      <w:r>
        <w:rPr>
          <w:rStyle w:val="myStyle"/>
        </w:rPr>
        <w:t xml:space="preserve">
	积极宣传，营造氛围。街道组织辖区企业、社区在公共场所张贴宣传海报20余张，线下通过发放宣传材料等形式，营造宣传月活动浓厚氛围。线上通过魅力芝罘岛微信公众平台，宣传民族团结进步月活动开展情况，扩大活动覆盖面和影响力。
</w:t>
      </w:r>
    </w:p>
    <w:p/>
    <w:p>
      <w:pPr/>
      <w:r>
        <w:rPr>
          <w:rStyle w:val="myStyle"/>
        </w:rPr>
        <w:t xml:space="preserve">
	搞好结合，注重创新。街道要结合贯彻落实各级民族工作会议精神，拓宽视野，开阔思路。积极探索新形势下民族团结宣传教育活动特点和规律，主动适应形势，注重人文化、大众化、实体化，推进理念、手段、载体、方式创新，不断增强宣传教育吸引力，提高广大群众参与度。
</w:t>
      </w:r>
    </w:p>
    <w:p/>
    <w:p>
      <w:pPr/>
      <w:r>
        <w:rPr>
          <w:rStyle w:val="myStyle"/>
        </w:rPr>
        <w:t xml:space="preserve">
	上面这些就是网小编为大家精心整理的社区民族团结进步宣传月活动工作总结精选2篇，希望对大家有所帮助！
</w:t>
      </w:r>
    </w:p>
    <w:p/>
    <w:p>
      <w:pPr>
        <w:jc w:val="center"/>
      </w:pPr>
      <w:r>
        <w:rPr>
          <w:rStyle w:val="myStyleh4"/>
        </w:rPr>
        <w:t xml:space="preserve">民族团结进步宣传月活动总结 篇6</w:t>
      </w:r>
    </w:p>
    <w:p/>
    <w:p>
      <w:pPr/>
      <w:r>
        <w:rPr>
          <w:rStyle w:val="myStyle"/>
        </w:rPr>
        <w:t xml:space="preserve">
	为扎实推进民族团结进步事业蓬勃发展，大力加强社会主义核心价值体系的宣传教育，开展好民族团结进步宣传月活动，海阔苑社区居委会开展系列活动：
</w:t>
      </w:r>
    </w:p>
    <w:p/>
    <w:p>
      <w:pPr/>
      <w:r>
        <w:rPr>
          <w:rStyle w:val="myStyle"/>
        </w:rPr>
        <w:t xml:space="preserve">
	一、讲好一堂民族团结课
</w:t>
      </w:r>
    </w:p>
    <w:p/>
    <w:p>
      <w:pPr/>
      <w:r>
        <w:rPr>
          <w:rStyle w:val="myStyle"/>
        </w:rPr>
        <w:t xml:space="preserve">
	根据民族团结进步活动的总体部署，扎实推进民族团结进步创建活动，海阔苑社区居委会以“中华民族一家亲”为思想基石，以“团结奋斗、繁荣发展”为主旋律，以“模范事迹”为切入点，开展“民族团结大讲堂”活动，在辖区居民之间形成团结互助的氛围。
</w:t>
      </w:r>
    </w:p>
    <w:p/>
    <w:p>
      <w:pPr/>
      <w:r>
        <w:rPr>
          <w:rStyle w:val="myStyle"/>
        </w:rPr>
        <w:t xml:space="preserve">
	（二）、民族团结知识答卷
</w:t>
      </w:r>
    </w:p>
    <w:p/>
    <w:p>
      <w:pPr/>
      <w:r>
        <w:rPr>
          <w:rStyle w:val="myStyle"/>
        </w:rPr>
        <w:t xml:space="preserve">
	为进一步加大民族团结的宣传教育力度，使广大群众深刻认识到民族团结的重要性和必要性，海阔苑社区居委会开展“民族团结知识答卷”活动，居委会人员认真安排，专人负责，落到实处，广泛动员和组织辖区居民参加，努力扩大活动覆盖面，提高知晓率。参与知识答卷的过程，也是一次很好的学习过程，通过此次活动开展，教育和引导居民们“民族团结”的思想，坚定“民族团结是福、分裂动乱是祸”的观念，始终坚持心连心。图片图片
</w:t>
      </w:r>
    </w:p>
    <w:p/>
    <w:p>
      <w:pPr/>
      <w:r>
        <w:rPr>
          <w:rStyle w:val="myStyle"/>
        </w:rPr>
        <w:t xml:space="preserve">
	通过一系列活动的开展，激发了居民们共同团结奋进，建设美好和谐家园的热情和积极性，认识到民族团结从我做起，从现在做起，从小事做起，为共建美好家园，和谐社区而努力！
</w:t>
      </w:r>
    </w:p>
    <w:p/>
    <w:p>
      <w:pPr>
        <w:jc w:val="center"/>
      </w:pPr>
      <w:r>
        <w:rPr>
          <w:rStyle w:val="myStyleh4"/>
        </w:rPr>
        <w:t xml:space="preserve">民族团结进步宣传月活动总结 篇7</w:t>
      </w:r>
    </w:p>
    <w:p/>
    <w:p>
      <w:pPr/>
      <w:r>
        <w:rPr>
          <w:rStyle w:val="myStyle"/>
        </w:rPr>
        <w:t xml:space="preserve">
	今年9月是第37个民族团结进步活动月，为深入学习贯彻落实习近平新时代中国特色社会主义思想和党的十九大精神，深化民族团结进步教育，铸牢中华民族共同体意识，加强各民族交往交流交融，促进各民族像石榴籽一样紧紧抱在一起，共同团结奋斗，共同繁荣发展，扎实有效开展民族团结进步宣传月活动，我园结合幼儿园实际工作，现将开展民族团结进步月活动情况汇报如下：
</w:t>
      </w:r>
    </w:p>
    <w:p/>
    <w:p>
      <w:pPr/>
      <w:r>
        <w:rPr>
          <w:rStyle w:val="myStyle"/>
        </w:rPr>
        <w:t xml:space="preserve">
	一、民族团结进步月启动仪式和颁奖仪式
</w:t>
      </w:r>
    </w:p>
    <w:p/>
    <w:p>
      <w:pPr/>
      <w:r>
        <w:rPr>
          <w:rStyle w:val="myStyle"/>
        </w:rPr>
        <w:t xml:space="preserve">
	金秋九月，秋风送爽，转眼间愉快的暑假生活结束，我们迎来了新的学期暨第37个民族团结进步宣传月。以“民族团结助力脱贫攻坚，各族人民携手迈进小康”为主线，围绕“共同团结奋斗、共同繁荣发展”民族工作主题，一幼全体师幼相聚在美丽的校园，在庄严的国旗下举行了民族团结进步月启动仪式、全体师幼宣誓活动并颁发了民族团结优秀个人奖。
</w:t>
      </w:r>
    </w:p>
    <w:p/>
    <w:p>
      <w:pPr/>
      <w:r>
        <w:rPr>
          <w:rStyle w:val="myStyle"/>
        </w:rPr>
        <w:t xml:space="preserve">
	二、深化民族团结教育弘扬爱国主义精神
</w:t>
      </w:r>
    </w:p>
    <w:p/>
    <w:p>
      <w:pPr/>
      <w:r>
        <w:rPr>
          <w:rStyle w:val="myStyle"/>
        </w:rPr>
        <w:t xml:space="preserve">
	为进一步深化民族团结进步教育，广泛开展民族团结进步创建，教育引导广大教师充分认识国家通用语言文字教育工作及民族团结的重要性和必要性，我园党支部开展了“深化民族团结教育，弘扬爱国主义精神”主题党日暨民族团结知识竞赛和蒙古语歌唱活动。
</w:t>
      </w:r>
    </w:p>
    <w:p/>
    <w:p>
      <w:pPr/>
      <w:r>
        <w:rPr>
          <w:rStyle w:val="myStyle"/>
        </w:rPr>
        <w:t xml:space="preserve">
	三、欢庆双节暨“共叙民族情同圆中国梦”民族团结体验活动
</w:t>
      </w:r>
    </w:p>
    <w:p/>
    <w:p>
      <w:pPr/>
      <w:r>
        <w:rPr>
          <w:rStyle w:val="myStyle"/>
        </w:rPr>
        <w:t xml:space="preserve">
	民族团结，是维系中华各民族人民共同生活的精神纽带；民族团结，是支撑中华民族生存发展的精神支柱；民族团结，是推动中华民族共同走向繁荣强大的精神动力；民族团结是中华民族最伟大的不朽的灵魂！为了深化民族团结教育，加强民族文化交流，促进各民族和睦相处、和衷共济、和谐发展，创造一个“共居、共学、共事、共乐”的环境。在双节来临之际，我园组织全体教师携姐妹园教师共同开展了“共叙民族情同圆中国梦”暨乌审旗第一幼儿园迎中秋庆国庆联欢活动。
</w:t>
      </w:r>
    </w:p>
    <w:p/>
    <w:p>
      <w:pPr/>
      <w:r>
        <w:rPr>
          <w:rStyle w:val="myStyle"/>
        </w:rPr>
        <w:t xml:space="preserve">
	活动中老师们通过亲身体验和感受，了解了蒙古族礼节：品白食、献哈达、交换鼻烟壶、敬酒、见面鞠躬礼、蒙古食品摆放等。
</w:t>
      </w:r>
    </w:p>
    <w:p/>
    <w:p>
      <w:pPr/>
      <w:r>
        <w:rPr>
          <w:rStyle w:val="myStyle"/>
        </w:rPr>
        <w:t xml:space="preserve">
	四、“喜迎国庆、中秋，弘扬中华文化”
</w:t>
      </w:r>
    </w:p>
    <w:p/>
    <w:p>
      <w:pPr/>
      <w:r>
        <w:rPr>
          <w:rStyle w:val="myStyle"/>
        </w:rPr>
        <w:t xml:space="preserve">
	在国庆、中秋节来临之际，为了让全园幼儿能参与并感受节日的气氛，我园举办了“喜迎国庆、中秋，弘扬中华文化”―与你一起走进汉服秀主题活动。
</w:t>
      </w:r>
    </w:p>
    <w:p/>
    <w:p>
      <w:pPr/>
      <w:r>
        <w:rPr>
          <w:rStyle w:val="myStyle"/>
        </w:rPr>
        <w:t xml:space="preserve">
	五、加强宣传教育，促进民族团结
</w:t>
      </w:r>
    </w:p>
    <w:p/>
    <w:p>
      <w:pPr/>
      <w:r>
        <w:rPr>
          <w:rStyle w:val="myStyle"/>
        </w:rPr>
        <w:t xml:space="preserve">
	为了进一步加强宣传民族团结进步教育的意义，抓舆论宣传，充分利用电子频和民族主题展板积极宣传民族团结教育的重要性，加大宣传力度，营造民族团结的氛围。
</w:t>
      </w:r>
    </w:p>
    <w:p/>
    <w:p>
      <w:pPr/>
      <w:r>
        <w:rPr>
          <w:rStyle w:val="myStyle"/>
        </w:rPr>
        <w:t xml:space="preserve">
	六、园际交流共促发展
</w:t>
      </w:r>
    </w:p>
    <w:p/>
    <w:p>
      <w:pPr/>
      <w:r>
        <w:rPr>
          <w:rStyle w:val="myStyle"/>
        </w:rPr>
        <w:t xml:space="preserve">
	为了认真贯彻落实党的民族教育方针政策，扎实推进民族团结“手拉手，心连心、促团结，促和谐”的教育活动，9月我园分别与第二幼儿园、第三幼儿园、京学园、新概念、达布察克村幼儿园开展了园际交流活动，并几次深入到姐妹园开展帮扶互助活动。
</w:t>
      </w:r>
    </w:p>
    <w:p/>
    <w:p>
      <w:pPr/>
      <w:r>
        <w:rPr>
          <w:rStyle w:val="myStyle"/>
        </w:rPr>
        <w:t xml:space="preserve">
	七、各年龄段开展丰富多彩的民族团结体验活动
</w:t>
      </w:r>
    </w:p>
    <w:p/>
    <w:p>
      <w:pPr/>
      <w:r>
        <w:rPr>
          <w:rStyle w:val="myStyle"/>
        </w:rPr>
        <w:t xml:space="preserve">
	习近平总书记指出：“民族团结不能只是一句空话，要真正从身边的点点滴滴做起，用自己的行动带动更多的人，做到相互尊重、相互包容、相互欣赏、相互学习、相互帮助”。在第37个民族团结月之际为了提升幼儿的民族意识，了解民族特色，走进民族文化，各班组织开展了丰富多彩的民族团结系列体验活动。
</w:t>
      </w:r>
    </w:p>
    <w:p/>
    <w:p>
      <w:pPr/>
      <w:r>
        <w:rPr>
          <w:rStyle w:val="myStyle"/>
        </w:rPr>
        <w:t xml:space="preserve">
	学习民族礼仪，品尝特色美食
</w:t>
      </w:r>
    </w:p>
    <w:p/>
    <w:p>
      <w:pPr/>
      <w:r>
        <w:rPr>
          <w:rStyle w:val="myStyle"/>
        </w:rPr>
        <w:t xml:space="preserve">
	深入民族文化传承基地体验民族传统文化魅力。
</w:t>
      </w:r>
    </w:p>
    <w:p/>
    <w:p>
      <w:pPr/>
      <w:r>
        <w:rPr>
          <w:rStyle w:val="myStyle"/>
        </w:rPr>
        <w:t xml:space="preserve">
	开展民族团结一家亲绘画比赛活动。
</w:t>
      </w:r>
    </w:p>
    <w:p/>
    <w:p>
      <w:pPr/>
      <w:r>
        <w:rPr>
          <w:rStyle w:val="myStyle"/>
        </w:rPr>
        <w:t xml:space="preserve">
	我和草原国旗有约。
</w:t>
      </w:r>
    </w:p>
    <w:p/>
    <w:p>
      <w:pPr/>
      <w:r>
        <w:rPr>
          <w:rStyle w:val="myStyle"/>
        </w:rPr>
        <w:t xml:space="preserve">
	民族团结教育工作是一项系统工程，不是一朝一夕的事，不可一蹴而就，还有许多问题需要去思考、去实践、去解决。今后我园将结合实际，不断丰富创建内容，拓展活动领域，突出新举措、新形式、新亮点，争取使我园的民族团结教育工作再上一个新台阶。
</w:t>
      </w:r>
    </w:p>
    <w:p/>
    <w:p>
      <w:pPr>
        <w:jc w:val="center"/>
      </w:pPr>
      <w:r>
        <w:rPr>
          <w:rStyle w:val="myStyleh4"/>
        </w:rPr>
        <w:t xml:space="preserve">民族团结进步宣传月活动总结 篇8</w:t>
      </w:r>
    </w:p>
    <w:p/>
    <w:p>
      <w:pPr/>
      <w:r>
        <w:rPr>
          <w:rStyle w:val="myStyle"/>
        </w:rPr>
        <w:t xml:space="preserve">
	自全区开展第18个民族团结进步宣传月活动以来，我乡紧紧围绕“中华民族一家亲、同心共筑中国梦”这一主题，不断创新、持续发展，“三个离不开”、“五个认同”思想深入人心，“中华民族共同体”意识不断增强，“共同团结奋斗、共同繁荣发展”形成共识，民族关系融合发展，民族事业取得一定成就，我乡先后被评为全国、全省和全市民族团结进步示范乡镇。
</w:t>
      </w:r>
    </w:p>
    <w:p/>
    <w:p>
      <w:pPr/>
      <w:r>
        <w:rPr>
          <w:rStyle w:val="myStyle"/>
        </w:rPr>
        <w:t xml:space="preserve">
	为推动我乡第18个民族团结进步宣传月活动更好实施，我乡积极谋划，制定切合坪垭实际的实施方案，多渠道开展民族团结系列活动。乡党委积极组织以“六进”为导向，抓细抓好抓实“十五进”的落实，做到在重点上求实效、在难点上求突破、在亮点上求创新。
</w:t>
      </w:r>
    </w:p>
    <w:p/>
    <w:p>
      <w:pPr/>
      <w:r>
        <w:rPr>
          <w:rStyle w:val="myStyle"/>
        </w:rPr>
        <w:t xml:space="preserve">
	在活动期间，我乡通过开展设置宣传栏、宣传横幅、宣传标语，发放图书，民族政策宣讲，“四送活动”，文艺汇演，观看电影，知识竞赛，体育项目比赛，环境卫生评比，表彰先进集体和个人等系列活动，进一步促进干部群众听党话、跟党走，以铸牢中华民族共同体意识为主线，以实际行动引导群众树立正确的国家观、历史观、民族观，让广大干部群众像石榴籽一样紧紧的抱在一起，在习近平新时代中国特色社会主义思想引领下，团结一心共谱“共同团结奋斗，共同繁荣发展”新篇章。
</w:t>
      </w:r>
    </w:p>
    <w:p/>
    <w:p>
      <w:pPr/>
      <w:r>
        <w:rPr>
          <w:rStyle w:val="myStyle"/>
        </w:rPr>
        <w:t xml:space="preserve">
	通过总结我乡民族团结进步宣传月系列活动，我乡做到了“三个到位”：一是思想认识到位，乡党委、政府把民族团结工作作为头等大事来抓，在统一思想认识的高度，精心组织；二是学习宣传到位，全乡干部高度重视党的民族政策教育、“四个高度认同”教育和爱国主义教育，通过唱响“共产党好、社会主义好、民族团结好”主旋律，做到了人人知晓、人人皆知。三是活动落实到位，通过民族团结宣传月系列活动为载体，使全乡干部群众积极参与，各项活动丰富多彩。
</w:t>
      </w:r>
    </w:p>
    <w:p/>
    <w:p>
      <w:pPr/>
      <w:r>
        <w:rPr>
          <w:rStyle w:val="myStyle"/>
        </w:rPr>
        <w:t xml:space="preserve">
	今后，为巩固全国、省、市、区民族团结进步示范乡镇创建成果，提升示范水平，不断开创民族团结进步示范新局面，我乡将一如继往地把民族团结工作长期进行下去，以五月促全年，不断为全乡经济建设、社会发展做出新的更大的贡献。
</w:t>
      </w:r>
    </w:p>
    <w:p/>
    <w:p>
      <w:pPr/>
      <w:r>
        <w:rPr>
          <w:rStyle w:val="myStyle"/>
        </w:rPr>
        <w:t xml:space="preserve">
	上面就是网小编特意收集整理的民族团结进步宣传月活动总结2022精选16篇，希望对大家有所帮助。
</w:t>
      </w:r>
    </w:p>
    <w:p/>
    <w:p>
      <w:pPr>
        <w:jc w:val="center"/>
      </w:pPr>
      <w:r>
        <w:rPr>
          <w:rStyle w:val="myStyleh4"/>
        </w:rPr>
        <w:t xml:space="preserve">民族团结进步宣传月活动总结 篇9</w:t>
      </w:r>
    </w:p>
    <w:p/>
    <w:p>
      <w:pPr/>
      <w:r>
        <w:rPr>
          <w:rStyle w:val="myStyle"/>
        </w:rPr>
        <w:t xml:space="preserve">
	9月19日，湖北省第八个民族团结进步宣传月活动启动仪式在五峰县举行。省民宗委党组成员、副主任熊华启在仪式上讲话。省民宗委副巡视员李泽生，五峰县相关领导出席。
</w:t>
      </w:r>
    </w:p>
    <w:p/>
    <w:p>
      <w:pPr/>
      <w:r>
        <w:rPr>
          <w:rStyle w:val="myStyle"/>
        </w:rPr>
        <w:t xml:space="preserve">
	熊华启在仪式上指出，今年九月是湖北省第八个民族团结进步宣传月。开展民族团结进步宣传月活动，是广泛开展民族团结进步创建活动的一项重要内容，是加强新形势下民族工作的一项重要举措。实践证明，通过开展民族团结进步宣传月活动，有效地推动了全省民族团结进步创建活动深入开展，并取得了显著成效。今天我们启动全省民族团结进步宣传月活动，掀起为期一个月的民族团结进步宣传教育活动高潮，号召和动员各级民宗部门和全省各族人民积极行动起来，大力开展丰富多彩、形式多样、扎实有效的民族团结进步宣传教育活动，认真宣传马克思主义民族观和党的民族政策，深入开展爱国主义、社会主义和民族团结教育，进一步牢固树立“汉族离不开少数民族，少数民族离不开汉族，各少数民族之间也相互离不开的.`思想”，巩固和发展平等、团结、互助、和谐的社会主义民族关系，加强各民族的大团结，积极培养中华民族共同体意识，多为少数民族和民族地区办实事、好事，促进少数民族和民族地区经济持续、快速、健康发展，保障民族团结进步创建活动取得实效。
</w:t>
      </w:r>
    </w:p>
    <w:p/>
    <w:p>
      <w:pPr/>
      <w:r>
        <w:rPr>
          <w:rStyle w:val="myStyle"/>
        </w:rPr>
        <w:t xml:space="preserve">
	要把宣传月活动与贯彻落实民族政策相结合，与民族文化、民族知识、民族团结进步创建活动“六进”相结合，与化解矛盾纠纷相结合，与改善民生相结合，与推进和创新民族工作相结合，营造浓厚的民族团结进步氛围，通过广播、电视、报刊、宣传栏、文艺活动等不同形式大力宣传湖北省民族团结进步事业，在全省上下营造民族团结进步的氛围，不断开创湖北省民族工作的新局面。
</w:t>
      </w:r>
    </w:p>
    <w:p/>
    <w:p>
      <w:pPr/>
      <w:r>
        <w:rPr>
          <w:rStyle w:val="myStyle"/>
        </w:rPr>
        <w:t xml:space="preserve">
	最后，熊华启宣布：湖北省第八个民族团结进步宣传月活动正式启动!
</w:t>
      </w:r>
    </w:p>
    <w:p/>
    <w:p>
      <w:pPr/>
      <w:r>
        <w:rPr>
          <w:rStyle w:val="myStyle"/>
        </w:rPr>
        <w:t xml:space="preserve">
	参加宣传月活动启动仪式人员有，全省17个市州、林区民宗委(局)负责人，武陵山12个县市民宗委(局)负责人，省民宗委相关处室人员，湖北新疆工作站驻武汉市、宜昌市、襄阳市三站驻站干部，省政府门户网站相关人员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2023-07-04T21:01:36+08:00</dcterms:created>
  <dcterms:modified xsi:type="dcterms:W3CDTF">2023-07-04T21:01:36+08:00</dcterms:modified>
</cp:coreProperties>
</file>

<file path=docProps/custom.xml><?xml version="1.0" encoding="utf-8"?>
<Properties xmlns="http://schemas.openxmlformats.org/officeDocument/2006/custom-properties" xmlns:vt="http://schemas.openxmlformats.org/officeDocument/2006/docPropsVTypes"/>
</file>