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有关优秀教师演讲稿范文五篇 乡村优秀教师演讲稿一等奖</w:t>
      </w:r>
    </w:p>
    <w:p/>
    <w:p/>
    <w:p>
      <w:pPr/>
      <w:r>
        <w:rPr>
          <w:rStyle w:val="myStyle"/>
        </w:rPr>
        <w:t xml:space="preserve">有关优秀教师演讲稿范文五篇</w:t>
      </w:r>
    </w:p>
    <w:p/>
    <w:p>
      <w:pPr/>
      <w:r>
        <w:rPr>
          <w:rStyle w:val="myStyle"/>
        </w:rPr>
        <w:t xml:space="preserve">　　演讲稿具有逻辑严密，态度明确，观点鲜明的特点。在日新月异的现代社会中，演讲稿对我们的作用越来越大，来参考自己需要的演讲稿吧！以下是小编为大家收集的优秀教师演讲稿5篇，希望对大家有所帮助。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各位领导、老师们：大家下午好！</w:t>
      </w:r>
    </w:p>
    <w:p/>
    <w:p>
      <w:pPr/>
      <w:r>
        <w:rPr>
          <w:rStyle w:val="myStyle"/>
        </w:rPr>
        <w:t xml:space="preserve">　　今天能有幸和大家在一起交流，我感到很欣慰，感谢学校给我提供了再学习、再提高的一个平台。借此机会，我就个人在教学中积累的一点经验反思和大家共同交流一下。</w:t>
      </w:r>
    </w:p>
    <w:p/>
    <w:p>
      <w:pPr/>
      <w:r>
        <w:rPr>
          <w:rStyle w:val="myStyle"/>
        </w:rPr>
        <w:t xml:space="preserve">　　学海无涯苦作舟。”师道亦然。走入七尺讲坛犹如航海，我想我们每一位教师都经历过悲喜交错，茫然无主的时候，但教海扬帆若能以爱为舟，以勤为桨，这一路上你定能收获到许多意料不到的惊喜，教学的生命苦旅也会因此变得充实和快乐。</w:t>
      </w:r>
    </w:p>
    <w:p/>
    <w:p>
      <w:pPr/>
      <w:r>
        <w:rPr>
          <w:rStyle w:val="myStyle"/>
        </w:rPr>
        <w:t xml:space="preserve">　　作为一名小学数学教师，如何做到学生喜欢我，这是我一直追求的目标。我总结了三点：一是让我的学生喜欢我这个人，二是让我的学生喜欢我所教的学科，三是让我的学生在我所教的学科中有成就感。我知道要受人尊敬，首先自己要有真才实学。要搞好教学，带好学生，必须有深厚的基本功，不断进取的学习精神。有自己独特的教学方法，有自己个性的教学心得。在这个新的环境里，尽管经历了彷徨，经历了犹豫，经历了痛苦，也经历了艰难，流了汗水，但是我一直保持着做学生的那种心态，学而不厌，教而不倦。</w:t>
      </w:r>
    </w:p>
    <w:p/>
    <w:p>
      <w:pPr/>
      <w:r>
        <w:rPr>
          <w:rStyle w:val="myStyle"/>
        </w:rPr>
        <w:t xml:space="preserve">　　“没有爱，就没有教育”是我的座右铭。我是这样理解的：虽然教师这一职业不是现行行业中最器重、最抢手的，但他是太阳底下最光辉的职业。虽然我们的工资不是最高的、待遇不是最好的，但我仍甘心默默地奉献。“人间春色本无价，笔底耕耘总有情。”选择了教师这一职业，我们就选择了辛苦，选择了奉献，也许我们一生平凡，但我们创造了生命的价值，托起了祖国的希望。再一个就是爱学生，教</w:t>
      </w:r>
    </w:p>
    <w:p/>
    <w:p>
      <w:pPr/>
      <w:r>
        <w:rPr>
          <w:rStyle w:val="myStyle"/>
        </w:rPr>
        <w:t xml:space="preserve">　　学的艺术不在于传授本领，而在于关心激励、唤醒和鼓舞。每个学生都是不同的思想个体，有差异。有优有劣。我信奉每个学生都有它的闪光点，尊重爱护学生，只要把他的优点扩大化，把他的缺点缩小化。给点阳光，就能换来春色满园。</w:t>
      </w:r>
    </w:p>
    <w:p/>
    <w:p>
      <w:pPr/>
      <w:r>
        <w:rPr>
          <w:rStyle w:val="myStyle"/>
        </w:rPr>
        <w:t xml:space="preserve">　　一份耕耘，一份收获。几年的教学工作，让我享受耕耘的辛酸和快乐。在今后的日子里，我将和在座的各位老师团结一致，聚力育人，为培养出更多优秀的人才而努力。请记住：善于奋飞的人天上有路，敢于攀登的人山中有路，勇于远航的人海里有路。</w:t>
      </w:r>
    </w:p>
    <w:p/>
    <w:p>
      <w:pPr/>
      <w:r>
        <w:rPr>
          <w:rStyle w:val="myStyle"/>
        </w:rPr>
        <w:t xml:space="preserve">　　感谢校领导对我工作上的信任，成绩上的肯定；感谢在座的各位老师对我工作的帮助和支持。最后有三句话和大家共勉：善于奋飞的人天上有路，敢于攀登的人山中有路，勇于远航的人海里有路。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教师不仅是一个职业，一个角色，更是一个孕育希望，承载梦想的生命个体。既是生命，则无时无刻不在成长。</w:t>
      </w:r>
    </w:p>
    <w:p/>
    <w:p>
      <w:pPr/>
      <w:r>
        <w:rPr>
          <w:rStyle w:val="myStyle"/>
        </w:rPr>
        <w:t xml:space="preserve">　　一、爱，让教师成长有温度</w:t>
      </w:r>
    </w:p>
    <w:p/>
    <w:p>
      <w:pPr/>
      <w:r>
        <w:rPr>
          <w:rStyle w:val="myStyle"/>
        </w:rPr>
        <w:t xml:space="preserve">　　选择当老师，是因为热爱。爱赋予了教师生命新的意义。所以对于我来说，最幸福的事情是你爱的学生也爱你！记得我带的第一个班是529班。对于刚刚参加工作一年，没有班主任经验的我，从一个优秀的班主任手中接班，倍感压力。因为学生随时会将你与之前的老班进行对比，一个问题处理不好，直接影响学生是否接纳你，信服你！我迎来了教师成长中一个巨大的挑战。我知道我无法超越别人，但我能做好自己！我要用真诚的爱去叩开学生的心灵之门，用生命的热情去照亮学生的生命。从每天不间断的跟操，到远足的全程陪伴，从悄悄飞到学生桌子上的一张张写满鼓励话语的小纸条，到与每个学生一对一的谈心交流。只要有29的地方，就有我的身影。每一天，我眼里看到的，心里念着的，口里说着的，全是529。两个月后的一次班会课，班长捂着我的眼睛带我走进教室。当我睁开双眼时，看到了黑板上用不同颜色的便签纸拼成的`大字――“529爱您”，旁边还画着我的肖像，将我的名字写成藏头诗：“晓镜但愁云鬓改，宁愿随您莫语寒”。伴着轻音乐，两位学生深情朗诵我跟29一起走过的日子。那一刻，我哭了，眼泪无声的滑过脸庞。当所有的学生起立，喊出“晓宁老师，我们爱您”的时候，那一刻我觉得自己是天底下最幸福的老师，年轻的生命因为爱和被爱而精彩绽放。</w:t>
      </w:r>
    </w:p>
    <w:p/>
    <w:p>
      <w:pPr/>
      <w:r>
        <w:rPr>
          <w:rStyle w:val="myStyle"/>
        </w:rPr>
        <w:t xml:space="preserve">　　爱学生，就是爱自己。教育因为有爱而有了温度，学生的心灵因为有爱而明月朗照。教师生命的幸福之源是学生。为学生营造一个有爱有心的世界，不仅促进了学生的生命成长，也在滋养教师的生命成长！</w:t>
      </w:r>
    </w:p>
    <w:p/>
    <w:p>
      <w:pPr/>
      <w:r>
        <w:rPr>
          <w:rStyle w:val="myStyle"/>
        </w:rPr>
        <w:t xml:space="preserve">　　二、行，让教师成长有厚度</w:t>
      </w:r>
    </w:p>
    <w:p/>
    <w:p>
      <w:pPr/>
      <w:r>
        <w:rPr>
          <w:rStyle w:val="myStyle"/>
        </w:rPr>
        <w:t xml:space="preserve">　　经常听到专家或一线的老师说起“生命停滞”这个词，就是工作几年后发现自己不再进步了，这是很可怕的。为了不让自己步这个后尘，我不断尝试新的挑战，不断更新教育教学方式。</w:t>
      </w:r>
    </w:p>
    <w:p/>
    <w:p>
      <w:pPr/>
      <w:r>
        <w:rPr>
          <w:rStyle w:val="myStyle"/>
        </w:rPr>
        <w:t xml:space="preserve">　　为了激发学生学习兴趣，拓宽学生的视野，高一，我与学生一起开展了以《我的护肤我做主――中学生护肤品调查研究》为主题的综合实践活动。利用课余时间，我与学生一起走出校园，深入商场、皮肤医院、美容院进行调研，一起做绿色简易护肤品，一起撰写研究报告，一起进行中学生护肤宣传。凭借此活动，工作第一年，我代表学校参加河北省综合实践活动说课比赛，从说课稿的撰写到一次次修改和完善，从综合实践活动老师的指点到一次次试讲与彩排，从比赛前的彻夜准备到现场比拼，我经历了一个开放式教育教学活动的设计与实践。跳出课堂学习，走出校园参赛，让教师的生命因眼界的开阔而有了厚度。</w:t>
      </w:r>
    </w:p>
    <w:p/>
    <w:p>
      <w:pPr/>
      <w:r>
        <w:rPr>
          <w:rStyle w:val="myStyle"/>
        </w:rPr>
        <w:t xml:space="preserve">　　新课程倡导多样化的开发课程资源，以促进学生的个性发展。高二下学期，结合专业优势，我开设了校本课程《研究生活中的化学现象》，我与学生都是课程的开发者，从喝水杯子的秘密，到葡萄酒中的二氧化硫；从冰淇淋中的反式脂肪酸到现场化学魔术揭秘，我们彼此分享所看，所思，所想，实现思维碰撞，教学相长。高三了，时间更紧了，担子更重了，但成长仍在继续，理念始终跟随教育前沿。微课，又为我们青年教师提供了一个新的成长平台。从聚焦教学问题，到活动设计，再到课堂的打磨，我不断学习，探索，突破自我，让年轻的生命不断弹奏出新的音符。</w:t>
      </w:r>
    </w:p>
    <w:p/>
    <w:p>
      <w:pPr/>
      <w:r>
        <w:rPr>
          <w:rStyle w:val="myStyle"/>
        </w:rPr>
        <w:t xml:space="preserve">　　不同教育教学方式，让我积累了更多的课程资源，更新了教育教学理念，也让自己的化学课堂更接地气，充满生机与活力。当你全身心去关注并努力挖掘学生生命价值的时候，你会发现，教师的生命成长无形中也有了厚度。年轻，就是我们青年教师行走的无限力量。作为新时期的衡中青年教师，紧跟时代要求，敢于不断尝试，不断突破，完成生命的一次次蜕变，就是不断丰盈教师的生命。</w:t>
      </w:r>
    </w:p>
    <w:p/>
    <w:p>
      <w:pPr/>
      <w:r>
        <w:rPr>
          <w:rStyle w:val="myStyle"/>
        </w:rPr>
        <w:t xml:space="preserve">　　三、思，让教师成长有高度</w:t>
      </w:r>
    </w:p>
    <w:p/>
    <w:p>
      <w:pPr/>
      <w:r>
        <w:rPr>
          <w:rStyle w:val="myStyle"/>
        </w:rPr>
        <w:t xml:space="preserve">　　名师名家是写出来的。虽然现在我距离名师的距离还有很远很远，但我有成为名师的梦想。敢想，更要敢干。从参加工作的第一天起，我开始并坚持书写自己的教学反思。写是一种自我释放，也是一种自我倾听；是心灵的舒展，也是灵魂的升华。到现在为止，我书写的教学反思已有7本，电子版的成长日志约达68000字。我还会坚持下去，让教师的生命在反思中变得更加有高度。</w:t>
      </w:r>
    </w:p>
    <w:p/>
    <w:p>
      <w:pPr/>
      <w:r>
        <w:rPr>
          <w:rStyle w:val="myStyle"/>
        </w:rPr>
        <w:t xml:space="preserve">　　当反思成为一种常态，就能聚焦问题：我发现作为青年教师，头脑中理念和知识会与教学实践脱节，但有丰富教学经验的老师却不存在这样的问题。带着这个疑问，我打电话咨询了我的研究生导师，她指导我关注新手教师的实践性知识。于是在教学之余，我踏上了教学生涯的教育科研之路。从查阅文献，到课题提炼，从问卷编制，到开展调查，从数据统计，到论文撰写，整整一年半的时间，我钻在其中，研在其中，乐此不疲找寻教学实践与理念的契合点，生长点。而今这篇题为《中学化学教师实践性知识现状研究》论文已在国家核心期刊《化学教育》上发表。但我深知我获得的不仅是一份肯定，一份荣誉，更是收获了从迷茫到困惑，从实践到理论，从反思到理念的多重成长。思在教学问题上，让我的教师生命有了拔节的声音。</w:t>
      </w:r>
    </w:p>
    <w:p/>
    <w:p>
      <w:pPr/>
      <w:r>
        <w:rPr>
          <w:rStyle w:val="myStyle"/>
        </w:rPr>
        <w:t xml:space="preserve">　　生命是一种过程而不是一个目的。一个生命，就是一个希望，一个梦想。教师用梦想托起梦想，用生命培育生命，生命不息，成长不止。我要用爱行走和思考，化身成一颗小小的海星，怀揣着梦想，在教育的海洋里自由而潇洒地成长！</w:t>
      </w:r>
    </w:p>
    <w:p/>
    <w:p>
      <w:pPr/>
      <w:r>
        <w:rPr>
          <w:rStyle w:val="myStyle"/>
        </w:rPr>
        <w:t xml:space="preserve">　　尊敬的各位领导、老师、亲爱的同学们： 大家早上好!</w:t>
      </w:r>
    </w:p>
    <w:p/>
    <w:p>
      <w:pPr/>
      <w:r>
        <w:rPr>
          <w:rStyle w:val="myStyle"/>
        </w:rPr>
        <w:t xml:space="preserve">　　今天，我很荣幸能站在这里代表新教师讲话。首先，我代表新教师感谢各位领导对我们的热切关怀，感谢各位老师对我们们的热忱帮助，感谢各位同学对我们的热情支持。</w:t>
      </w:r>
    </w:p>
    <w:p/>
    <w:p>
      <w:pPr/>
      <w:r>
        <w:rPr>
          <w:rStyle w:val="myStyle"/>
        </w:rPr>
        <w:t xml:space="preserve">　　四中师资力量雄厚，治学严谨，管理规范，成绩斐然，桃李满天下。我们为能够成为四中(大家庭)中的成员而倍感骄傲与自豪。对于接下来的教育教学工作的开展，尽管会遇到各种各样的困难，但我们依然满怀期待，因为我们所有的新教师都会用一颗坚定的心去战胜困难，迎接挑战。</w:t>
      </w:r>
    </w:p>
    <w:p/>
    <w:p>
      <w:pPr/>
      <w:r>
        <w:rPr>
          <w:rStyle w:val="myStyle"/>
        </w:rPr>
        <w:t xml:space="preserve">　　古人说“学不可一日无师”这充分体现了教师的重要地位。“学高为师，身正为范”，这要求我们教师应具有高尚的道德情操，彰显出一种强大的人格魅力。学校无小事，事事是教育，教师无小节，处处是楷模。我们要成为学生的道德榜样，教师在我们心中不再是一种单纯的职业，而将成为我们今后人生为之不断付出，努力奋斗的事业。</w:t>
      </w:r>
    </w:p>
    <w:p/>
    <w:p>
      <w:pPr/>
      <w:r>
        <w:rPr>
          <w:rStyle w:val="myStyle"/>
        </w:rPr>
        <w:t xml:space="preserve">　　作为新教师，我们年轻、朝气、充满活力，这是我们的优势，然而我们缺乏教学经验。因此我们要在充分发挥自己优势的同时，努力弥补自己的不足，虚心地向各位有经验的老师请教，勤学多问。以诚心、耐心、细心的拜师态度，用勤学、勤问勤看的拜师方法来提高教学水平，从而不断的完善自我，争取早日成为一名合格的、优秀的人民教师。</w:t>
      </w:r>
    </w:p>
    <w:p/>
    <w:p>
      <w:pPr/>
      <w:r>
        <w:rPr>
          <w:rStyle w:val="myStyle"/>
        </w:rPr>
        <w:t xml:space="preserve">　　今天我代表新老师向四中的领导老师同学作出承诺：我们一定会满腔热情地投入教学工作，把自己的一片爱心奉献给学生，为四中的强大贡献自己的一份力量。 谢谢大家!</w:t>
      </w:r>
    </w:p>
    <w:p/>
    <w:p>
      <w:pPr/>
      <w:r>
        <w:rPr>
          <w:rStyle w:val="myStyle"/>
        </w:rPr>
        <w:t xml:space="preserve">　　本人xxx，生于19xx年x月，党员。20xx年6月 毕业于广东xxxxxxxx学院英语教育专业， 同年8月进入xxx中学任教。自从事教育教学工作以来，热爱教师这个职业，顺利地完成了各项教育教学任务。思想上日益成熟，不断取得进步;社会生活中严格要求自己。已任三年一轮英语教学工作，现已第四年。从教以来，一直担任班主任工作。工作中，立足岗位，求真务实，教书育人，热爱学生，为人师表，团结协作，曾获校优秀班主任、校先进工作者等称号。</w:t>
      </w:r>
    </w:p>
    <w:p/>
    <w:p>
      <w:pPr/>
      <w:r>
        <w:rPr>
          <w:rStyle w:val="myStyle"/>
        </w:rPr>
        <w:t xml:space="preserve">　　XXX：党员，本科学历，小学高级教师。长沙市小学语文优秀教师。1995年参加湖南省小学语文教学比武，荣获一等奖的第一名，同年10月代表湖南省参加全国语文教学比武再获二等奖。20xx年――20xx年多次代表学校担任省级，国家级观摩课的执教任务，并获得各级领导及专家们的一致好评。20xx年10月，作为语文学科带头人被学校派往昆明进行课题骨干培训，使自己的专业水平得以提升。撰写的经验论文多次获国家、省、市级一、二等奖。20xx年编写了《轻轻松松学作文》系列丛书，20xx年参与编写《教学兵法》一书。20xx年担任《金典》多册练习册主编。所带班级班风正，学风浓，20xx年被评为长沙市“红旗中队”。辅导学生习作参加各级各类比赛多次获特等奖及一、二等奖。</w:t>
      </w:r>
    </w:p>
    <w:p/>
    <w:p>
      <w:pPr/>
      <w:r>
        <w:rPr>
          <w:rStyle w:val="myStyle"/>
        </w:rPr>
        <w:t xml:space="preserve">　　现任四(5)班语文教师、班主任，四年级年级组长。</w:t>
      </w:r>
    </w:p>
    <w:p/>
    <w:p>
      <w:pPr/>
      <w:r>
        <w:rPr>
          <w:rStyle w:val="myStyle"/>
        </w:rPr>
        <w:t xml:space="preserve">　　XXX，女，小学语文高级教师，本科学历。20xx年毕业于湖南第一师范学校。毕业八年来，一直从事小学语文教学，兼任班主任工作。爱钻研、好创新的她和学生一起在语文天堂里快乐遨游，多次参加区说课比赛和教学比武、“我的教学故事”演讲比赛都获得一等奖，所著论文多次在省市获奖，所带班级在学校各项活动中取得了优异的成绩，并被评为年度“优秀辅导员”。“学生是学习的主人，是班级的主人。”是她的教育理念和管理理念。</w:t>
      </w:r>
    </w:p>
    <w:p/>
    <w:p>
      <w:pPr/>
      <w:r>
        <w:rPr>
          <w:rStyle w:val="myStyle"/>
        </w:rPr>
        <w:t xml:space="preserve">　　现担任一(1)班语文老师、班主任。</w:t>
      </w:r>
    </w:p>
    <w:p/>
    <w:p>
      <w:pPr/>
      <w:r>
        <w:rPr>
          <w:rStyle w:val="myStyle"/>
        </w:rPr>
        <w:t xml:space="preserve">　　今天，我是一名人民教师，爱我的学生，我会像母亲一样无私和不求索取；爱我的学生，我会像手足一样把心和他们贴得更近；爱我的学生，我会像朋友一样与他们风雨同舟；爱我的学生，我会不溺爱不袒护，在他们跌倒时，鼓励他们勇敢的站起来！我相信；人民教师这光荣而神圣的称谓，它总能让我拥有无穷的力量。选择了勤勉和奋斗，也就选择了希望和收获；选择了纪律和约束，也就选择了理智和自由；选择了痛苦和艰难，也就选择了豁达和成熟；选择了拼搏和超越，也就选择了成功和辉煌！</w:t>
      </w:r>
    </w:p>
    <w:p/>
    <w:p>
      <w:pPr/>
      <w:r>
        <w:rPr>
          <w:rStyle w:val="myStyle"/>
        </w:rPr>
        <w:t xml:space="preserve">　　虽然我取得了一些成绩，但是在知识日新月异的今天，要做一名优秀教师，一名让学生爱戴、家长认可的老师，我还需要付出更大的努力，还需要老师们的大力支持。作为一名优秀教师，我没有在过去的成绩上停滞不前，而是高标准严要求对待自己，在教学上我认真备课、上课，开动脑筋、钻研业务，虚心向同行学习；及时批改作业、耐心辅导学生，对学生严而有度，与同学们真诚相处，用爱与学生沟通。努力使自己成为同学们信赖的老师和亲密的好朋友。因为有了爱和喜欢，同学们才喜欢上我的课。</w:t>
      </w:r>
    </w:p>
    <w:p/>
    <w:p>
      <w:pPr/>
      <w:r>
        <w:rPr>
          <w:rStyle w:val="myStyle"/>
        </w:rPr>
        <w:t xml:space="preserve">　　老师们，让我们携起手来，把今天的成绩作为一个新的起点，在各自的岗位上，齐心协力、奋发进取，为教育事业更好的明天而共同努力吧！耿耿园丁意，拳拳育人心；身于幽谷处，孕育兰花香。任凭岁月更迭、世事沧桑，任凭青春流逝，憔悴红颜，我会永守心中这三尺讲台，树万世之师表，铸不朽之师魂！</w:t>
      </w:r>
    </w:p>
    <w:p/>
    <w:p>
      <w:pPr/>
      <w:r>
        <w:rPr>
          <w:rStyle w:val="myStyle"/>
        </w:rPr>
        <w:t xml:space="preserve">　　大家好，刚才的演讲很精彩，我有两个感想：第一，教师的确是最美丽的――尤其是女教师。第二，做好一个班主任需要智慧和艺术。可是我在一个教师论坛上看到了不同的说法。它说：上辈子杀猪，这辈子教书；上辈子恶棍，这辈子班主任。下面的回帖是一片嚎啕大哭的表情。我觉得这既是调侃，也是写实。老师痛苦，学生不快乐是当下教育的一个事实。正所谓流泪眼看流泪眼，断肠人对断肠人。</w:t>
      </w:r>
    </w:p>
    <w:p/>
    <w:p>
      <w:pPr/>
      <w:r>
        <w:rPr>
          <w:rStyle w:val="myStyle"/>
        </w:rPr>
        <w:t xml:space="preserve">　　我认为针对这种现象老师们要反思，怎样才能把快乐带进教室，把幸福感和归属感带给学生和我们自己呢？今天我要跟大家分享的，就是做一个有情趣的班主任。</w:t>
      </w:r>
    </w:p>
    <w:p/>
    <w:p>
      <w:pPr/>
      <w:r>
        <w:rPr>
          <w:rStyle w:val="myStyle"/>
        </w:rPr>
        <w:t xml:space="preserve">　　什么是情趣？简单地说就是情调和趣味。我们的很多教室里缺乏情调，三面白墙、一张黑板，既缺少色彩，又老套古板。赋予教室以美感是班主任的任务。每个学年初我都会特别召开一个班会，和同学们一起设计出教室布置的方案。从墙壁的布置到课表的设计，不放过每一处角落。就拿课表来说，我们坚决抵制白纸黑字小格子的常规格式，而采用色彩鲜明、图案美化的课表，让它贴在教室里就成为一幅美丽的装饰品。我希望通过类似的活动让同学们感知有情调的生活，把发现美、创造美的意识注入学生的头脑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2023-04-25T01:27:55+08:00</dcterms:created>
  <dcterms:modified xsi:type="dcterms:W3CDTF">2023-04-25T01:27:55+08:00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