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励志故事演讲稿精品(15篇)</w:t>
      </w:r>
    </w:p>
    <w:p/>
    <w:p/>
    <w:p>
      <w:pPr/>
      <w:r>
        <w:rPr>
          <w:rStyle w:val="myStyle"/>
        </w:rPr>
        <w:t xml:space="preserve">
	励志故事演讲稿精品(15篇)
</w:t>
      </w:r>
    </w:p>
    <w:p/>
    <w:p>
      <w:pPr/>
      <w:r>
        <w:rPr>
          <w:rStyle w:val="myStyle"/>
        </w:rPr>
        <w:t xml:space="preserve">
	演讲稿可以起到整理演讲者的思路、提示演讲的内容、限定演讲的速度的作用。在生活中，用到演讲稿的地方越来越多，怎么写演讲稿才能避免踩雷呢？以下是小编帮大家整理的励志故事演讲稿，供大家参考借鉴，希望可以帮助到有需要的朋友。
</w:t>
      </w:r>
    </w:p>
    <w:p/>
    <w:p>
      <w:pPr>
        <w:jc w:val="center"/>
      </w:pPr>
      <w:r>
        <w:rPr>
          <w:rStyle w:val="myStyleh4"/>
        </w:rPr>
        <w:t xml:space="preserve">励志故事演讲稿1</w:t>
      </w:r>
    </w:p>
    <w:p/>
    <w:p>
      <w:pPr/>
      <w:r>
        <w:rPr>
          <w:rStyle w:val="myStyle"/>
        </w:rPr>
        <w:t xml:space="preserve">
	五六十年代的孩子，免不了都听到这样一个故事――《熊嘎婆吃小孩子》。也不知道是大人们有意地吓唬不听话的孩子，还是因为别的什么原因，这个故事家喻户晓广为流传。那时候，在幼小的心灵里，“熊嘎婆”就是妖魔的化身，鬼怪的缩影。孩子们提及色变，人人惊恐胆寒。
</w:t>
      </w:r>
    </w:p>
    <w:p/>
    <w:p>
      <w:pPr/>
      <w:r>
        <w:rPr>
          <w:rStyle w:val="myStyle"/>
        </w:rPr>
        <w:t xml:space="preserve">
	听说，在很久很久也前，山上住着一位姓熊的阿婆，专干吃小孩的勾当，人们就叫她“熊嘎婆”。一天，“熊嘎婆”打听到有一户人家，大人不在家，只有姐弟俩在。“熊嘎婆”心中大喜，于是她来到姐弟俩家，嘘寒问暖，骗取了姐弟俩的信任后，晚上住在了姐弟俩家。夜里，“熊嘎婆”对姐弟俩说：“你们谁的虱子少，谁就和我睡在一起。”姐姐看到“熊嘎婆”鬼异可怕，脱衣服时发现了它身上长有很深的毛发，与熊很相似，不想和她睡在一起，便在衣袋里装了些米，姐姐把衣服脱下来在火堆上一烤，只听到嚓、嚓、嚓像虱子被烤爆的响声。“熊嘎婆”就说：“那我就和小弟弟睡在一起吧。”
</w:t>
      </w:r>
    </w:p>
    <w:p/>
    <w:p>
      <w:pPr/>
      <w:r>
        <w:rPr>
          <w:rStyle w:val="myStyle"/>
        </w:rPr>
        <w:t xml:space="preserve">
	半夜里，姐姐听到一阵OO@@的声响，于是就问：“阿婆你吃的是什么呀？”“熊嘎婆”说：“我吃的'是干胡豆。”“给我也吃点吧。”姐姐对“熊嘎婆”说。“熊嘎婆”很不情愿地递了一点给姐姐，姐姐一看是弟弟的手指头，被吓出一身冷汗。姐姐不敢发出声音，她知道“熊嘎婆”吃完弟弟就要吃自己。原来这个“熊嘎婆”不是人是只有经验的老熊，它化妆成一个老太婆瞒过了这姐弟俩。姐姐醒悟过来，暗暗策划着怎样对付这个凶恶的妖魔。
</w:t>
      </w:r>
    </w:p>
    <w:p/>
    <w:p>
      <w:pPr/>
      <w:r>
        <w:rPr>
          <w:rStyle w:val="myStyle"/>
        </w:rPr>
        <w:t xml:space="preserve">
	姐姐说要上厕所，“熊嘎婆”同意了。她溜出房间，找了一把梭镖拿在手里，接着爬上了院坝旁边的梨树。姐姐大声对“熊嘎婆”喊，说是摘了很多好吃的果子。“熊嘎婆”听到后就跑了出来，要姐姐给她吃一个。姐姐说：“你把嘴张开，把眼睛闭上，我就给你。”于是“熊嘎婆”张大了嘴，闭上了眼睛。姐姐见时机已到，狠狠地把梭镖插进了“熊嘎婆”的喉咙里……
</w:t>
      </w:r>
    </w:p>
    <w:p/>
    <w:p>
      <w:pPr/>
      <w:r>
        <w:rPr>
          <w:rStyle w:val="myStyle"/>
        </w:rPr>
        <w:t xml:space="preserve">
	小时候听了这个故事，看到龇牙咧嘴的人就想到了“熊嘎婆”。怕遇上“熊嘎婆”，我不想把内心的恐惧憋在心里，我又把这个故事在伙伴中传播复制。其实伙伴们早就知道，心里也很明白，只是心里害怕不敢说出来而已。
</w:t>
      </w:r>
    </w:p>
    <w:p/>
    <w:p>
      <w:pPr/>
      <w:r>
        <w:rPr>
          <w:rStyle w:val="myStyle"/>
        </w:rPr>
        <w:t xml:space="preserve">
	每当伙伴们来到氤氲四散的山谷里，听到一点异样的响动，如果有人喊：“熊嘎婆来了。”大伙准会被吓得魂飞魄散，四处逃离。小一点儿跑不快的伙伴就会哇哇大哭，拼命叫喊。
</w:t>
      </w:r>
    </w:p>
    <w:p/>
    <w:p>
      <w:pPr/>
      <w:r>
        <w:rPr>
          <w:rStyle w:val="myStyle"/>
        </w:rPr>
        <w:t xml:space="preserve">
	时间湮没了滚滚的岁月，儿时的伙伴相继离散，偶得相聚，有人也会大叫一声：“熊嘎婆来了。”可这时没有人会再被吓跑，也听不到那些惊恐的呼叫，取而代之的是哈哈的笑声。
</w:t>
      </w:r>
    </w:p>
    <w:p/>
    <w:p>
      <w:pPr/>
      <w:r>
        <w:rPr>
          <w:rStyle w:val="myStyle"/>
        </w:rPr>
        <w:t xml:space="preserve">
	现在我也想不明白，这个荒诞可笑的故事，居然在那个时代能有它的一席之地。想想今天的孩子，谁还会相信这个可笑的鬼故事呢？也许今天的孩子们有他们的故事，在他们的心灵深处有他们的秘密。
</w:t>
      </w:r>
    </w:p>
    <w:p/>
    <w:p>
      <w:pPr>
        <w:jc w:val="center"/>
      </w:pPr>
      <w:r>
        <w:rPr>
          <w:rStyle w:val="myStyleh4"/>
        </w:rPr>
        <w:t xml:space="preserve">励志故事演讲稿2</w:t>
      </w:r>
    </w:p>
    <w:p/>
    <w:p>
      <w:pPr/>
      <w:r>
        <w:rPr>
          <w:rStyle w:val="myStyle"/>
        </w:rPr>
        <w:t xml:space="preserve">
	同学们，老师们：
</w:t>
      </w:r>
    </w:p>
    <w:p/>
    <w:p>
      <w:pPr/>
      <w:r>
        <w:rPr>
          <w:rStyle w:val="myStyle"/>
        </w:rPr>
        <w:t xml:space="preserve">
	大家好！今天我想和大家谈一谈“勤奋”这个话题。
</w:t>
      </w:r>
    </w:p>
    <w:p/>
    <w:p>
      <w:pPr/>
      <w:r>
        <w:rPr>
          <w:rStyle w:val="myStyle"/>
        </w:rPr>
        <w:t xml:space="preserve">
	每个人都希望自己聪明，长大后能成才，但聪明人不是你想当就当的，必须经过勤奋的努力。你想出国留学，就得学好外语，怎样学好外语呢？就得早上读，晚上背，勤奋学习；你想当名体操健儿，怎样当呢？就得坚持体育锻炼，勤奋联系；你想当一名科学家，怎样当呢？就得多看百科书记，拓宽视野……总之，无论你想干什么，不勤奋是根本实现不了的。我国古代著名桥梁专家茅以升就是个典型的例子。
</w:t>
      </w:r>
    </w:p>
    <w:p/>
    <w:p>
      <w:pPr/>
      <w:r>
        <w:rPr>
          <w:rStyle w:val="myStyle"/>
        </w:rPr>
        <w:t xml:space="preserve">
	茅以升童年时，天天早上都自觉地站在河岸边，背诵古诗文。身边风帆来往、渔歌阵阵，他都视而不见，充耳不闻，完全沉浸在知识的.海洋中。这样日长天久，茅以升背了许多古诗词，同时也锤炼了自己的记忆力。一天，他爷爷抄写古文，茅以升就在一旁默记，等爷爷搁下笔，他竟能把爷爷抄的《京都赋》一字不漏地背下来。爷爷高兴地说：“好，好，熟能生巧！”
</w:t>
      </w:r>
    </w:p>
    <w:p/>
    <w:p>
      <w:pPr/>
      <w:r>
        <w:rPr>
          <w:rStyle w:val="myStyle"/>
        </w:rPr>
        <w:t xml:space="preserve">
	还有一次，茅以升看到有一篇文章把圆周率的近似值写到小数点后100位，于是，他一节一节地来记这串长数：14，15，92，65，35，89，79，32……尽管很难记，但茅以升勤奋努力，终于背了下来。
</w:t>
      </w:r>
    </w:p>
    <w:p/>
    <w:p>
      <w:pPr/>
      <w:r>
        <w:rPr>
          <w:rStyle w:val="myStyle"/>
        </w:rPr>
        <w:t xml:space="preserve">
	同学们，茅以升长大之后，之所以能成为我国著名的桥梁专家，不正是因为他的勤奋吗？他之所以那么聪明，不也是因为他的勤奋吗？
</w:t>
      </w:r>
    </w:p>
    <w:p/>
    <w:p>
      <w:pPr/>
      <w:r>
        <w:rPr>
          <w:rStyle w:val="myStyle"/>
        </w:rPr>
        <w:t xml:space="preserve">
	由此，我想到：人的智商本都一样，只不过有的人更勤奋，所以才能出类拔萃，如果一个人不勤奋的话，再聪明的大脑也会变得迟钝。
</w:t>
      </w:r>
    </w:p>
    <w:p/>
    <w:p>
      <w:pPr/>
      <w:r>
        <w:rPr>
          <w:rStyle w:val="myStyle"/>
        </w:rPr>
        <w:t xml:space="preserve">
	同学们，现代社会是一个充满竞争的社会，我们只有勤奋努力，刻苦学习，让自己更聪明，才能跟上时代的步伐。
</w:t>
      </w:r>
    </w:p>
    <w:p/>
    <w:p>
      <w:pPr/>
      <w:r>
        <w:rPr>
          <w:rStyle w:val="myStyle"/>
        </w:rPr>
        <w:t xml:space="preserve">
	我的演讲完毕，谢谢大家！
</w:t>
      </w:r>
    </w:p>
    <w:p/>
    <w:p>
      <w:pPr>
        <w:jc w:val="center"/>
      </w:pPr>
      <w:r>
        <w:rPr>
          <w:rStyle w:val="myStyleh4"/>
        </w:rPr>
        <w:t xml:space="preserve">励志故事演讲稿3</w:t>
      </w:r>
    </w:p>
    <w:p/>
    <w:p>
      <w:pPr/>
      <w:r>
        <w:rPr>
          <w:rStyle w:val="myStyle"/>
        </w:rPr>
        <w:t xml:space="preserve">
	时光匆匆就像流沙，转眼间我们已经长大。可是朋友，为什么你还没有出发呢?是在害怕吗?害怕那个充满挑战的陌生环境?还是在留恋呢?留恋这个早已习惯的安逸生活?!
</w:t>
      </w:r>
    </w:p>
    <w:p/>
    <w:p>
      <w:pPr/>
      <w:r>
        <w:rPr>
          <w:rStyle w:val="myStyle"/>
        </w:rPr>
        <w:t xml:space="preserve">
	家长说没有永远的温室花朵，老师说长大了将是另外一课。是啊，朋友，十八九岁的我们该出发了，告别依赖，向自立的天国出发吧!
</w:t>
      </w:r>
    </w:p>
    <w:p/>
    <w:p>
      <w:pPr/>
      <w:r>
        <w:rPr>
          <w:rStyle w:val="myStyle"/>
        </w:rPr>
        <w:t xml:space="preserve">
	鱼儿如果不能告别依赖，怎么能在大海中抗击惊涛骇浪?
</w:t>
      </w:r>
    </w:p>
    <w:p/>
    <w:p>
      <w:pPr/>
      <w:r>
        <w:rPr>
          <w:rStyle w:val="myStyle"/>
        </w:rPr>
        <w:t xml:space="preserve">
	鸟儿如果不能告别依赖，怎么能在天空中经受风吹雨打?
</w:t>
      </w:r>
    </w:p>
    <w:p/>
    <w:p>
      <w:pPr/>
      <w:r>
        <w:rPr>
          <w:rStyle w:val="myStyle"/>
        </w:rPr>
        <w:t xml:space="preserve">
	我们如果不能告别依赖，怎么能在生活中战胜挫折与挑战?
</w:t>
      </w:r>
    </w:p>
    <w:p/>
    <w:p>
      <w:pPr/>
      <w:r>
        <w:rPr>
          <w:rStyle w:val="myStyle"/>
        </w:rPr>
        <w:t xml:space="preserve">
	我们一直都在期待着，希望有一个人能永远陪着我们，可是永远到底有多远呢?我们会不会变成神仙呢?不，不会的，永远只是一个最虚幻的唯美，未来的路终要由我们自己走完.一个人走，一个人坚强的走，即使路再遥远，即使路再坎坷，我们都要勇敢的走下去，永不言弃.意志倒下的'时候，生命也就不再屹立，歪歪斜斜的身影，又怎耐得，秋风萧瑟，晚来风急.垂下头颅，只是为了让思想扬起!朋友，出发吧，无论你的昨天怎样，抛开那无理由的胆怯，扔下那无止境的依赖，勇敢的前行吧!
</w:t>
      </w:r>
    </w:p>
    <w:p/>
    <w:p>
      <w:pPr/>
      <w:r>
        <w:rPr>
          <w:rStyle w:val="myStyle"/>
        </w:rPr>
        <w:t xml:space="preserve">
	陶行知说的好，"滴自己的汗，吃自己的饭，自己的事情自己干，靠人靠天靠祖宗不算是好汉."是啊，上帝为我们创造了双脚是为了让我们靠自己的双脚走路，而不是去追随依赖啊.太深的依赖便成了一种羁绊，绊住的不仅只有双脚，还有未来~~!
</w:t>
      </w:r>
    </w:p>
    <w:p/>
    <w:p>
      <w:pPr/>
      <w:r>
        <w:rPr>
          <w:rStyle w:val="myStyle"/>
        </w:rPr>
        <w:t xml:space="preserve">
	怎么能不喜欢出发呢?大山有坎坷，我们就去大山那里学习深刻;大海有波涛我们就去大海那里学习勇敢;大漠有风沙我们就去大漠那里学习沉着;森林有猛兽，那我们就去森林那里学习机敏.打破宁静的生活便是另一种景致，一种属于我们年轻的景致，风华正茂的我们该去品味一种缤纷的人生了.
</w:t>
      </w:r>
    </w:p>
    <w:p/>
    <w:p>
      <w:pPr/>
      <w:r>
        <w:rPr>
          <w:rStyle w:val="myStyle"/>
        </w:rPr>
        <w:t xml:space="preserve">
	朋友，看着父亲渐渐斑白的头发，看着母亲微微低垂的眼角，难道你不心疼吗?难道你还忍心看着他们为我们的生活琐事日夜操劳吗?是的，我们无力改变他们的昨天，但是请你相信拥有自立精神的我们一定可以再拼搏之后改变他们的未来!朋友，出发吧，别再犹豫，别再畏缩，勇敢的出发吧，此时不战，更待何时?
</w:t>
      </w:r>
    </w:p>
    <w:p/>
    <w:p>
      <w:pPr>
        <w:jc w:val="center"/>
      </w:pPr>
      <w:r>
        <w:rPr>
          <w:rStyle w:val="myStyleh4"/>
        </w:rPr>
        <w:t xml:space="preserve">励志故事演讲稿4</w:t>
      </w:r>
    </w:p>
    <w:p/>
    <w:p>
      <w:pPr/>
      <w:r>
        <w:rPr>
          <w:rStyle w:val="myStyle"/>
        </w:rPr>
        <w:t xml:space="preserve">
	各位老师，各位同学：
</w:t>
      </w:r>
    </w:p>
    <w:p/>
    <w:p>
      <w:pPr/>
      <w:r>
        <w:rPr>
          <w:rStyle w:val="myStyle"/>
        </w:rPr>
        <w:t xml:space="preserve">
	大家好！我要演讲的题目是《超越死亡》。
</w:t>
      </w:r>
    </w:p>
    <w:p/>
    <w:p>
      <w:pPr/>
      <w:r>
        <w:rPr>
          <w:rStyle w:val="myStyle"/>
        </w:rPr>
        <w:t xml:space="preserve">
	这是一个真实动人的故事：
</w:t>
      </w:r>
    </w:p>
    <w:p/>
    <w:p>
      <w:pPr/>
      <w:r>
        <w:rPr>
          <w:rStyle w:val="myStyle"/>
        </w:rPr>
        <w:t xml:space="preserve">
	两年前，胃不适的姐姐在市立医院做了胃镜。三天后她去看病时，门诊台的护士看了一眼她的病理报告，迅速将单子叠起来夹进病历本中，并问：“你多大了？”过分的关切倒使她生疑。在去诊断室的路上，她打开了报告单：“低分化腺癌”。她的第一个感觉是不大相信，但，这是科学！
</w:t>
      </w:r>
    </w:p>
    <w:p/>
    <w:p>
      <w:pPr/>
      <w:r>
        <w:rPr>
          <w:rStyle w:val="myStyle"/>
        </w:rPr>
        <w:t xml:space="preserve">
	从医院回来，她哭了，她觉得周围的一切都恍惚起来。她想，刚刚步人十七岁的花季，人生的追求才刚刚开始呀！但十分钟之后，她逐渐镇静下来――
</w:t>
      </w:r>
    </w:p>
    <w:p/>
    <w:p>
      <w:pPr/>
      <w:r>
        <w:rPr>
          <w:rStyle w:val="myStyle"/>
        </w:rPr>
        <w:t xml:space="preserve">
	生命是什么？是粗犷与典雅的抒情诗，还是庄重而浪漫的交响曲？是令人为之倾倒的山水丹青，还是扑朔迷离的司芬克斯之谜？……当我们呱呱坠地，第一声啼哭时，这是生命的破晓鸡啼，这是生命的宣言书。我们在自己的哭声里诞生，又在别人的哭声里走向墓地。生命的两端都浸泡着泪水，生与死只有一步之距。但两者之间却又有着广阔的空间，可能是辉煌，也可能是黯淡。
</w:t>
      </w:r>
    </w:p>
    <w:p/>
    <w:p>
      <w:pPr/>
      <w:r>
        <w:rPr>
          <w:rStyle w:val="myStyle"/>
        </w:rPr>
        <w:t xml:space="preserve">
	我们的生命应是坚劲的犁桦，而不是弱不禁风的林黛玉手中的花锄．我们的生命中应有雄浑磅礴的黄钟大吕，而不是嘈嘈切切的丝竹管弦，我们生命的潮汐惊涛裂岸，我们青春的岩浆灼灼奔涌。
</w:t>
      </w:r>
    </w:p>
    <w:p/>
    <w:p>
      <w:pPr/>
      <w:r>
        <w:rPr>
          <w:rStyle w:val="myStyle"/>
        </w:rPr>
        <w:t xml:space="preserve">
	于是，她在积极配合医生治疗的同时，选择了体育锻炼之路。
</w:t>
      </w:r>
    </w:p>
    <w:p/>
    <w:p>
      <w:pPr/>
      <w:r>
        <w:rPr>
          <w:rStyle w:val="myStyle"/>
        </w:rPr>
        <w:t xml:space="preserve">
	田径场上，她迎来晨曦，送走晚霞；水库、河里，劈波斩浪，尽情潇洒；学武术，她西去济南，东到青岛，拜师学艺，舞刀弄剑，样样练得到家……
</w:t>
      </w:r>
    </w:p>
    <w:p/>
    <w:p>
      <w:pPr/>
      <w:r>
        <w:rPr>
          <w:rStyle w:val="myStyle"/>
        </w:rPr>
        <w:t xml:space="preserve">
	她在日记中写道：“像鸿鹊飞越山岭，像骆驼穿越沙漠，高洁的志向和持久的耐力，始终是生命价值的`两个筹码。”好心的人们劝慰她时，她总是说，生命决不只是绿叶拥簇的红花，更多的是在荆棘杂草中远征的苦涩；生命决不只是对春华秋实的满足，而更多的是对夏暑冬寒的承担。
</w:t>
      </w:r>
    </w:p>
    <w:p/>
    <w:p>
      <w:pPr/>
      <w:r>
        <w:rPr>
          <w:rStyle w:val="myStyle"/>
        </w:rPr>
        <w:t xml:space="preserve">
	几历寒暑，几经苦斗，几经锻炼，姐姐终于战胜了病魔，超越了死亡，赢得了青春。如今她已进人山东师大学习，去完成人生新的跨越。
</w:t>
      </w:r>
    </w:p>
    <w:p/>
    <w:p>
      <w:pPr/>
      <w:r>
        <w:rPr>
          <w:rStyle w:val="myStyle"/>
        </w:rPr>
        <w:t xml:space="preserve">
	这是一个真实动人的故事，这是一首“锻炼――健康”的凯歌！
</w:t>
      </w:r>
    </w:p>
    <w:p/>
    <w:p>
      <w:pPr>
        <w:jc w:val="center"/>
      </w:pPr>
      <w:r>
        <w:rPr>
          <w:rStyle w:val="myStyleh4"/>
        </w:rPr>
        <w:t xml:space="preserve">励志故事演讲稿5</w:t>
      </w:r>
    </w:p>
    <w:p/>
    <w:p>
      <w:pPr/>
      <w:r>
        <w:rPr>
          <w:rStyle w:val="myStyle"/>
        </w:rPr>
        <w:t xml:space="preserve">
	亲爱的老师，同学们：
</w:t>
      </w:r>
    </w:p>
    <w:p/>
    <w:p>
      <w:pPr/>
      <w:r>
        <w:rPr>
          <w:rStyle w:val="myStyle"/>
        </w:rPr>
        <w:t xml:space="preserve">
	大家好!人生的道路漫长，预期的理想要经过无数次的挫折与失败，才能实现。
</w:t>
      </w:r>
    </w:p>
    <w:p/>
    <w:p>
      <w:pPr/>
      <w:r>
        <w:rPr>
          <w:rStyle w:val="myStyle"/>
        </w:rPr>
        <w:t xml:space="preserve">
	当我们面对一个远大的目标时，如果没有持之以恒的精神，半途而废，那么结果显而易见!不会达到成功的彼岸。可见，一种持之以恒，坚持不懈的精神所具有的伟大的力量。古今中外，多少名人志士的成功都是我们最好的典范。他们正是经过了一遍一遍的努力，持之以恒学习，才修成正果!医学家李时珍自小立志医学，对医学难题不断地思索与实践。他翻山越岭，不怕严寒酷暑，寻求医道，用了30余年的时光，终于完成医学巨著《本草纲目》，成为一代医学名家。
</w:t>
      </w:r>
    </w:p>
    <w:p/>
    <w:p>
      <w:pPr/>
      <w:r>
        <w:rPr>
          <w:rStyle w:val="myStyle"/>
        </w:rPr>
        <w:t xml:space="preserve">
	国画大师齐白石从小刻苦勤奋，对绘画的学习和创作能持之以恒，坚持一生，终于成为一代国画大师!戏剧家莎士比亚的成才故事也是被人们津津乐道。他自幼家贫，却刻苦勤奋，不畏世俗和现实的压迫，执着地用他手中的笔，写出了《哈姆雷特》、《罗密欧与朱丽叶》等不朽的戏剧大作。后人称赞他的剧作为不属于一个时代，而属于所有的世纪。
</w:t>
      </w:r>
    </w:p>
    <w:p/>
    <w:p>
      <w:pPr/>
      <w:r>
        <w:rPr>
          <w:rStyle w:val="myStyle"/>
        </w:rPr>
        <w:t xml:space="preserve">
	居里妇人曾说，我们必须要有恒心!我们必须相信，我们的天赋是要用来做某种事情的'。无论代价多么大，这种事情必须做到!我们应该能从以上的故事中，深刻的理解持之以恒，勤奋学习的价值!可见，只有持之以恒的努力，才可能走向成功。在我们学习中同样也是如此。只要持之以恒，勇攀高峰，不轻言放弃，就一定会学有所成，实现我们美好的理想!
</w:t>
      </w:r>
    </w:p>
    <w:p/>
    <w:p>
      <w:pPr/>
      <w:r>
        <w:rPr>
          <w:rStyle w:val="myStyle"/>
        </w:rPr>
        <w:t xml:space="preserve">
	我们今天还只是个平凡简单的小学生。
</w:t>
      </w:r>
    </w:p>
    <w:p/>
    <w:p>
      <w:pPr/>
      <w:r>
        <w:rPr>
          <w:rStyle w:val="myStyle"/>
        </w:rPr>
        <w:t xml:space="preserve">
	但是我们应该学习前辈们持之以恒的精神，从一点一滴做起，培养良好的学习习惯，并且坚持不懈的努力!总有一天，我们会用炙热的热情，去谱写生命的华彩乐章，实现我们奋斗的目标!
</w:t>
      </w:r>
    </w:p>
    <w:p/>
    <w:p>
      <w:pPr/>
      <w:r>
        <w:rPr>
          <w:rStyle w:val="myStyle"/>
        </w:rPr>
        <w:t xml:space="preserve">
	同学们，让我们共同努力吧!为了我们美好的明天!
</w:t>
      </w:r>
    </w:p>
    <w:p/>
    <w:p>
      <w:pPr>
        <w:jc w:val="center"/>
      </w:pPr>
      <w:r>
        <w:rPr>
          <w:rStyle w:val="myStyleh4"/>
        </w:rPr>
        <w:t xml:space="preserve">励志故事演讲稿6</w:t>
      </w:r>
    </w:p>
    <w:p/>
    <w:p>
      <w:pPr/>
      <w:r>
        <w:rPr>
          <w:rStyle w:val="myStyle"/>
        </w:rPr>
        <w:t xml:space="preserve">
	最近看明星访谈节目，有一期采访青年演员孙俪。节目进行中，主持人让导播给观众放了个意外的短片――那是孙俪作为一名普通舞蹈演员在《情深深雨蒙朦》中伴舞的镜头，画面里女主角依萍在深情而忧伤地唱歌，她身后几个伴舞女孩中，便有孙俪。当导播特意将孙俪的画面逐渐拉大时，观众掌声骤起。
</w:t>
      </w:r>
    </w:p>
    <w:p/>
    <w:p>
      <w:pPr/>
      <w:r>
        <w:rPr>
          <w:rStyle w:val="myStyle"/>
        </w:rPr>
        <w:t xml:space="preserve">
	其实，不止孙俪。周星驰在成为一代“喜剧之王”前，他差不多经历了十年“龙套”生涯，当年83版《射雕英雄传》播出时，万人空巷，所有人都将目光集中在黄日华和翁美玲身上，谁也不曾留意过扮演宋兵乙、只露了几次脸的周星驰，更不会想到，20年后的他竟成了华人电影圈最成功的喜剧明星。
</w:t>
      </w:r>
    </w:p>
    <w:p/>
    <w:p>
      <w:pPr/>
      <w:r>
        <w:rPr>
          <w:rStyle w:val="myStyle"/>
        </w:rPr>
        <w:t xml:space="preserve">
	同样还是83版《射雕》。当今影帝吴镇宇三次出场，起初演王府的门丁，后来演丐帮的小乞丐，再后来则成了一群追打杨康的村民中的村民甲。
</w:t>
      </w:r>
    </w:p>
    <w:p/>
    <w:p>
      <w:pPr/>
      <w:r>
        <w:rPr>
          <w:rStyle w:val="myStyle"/>
        </w:rPr>
        <w:t xml:space="preserve">
	也远不止周星驰和吴镇宇。刘德华和梁朝伟曾经在餐厅端盘子，陈晓东在裁缝店当学徒，满文军在夜总会唱歌，阿杜甚至在建筑队当工人……更为有趣的是，《红楼梦》中周润发给伍卫国跑龙套;《上海滩》中黄日华给周润发跑龙套;《射雕》中周星驰又给黄日华跑龙套。
</w:t>
      </w:r>
    </w:p>
    <w:p/>
    <w:p>
      <w:pPr/>
      <w:r>
        <w:rPr>
          <w:rStyle w:val="myStyle"/>
        </w:rPr>
        <w:t xml:space="preserve">
	吴镇宇曾将自己跑龙套的日子戏称为“等车”，他说：“我想告诉许多人，我曾经在等车，等了很久，最后终于等到了。你们也在等车，但不知道会不会有车来接，我的'经历告诉你，你一定会等到车的。”
</w:t>
      </w:r>
    </w:p>
    <w:p/>
    <w:p>
      <w:pPr/>
      <w:r>
        <w:rPr>
          <w:rStyle w:val="myStyle"/>
        </w:rPr>
        <w:t xml:space="preserve">
	是的，在成功之车没有到来之前，我们能做而且应该做的就是跑好人生的“龙套”。
</w:t>
      </w:r>
    </w:p>
    <w:p/>
    <w:p>
      <w:pPr>
        <w:jc w:val="center"/>
      </w:pPr>
      <w:r>
        <w:rPr>
          <w:rStyle w:val="myStyleh4"/>
        </w:rPr>
        <w:t xml:space="preserve">励志故事演讲稿7</w:t>
      </w:r>
    </w:p>
    <w:p/>
    <w:p>
      <w:pPr/>
      <w:r>
        <w:rPr>
          <w:rStyle w:val="myStyle"/>
        </w:rPr>
        <w:t xml:space="preserve">
	大家好！今天非常快乐来到交大励志讲坛跟大家提供我的青春故事，希望和大家一起度过比拟愉快的下午。
</w:t>
      </w:r>
    </w:p>
    <w:p/>
    <w:p>
      <w:pPr/>
      <w:r>
        <w:rPr>
          <w:rStyle w:val="myStyle"/>
        </w:rPr>
        <w:t xml:space="preserve">
	说在大家面前讲什么东西的时候，我压力很大，因为这不是我的专业领域。讲得地方请大家多给意见，我会积极学习。
</w:t>
      </w:r>
    </w:p>
    <w:p/>
    <w:p>
      <w:pPr/>
      <w:r>
        <w:rPr>
          <w:rStyle w:val="myStyle"/>
        </w:rPr>
        <w:t xml:space="preserve">
	我简单讲一下我的青春故事，也不算演讲，算是跟大家愉快交流。
</w:t>
      </w:r>
    </w:p>
    <w:p/>
    <w:p>
      <w:pPr/>
      <w:r>
        <w:rPr>
          <w:rStyle w:val="myStyle"/>
        </w:rPr>
        <w:t xml:space="preserve">
	我小的时候父母让我学游泳是希望我强身健体，不再感冒生病。就像所有家长希望孩子安康一样。这两天我有些感冒，一直咳嗽，一路坚持下来有很多辛酸、辛苦、眼泪都在里面。
</w:t>
      </w:r>
    </w:p>
    <w:p/>
    <w:p>
      <w:pPr/>
      <w:r>
        <w:rPr>
          <w:rStyle w:val="myStyle"/>
        </w:rPr>
        <w:t xml:space="preserve">
	虽然我没有像大家这样十年苦读，但是也有亲情在里面。我们不光是队友还是战友。在训练和比赛中，我并没有想要拿多少冠军，取得多少优秀的成绩。平时的训练中，我专注于训练的每个动作，因为我觉得无论做什么事情保持专注非常重要。对于我而言，比赛之后的结果一定是平常每个专注动作训练的表达。
</w:t>
      </w:r>
    </w:p>
    <w:p/>
    <w:p>
      <w:pPr/>
      <w:r>
        <w:rPr>
          <w:rStyle w:val="myStyle"/>
        </w:rPr>
        <w:t xml:space="preserve">
	我所有的经历让我想在这里对大家说：结果不是最终的目标，体会过程才是最深的感悟。我把印象深的几句话跟大家提供：任何时候都不要放弃自己做人的.底线，只有心的淡定，心灵才会清闲。这句话让我坚信做人一定要做真实的自己，这样才有真正的幸福和快乐。因为所有靠物质支撑的幸福感都不能持久，因为他们都会随着物质的离去而离去，只有心灵的淡定宁静才是真正的幸福。大家在任何不顺利的时候都要给自己信心，因为幸福可能会迟到，但不会缺席，因为它就在跋山涉水来的路上。
</w:t>
      </w:r>
    </w:p>
    <w:p/>
    <w:p>
      <w:pPr/>
      <w:r>
        <w:rPr>
          <w:rStyle w:val="myStyle"/>
        </w:rPr>
        <w:t xml:space="preserve">
	我的故事讲完了，这是我第一次演讲，希望给大家留下比拟好的印象。
</w:t>
      </w:r>
    </w:p>
    <w:p/>
    <w:p>
      <w:pPr/>
      <w:r>
        <w:rPr>
          <w:rStyle w:val="myStyle"/>
        </w:rPr>
        <w:t xml:space="preserve">
	谢谢大家！
</w:t>
      </w:r>
    </w:p>
    <w:p/>
    <w:p>
      <w:pPr>
        <w:jc w:val="center"/>
      </w:pPr>
      <w:r>
        <w:rPr>
          <w:rStyle w:val="myStyleh4"/>
        </w:rPr>
        <w:t xml:space="preserve">励志故事演讲稿8</w:t>
      </w:r>
    </w:p>
    <w:p/>
    <w:p>
      <w:pPr/>
      <w:r>
        <w:rPr>
          <w:rStyle w:val="myStyle"/>
        </w:rPr>
        <w:t xml:space="preserve">
	亲爱的老师，同学们：
</w:t>
      </w:r>
    </w:p>
    <w:p/>
    <w:p>
      <w:pPr/>
      <w:r>
        <w:rPr>
          <w:rStyle w:val="myStyle"/>
        </w:rPr>
        <w:t xml:space="preserve">
	大家好!
</w:t>
      </w:r>
    </w:p>
    <w:p/>
    <w:p>
      <w:pPr/>
      <w:r>
        <w:rPr>
          <w:rStyle w:val="myStyle"/>
        </w:rPr>
        <w:t xml:space="preserve">
	我从小就喜欢看书，它对我来说是神奇的，像在夜空中的北斗星，像沙漠里的指南针，像引导船的灯塔，引导我们前进的方向，驶向胜利的明天。
</w:t>
      </w:r>
    </w:p>
    <w:p/>
    <w:p>
      <w:pPr/>
      <w:r>
        <w:rPr>
          <w:rStyle w:val="myStyle"/>
        </w:rPr>
        <w:t xml:space="preserve">
	俗话说”书中自有黄金屋”。读书自然永远是件好事，读书的价值在于你可以不断的思考，不断的理解其中的内涵与道理，提高能力，加深内涵。倘若一个人不读书，我想，他会慢慢这个时代所遗弃。就如明朝的许仲琳说过：“井底之蛙，所见不大，萤火之光，其亮不远。”不从当今的书里得知现在社会科学的发展，不知国家的政事，岂不就是萤火之光?从牙牙学语的孩提时代到风华正茂的青春少年，我与书，从相识到相知到相恋，浓浓的墨香一直伴我成长。我和书的不解之缘自然是从小学开始的。我的第一本书是一本童话故事，里面一张张精美的插图与精彩的故事陪我走过了幸福的`童年。从此，里面的故事经常吸引着我，让我痴迷。我的第二本书是“新华汉语词典”是在小学三年级得到的。我便抱着好奇的心情是浏览，去翻看。因此我的语文成绩是年级第三。由此可知”书痴者文必工，艺痴者技必良”。随着年龄的增长，我不再去看故事书，不再去看漫画，而是选择了杂志《读者》。我从它里面一个个励志的小故事了解到：书能改变一个人的一生，能改变一个人的命运，这是不争的事实。在那个贫穷的日子里，由于山村条件有限，他们不能像现在这样，有一个好的学习环境，但热爱生活、实现理想却是每一个人所向往的。他们正是在那时有一个倔强的性格和强烈的叛逆心里，不安分守己和不满足现状，要想方设法去改变自己的命运，才使自己走出大山，走进城市，过上了幸福生活。
</w:t>
      </w:r>
    </w:p>
    <w:p/>
    <w:p>
      <w:pPr/>
      <w:r>
        <w:rPr>
          <w:rStyle w:val="myStyle"/>
        </w:rPr>
        <w:t xml:space="preserve">
	阅读，给我带来了真正的快乐，才干，知识，感悟，素养。它让我看清了世界：虚伪与真实，善良与恶毒，选择与放弃……渐渐地，书成为了我的良师益友。
</w:t>
      </w:r>
    </w:p>
    <w:p/>
    <w:p>
      <w:pPr/>
      <w:r>
        <w:rPr>
          <w:rStyle w:val="myStyle"/>
        </w:rPr>
        <w:t xml:space="preserve">
	就算再苦再累，想想它给我们的启示，也能给我们不一样的坚持。
</w:t>
      </w:r>
    </w:p>
    <w:p/>
    <w:p>
      <w:pPr>
        <w:jc w:val="center"/>
      </w:pPr>
      <w:r>
        <w:rPr>
          <w:rStyle w:val="myStyleh4"/>
        </w:rPr>
        <w:t xml:space="preserve">励志故事演讲稿9</w:t>
      </w:r>
    </w:p>
    <w:p/>
    <w:p>
      <w:pPr/>
      <w:r>
        <w:rPr>
          <w:rStyle w:val="myStyle"/>
        </w:rPr>
        <w:t xml:space="preserve">
	敬爱的老师，亲爱的同学们：
</w:t>
      </w:r>
    </w:p>
    <w:p/>
    <w:p>
      <w:pPr/>
      <w:r>
        <w:rPr>
          <w:rStyle w:val="myStyle"/>
        </w:rPr>
        <w:t xml:space="preserve">
	大家好!今天我演讲的题目是“我爱读书”
</w:t>
      </w:r>
    </w:p>
    <w:p/>
    <w:p>
      <w:pPr/>
      <w:r>
        <w:rPr>
          <w:rStyle w:val="myStyle"/>
        </w:rPr>
        <w:t xml:space="preserve">
	自古以来，书就是人类的好朋友。早至孔夫子，以书为伴，满腹经纶，流芳百世;上至伟人毛泽东，博览群书，雄才伟略，振兴中华……我对好书似乎已一份特殊的感情，觉得它是我最好的朋友。
</w:t>
      </w:r>
    </w:p>
    <w:p/>
    <w:p>
      <w:pPr/>
      <w:r>
        <w:rPr>
          <w:rStyle w:val="myStyle"/>
        </w:rPr>
        <w:t xml:space="preserve">
	我爱读书，生活因读书而精彩。当我灰心丧气时，是书教我“长风破浪会有时，直挂云帆济沧海”;当我与朋友惜别时，是书告诉我“海内存知己，天涯若比邻”;当我想放纵自己时，是书让我懂得“天下兴亡，匹夫有责”。是书告诉我，李白有“天生我材必有用，千金散尽还复来!”的傲骨，书让我感受“明月松间照，清泉石上流”的闲适恬淡。跟着杜甫，听他讲诉“国破山河在，城春草木深”的忧国忧民，体会辛弃疾“可怜白发生”的壮志难愁，怜惜李清照“人比黄花瘦”的多愁善感。
</w:t>
      </w:r>
    </w:p>
    <w:p/>
    <w:p>
      <w:pPr/>
      <w:r>
        <w:rPr>
          <w:rStyle w:val="myStyle"/>
        </w:rPr>
        <w:t xml:space="preserve">
	我爱读书。人因读书而美丽。爱读书的人很美。读书可以让你坐上乌篷船，在宁静清幽的江南小镇，狭长的水道上，伴着清风悠然的摇曳;读书让你在一个和煦的午后，牵着妈妈的手，在一片金灿灿的油菜地里缓然穿行;读书又让在看一场经典的电影，以文字为银幕，欣赏扣人心弦的精彩场面……《三国演义》中诸葛亮能运筹帷幄，是因为他知识面广，而且肯动脑筋，做任何事情都有十拿九稳的把握，《钢铁是怎样炼成的'》中保尔・柯察金的精神激励着我战胜困难，追求美好的未来，《朱自清散文》中的匆匆，让我懂得了要珍惜现在的时间……
</w:t>
      </w:r>
    </w:p>
    <w:p/>
    <w:p>
      <w:pPr/>
      <w:r>
        <w:rPr>
          <w:rStyle w:val="myStyle"/>
        </w:rPr>
        <w:t xml:space="preserve">
	书，是一抹烟花，点缀了我生活的星空。让我的生活少了份平淡，多了一缕精彩，让我的生活变的充实。学海无涯，征途漫漫，让我们都以书为伴，铸就智慧人生!
</w:t>
      </w:r>
    </w:p>
    <w:p/>
    <w:p>
      <w:pPr/>
      <w:r>
        <w:rPr>
          <w:rStyle w:val="myStyle"/>
        </w:rPr>
        <w:t xml:space="preserve">
	我的演讲完毕，谢谢大家!
</w:t>
      </w:r>
    </w:p>
    <w:p/>
    <w:p>
      <w:pPr>
        <w:jc w:val="center"/>
      </w:pPr>
      <w:r>
        <w:rPr>
          <w:rStyle w:val="myStyleh4"/>
        </w:rPr>
        <w:t xml:space="preserve">励志故事演讲稿10</w:t>
      </w:r>
    </w:p>
    <w:p/>
    <w:p>
      <w:pPr/>
      <w:r>
        <w:rPr>
          <w:rStyle w:val="myStyle"/>
        </w:rPr>
        <w:t xml:space="preserve">
	静谧的非洲大草原上，夕阳西下。
</w:t>
      </w:r>
    </w:p>
    <w:p/>
    <w:p>
      <w:pPr/>
      <w:r>
        <w:rPr>
          <w:rStyle w:val="myStyle"/>
        </w:rPr>
        <w:t xml:space="preserve">
	这时，一头狮子正在沉思，当明天太阳升起，我要奔跑，以追上最快的羚羊；
</w:t>
      </w:r>
    </w:p>
    <w:p/>
    <w:p>
      <w:pPr/>
      <w:r>
        <w:rPr>
          <w:rStyle w:val="myStyle"/>
        </w:rPr>
        <w:t xml:space="preserve">
	此时，一只羚羊正在沉思，当明天太阳升起，我要奔跑，以逃脱最快的狮子；
</w:t>
      </w:r>
    </w:p>
    <w:p/>
    <w:p>
      <w:pPr/>
      <w:r>
        <w:rPr>
          <w:rStyle w:val="myStyle"/>
        </w:rPr>
        <w:t xml:space="preserve">
	那么，无论你是狮子或是羚羊，当太阳升起，你能做的，就是奔跑！
</w:t>
      </w:r>
    </w:p>
    <w:p/>
    <w:p>
      <w:pPr/>
      <w:r>
        <w:rPr>
          <w:rStyle w:val="myStyle"/>
        </w:rPr>
        <w:t xml:space="preserve">
	是的，奔跑......
</w:t>
      </w:r>
    </w:p>
    <w:p/>
    <w:p>
      <w:pPr/>
      <w:r>
        <w:rPr>
          <w:rStyle w:val="myStyle"/>
        </w:rPr>
        <w:t xml:space="preserve">
	人生之路，无需苛求。只要你奔跑，路就会在你脚下延伸，人的生命就会真正创新，智慧得以充分发挥。生活中，那些所谓的成功者总是被善意地夸张着，好像他一生下来就证明了他是一个不平凡的人，而那些曾和你我一样的凡人，却在一遍又一遍地演绎着试图证明自己不是凡人的`闹剧。一次又一次地失败之后，凡人终于发现其实自己也不过是一个凡人。正是由于发现了这一点，所有的一切事情的得失就似乎都算不了什么了。一次次相遇的错过，一次次逝去的优越条件，一个个失败??凡人问自己：这难道就是凡人的悲哀吗？凡人就是凡人，凡人只有凡心，于是凡人对自己说：何必沮丧呢？我干什么要庸人自扰地看着别人的角色而懊丧呢？这个世界一定有一种角色是适合我的。
</w:t>
      </w:r>
    </w:p>
    <w:p/>
    <w:p>
      <w:pPr/>
      <w:r>
        <w:rPr>
          <w:rStyle w:val="myStyle"/>
        </w:rPr>
        <w:t xml:space="preserve">
	凡人渐渐发现，凡人也有成功的时候，一个善意的赞扬，一次深深的感动，一种不菲的收获??都意味着凡人成功。成功这个字眼儿并不意味着像爱因斯坦那样闻名于世，像爱迪生那样造福人类凡人终于知道所有的成功并不一定要轰轰烈烈，也并不一定要出人头地，只要你把握自己，好好地活着，别在烦恼中虚度光阴，你会发现茫茫人海中，你也是不平凡的一个
</w:t>
      </w:r>
    </w:p>
    <w:p/>
    <w:p>
      <w:pPr/>
      <w:r>
        <w:rPr>
          <w:rStyle w:val="myStyle"/>
        </w:rPr>
        <w:t xml:space="preserve">
	人能奔多远？这话不是问双脚而是要问志向;人能跑多快，这事不是要问双脚而是要问素质。
</w:t>
      </w:r>
    </w:p>
    <w:p/>
    <w:p>
      <w:pPr>
        <w:jc w:val="center"/>
      </w:pPr>
      <w:r>
        <w:rPr>
          <w:rStyle w:val="myStyleh4"/>
        </w:rPr>
        <w:t xml:space="preserve">励志故事演讲稿11</w:t>
      </w:r>
    </w:p>
    <w:p/>
    <w:p>
      <w:pPr/>
      <w:r>
        <w:rPr>
          <w:rStyle w:val="myStyle"/>
        </w:rPr>
        <w:t xml:space="preserve">
	20年前，一位来自德国的太极拳爱好者托马斯，慕名找到我国著名太极拳师李大师拜师。托马斯一见到李大师，当即就双膝跪地，用一口不太流利的汉语请求李大师收他为徒。
</w:t>
      </w:r>
    </w:p>
    <w:p/>
    <w:p>
      <w:pPr/>
      <w:r>
        <w:rPr>
          <w:rStyle w:val="myStyle"/>
        </w:rPr>
        <w:t xml:space="preserve">
	熟悉李大师的人都知道，他收徒的条件极为苛刻，可谓宁缺毋滥。如果没有十二万分的虔诚，没有良好的体质，没有很高的悟性，纵然你自认为自己是一匹千里马，却依然很难得到伯乐的赏识。
</w:t>
      </w:r>
    </w:p>
    <w:p/>
    <w:p>
      <w:pPr/>
      <w:r>
        <w:rPr>
          <w:rStyle w:val="myStyle"/>
        </w:rPr>
        <w:t xml:space="preserve">
	托马斯的虔诚心倒是十足，体质也很健壮，但就是悟性不高，这一点非常致命。习武之人如果没有很高的悟性，将所学知识融会贯通，活学活用，别说将来有所创新了，就是发扬光大也很难。
</w:t>
      </w:r>
    </w:p>
    <w:p/>
    <w:p>
      <w:pPr/>
      <w:r>
        <w:rPr>
          <w:rStyle w:val="myStyle"/>
        </w:rPr>
        <w:t xml:space="preserve">
	李大师摇摇头，对托马斯说你走吧，现在太极拳在中国正日渐普及，街心花园里有的是太极拳爱好者，你去和他们学一学，能达到强身健体的目的就行了。至于想做太极拳传承人，你的悟性不足以能让你担此大任。
</w:t>
      </w:r>
    </w:p>
    <w:p/>
    <w:p>
      <w:pPr/>
      <w:r>
        <w:rPr>
          <w:rStyle w:val="myStyle"/>
        </w:rPr>
        <w:t xml:space="preserve">
	托马斯见状，辞别李大师就匆匆走了。谁知一年之后，托马斯再次来到李大师面前，请求收他为徒。与上次不同的'是，托马斯再回来汉语水平提高了很多。李大师好奇地问你不是走了吗，怎么又回来了？
</w:t>
      </w:r>
    </w:p>
    <w:p/>
    <w:p>
      <w:pPr/>
      <w:r>
        <w:rPr>
          <w:rStyle w:val="myStyle"/>
        </w:rPr>
        <w:t xml:space="preserve">
	托马斯说我没有走，上次您考我的问题我之所以答不上来，不是因为我的悟性不高，而是我的汉语不过关，对中国的太极拳历史了解得也不够全面透彻。我这一年在北京专门学习汉语，也读了不少有关太极拳方面的著作，请大师重新考我，再给我一次机会。
</w:t>
      </w:r>
    </w:p>
    <w:p/>
    <w:p>
      <w:pPr/>
      <w:r>
        <w:rPr>
          <w:rStyle w:val="myStyle"/>
        </w:rPr>
        <w:t xml:space="preserve">
	一年？一年的时间就算你不吃不喝不睡，对于博大精神的中国文化来说，你托马斯又能学到多少东西，李大师心存疑惑。可当他考问托马斯时，却让他大吃一惊，托马斯不仅每个问题都能对答如流，而且还有自己对太极拳独到的见解。
</w:t>
      </w:r>
    </w:p>
    <w:p/>
    <w:p>
      <w:pPr/>
      <w:r>
        <w:rPr>
          <w:rStyle w:val="myStyle"/>
        </w:rPr>
        <w:t xml:space="preserve">
	君子一言，驷马难追，何况还是中国著名的太极拳师，说出去的话就像泼出去的水，不能言而无信再收回来了。就这样，托马斯拜师成功了。拜师成功后的托马斯，学拳十分用功，用李大师的话说，托马斯持之以恒的毅力，比他那些国内的徒弟都要惊人。
</w:t>
      </w:r>
    </w:p>
    <w:p/>
    <w:p>
      <w:pPr/>
      <w:r>
        <w:rPr>
          <w:rStyle w:val="myStyle"/>
        </w:rPr>
        <w:t xml:space="preserve">
	这一年里，学拳，读书，交流心得，托马斯把每天的生活都安排得井井有条。有时一个姿势，托马斯能整整保持上一天，滴水不进，饭也不吃。当李大师问托马斯短短的一年怎么就把基本功练扎实了，托马斯说他每天清晨都要在北京的一些街心花园里观摩别人练习太极拳，如果遇到一些有实力的高手，就观摩得更仔细些，晚上回到宿舍再反复练习。
</w:t>
      </w:r>
    </w:p>
    <w:p/>
    <w:p>
      <w:pPr/>
      <w:r>
        <w:rPr>
          <w:rStyle w:val="myStyle"/>
        </w:rPr>
        <w:t xml:space="preserve">
	哦，一边学习汉语，一边研读太极拳著作，还要观摩并习练太极拳，你每天睡几个小时？李大师问。四个小时，虽然这一年吃了不少苦，但想起要向您拜师，就不觉得苦了。托马斯回答李大师时，看到了师父的眼睛里亮晶晶的。
</w:t>
      </w:r>
    </w:p>
    <w:p/>
    <w:p>
      <w:pPr/>
      <w:r>
        <w:rPr>
          <w:rStyle w:val="myStyle"/>
        </w:rPr>
        <w:t xml:space="preserve">
	托马斯回国后，每天都要打一个越洋电话问候师父，继而又问哪一套拳法哪一个姿势应该怎么做。师父问你工作那么忙每天都坚持练拳吗？托马斯说，中国不是有句古话叫“学习就像逆水行舟，不进则退”吗，我没有过目不忘的本领，也不能每天与师父见面亲自请教，所以就只能在电话中麻烦师父了。
</w:t>
      </w:r>
    </w:p>
    <w:p/>
    <w:p>
      <w:pPr/>
      <w:r>
        <w:rPr>
          <w:rStyle w:val="myStyle"/>
        </w:rPr>
        <w:t xml:space="preserve">
	麻烦？对于勤奋好学的徒弟，这世上哪一个师父的心里会觉得麻烦，他高兴还来不及呢。待一年后托马斯再来到中国，一招一式居然练得丝毫不差，在推手时，居然把入门较早的一位师兄给推倒了。
</w:t>
      </w:r>
    </w:p>
    <w:p/>
    <w:p>
      <w:pPr/>
      <w:r>
        <w:rPr>
          <w:rStyle w:val="myStyle"/>
        </w:rPr>
        <w:t xml:space="preserve">
	师兄不服，再来。再输。师兄向师父抱怨，当初您不是说托马斯悟性不高吗，我看他悟性一点也不低。师父说，托马斯的悟性的确不高，但他做事比你们任何一个人都要认真。为师有个问题这么多年也没搞明白，我一直认为人的悟性是天生的，却忘记了“勤能补拙”这句良训，人啊，只要认真，就没有做不成的事，这世上哪有那么多天才，许多大成就，不都是普通人通过后天的认真努力完成的吗？
</w:t>
      </w:r>
    </w:p>
    <w:p/>
    <w:p>
      <w:pPr>
        <w:jc w:val="center"/>
      </w:pPr>
      <w:r>
        <w:rPr>
          <w:rStyle w:val="myStyleh4"/>
        </w:rPr>
        <w:t xml:space="preserve">励志故事演讲稿12</w:t>
      </w:r>
    </w:p>
    <w:p/>
    <w:p>
      <w:pPr/>
      <w:r>
        <w:rPr>
          <w:rStyle w:val="myStyle"/>
        </w:rPr>
        <w:t xml:space="preserve">
	敬爱的老师，亲爱的同学们：
</w:t>
      </w:r>
    </w:p>
    <w:p/>
    <w:p>
      <w:pPr/>
      <w:r>
        <w:rPr>
          <w:rStyle w:val="myStyle"/>
        </w:rPr>
        <w:t xml:space="preserve">
	大家好!
</w:t>
      </w:r>
    </w:p>
    <w:p/>
    <w:p>
      <w:pPr/>
      <w:r>
        <w:rPr>
          <w:rStyle w:val="myStyle"/>
        </w:rPr>
        <w:t xml:space="preserve">
	我是xx春中专机电班的xx，今天我演讲的题目是《尊老、敬老、爱老、助老》
</w:t>
      </w:r>
    </w:p>
    <w:p/>
    <w:p>
      <w:pPr/>
      <w:r>
        <w:rPr>
          <w:rStyle w:val="myStyle"/>
        </w:rPr>
        <w:t xml:space="preserve">
	尊老。敬老。爱老。助老是我们中华民族的传统美德是先辈传承下来的宝贵精神财富。在我们很小的时候父母和老师就教育我们要尊敬老人尊敬长辈。
</w:t>
      </w:r>
    </w:p>
    <w:p/>
    <w:p>
      <w:pPr/>
      <w:r>
        <w:rPr>
          <w:rStyle w:val="myStyle"/>
        </w:rPr>
        <w:t xml:space="preserve">
	明天就是农历九月九日，重阳节，是尊老、敬老、爱老、助老的老人节。在属于老年人的节日里，祝愿所爷爷奶奶生活愉快、健康长寿!但敬老爱老不是重阳节一天的事，应该体现在日常生活中。为爷爷奶奶或者邻居老人做些力所能及的事，比如帮洗衣、洗碗、扫地、叠被;如果所住的楼上楼下有老人，我们就应避免喧哗，不打扰老人，不影响老人休息;乘公交车时，主动给老人让座位;过马路时，搀扶老人从斑马线上安全通过;有时间还陪老人散散步说说话，给他们讲一些的故事让他们高兴。开心。快乐。
</w:t>
      </w:r>
    </w:p>
    <w:p/>
    <w:p>
      <w:pPr/>
      <w:r>
        <w:rPr>
          <w:rStyle w:val="myStyle"/>
        </w:rPr>
        <w:t xml:space="preserve">
	老人是我们的'长辈，他们辛勤劳动了一辈子为社会做出了一定的贡献并在长期的实践中积累了丰富的知识和经验为我们创造了良好的学习环境和生活环境。今天他们年纪大了没有劳动能力了，我们就应该关心，照顾他们。 “家家有老人，人人都会老，人人都敬老，社会更美好……”
</w:t>
      </w:r>
    </w:p>
    <w:p/>
    <w:p>
      <w:pPr/>
      <w:r>
        <w:rPr>
          <w:rStyle w:val="myStyle"/>
        </w:rPr>
        <w:t xml:space="preserve">
	尊老。爱老。敬老。助老的美德是黑夜里的一盏灯，是寒冬里的一把火，是沙漠中的一泓泉，是久旱时的一场甘霖。敬老爱老其实就是在需要帮助时，伸过来的一只温暖的手;在需要谈心时，递上来的一颗火热的心;需要关心时，一句亲切的慰问……
</w:t>
      </w:r>
    </w:p>
    <w:p/>
    <w:p>
      <w:pPr/>
      <w:r>
        <w:rPr>
          <w:rStyle w:val="myStyle"/>
        </w:rPr>
        <w:t xml:space="preserve">
	同学们，让我们一起行动起来，做到尊老。敬老。爱老。助老。这是我们义不容辞的责任，最后祝愿所有老人都健康、幸福、快乐!我的演讲到此结束，谢谢大家。
</w:t>
      </w:r>
    </w:p>
    <w:p/>
    <w:p>
      <w:pPr>
        <w:jc w:val="center"/>
      </w:pPr>
      <w:r>
        <w:rPr>
          <w:rStyle w:val="myStyleh4"/>
        </w:rPr>
        <w:t xml:space="preserve">励志故事演讲稿13</w:t>
      </w:r>
    </w:p>
    <w:p/>
    <w:p>
      <w:pPr/>
      <w:r>
        <w:rPr>
          <w:rStyle w:val="myStyle"/>
        </w:rPr>
        <w:t xml:space="preserve">
	亲爱的老师，同学们：
</w:t>
      </w:r>
    </w:p>
    <w:p/>
    <w:p>
      <w:pPr/>
      <w:r>
        <w:rPr>
          <w:rStyle w:val="myStyle"/>
        </w:rPr>
        <w:t xml:space="preserve">
	大家好!
</w:t>
      </w:r>
    </w:p>
    <w:p/>
    <w:p>
      <w:pPr/>
      <w:r>
        <w:rPr>
          <w:rStyle w:val="myStyle"/>
        </w:rPr>
        <w:t xml:space="preserve">
	面对一条河流，岁月如斯，背后的小树早已婆娑一片树林，无人会注意柳林后还会有聆听杜鹃溪水的身影。暮然回首，成长的脚步深深浅浅，却都给我留下了永恒的快乐。
</w:t>
      </w:r>
    </w:p>
    <w:p/>
    <w:p>
      <w:pPr/>
      <w:r>
        <w:rPr>
          <w:rStyle w:val="myStyle"/>
        </w:rPr>
        <w:t xml:space="preserve">
	成长的滋味到底是什么呢?这是一个不的答案。在成长的过程中我体会到了，也品味到了。成长中，我们不断地触碰着新鲜的事。童年时，在父母爱的港湾里游玩，迈进图书室里，我又被一篇篇文章所吸引，从中读了陆游的悲，李白的狂，但我仍在吟诵，仍在想，像在午夜微醒时聆听窗外随风而来的铃声，又像在月牙高升时观赏闲适万种的睡莲。这读书中的快乐，又岂是这只言片语所描绘?
</w:t>
      </w:r>
    </w:p>
    <w:p/>
    <w:p>
      <w:pPr/>
      <w:r>
        <w:rPr>
          <w:rStyle w:val="myStyle"/>
        </w:rPr>
        <w:t xml:space="preserve">
	渐渐我已长大，幸福快乐更如云集般而来。生日聚会上尽情尽兴地狂舞，田间夏令营的篝火都留下说不完的快乐!虽然涉世未深，但是我自有我的快乐。走出户外，把摩肩接踵的街市和背后的'嘈杂全都抛到九霄云外去了，走出喧嚣，看看书外的景致，春有小雨如甘泉，冬有大雪如鹅毛，还有风中雨中的回忆如贝雕。走出校园，才知道这是我成长中的快乐。
</w:t>
      </w:r>
    </w:p>
    <w:p/>
    <w:p>
      <w:pPr/>
      <w:r>
        <w:rPr>
          <w:rStyle w:val="myStyle"/>
        </w:rPr>
        <w:t xml:space="preserve">
	也许有人会问，你的成长就都是快乐吗?有没有烦恼，有没有失败?当然有，不过，在我看来，失败挫折犹如一枝青橄榄，初尝酸涩，细品甘甜，人们常说，沧桑是一种美，都是历尽沧桑才能体味真正的人生，这挫折和失败就是人们在生活中摸爬滚打留下的创伤与皱纹吗?记得有位哲人说过：“人活着就要犯点错误，犯错误就是长见识。”其实，挫折和失败是送给人们的礼物，它将给人们带来幸福和成功，这不正说明失败也是一种快乐吗?狂风时做卷起的浪，平静时做闪亮的波;绿色时做亮丽的花;金色时做迎风的果，向世人展示：我们成长的幸福、快乐!
</w:t>
      </w:r>
    </w:p>
    <w:p/>
    <w:p>
      <w:pPr>
        <w:jc w:val="center"/>
      </w:pPr>
      <w:r>
        <w:rPr>
          <w:rStyle w:val="myStyleh4"/>
        </w:rPr>
        <w:t xml:space="preserve">励志故事演讲稿14</w:t>
      </w:r>
    </w:p>
    <w:p/>
    <w:p>
      <w:pPr/>
      <w:r>
        <w:rPr>
          <w:rStyle w:val="myStyle"/>
        </w:rPr>
        <w:t xml:space="preserve">
	关于风的故事太多。在风吹着号角吼叫而过一座又一座沉默的荆棘林时，相信很多睿智的眼睛看到了它在昭示什么。
</w:t>
      </w:r>
    </w:p>
    <w:p/>
    <w:p>
      <w:pPr/>
      <w:r>
        <w:rPr>
          <w:rStyle w:val="myStyle"/>
        </w:rPr>
        <w:t xml:space="preserve">
	唯有风，可以穿越荆棘。
</w:t>
      </w:r>
    </w:p>
    <w:p/>
    <w:p>
      <w:pPr/>
      <w:r>
        <w:rPr>
          <w:rStyle w:val="myStyle"/>
        </w:rPr>
        <w:t xml:space="preserve">
	唯有学习风，我们才能藐视一切挫折，让痛苦烟消云散，让快乐洒满旅途！
</w:t>
      </w:r>
    </w:p>
    <w:p/>
    <w:p>
      <w:pPr/>
      <w:r>
        <w:rPr>
          <w:rStyle w:val="myStyle"/>
        </w:rPr>
        <w:t xml:space="preserve">
	只有用心才能感觉花的美丽，只有用心才能体会空气的纯洁，只有用心才能体会空气的纯洁，只有用心才能使人与人之间的灵魂沟通，也只有用心才能触摸这五彩斑斓的世界。用心灵的永恒创造奇迹吧！
</w:t>
      </w:r>
    </w:p>
    <w:p/>
    <w:p>
      <w:pPr/>
      <w:r>
        <w:rPr>
          <w:rStyle w:val="myStyle"/>
        </w:rPr>
        <w:t xml:space="preserve">
	奇迹
</w:t>
      </w:r>
    </w:p>
    <w:p/>
    <w:p>
      <w:pPr/>
      <w:r>
        <w:rPr>
          <w:rStyle w:val="myStyle"/>
        </w:rPr>
        <w:t xml:space="preserve">
	马克吐温曾经说过：“19世纪世界上出现了两个奇人，一个是拿破仑，一个便是海伦・凯勒。”
</w:t>
      </w:r>
    </w:p>
    <w:p/>
    <w:p>
      <w:pPr/>
      <w:r>
        <w:rPr>
          <w:rStyle w:val="myStyle"/>
        </w:rPr>
        <w:t xml:space="preserve">
	提到海伦・凯勒，大家并不陌生了，一个出现在19世纪的奇女子，88个的人生春秋中只有19个月的光明。然而她凭着自己顽强的毅力走出了“黑暗”。
</w:t>
      </w:r>
    </w:p>
    <w:p/>
    <w:p>
      <w:pPr/>
      <w:r>
        <w:rPr>
          <w:rStyle w:val="myStyle"/>
        </w:rPr>
        <w:t xml:space="preserve">
	信念
</w:t>
      </w:r>
    </w:p>
    <w:p/>
    <w:p>
      <w:pPr/>
      <w:r>
        <w:rPr>
          <w:rStyle w:val="myStyle"/>
        </w:rPr>
        <w:t xml:space="preserve">
	“我要把别人看到的当成我的太阳，别人听到的当成我的乐曲，别人嘴角的微笑看作我的快乐。” ――海伦・凯勒自述
</w:t>
      </w:r>
    </w:p>
    <w:p/>
    <w:p>
      <w:pPr/>
      <w:r>
        <w:rPr>
          <w:rStyle w:val="myStyle"/>
        </w:rPr>
        <w:t xml:space="preserve">
	很难想象，双目失明的她是如何摸着荆棘爬过来的；无法明白，两耳失聪的她是怎样感受大地的钟声闯过来的。我想，那一定是她心中的阳光召唤她，为她指路。
</w:t>
      </w:r>
    </w:p>
    <w:p/>
    <w:p>
      <w:pPr/>
      <w:r>
        <w:rPr>
          <w:rStyle w:val="myStyle"/>
        </w:rPr>
        <w:t xml:space="preserve">
	从她的精神，她的品质，她的信念，不难看出，在她眼里，每天都是希望，永远地为希望而活。希望是她的成功之本。永恒
</w:t>
      </w:r>
    </w:p>
    <w:p/>
    <w:p>
      <w:pPr/>
      <w:r>
        <w:rPr>
          <w:rStyle w:val="myStyle"/>
        </w:rPr>
        <w:t xml:space="preserve">
	“我的身体是不自由的，但我的心却是自由的，我且要摆脱身体的躯壳，飞到人群中，沉浸在欢乐的海洋中。 ――海伦・凯勒自述
</w:t>
      </w:r>
    </w:p>
    <w:p/>
    <w:p>
      <w:pPr/>
      <w:r>
        <w:rPr>
          <w:rStyle w:val="myStyle"/>
        </w:rPr>
        <w:t xml:space="preserve">
	一个人心中怀有信念是不够的，还需要坚持，坚持到底，花才会开得最美。
</w:t>
      </w:r>
    </w:p>
    <w:p/>
    <w:p>
      <w:pPr/>
      <w:r>
        <w:rPr>
          <w:rStyle w:val="myStyle"/>
        </w:rPr>
        <w:t xml:space="preserve">
	她坚持了，虽然她耳聋，但她用心灵去感受了世界；虽然她眼瞎了，但她用自己独特的方式“读“了许多内容；虽然她失声了，但她动“唱”出了世界上独一无二的奇迹。
</w:t>
      </w:r>
    </w:p>
    <w:p/>
    <w:p>
      <w:pPr/>
      <w:r>
        <w:rPr>
          <w:rStyle w:val="myStyle"/>
        </w:rPr>
        <w:t xml:space="preserve">
	心灵的青春是永恒的`，是万古常青永远发亮的。因为她有了一颗充满青春的心，使她的人生没有了苍白，甚至比一个正常人的人生还要精彩。
</w:t>
      </w:r>
    </w:p>
    <w:p/>
    <w:p>
      <w:pPr/>
      <w:r>
        <w:rPr>
          <w:rStyle w:val="myStyle"/>
        </w:rPr>
        <w:t xml:space="preserve">
	永恒？信念？奇迹
</w:t>
      </w:r>
    </w:p>
    <w:p/>
    <w:p>
      <w:pPr/>
      <w:r>
        <w:rPr>
          <w:rStyle w:val="myStyle"/>
        </w:rPr>
        <w:t xml:space="preserve">
	一直顽固地以为，海伦・凯勒有如此的奇迹，是因为她的心灵，她从不怨天尤人，默默地承受世界带给她的枷销――一切不幸，然而又因为她拥有了这枷锁而有了惊人的毅力与恒心，征服了她自己，也征服了这个世界！
</w:t>
      </w:r>
    </w:p>
    <w:p/>
    <w:p>
      <w:pPr/>
      <w:r>
        <w:rPr>
          <w:rStyle w:val="myStyle"/>
        </w:rPr>
        <w:t xml:space="preserve">
	一个残疾人的生命之花都能开得如此烂漫，更何况我们每一个正常人呢……
</w:t>
      </w:r>
    </w:p>
    <w:p/>
    <w:p>
      <w:pPr/>
      <w:r>
        <w:rPr>
          <w:rStyle w:val="myStyle"/>
        </w:rPr>
        <w:t xml:space="preserve">
	南山和尚有两名弟子。一天，大弟子外出化缘，得了一担鲜桃，他挑着桃儿乐滋滋地往回赶。路过李家庄时，大弟子内急，就把桃子放在树下，然后找地方方便去了。回来时，见一大群人正围在树下吃桃子，大弟子大喊：“那是我的桃子，不许吃。”听到喊声，人们“哄”的一声散了。
</w:t>
      </w:r>
    </w:p>
    <w:p/>
    <w:p>
      <w:pPr/>
      <w:r>
        <w:rPr>
          <w:rStyle w:val="myStyle"/>
        </w:rPr>
        <w:t xml:space="preserve">
	回到寺里，大弟子向南山和尚抱怨：“李家庄的人太可恶了，居然偷吃桃子。”南山和尚慈祥地笑了：“不怪他们，愿佛祖保佑他们平安。”
</w:t>
      </w:r>
    </w:p>
    <w:p/>
    <w:p>
      <w:pPr/>
      <w:r>
        <w:rPr>
          <w:rStyle w:val="myStyle"/>
        </w:rPr>
        <w:t xml:space="preserve">
	善与恶过了一阵子，二弟子下山化缘，一不小心摔伤了腿，倒在了李家庄的村口。村民发现了，就把二弟子抬回家中，还请来医生给他治疗。伤好后，二弟子回到寺里，把经过告诉了南山和尚。南山和尚笑了，他问大弟子：“你还说李家庄的人可恶吗？”大弟子挠着头，说：“上次是挺可恶的，这次怎么友善了呢？”南山和尚说：“大善大恶的人，毕竟是少数。大多数人，都和这李家庄的村民一样，是些普通人。既有小善，也有小恶。你给他一个善的契机，他就表现为善；你给他一个恶的契机，他就表现为恶。所以说，恶要原谅，善要引导。你把一担桃子丢在树下不管，还怪别人偷吗？”
</w:t>
      </w:r>
    </w:p>
    <w:p/>
    <w:p>
      <w:pPr>
        <w:jc w:val="center"/>
      </w:pPr>
      <w:r>
        <w:rPr>
          <w:rStyle w:val="myStyleh4"/>
        </w:rPr>
        <w:t xml:space="preserve">励志故事演讲稿15</w:t>
      </w:r>
    </w:p>
    <w:p/>
    <w:p>
      <w:pPr/>
      <w:r>
        <w:rPr>
          <w:rStyle w:val="myStyle"/>
        </w:rPr>
        <w:t xml:space="preserve">
	尊敬的老师、亲爱的同学们：
</w:t>
      </w:r>
    </w:p>
    <w:p/>
    <w:p>
      <w:pPr/>
      <w:r>
        <w:rPr>
          <w:rStyle w:val="myStyle"/>
        </w:rPr>
        <w:t xml:space="preserve">
	你们好!
</w:t>
      </w:r>
    </w:p>
    <w:p/>
    <w:p>
      <w:pPr/>
      <w:r>
        <w:rPr>
          <w:rStyle w:val="myStyle"/>
        </w:rPr>
        <w:t xml:space="preserve">
	青年的我们，是新时代的推动力量。我们理想是丰满的，未来对于我们来说是充满激情的，我们有着一颗为了梦想不断拼搏的心!尽管梦想还很遥远，但是我们还是尽全力去靠近它。
</w:t>
      </w:r>
    </w:p>
    <w:p/>
    <w:p>
      <w:pPr/>
      <w:r>
        <w:rPr>
          <w:rStyle w:val="myStyle"/>
        </w:rPr>
        <w:t xml:space="preserve">
	有些人梦想成为教书育人的人民教师，有些人梦想成为救死扶伤的白衣天使，有的人梦想成为保家卫国的人民子弟兵，有的人梦想成为人类社会发展的工程师……不管是教师也好，医生、战士还是工程师，只要对国家、对社会奉献了自己的价值，他们都有同一个美丽的名字，叫做“人类绿色灵魂工程师”。青春是我们现在所拥有的'最宝贵的财富，我们的生活应该充满激情!青春，充满了梦想。
</w:t>
      </w:r>
    </w:p>
    <w:p/>
    <w:p>
      <w:pPr/>
      <w:r>
        <w:rPr>
          <w:rStyle w:val="myStyle"/>
        </w:rPr>
        <w:t xml:space="preserve">
	然而我们的生活中有许许多多的无奈，当我们经历了越来越多的坎坷，我们是否会对未来产生一丝迷茫，我相信答案是肯定的!但是这并不是我们可以失败的理由，也绝不是我们就此沉沦的原因，青春应该充满朝气，记的奥斯特洛夫斯基的《钢铁是怎样炼成的》中有这么一段话：生活赋予我们一种巨大的和无限高贵的礼品这就是青春：充满着力量充满着期待充满着求知和斗争的志向充满着希望和信心的青春!"的确如此。
</w:t>
      </w:r>
    </w:p>
    <w:p/>
    <w:p>
      <w:pPr/>
      <w:r>
        <w:rPr>
          <w:rStyle w:val="myStyle"/>
        </w:rPr>
        <w:t xml:space="preserve">
	青，是绿色，是生命的颜色，春，是季节，是成长的季节，青春是人生最美好的季节，青春是人生最铿锵的篇章，青春是摧枯拉朽的豪情，青春是旭日东升的力量，青春的我们意气风发，青春的我们敢为人先，青春的我们斗志昂扬!
</w:t>
      </w:r>
    </w:p>
    <w:p/>
    <w:p>
      <w:pPr/>
      <w:r>
        <w:rPr>
          <w:rStyle w:val="myStyle"/>
        </w:rPr>
        <w:t xml:space="preserve">
	有一句俗语说，能登上金字塔的生物只有两种：鹰和蜗牛。虽然我们不能人人都像雄鹰一样一飞冲天，但我们至少可以像蜗牛那样凭着自己的耐力默默前行。我们坚信：宝剑锋从磨砺出!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2023-08-30T04:52:29+08:00</dcterms:created>
  <dcterms:modified xsi:type="dcterms:W3CDTF">2023-08-30T04:52:29+08:00</dcterms:modified>
</cp:coreProperties>
</file>

<file path=docProps/custom.xml><?xml version="1.0" encoding="utf-8"?>
<Properties xmlns="http://schemas.openxmlformats.org/officeDocument/2006/custom-properties" xmlns:vt="http://schemas.openxmlformats.org/officeDocument/2006/docPropsVTypes"/>
</file>