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自强励志的演讲稿 自强自立好少年事迹材料1500字</w:t>
      </w:r>
    </w:p>
    <w:p/>
    <w:p/>
    <w:p>
      <w:pPr/>
      <w:r>
        <w:rPr>
          <w:rStyle w:val="myStyle"/>
        </w:rPr>
        <w:t xml:space="preserve">自强励志的演讲稿</w:t>
      </w:r>
    </w:p>
    <w:p/>
    <w:p>
      <w:pPr/>
      <w:r>
        <w:rPr>
          <w:rStyle w:val="myStyle"/>
        </w:rPr>
        <w:t xml:space="preserve">　　演讲稿特别注重结构清楚，层次简明。现如今，演讲稿与我们的生活息息相关，相信许多人会觉得演讲稿很难写吧，以下是小编为大家整理的自强励志的演讲稿，仅供参考，希望能够帮助到大家。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同志们：</w:t>
      </w:r>
    </w:p>
    <w:p/>
    <w:p>
      <w:pPr/>
      <w:r>
        <w:rPr>
          <w:rStyle w:val="myStyle"/>
        </w:rPr>
        <w:t xml:space="preserve">　　十八岁，是一个放飞希望的多彩季节，今天，站在人生旅途新的起跑线上，面对国旗庄严宣誓，标志着从此将全面享有宪法所赋予的公民权利，独立承担起对国家、社会应尽的责任和义务。朋友们，奋发吧！让我们立志做一个自强自信的时代青年!因为，在这片热土上，开拓发展的重任终将落在我们肩上，我们将义不容辞的要在这世代生息的土地上各施所长，并把她建设得更加繁荣富强。</w:t>
      </w:r>
    </w:p>
    <w:p/>
    <w:p>
      <w:pPr/>
      <w:r>
        <w:rPr>
          <w:rStyle w:val="myStyle"/>
        </w:rPr>
        <w:t xml:space="preserve">　　在这个庄严的时刻，我们心潮澎湃，思接千载。我们生于斯长于斯，且不说澄海人文蔚秀，向称“滨海邹鲁”，也不用说澄海人心灵手巧，“种田如绣花”，更不用提“粮食产量甲全国”称号与全国第一个“吨谷县”的“当年勇”，今天，我们要说的是，自强不息、艰苦创业历来是我们先辈的优良传统。想当初，潮汕先民飘洋过海，异国创业，历尽沧桑之后开创了潮人海外新天地，造就了一批旅外侨领、企业家和知名人士，留下了“有潮水的地方就有潮人”的美传，留下了“团结、拼搏、拓展、创新、奉献”的红头船精神激励着跨世纪的青年一代。</w:t>
      </w:r>
    </w:p>
    <w:p/>
    <w:p>
      <w:pPr/>
      <w:r>
        <w:rPr>
          <w:rStyle w:val="myStyle"/>
        </w:rPr>
        <w:t xml:space="preserve">　　作为跨世纪的澄海青年，我们首先要树立正确的人生观，少年当立志、儿女当自强，要立志投身到当前经济建设的大潮中，将青春热血奉献给社会主义现代化建设。</w:t>
      </w:r>
    </w:p>
    <w:p/>
    <w:p>
      <w:pPr/>
      <w:r>
        <w:rPr>
          <w:rStyle w:val="myStyle"/>
        </w:rPr>
        <w:t xml:space="preserve">　　此外，我们还要继承勇于偿试的实践精神。邓小平同志就是凭着敢想、敢干、敢闯、敢试、敢创新的思想，创造出了“一国两制”、“社会主义市场经济”等伟大的构想。远的不说，最好的例证就在我们身边：崛起于上世纪八十年代的澄海玩具工艺礼品行业，起步初期，澄海并没有珠江三角洲的地缘优势，资金、技术、外销渠道也并不畅通，但正是靠这样一股敢干敢闯、自强不息的精神，许多人从一万几千元逐渐积累，厂房利用旧屋竹棚，设备从土到洋，一步一个脚印闯出一条康庄大道，经过二十多年的滚动发展与积累，才有了今天的“中国玩具礼品城”的荣誉称号;澄海人正是靠着这样一股艰苦奋斗、自强不息的精神，创下了XX年澄海的国内生产总值92。45亿元，增长9。2%，工业总产值229亿元，增长10。31%，农业总产值27。8亿元，增长6。39%的好成绩。</w:t>
      </w:r>
    </w:p>
    <w:p/>
    <w:p>
      <w:pPr/>
      <w:r>
        <w:rPr>
          <w:rStyle w:val="myStyle"/>
        </w:rPr>
        <w:t xml:space="preserve">　　我们欣赏“人恒自助，然后天助之”的人生，欣赏“天行健、君子以自强不息”的大气，我们坚信，靠着这自强不息的拼搏精神，在澄海区委区政府高举邓小平理论伟大旗帜和全面贯彻落实“三个代表”重要思想，以经济建设为中心，切实加强社会主义政治文明和精神文明建设的今天，青年一代必将更有作为！韩江春潮涌，健儿逐浪高，在“走正道、树信用、兴品牌、强实业”的理念带动下，在全区402平方公里的土地上，商机涌动，正掀起新一轮创业浪潮。振兴澄海经济，我们正面临着更大、更有利的发展机遇！</w:t>
      </w:r>
    </w:p>
    <w:p/>
    <w:p>
      <w:pPr/>
      <w:r>
        <w:rPr>
          <w:rStyle w:val="myStyle"/>
        </w:rPr>
        <w:t xml:space="preserve">　　青年朋友们，今天，从我们宣誓成人的这一刻起，我们要明确自己肩护的历史重任，坚定崇高的政治信念，掌握现代科学文化知识，陶冶高善的思想道德情操，更深入地了解社会、更主动地参与实践，自强自信，努力把个人追求融汇到建设有中国特色的社会主义的伟大实践中去！</w:t>
      </w:r>
    </w:p>
    <w:p/>
    <w:p>
      <w:pPr/>
      <w:r>
        <w:rPr>
          <w:rStyle w:val="myStyle"/>
        </w:rPr>
        <w:t xml:space="preserve">　　青年朋友们!今天，我们欢聚一堂，明天，我们也许要为求学、为工作而各奔前程。不管你身在何处，请记住这个自强不息、艰苦创业的优良传统，为中华民族伟大的复兴贡献自已的青春和聪明才智，为建设富强、民立、文明的二十一世纪的社会主义国家而努力奋斗！</w:t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对自己得有信心。</w:t>
      </w:r>
    </w:p>
    <w:p/>
    <w:p>
      <w:pPr/>
      <w:r>
        <w:rPr>
          <w:rStyle w:val="myStyle"/>
        </w:rPr>
        <w:t xml:space="preserve">　　对自己有信心，就是我们常说的自信。</w:t>
      </w:r>
    </w:p>
    <w:p/>
    <w:p>
      <w:pPr/>
      <w:r>
        <w:rPr>
          <w:rStyle w:val="myStyle"/>
        </w:rPr>
        <w:t xml:space="preserve">　　自信，就是相信自己，相信自己具备人所具有的一切，相信自己在这人生的旅途中总能有可以做成的事情。</w:t>
      </w:r>
    </w:p>
    <w:p/>
    <w:p>
      <w:pPr/>
      <w:r>
        <w:rPr>
          <w:rStyle w:val="myStyle"/>
        </w:rPr>
        <w:t xml:space="preserve">　　人应该有点自信。</w:t>
      </w:r>
    </w:p>
    <w:p/>
    <w:p>
      <w:pPr/>
      <w:r>
        <w:rPr>
          <w:rStyle w:val="myStyle"/>
        </w:rPr>
        <w:t xml:space="preserve">　　孔子门徒颜渊说：舜是什么样的人，我也是什么样的人，有作为的人都会像他那样。</w:t>
      </w:r>
    </w:p>
    <w:p/>
    <w:p>
      <w:pPr/>
      <w:r>
        <w:rPr>
          <w:rStyle w:val="myStyle"/>
        </w:rPr>
        <w:t xml:space="preserve">　　亚圣孟子说：一切我都具备，反躬自问，自己是忠诚踏实的，便是最大的快乐。</w:t>
      </w:r>
    </w:p>
    <w:p/>
    <w:p>
      <w:pPr/>
      <w:r>
        <w:rPr>
          <w:rStyle w:val="myStyle"/>
        </w:rPr>
        <w:t xml:space="preserve">　　大诗人李白说：天生我材必有用。</w:t>
      </w:r>
    </w:p>
    <w:p/>
    <w:p>
      <w:pPr/>
      <w:r>
        <w:rPr>
          <w:rStyle w:val="myStyle"/>
        </w:rPr>
        <w:t xml:space="preserve">　　数学家阿基米德说：给我一个支点，我能拨动地球。</w:t>
      </w:r>
    </w:p>
    <w:p/>
    <w:p>
      <w:pPr/>
      <w:r>
        <w:rPr>
          <w:rStyle w:val="myStyle"/>
        </w:rPr>
        <w:t xml:space="preserve">　　马克思说：我最喜欢的人生格言是：人所具有的我都有。</w:t>
      </w:r>
    </w:p>
    <w:p/>
    <w:p>
      <w:pPr/>
      <w:r>
        <w:rPr>
          <w:rStyle w:val="myStyle"/>
        </w:rPr>
        <w:t xml:space="preserve">　　一个人立身处世需要有自信。</w:t>
      </w:r>
    </w:p>
    <w:p/>
    <w:p>
      <w:pPr/>
      <w:r>
        <w:rPr>
          <w:rStyle w:val="myStyle"/>
        </w:rPr>
        <w:t xml:space="preserve">　　人能自信，才能知其必为而拼力为之;</w:t>
      </w:r>
    </w:p>
    <w:p/>
    <w:p>
      <w:pPr/>
      <w:r>
        <w:rPr>
          <w:rStyle w:val="myStyle"/>
        </w:rPr>
        <w:t xml:space="preserve">　　人能自信，才能知其可为而全力为之;</w:t>
      </w:r>
    </w:p>
    <w:p/>
    <w:p>
      <w:pPr/>
      <w:r>
        <w:rPr>
          <w:rStyle w:val="myStyle"/>
        </w:rPr>
        <w:t xml:space="preserve">　　人能自信，才能知其难为而勉力为之。</w:t>
      </w:r>
    </w:p>
    <w:p/>
    <w:p>
      <w:pPr/>
      <w:r>
        <w:rPr>
          <w:rStyle w:val="myStyle"/>
        </w:rPr>
        <w:t xml:space="preserve">　　能自信，才能有发愤忘食，孜孜以求的内在支撑;能自信，才能有临渊不惊，临危不乱的英雄本色;能自信，才能有知难而进的斗士勇气;能自信，才能在来到地狱之门的时候朗声大叫：我不下地狱谁下地狱?</w:t>
      </w:r>
    </w:p>
    <w:p/>
    <w:p>
      <w:pPr/>
      <w:r>
        <w:rPr>
          <w:rStyle w:val="myStyle"/>
        </w:rPr>
        <w:t xml:space="preserve">　　能自信，才能对自己的生活充满信心，才能对未来充满信心，能自信才能有未来。</w:t>
      </w:r>
    </w:p>
    <w:p/>
    <w:p>
      <w:pPr/>
      <w:r>
        <w:rPr>
          <w:rStyle w:val="myStyle"/>
        </w:rPr>
        <w:t xml:space="preserve">　　能自信方能自强。</w:t>
      </w:r>
    </w:p>
    <w:p/>
    <w:p>
      <w:pPr/>
      <w:r>
        <w:rPr>
          <w:rStyle w:val="myStyle"/>
        </w:rPr>
        <w:t xml:space="preserve">　　我的演讲完毕。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尊敬的学校领导、老师，亲爱的同学：</w:t>
      </w:r>
    </w:p>
    <w:p/>
    <w:p>
      <w:pPr/>
      <w:r>
        <w:rPr>
          <w:rStyle w:val="myStyle"/>
        </w:rPr>
        <w:t xml:space="preserve">　　大家早上好！</w:t>
      </w:r>
    </w:p>
    <w:p/>
    <w:p>
      <w:pPr/>
      <w:r>
        <w:rPr>
          <w:rStyle w:val="myStyle"/>
        </w:rPr>
        <w:t xml:space="preserve">　　我是四年级xx班的学生xxx，今天我站在这个台上演讲，这是我莫大的荣幸。我很感谢你们大家给了我一个机会，让我能够得到锻炼，以及感谢你们愿意听我的演讲，在此向你们所有人致谢。今天我即将要做的演讲题目是《要自强自立，才能撑起自己的人生》。</w:t>
      </w:r>
    </w:p>
    <w:p/>
    <w:p>
      <w:pPr/>
      <w:r>
        <w:rPr>
          <w:rStyle w:val="myStyle"/>
        </w:rPr>
        <w:t xml:space="preserve">　　现在的我们还是小学生，很多事情我们都还需要父母、老师、朋友的帮助才能做。但有一点，我们现在正是要做就是让自己变得自立自强，先努力的把自己的事情独立做好。我们每天的穿衣，已经是我们自己要会的事情了。虽然我们还是几岁的孩子，但我们已经在逐渐长大，那有些事情是我们自己要去做的，就不能再让他人代替去做了，我们得自立，必须自己单独做好，不能总依赖别人的帮助，不然等我们稍微长大一点，我们依旧是什么都不会做。</w:t>
      </w:r>
    </w:p>
    <w:p/>
    <w:p>
      <w:pPr/>
      <w:r>
        <w:rPr>
          <w:rStyle w:val="myStyle"/>
        </w:rPr>
        <w:t xml:space="preserve">　　社会上有多少的人在小时候不学会自立自强，导致自己长大以后一无所成，连最基本的生存能力都没有，这是多么可悲的事情。父母不可能陪我们一辈子，我们的人生也是自己的，那就要自己去过好。重点是要自己去自立和自强才行，只有靠自己的能力，才是有意义的人生。父母把我们带到这个世界上来，不是帮我们过完自己的人生，而是让我们自己去亲身走向人生之路。平时生活中，我们能够自己做得，就要自己做，不依赖父母的手。自己动手才能够丰衣足食啊，不是动动嘴就行的，还是要自己行动起来。未来我们还会遇到很多的困难，那时我们已长大，必须得自己生活了，谁都靠不了，那你在小时候就开始自立起来，是不是就可以自己生存了。</w:t>
      </w:r>
    </w:p>
    <w:p/>
    <w:p>
      <w:pPr/>
      <w:r>
        <w:rPr>
          <w:rStyle w:val="myStyle"/>
        </w:rPr>
        <w:t xml:space="preserve">　　现在的我们不能因为自己还小，就觉得不需要去自立起来。越是这样的时候，我们就越要去自强和自立，现在学会生存的本领，对未来的你来说只有益处。人生是自己的，没人会代替你走过，只有自己才行。所以从现在起，努力的学会自立自强，未来你一定会欣喜和骄傲。</w:t>
      </w:r>
    </w:p>
    <w:p/>
    <w:p>
      <w:pPr/>
      <w:r>
        <w:rPr>
          <w:rStyle w:val="myStyle"/>
        </w:rPr>
        <w:t xml:space="preserve">　　最后，我想说我们趁着自己还小，所以就要去让自己自立，自己能够做的就不要他人插手。要自强，只有自己强大起来，才不会轻易被打败，我们才能力撑起自己的人生，不会后悔。</w:t>
      </w:r>
    </w:p>
    <w:p/>
    <w:p>
      <w:pPr/>
      <w:r>
        <w:rPr>
          <w:rStyle w:val="myStyle"/>
        </w:rPr>
        <w:t xml:space="preserve">　　谢谢大家，演讲已经圆满结束。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一位哲人说：“成长的过程中，挫折有时也如出色的成功那样忠诚地服务世界。”。</w:t>
      </w:r>
    </w:p>
    <w:p/>
    <w:p>
      <w:pPr/>
      <w:r>
        <w:rPr>
          <w:rStyle w:val="myStyle"/>
        </w:rPr>
        <w:t xml:space="preserve">　　挫折是一个人的试金石，许多挫折往往是好的开始。有人在挫折中长大，也有人在挫折中跌倒，这之中的差别，就在于个人如何看待。</w:t>
      </w:r>
    </w:p>
    <w:p/>
    <w:p>
      <w:pPr/>
      <w:r>
        <w:rPr>
          <w:rStyle w:val="myStyle"/>
        </w:rPr>
        <w:t xml:space="preserve">　　很多人害怕遭遇挫折，认为挫折是一种重负，让人不堪忍受。遭受挫折打击后，赖在地上，自怨自怜，悲叹不已。这样的人只会哭泣，没有勇气。</w:t>
      </w:r>
    </w:p>
    <w:p/>
    <w:p>
      <w:pPr/>
      <w:r>
        <w:rPr>
          <w:rStyle w:val="myStyle"/>
        </w:rPr>
        <w:t xml:space="preserve">　　精彩的人生是在挫折中造就的，挫折本是人生的原色。有一则广告说：”幻灭是成长的开始。“挫折是人类成长不可或缺的元素。</w:t>
      </w:r>
    </w:p>
    <w:p/>
    <w:p>
      <w:pPr/>
      <w:r>
        <w:rPr>
          <w:rStyle w:val="myStyle"/>
        </w:rPr>
        <w:t xml:space="preserve">　　哪个站在台面上的人，不是有一堆令人心酸的过去？挫折往往令这些人站得更稳。</w:t>
      </w:r>
    </w:p>
    <w:p/>
    <w:p>
      <w:pPr/>
      <w:r>
        <w:rPr>
          <w:rStyle w:val="myStyle"/>
        </w:rPr>
        <w:t xml:space="preserve">　　面对挫折和逆境，我们一定要调整好自己的心态，把它们看做是有益于人生的一种历练，乐观面对。</w:t>
      </w:r>
    </w:p>
    <w:p/>
    <w:p>
      <w:pPr/>
      <w:r>
        <w:rPr>
          <w:rStyle w:val="myStyle"/>
        </w:rPr>
        <w:t xml:space="preserve">　　诗人纪伯伦说：”当你背对太阳时，你只会看到自己的阴影。“当我们选择看待事物的阴暗面时，我们就看不见光明的那一面；当我们选择悲观时，我们便乐观不起来。</w:t>
      </w:r>
    </w:p>
    <w:p/>
    <w:p>
      <w:pPr/>
      <w:r>
        <w:rPr>
          <w:rStyle w:val="myStyle"/>
        </w:rPr>
        <w:t xml:space="preserve">　　所以，不管什么情况，我们都要面对太阳站着，那样，我们看到的永远是光明。</w:t>
      </w:r>
    </w:p>
    <w:p/>
    <w:p>
      <w:pPr/>
      <w:r>
        <w:rPr>
          <w:rStyle w:val="myStyle"/>
        </w:rPr>
        <w:t xml:space="preserve">　　面对挫折，当挫折来临时你采取什么态度，倾听大家的意见，但最后决定自己命运还是要依靠自己，开阔自己的思路，多想一些办法，每天要有计划的做事，成功与不成功都不会后悔，我面对人生的课题，克服自己性格中爱钻牛角尖的缺点，尽量性格开朗些，多想想别人，关心周围的人要以实际行动，为人师表很难的，社会给了我们很高的荣誉，我们要以实际行动来做好教育。</w:t>
      </w:r>
    </w:p>
    <w:p/>
    <w:p>
      <w:pPr/>
      <w:r>
        <w:rPr>
          <w:rStyle w:val="myStyle"/>
        </w:rPr>
        <w:t xml:space="preserve">　　因为遇到种种困难，我们才会去克服，在克服困难中取得进步，人唯有在这种自忧自喜，不断自强的日子，才能品味到生命的意义和充满活力的人生。下面我们一起来看看自强励志演讲稿，希望大家喜欢。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“自强不息，厚德载物”这句话，相信很多人对它并不陌生。这句话不仅仅是清华大学的校训，也是中华民族的传统精神。这看似平常的八个字，其间又蕴含了几多耐人寻味的人生哲理。</w:t>
      </w:r>
    </w:p>
    <w:p/>
    <w:p>
      <w:pPr/>
      <w:r>
        <w:rPr>
          <w:rStyle w:val="myStyle"/>
        </w:rPr>
        <w:t xml:space="preserve">　　“自强不息”出自《周易》中“天行健，君子以自强不息”之句。但是，我相信，早在《周易》成书之前，人类便孕育了自强不息的精神。它在神农栉风沐雨尝白草的艰辛中生根；在大禹走遍千山万水，吃尽千辛万苦与大自然的搏斗中抽穗；在人类那一次次的钻木中开花。中华民族代代传承的这种自强不息的精神，千百年来感动了多少人，鼓舞了多少人，又成就了多少人！我相信这种自强不息的精神也会被世世代代传承下去，为后人所推崇。</w:t>
      </w:r>
    </w:p>
    <w:p/>
    <w:p>
      <w:pPr/>
      <w:r>
        <w:rPr>
          <w:rStyle w:val="myStyle"/>
        </w:rPr>
        <w:t xml:space="preserve">　　太史公司马迁，在遭受宫刑的奇耻大辱后，隐忍含垢，发愤著书，“述往事，思来者”，耗时十余载，终于成就了“奔放而浩漫，停蓄而渊深，妍媚而蔚郁，感愤而伤激”的史记，为后世留下了“史家之绝唱，无韵之《离骚》”。倘若没有自强不息的精神，岂能如此？</w:t>
      </w:r>
    </w:p>
    <w:p/>
    <w:p>
      <w:pPr/>
      <w:r>
        <w:rPr>
          <w:rStyle w:val="myStyle"/>
        </w:rPr>
        <w:t xml:space="preserve">　　近代中国同时也是一部中华民族自强不息的觉醒史和抗争史。1937年，日本全面侵华，中华民族陷入亡国的绝境，就在这最危险的时刻，中国军民奋起反击，抵御外侮，浴血奋战，终于取得了抗日战争的'伟大胜利，血洗了中华民族百余年来的民族耻辱。倘若没有自强不息的精神，岂能如此？</w:t>
      </w:r>
    </w:p>
    <w:p/>
    <w:p>
      <w:pPr/>
      <w:r>
        <w:rPr>
          <w:rStyle w:val="myStyle"/>
        </w:rPr>
        <w:t xml:space="preserve">　　生活中常常有人埋怨自己：“时运不齐，命运多舛”，然而“屈贾谊于长沙，非无圣主；窜梁鸿于海曲，岂乏明时？”难道他们真的是“运支华盖欲何求，未敢翻身已碰头”？我看不尽然，他们只是没了那种自强不息的精神，不敢正视困难，接受挑战；不敢面对挫折，接受失败。殊不知“意志愈炼愈坚，信仰愈磨愈固”。这样的人恐怕也只能是庸庸碌碌之辈，让人空叹一声，“尔志不远矣”。多灾多难，千锤百炼；愈挫愈奋，愈挫愈强；生于忧患，多难兴邦――这就是中华传统文化的精髓。</w:t>
      </w:r>
    </w:p>
    <w:p/>
    <w:p>
      <w:pPr/>
      <w:r>
        <w:rPr>
          <w:rStyle w:val="myStyle"/>
        </w:rPr>
        <w:t xml:space="preserve">　　岁月不居，天道酬勤。古往今来，自强不息的人太多太多，他们是可敬可佩的。然而我不禁要问：“自强不息是形于外的，有没有什么是蕴于内的呢？”我想是有的，那便是蕴于心中的“厚德载物”的修养。</w:t>
      </w:r>
    </w:p>
    <w:p/>
    <w:p>
      <w:pPr/>
      <w:r>
        <w:rPr>
          <w:rStyle w:val="myStyle"/>
        </w:rPr>
        <w:t xml:space="preserve">　　古人云：“郁情于中，必发于外”。正因如此，人们非常注重自身的道德修养。以期达到“内圣”的境界。这也是所谓的“积善成德，而神明自得；圣心备焉”。高山仰止，景行行止。从《尚书》中的“九德”到魏征奏章中所书“德不处其厚，情不胜其欲，斯亦伐根以求木茂，塞源而欲流长者也”；从诸葛亮的那句“敬以修身，俭以养德”到光绪帝师翁同和的那句“世上几百年旧家，无非积德”；从孟子的“恭敬之心，礼之端也”到曾国藩家书“进德之事，讲求乎诚正修身之道，以图无恭所生”，“厚德载物”始终是人们追求的至高修养。</w:t>
      </w:r>
    </w:p>
    <w:p/>
    <w:p>
      <w:pPr/>
      <w:r>
        <w:rPr>
          <w:rStyle w:val="myStyle"/>
        </w:rPr>
        <w:t xml:space="preserve">　　自强不息，厚德载物，这两者本就是相辅相成相得益彰的：正因有德，才有自强之气；而正因有那不息的自强之气，才愈能修性自德。自强不息，厚德载物，不仅是中华传统文化的精神命脉，也是中华民族生生不息，傲然挺立于世界民族之林的精神之源和力量之源，值得我们铭记心头。</w:t>
      </w:r>
    </w:p>
    <w:p/>
    <w:p>
      <w:pPr/>
      <w:r>
        <w:rPr>
          <w:rStyle w:val="myStyle"/>
        </w:rPr>
        <w:t xml:space="preserve">尊敬的各位领导，老师，亲爱的同学们：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我演讲的题目是：胜利永远属于自强者。</w:t>
      </w:r>
    </w:p>
    <w:p/>
    <w:p>
      <w:pPr/>
      <w:r>
        <w:rPr>
          <w:rStyle w:val="myStyle"/>
        </w:rPr>
        <w:t xml:space="preserve">　　人生立志难不难？不难。一分钟我们就可以立下许多志向。可是，怎样的人才能实现自己的志向呢？答案就是一个：只有自强不息者才能实现自己的志向。 “天行健、君子以自强不息”，自强者有健康的心理素质，坚定的品格意志和自强不息的进取精神。</w:t>
      </w:r>
    </w:p>
    <w:p/>
    <w:p>
      <w:pPr/>
      <w:r>
        <w:rPr>
          <w:rStyle w:val="myStyle"/>
        </w:rPr>
        <w:t xml:space="preserve">　　自强不息者，他们面对挫折和失败，坚强地站起来，用自己毅力，勇气和智慧扬起自强的风帆，向着自己的目标，驶向胜利的彼岸。</w:t>
      </w:r>
    </w:p>
    <w:p/>
    <w:p>
      <w:pPr/>
      <w:r>
        <w:rPr>
          <w:rStyle w:val="myStyle"/>
        </w:rPr>
        <w:t xml:space="preserve">　　自强不息者努力向上，在思想上有不断进取的精神，在行动上有拼搏力争的劲头。坚持还是放弃，时常是一念之差。许多人在不幸中自强不息，演奏出生命的最强音。</w:t>
      </w:r>
    </w:p>
    <w:p/>
    <w:p>
      <w:pPr/>
      <w:r>
        <w:rPr>
          <w:rStyle w:val="myStyle"/>
        </w:rPr>
        <w:t xml:space="preserve">　　18个月大时就失去听觉的海伦・凯勒，以自强不息的信念坚定地走着人生的每一步，为残疾人事业不懈奋斗。一群聋哑人，自强不息，为我们演绎了精彩绝伦的千手观音。</w:t>
      </w:r>
    </w:p>
    <w:p/>
    <w:p>
      <w:pPr/>
      <w:r>
        <w:rPr>
          <w:rStyle w:val="myStyle"/>
        </w:rPr>
        <w:t xml:space="preserve">　　自强不息是人的精魂，失去自强不息的品格，即使活着也只是行尸走肉。自强不息支撑着我们的人生，自强不息可以使我们短暂的人生更加精彩。伟大的革命家马克思身处逆境，自强不息，奋发努力，呕心沥血，花了整整四十年，才有巨著《资本论》的问世。</w:t>
      </w:r>
    </w:p>
    <w:p/>
    <w:p>
      <w:pPr/>
      <w:r>
        <w:rPr>
          <w:rStyle w:val="myStyle"/>
        </w:rPr>
        <w:t xml:space="preserve">　　面对事业的挫折，人生旅途的失误，理想的破灭，有很多人哭泣，但现实生活是严酷的冷漠的，它对身处逆境者从来没有抛洒过同情的泪水――生活不相信眼泪，命运呼唤自强！晚年的曹雪芹生活穷苦，到了举家食粥的境地。可他仍自强不息，《红楼梦》就是他“披阅十载，增删五次”，“字字看来皆是血，十年辛苦不寻常”的产物。</w:t>
      </w:r>
    </w:p>
    <w:p/>
    <w:p>
      <w:pPr/>
      <w:r>
        <w:rPr>
          <w:rStyle w:val="myStyle"/>
        </w:rPr>
        <w:t xml:space="preserve">　　亲爱的同学们！</w:t>
      </w:r>
    </w:p>
    <w:p/>
    <w:p>
      <w:pPr/>
      <w:r>
        <w:rPr>
          <w:rStyle w:val="myStyle"/>
        </w:rPr>
        <w:t xml:space="preserve">　　今天，我们聚集在这里，让寒冷的冬天为我们作证，今后不管你身在何处，请记住自强不息，胜利的彼岸就会向我们敞开。自强不息是一种执着追求的信念。“天将降大任于斯人也，必先苦其心志，劳其筋骨，饿其体肤，空乏其身。”</w:t>
      </w:r>
    </w:p>
    <w:p/>
    <w:p>
      <w:pPr/>
      <w:r>
        <w:rPr>
          <w:rStyle w:val="myStyle"/>
        </w:rPr>
        <w:t xml:space="preserve">　　作为新时代的年轻人，我们脚下的路还很长很长。同学们，让坚毅成为我们的信念，让自强不息成为我们的脊柱。为了自己的理想，自强不息，向着胜利不懈拼搏吧！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大家好，今天我演讲的题目是《张开自强的翅膀》</w:t>
      </w:r>
    </w:p>
    <w:p/>
    <w:p>
      <w:pPr/>
      <w:r>
        <w:rPr>
          <w:rStyle w:val="myStyle"/>
        </w:rPr>
        <w:t xml:space="preserve">　　自强是直面艰难困苦的强者智慧，在艰难困苦面前不灰心丧气，不长吁短叹；自强是头顶枪林弹雨的大丈夫气节，在危难面前，不卑躬屈膝，不委曲求全；自强是自身功名利禄之外的坦荡荡风度，在功名利禄面前，不随波逐流，不见风使舵。</w:t>
      </w:r>
    </w:p>
    <w:p/>
    <w:p>
      <w:pPr/>
      <w:r>
        <w:rPr>
          <w:rStyle w:val="myStyle"/>
        </w:rPr>
        <w:t xml:space="preserve">　　自强是一山怪石履历风霜刀剑的逼迫仍棱角分明的坚毅，是登山者尽管举步维艰仍不达目的誓不罢休的执著，是雄鹰击射长空的有力翅膀，是流水翻山越岭仍不甘落后的恢宏气魄！</w:t>
      </w:r>
    </w:p>
    <w:p/>
    <w:p>
      <w:pPr/>
      <w:r>
        <w:rPr>
          <w:rStyle w:val="myStyle"/>
        </w:rPr>
        <w:t xml:space="preserve">　　自强者的精神之所以可贵，在于其不怨天尤人，在于其永不言败的坚韧不屈，在于自己的拼搏、奋斗。</w:t>
      </w:r>
    </w:p>
    <w:p/>
    <w:p>
      <w:pPr/>
      <w:r>
        <w:rPr>
          <w:rStyle w:val="myStyle"/>
        </w:rPr>
        <w:t xml:space="preserve">　　有志者事竟成破釜沉舟百二秦关终属楚，苦心人天不负卧薪尝胆三千越甲可吞吴。”宋朝大文豪苏轼，几次受贬后自强不息，写出了许多千古绝唱，清朝落第秀才蒲松龄，以历史上强者的事迹自勉，终于使自己成为一个名载史册的自强者。</w:t>
      </w:r>
    </w:p>
    <w:p/>
    <w:p>
      <w:pPr/>
      <w:r>
        <w:rPr>
          <w:rStyle w:val="myStyle"/>
        </w:rPr>
        <w:t xml:space="preserve">　　我校xx届校友三个月焚膏继晷填补自己的英语空白，自信满满踏上斯坦福大学求学之路。他以行动诠释了自强的意义。成功不以天赋和环境决定，明确的目标加以坚定信念付诸奋斗才能铸就。</w:t>
      </w:r>
    </w:p>
    <w:p/>
    <w:p>
      <w:pPr/>
      <w:r>
        <w:rPr>
          <w:rStyle w:val="myStyle"/>
        </w:rPr>
        <w:t xml:space="preserve">　　正如先生所说的那样，他之所以能打败那些强大的对手是因为自己的一股韧劲。自强的心鞭策我们勇往直前，失败算什么，困难算什么，自强者永不止步。生命可以大写，也可以小写，还可以简写。小写的生命是灵魂上的侏儒，简写的生命是灵魂上的庸碌。</w:t>
      </w:r>
    </w:p>
    <w:p/>
    <w:p>
      <w:pPr/>
      <w:r>
        <w:rPr>
          <w:rStyle w:val="myStyle"/>
        </w:rPr>
        <w:t xml:space="preserve">　　唯有自强是天地间用正气智慧写出的一个气宇轩昂的大写的人字。独立是它的一瞥，拼搏是它的一捺。两者缺少其一，都不能称之为一个完整意义上的人生。自强是生命之杯中的琼浆玉液，他让每一个举杯者赢得了鲜花和掌声，收获了成功和喜悦，体味到了人生的真实与厚重！</w:t>
      </w:r>
    </w:p>
    <w:p/>
    <w:p>
      <w:pPr/>
      <w:r>
        <w:rPr>
          <w:rStyle w:val="myStyle"/>
        </w:rPr>
        <w:t xml:space="preserve">　　在我们的人生旅程中，每个人或多或少会遇到这样那样的挫折，也许是一次次考试的失利，也许是一场突如其来的意外，没有谁能够保证他的一生总是平平安安，一帆风顺。面对挫折我们不应该失意，彷徨，使自已陷入人生灰色的圈子而倍感焦虑，难以自拔。</w:t>
      </w:r>
    </w:p>
    <w:p/>
    <w:p>
      <w:pPr/>
      <w:r>
        <w:rPr>
          <w:rStyle w:val="myStyle"/>
        </w:rPr>
        <w:t xml:space="preserve">　　我们要学会自强，因为只有学会自强，我们才会有勇气去战胜一道道难题，面对全新的生活；只有学会自强，才会更好更快地适应一切变化，面对来自各个方面的压力，只有学会自强，才会正视所有问题。</w:t>
      </w:r>
    </w:p>
    <w:p/>
    <w:p>
      <w:pPr/>
      <w:r>
        <w:rPr>
          <w:rStyle w:val="myStyle"/>
        </w:rPr>
        <w:t xml:space="preserve">　　同学们：“挫折并不可怕” 、“逆境更能造就人才”！只要我们自强不息，我们就一定会取得成功！天行健，君子以自强不息！让我们张开自强的翅膀，让梦想展翅飞翔！</w:t>
      </w:r>
    </w:p>
    <w:p/>
    <w:p>
      <w:pPr/>
      <w:r>
        <w:rPr>
          <w:rStyle w:val="myStyle"/>
        </w:rPr>
        <w:t xml:space="preserve">老师，同学们：</w:t>
      </w:r>
    </w:p>
    <w:p/>
    <w:p>
      <w:pPr/>
      <w:r>
        <w:rPr>
          <w:rStyle w:val="myStyle"/>
        </w:rPr>
        <w:t xml:space="preserve">　　下午好！感谢母校给我这个机会，能在这里和大家感恩往昔，畅谈未来。 感恩往昔，孜孜以求的学子，兢兢业业的恩师，充实的课堂，美丽的校园，温馨的宿舍，……点点滴滴历历在目。高中阶段，我有幸担任过班级的学习委员、课代表，担任过自律委员会文体部、学习部部长。对学习和生活感触深刻。</w:t>
      </w:r>
    </w:p>
    <w:p/>
    <w:p>
      <w:pPr/>
      <w:r>
        <w:rPr>
          <w:rStyle w:val="myStyle"/>
        </w:rPr>
        <w:t xml:space="preserve">　　高中是痛并快乐着，是生命中重要的坚持。我一度的因为家庭的原因和压力，徘徊、失落，想辍学、情绪波动很大，导致学习成绩的波动也很大，甚至有时候自己很擅长的科目也会考得一塌糊涂。在自律委员会的工作中，感受着无比的快乐和成就感，但是矛盾冲突，对事务的不同理解又不可避免的，时常也给了我沉重的压力。想坚持，想放弃，想逃避，想痛哭，五味杂陈。幸而遇见了母校的恩师们和一群愿意坚持的伙伴，他们都在默默的付出，循循善诱，互相鼓励，给我力量，于是我一直告诉自己要有始有终。教学楼、宿舍里、图书馆、大操场、生物园，校园的每个角落当年都留下了我们勤学不懈的影子，如今回来，漫步其中，神游其境，无比充实。</w:t>
      </w:r>
    </w:p>
    <w:p/>
    <w:p>
      <w:pPr/>
      <w:r>
        <w:rPr>
          <w:rStyle w:val="myStyle"/>
        </w:rPr>
        <w:t xml:space="preserve">　　高考如约而至时，是我一生中愿意铭记的时刻，当坚持即将化为人生新的升华，这是如何地一种感慨啊。高考后，煎熬的等待，它伴随着学费、生活费的压力，家人的不理解，我盼望着高考的结果，却又希望它没有结果。</w:t>
      </w:r>
    </w:p>
    <w:p/>
    <w:p>
      <w:pPr/>
      <w:r>
        <w:rPr>
          <w:rStyle w:val="myStyle"/>
        </w:rPr>
        <w:t xml:space="preserve">　　高考成绩出来了，没有达到老师和我愿意达到的目标，我很失落，甚至汗颜面对恩师和学友，当冷静变成理智，我终于明白我没有真正成功的原因。古语言：一而再，再而衰，三而竭。在求学的三年里，我被太多的羁绊困恼，没有坚定坚持着自己的方向，时而徘徊，时而彷徨，浪费了不应该失去的时光。如果人生真的可以重新开始，我希望我能坚定方向，直到最后一刻，也不能放弃。或许现在我的人生道路会更顺畅。</w:t>
      </w:r>
    </w:p>
    <w:p/>
    <w:p>
      <w:pPr/>
      <w:r>
        <w:rPr>
          <w:rStyle w:val="myStyle"/>
        </w:rPr>
        <w:t xml:space="preserve">　　我知道人生不能重来。现在在大学校园里，我一直告诫着自己。学习的压力，生活的压力，家庭的压力都不是问题，因为我在成长，我愿意自强自立，我愿意用我的汗水和努力争取来我的学费，争取来大家对我的肯定和支持，我愿意用我不懈的坚持回馈恩师和朋友的关怀。今年，我大学的第二年，我获得了国家一等励志奖学金，但这不是我最终所需要的。因为人生的道路才刚刚启程，舵盘在你手上，茫茫大海的方向在你心中，成长成人，拥有自己的一片天空，全赖于你是否意志坚定。</w:t>
      </w:r>
    </w:p>
    <w:p/>
    <w:p>
      <w:pPr/>
      <w:r>
        <w:rPr>
          <w:rStyle w:val="myStyle"/>
        </w:rPr>
        <w:t xml:space="preserve">　　亲爱的学弟学妹们，你们中的大部分比我当时有更多更好的条件，愿你们常带着感恩的心，愿你们不要在意一时的失败或失落，愿你们在执着的坚持中快乐前行，愿你们不要重蹈我人生的遗憾，愿你们在明年的六月如愿高飞。 谢谢！</w:t>
      </w:r>
    </w:p>
    <w:p/>
    <w:p>
      <w:pPr/>
      <w:r>
        <w:rPr>
          <w:rStyle w:val="myStyle"/>
        </w:rPr>
        <w:t xml:space="preserve">亲爱的老师，同学们：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“天行健，君子以自强不息”这句充满哲理性的话语，我们用一个众所周知的高贵伟大的灵魂挣扎来诠释。</w:t>
      </w:r>
    </w:p>
    <w:p/>
    <w:p>
      <w:pPr/>
      <w:r>
        <w:rPr>
          <w:rStyle w:val="myStyle"/>
        </w:rPr>
        <w:t xml:space="preserve">　　伟大的音乐家――贝多芬，就在他音乐创造的高峰时期，不幸遭遇了耳聋。对于一个音乐家来说，没有听力简直是一个致命性的打击，可他并没有在困难面前低头，放弃努力，他坚信音乐就是自己的人生，仍旧顽强地进行自己的音乐事业。他创作的《命运交响曲》闻名于世，不就印证出命运的定义吗？他扼住了命运的咽喉，不就折射出人性高贵的尊严吗？音乐巨人的命运坚韧自强，我们的人生亦如此。</w:t>
      </w:r>
    </w:p>
    <w:p/>
    <w:p>
      <w:pPr/>
      <w:r>
        <w:rPr>
          <w:rStyle w:val="myStyle"/>
        </w:rPr>
        <w:t xml:space="preserve">　　人生，在于自己，更在于有坚定地目标。要有一段完整的人生，首先要为自己设定一个适合自己并感兴趣的目标。如若没有目标，那你就不能确定前进的方向，就等于提前失去一个能辨别方向的指南针，而没有了方向，你就会迷茫，会失落，会黯然，甚至走投无路。反之，你确定了一个目标，就如同获得了一盏明灯。人生灰茫时，它帮你照亮了前方；人生萧瑟时，它给你带来了温暖；人生无路时，它教你“一切都要靠自己”的信仰和“一蓑烟雨任平生”的自信坦然。即使你推翻不倒人生的隔墙，但你也会从中获取了经验，懂得“挫折也是一种美。”</w:t>
      </w:r>
    </w:p>
    <w:p/>
    <w:p>
      <w:pPr/>
      <w:r>
        <w:rPr>
          <w:rStyle w:val="myStyle"/>
        </w:rPr>
        <w:t xml:space="preserve">　　人生，在于自己，更在于自强不息。人生并非确定了一个理想目标后就会一片光明的，也并非有了正确方向就会所向披靡，成功到底。在这个过程中，有许多人败就败在不会吸取教训，不能积累经验。其实，每个人的人生都不可能十全十美，一帆风顺，但也正因为如此，我们十分需要“失败”。你或许觉得这十分可笑吧！人生需要“失败”？我敢断言，人生没有“失败”的存在，成功也无意义。常言道：失败乃是成功之母。经历过失败的人，才有可能成功；经历过挫折的人，才可能坚强。在我们的人生里，失败会带领我们走向成功的彼岸！失败就如同一根扁担，搭在我们肩上，难以平衡，时而横向这边，时而竖向那边。可你发现了吗？只要多几次调整，我们就能慢慢适应，就算再不听话的小孩经过这么长时间的“朝夕相处”，也会安分守己了！</w:t>
      </w:r>
    </w:p>
    <w:p/>
    <w:p>
      <w:pPr/>
      <w:r>
        <w:rPr>
          <w:rStyle w:val="myStyle"/>
        </w:rPr>
        <w:t xml:space="preserve">　　总而言之，成功的人生不会属于轻易放弃的人，不会青睐那些自甘堕落的人，套用北岛先生的话来说“坚持是坚持者的通行证，放弃是放弃者的墓志铭”。努力乐观的人永远坚信：人生，在于自己，在于自强不息。</w:t>
      </w:r>
    </w:p>
    <w:p/>
    <w:p>
      <w:pPr/>
      <w:r>
        <w:rPr>
          <w:rStyle w:val="myStyle"/>
        </w:rPr>
        <w:t xml:space="preserve">　　我的演讲完毕。</w:t>
      </w:r>
    </w:p>
    <w:p/>
    <w:p>
      <w:pPr/>
      <w:r>
        <w:rPr>
          <w:rStyle w:val="myStyle"/>
        </w:rPr>
        <w:t xml:space="preserve">　　谢谢大家！</w:t>
      </w:r>
    </w:p>
    <w:p/>
    <w:p>
      <w:pPr/>
      <w:r>
        <w:rPr>
          <w:rStyle w:val="myStyle"/>
        </w:rPr>
        <w:t xml:space="preserve">　　对“人是自立的”这句话有两种理解：一是人最重要的是要自立；第二，人之所以重要，是因为人是自立的。当然人是站着的，不然和其他爬行动物没什么区别。关键是如何理解这种“站”。</w:t>
      </w:r>
    </w:p>
    <w:p/>
    <w:p>
      <w:pPr/>
      <w:r>
        <w:rPr>
          <w:rStyle w:val="myStyle"/>
        </w:rPr>
        <w:t xml:space="preserve">　　小时候，我们都被问到这样一个问题：“你长大后想做什么？”现在我再问你这个问题：你想成为什么样的人？我想你会回答我：我想当医生，律师，飞行员等等。如果你这样回答，我会说对不起。这只是你的职业方向，你的职业只是你谋生的手段，绝不能代表你的“地位”。近年来，受西方文化的影响，出现了许多关于女性想要经济独立的说法，这导致了一种误解：似乎经济独立就是“地位”。</w:t>
      </w:r>
    </w:p>
    <w:p/>
    <w:p>
      <w:pPr/>
      <w:r>
        <w:rPr>
          <w:rStyle w:val="myStyle"/>
        </w:rPr>
        <w:t xml:space="preserve">　　那么“站”到底是什么意思呢？一个人站在世界上需要什么？做事的前提是什么？人要在这个世界上生存，首先要建立健全的人格，然后对自己的人生有一个规划，就是刚才提到的“你想成为什么样的人？”。问问自己在生活中如何“站起来”。恋爱中是浪漫剧吗？是为了满足自己，在金钱和权力的游戏中游走？还是在修养？还是逍遥？而这一切的实现与人格的建立有着很大的关系。人总是要学会做人才能做事，因为人是作为一个独立完整的个体站在天地之间而生的，人本身首先应该是最重要的。人做不好，那做事呢？成绩呢？至于上面说的职业方向和经济独立，这些都是“站”的表现。</w:t>
      </w:r>
    </w:p>
    <w:p/>
    <w:p>
      <w:pPr/>
      <w:r>
        <w:rPr>
          <w:rStyle w:val="myStyle"/>
        </w:rPr>
        <w:t xml:space="preserve">　　第二个方面来了：自力更生。为什么强调自我？当人能走路时，他们会摆脱所有其他的束缚。人天生只有一只脚可以站立和行走。既然上帝把人类造得这么健全，你为什么不利用自己呢？不幸的是，世界上大多数人都喜欢残废，拄着拐杖走路。有些人甚至不想走，让别人背。呵呵，人类真的好奇怪。</w:t>
      </w:r>
    </w:p>
    <w:p/>
    <w:p>
      <w:pPr/>
      <w:r>
        <w:rPr>
          <w:rStyle w:val="myStyle"/>
        </w:rPr>
        <w:t xml:space="preserve">　　自力更生就是从自己的历史中吸取教训。</w:t>
      </w:r>
    </w:p>
    <w:p/>
    <w:p>
      <w:pPr/>
      <w:r>
        <w:rPr>
          <w:rStyle w:val="myStyle"/>
        </w:rPr>
        <w:t xml:space="preserve">　　自力更生需要你不断看到自己的弱点。</w:t>
      </w:r>
    </w:p>
    <w:p/>
    <w:p>
      <w:pPr/>
      <w:r>
        <w:rPr>
          <w:rStyle w:val="myStyle"/>
        </w:rPr>
        <w:t xml:space="preserve">　　自力更生需要你不断学习。</w:t>
      </w:r>
    </w:p>
    <w:p/>
    <w:p>
      <w:pPr/>
      <w:r>
        <w:rPr>
          <w:rStyle w:val="myStyle"/>
        </w:rPr>
        <w:t xml:space="preserve">　　自力更生意味着从错误的道路上站起来，继续前进。</w:t>
      </w:r>
    </w:p>
    <w:p/>
    <w:p>
      <w:pPr/>
      <w:r>
        <w:rPr>
          <w:rStyle w:val="myStyle"/>
        </w:rPr>
        <w:t xml:space="preserve">　　自力更生意味着你明白，只有你走过的路，才算是路。</w:t>
      </w:r>
    </w:p>
    <w:p/>
    <w:p>
      <w:pPr/>
      <w:r>
        <w:rPr>
          <w:rStyle w:val="myStyle"/>
        </w:rPr>
        <w:t xml:space="preserve">　　自力更生意味着你明白生活永远是为了自己，别人只能给你一个参考。</w:t>
      </w:r>
    </w:p>
    <w:p/>
    <w:p>
      <w:pPr/>
      <w:r>
        <w:rPr>
          <w:rStyle w:val="myStyle"/>
        </w:rPr>
        <w:t xml:space="preserve">　　自力更生就是告诉自己，不管前方是什么，都要勇敢的走下去。</w:t>
      </w:r>
    </w:p>
    <w:p/>
    <w:p>
      <w:pPr/>
      <w:r>
        <w:rPr>
          <w:rStyle w:val="myStyle"/>
        </w:rPr>
        <w:t xml:space="preserve">　　自力更生就是有一颗无所畏惧的心，从来没有离开过你。</w:t>
      </w:r>
    </w:p>
    <w:p/>
    <w:p>
      <w:pPr/>
      <w:r>
        <w:rPr>
          <w:rStyle w:val="myStyle"/>
        </w:rPr>
        <w:t xml:space="preserve">　　自立就是告诉自己，当你穿越千帆时，你已经很放松了。</w:t>
      </w:r>
    </w:p>
    <w:p/>
    <w:p>
      <w:pPr/>
      <w:r>
        <w:rPr>
          <w:rStyle w:val="myStyle"/>
        </w:rPr>
        <w:t xml:space="preserve">　　自力更生就是永远爱自己，永远给自己信心。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我是来自xx班的xx，很荣幸能站在自强之星的舞台上，代表获得本次自强之星的同学们发言。</w:t>
      </w:r>
    </w:p>
    <w:p/>
    <w:p>
      <w:pPr/>
      <w:r>
        <w:rPr>
          <w:rStyle w:val="myStyle"/>
        </w:rPr>
        <w:t xml:space="preserve">　　我来自xx农村的一个贫困家庭，母亲在我十周岁那年因癌症不幸去世，xx年7月父亲又因脑溢血突然与世长辞，留下了我和弟弟二人。此时的自己内心隐隐作痛，我问自己，未来的路是被环境所影响，混沌地过一生;还是走一条自强之路，做自己命运的主人。我决定xx过去，重头来过。</w:t>
      </w:r>
    </w:p>
    <w:p/>
    <w:p>
      <w:pPr/>
      <w:r>
        <w:rPr>
          <w:rStyle w:val="myStyle"/>
        </w:rPr>
        <w:t xml:space="preserve">　　带着这股决心，我努力调整好自己的心态，让自己微笑着过每一天。xx年九月我踏上了南方的求学之路，来到了金华职业技术学院。一位朋友曾这样对我说“不论你在哪，不论你的环境如何，不论你的遭遇有多不幸，生活中的美并不会消失，它在你心里。只要你肯用心，你能看到，你能感受到生活中仍然有许多美好的存在。”他的这席话让我开始省视自己的学习生活。</w:t>
      </w:r>
    </w:p>
    <w:p/>
    <w:p>
      <w:pPr/>
      <w:r>
        <w:rPr>
          <w:rStyle w:val="myStyle"/>
        </w:rPr>
        <w:t xml:space="preserve">　　古语有云：命由天定，运由己生。‘命’是与生俱来的，富贵贫贱，都是祖辈给予我们的，‘运’是辛勤耕耘的，各自修行。诚然，好命确实是好运的助跑器，命好，在起跑点上有一股强大的推动力，助你赢在起跑线上。但，人生数十载，路漫漫，何止十万五千里长征，谁是成王败寇，谁能主宰沉浮，何人晓得?想罢，最准的占卜家也只有你吧。家境变迁，命途多舛，使我和我的家人在坎坷的道路上，跌跌撞撞，伤痕累累，但，每艰难的走完一步，我都相信下一步就是平坦大道。</w:t>
      </w:r>
    </w:p>
    <w:p/>
    <w:p>
      <w:pPr/>
      <w:r>
        <w:rPr>
          <w:rStyle w:val="myStyle"/>
        </w:rPr>
        <w:t xml:space="preserve">　　我想我们这次的评选活动不仅仅是评选完，发个奖就结束。我在这里代表此次获得“自强之星”称号的同学感谢院领导和老师对我们的肯定，并倡议大家继续努力，不辜负老师同学们的期望，更好地完善自己，同时在自立自强的基础上由己及人，争取把“自强之星”评选活动的意义发挥到，把自立自强的精神传达给其他同学，帮助，回馈社会。</w:t>
      </w:r>
    </w:p>
    <w:p/>
    <w:p>
      <w:pPr/>
      <w:r>
        <w:rPr>
          <w:rStyle w:val="myStyle"/>
        </w:rPr>
        <w:t xml:space="preserve">　　谢谢大家!</w:t>
      </w:r>
    </w:p>
    <w:p/>
    <w:p>
      <w:pPr/>
      <w:r>
        <w:rPr>
          <w:rStyle w:val="myStyle"/>
        </w:rPr>
        <w:t xml:space="preserve">尊敬的老师、亲爱的同学们：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矫健的苍鹰扇动着双翅，翱翔在高空，无畏的目光点亮我们前进的道路，寻找自己的天堂。它自信，得到诗人的讴歌；它自强，受到英雄的敬仰。苍鹰尚且如此，满腔热血的我们又该如何主宰自己的人生呢？</w:t>
      </w:r>
    </w:p>
    <w:p/>
    <w:p>
      <w:pPr/>
      <w:r>
        <w:rPr>
          <w:rStyle w:val="myStyle"/>
        </w:rPr>
        <w:t xml:space="preserve">　　生活中有这样一个故事：</w:t>
      </w:r>
    </w:p>
    <w:p/>
    <w:p>
      <w:pPr/>
      <w:r>
        <w:rPr>
          <w:rStyle w:val="myStyle"/>
        </w:rPr>
        <w:t xml:space="preserve">　　一位中国留学生以优异的成绩考入了美国一所著名的大学。怀揣着梦想，他告别了父母，远离了家乡。但是，入学不久，他就提出了退学。理由很简单：生活饮食不习惯，父母所给的生活费已经花完。</w:t>
      </w:r>
    </w:p>
    <w:p/>
    <w:p>
      <w:pPr/>
      <w:r>
        <w:rPr>
          <w:rStyle w:val="myStyle"/>
        </w:rPr>
        <w:t xml:space="preserve">　　回到家乡的机场，迎接他的是年近花甲的父亲，当他看到久违的父亲就高兴的扑过去，父亲一腿部，儿子扑了个空，一个趔趄摔倒在地。父亲看着尴尬的儿子深情的说：“孩子，这个世界上没有任何人可以做你的靠山，你若想在激烈的竞争中立于不败之地，任何时候都不能丧失那个叫自立、自信、自强的生命支点，一切全靠你自己。”说完，父亲塞给儿子一张返程机票。</w:t>
      </w:r>
    </w:p>
    <w:p/>
    <w:p>
      <w:pPr/>
      <w:r>
        <w:rPr>
          <w:rStyle w:val="myStyle"/>
        </w:rPr>
        <w:t xml:space="preserve">　　这位学生没跨进家门就直接登上了返回美国的航班，返校不久，他获得了学院里的最高奖学金，且有数篇论文陆续发表在有国际影响的刊物上。</w:t>
      </w:r>
    </w:p>
    <w:p/>
    <w:p>
      <w:pPr/>
      <w:r>
        <w:rPr>
          <w:rStyle w:val="myStyle"/>
        </w:rPr>
        <w:t xml:space="preserve">　　上面的故事告诉我们一个道理：每个人出生在什么样的家庭，有多少财产，有什么样的父亲并不重要，重要的是我们不能将希望寄托于他人，，必要时给自己一个趔趄，只要不言放弃，自信、自强就没有实现不了的事。</w:t>
      </w:r>
    </w:p>
    <w:p/>
    <w:p>
      <w:pPr/>
      <w:r>
        <w:rPr>
          <w:rStyle w:val="myStyle"/>
        </w:rPr>
        <w:t xml:space="preserve">　　同学们，想想吧！想想含辛茹苦的父母，想想他们那双饱含期待的眼神DD我们要自信！</w:t>
      </w:r>
    </w:p>
    <w:p/>
    <w:p>
      <w:pPr/>
      <w:r>
        <w:rPr>
          <w:rStyle w:val="myStyle"/>
        </w:rPr>
        <w:t xml:space="preserve">　　同学们，看看吧！看看身边的勇士们，看看他们在知识的海洋中如何拼搏进取的DD我们更要自强！</w:t>
      </w:r>
    </w:p>
    <w:p/>
    <w:p>
      <w:pPr/>
      <w:r>
        <w:rPr>
          <w:rStyle w:val="myStyle"/>
        </w:rPr>
        <w:t xml:space="preserve">　　罗马的雄伟并非一日建成的，成功更非一蹴而就的。为了明天灿烂的笑容，让我们用知识武装自己，完善自己，只有全心奋斗，才能满心收获。让我们高挂“长风破浪会有时，直挂云帆济沧海”的船帆；让我们树立“会当凌绝顶，一览众山小”的决心；让我们唱响“我的未来不是梦，我认真的过每一分钟，我的未来不是梦，我的心跟着希望在走。”</w:t>
      </w:r>
    </w:p>
    <w:p/>
    <w:p>
      <w:pPr/>
      <w:r>
        <w:rPr>
          <w:rStyle w:val="myStyle"/>
        </w:rPr>
        <w:t xml:space="preserve">　　亲爱的同学们，在希望的田野上，让我们用青春播下种子，用汗水浇灌茁壮的禾苗，用勤奋呵护怒放的花蕾，爱的果实终将属于我们。</w:t>
      </w:r>
    </w:p>
    <w:p/>
    <w:p>
      <w:pPr/>
      <w:r>
        <w:rPr>
          <w:rStyle w:val="myStyle"/>
        </w:rPr>
        <w:t xml:space="preserve">　　亲爱的同学们，让我们手牵手，团结起来；肩并肩，振作起来；心连心，自信、自强起来，一起同行那美好的人生路！</w:t>
      </w:r>
    </w:p>
    <w:p/>
    <w:p>
      <w:pPr/>
      <w:r>
        <w:rPr>
          <w:rStyle w:val="myStyle"/>
        </w:rPr>
        <w:t xml:space="preserve">亲爱的老师、同学们：</w:t>
      </w:r>
    </w:p>
    <w:p/>
    <w:p>
      <w:pPr/>
      <w:r>
        <w:rPr>
          <w:rStyle w:val="myStyle"/>
        </w:rPr>
        <w:t xml:space="preserve">　　挫折并不可怕，我渴望挫折，并向他们挑战，因为彩虹总在风雨后。没有平坦的大道等着我走，只有成功的喜悦才能鼓励我前进。</w:t>
      </w:r>
    </w:p>
    <w:p/>
    <w:p>
      <w:pPr/>
      <w:r>
        <w:rPr>
          <w:rStyle w:val="myStyle"/>
        </w:rPr>
        <w:t xml:space="preserve">　　世界上的很多伟人都是经历过挫折才成长起来的。让我们揭开历史的尘封一起看看吧！爱迪生，他有一次在火车上做实验从而引发了火灾，列车长下车后把他的一只耳朵打得都失聪了，他不论遇到多么大的挫折，总是微笑面对，不放弃。才发明了电灯，留声机……这些造福人类的电器，照亮了全世界。</w:t>
      </w:r>
    </w:p>
    <w:p/>
    <w:p>
      <w:pPr/>
      <w:r>
        <w:rPr>
          <w:rStyle w:val="myStyle"/>
        </w:rPr>
        <w:t xml:space="preserve">　　蒲松龄曾先后四次参加了科举，却都未及第，但他并未因此而颓废。而是立志完成一部”孤愤之书“。他在压纸的镇纸上刻着这样一副对联：”有志者，事竟成；破釜沉舟，百二秦关终属楚；苦心人，天不负；卧薪尝胆，三千越甲可吞吴。“他以此自警自勉终于著作《聊斋志异》。是科举的落第，磨砺了他的心志；是科举的落第铸就了他的一生。</w:t>
      </w:r>
    </w:p>
    <w:p/>
    <w:p>
      <w:pPr/>
      <w:r>
        <w:rPr>
          <w:rStyle w:val="myStyle"/>
        </w:rPr>
        <w:t xml:space="preserve">　　文王拘而演《周易》；仲尼厄而作《春秋》；屈原放逐乃赋《离骚》……这些都是挫折所产生的价值。我虽然不如他们聪慧，紧张，可我去喜欢直面挫折，磨练自我。虽然挫折不能百分百的让人成功，但能够直面挫折的人一定会成功。人生不可能是一条平坦的大道，路上总布满了荆棘。但是我知道，阳光总在风雨后，我喜欢成功的喜悦，可他是用无数次的失败换来了。我们像爱迪生寻找成功之花，我面对挫折，绝不放弃，在挫折中长大，在成长中成功。</w:t>
      </w:r>
    </w:p>
    <w:p/>
    <w:p>
      <w:pPr/>
      <w:r>
        <w:rPr>
          <w:rStyle w:val="myStyle"/>
        </w:rPr>
        <w:t xml:space="preserve">　　只有经历风雨后才能见彩虹，我更相信。只有在挫折敏倩，更是坚定自己的脚步才能走向成功。</w:t>
      </w:r>
    </w:p>
    <w:p/>
    <w:p>
      <w:pPr/>
      <w:r>
        <w:rPr>
          <w:rStyle w:val="myStyle"/>
        </w:rPr>
        <w:t xml:space="preserve">尊敬的各位老师，亲爱的各位同学们：</w:t>
      </w:r>
    </w:p>
    <w:p/>
    <w:p>
      <w:pPr/>
      <w:r>
        <w:rPr>
          <w:rStyle w:val="myStyle"/>
        </w:rPr>
        <w:t xml:space="preserve">　　大家好!</w:t>
      </w:r>
    </w:p>
    <w:p/>
    <w:p>
      <w:pPr/>
      <w:r>
        <w:rPr>
          <w:rStyle w:val="myStyle"/>
        </w:rPr>
        <w:t xml:space="preserve">　　周易有云：天行健，君子以自强不息;地势坤，君子以厚德载物。回首过去，弹指一瞬间，不觉十余年，多少个日日夜夜，寒窗苦读，暑去秋来;多少个易逝韶年，冬练三九，夏练三伏。如今，终于踏进这座人生的象牙塔，步入大学殿堂，成为一名当代大学生。 有人说，大学生活是自在的，衣食不缺，无忧无虑;有人说，大学生活是自由的，潇洒惬意，四处闲聚;也有人说，大学生活是自我的，不问世事，自来自去;而我说，大学生活是自主的，自强自立，自尊自律。大学生作为未来社会的栋梁之才，是民族兴旺发达，社会发展进步，国家繁荣富强的前提保障，是实现中华民族伟大复兴，实现中国梦的脊梁，是夺取社会主义现代化建设胜利的主力军。要成为一名优秀的大学生，做一名将来对社会有用的人，于团体必定是心往一处想，劲儿往一处使的人，于个人必定是有志向，有毅力，肯吃苦，能克服的人。古人云：天将降大任于斯人也，必先苦其心志，劳其筋骨，饿其体肤，空乏其身，行拂乱其所为，所以动心忍性，增益其所不能。所以，大学生要学会自强，当今社会，竞争激烈，百态人生，世态炎凉，成大事者，必先自强;也要自立，圣人云;受人养而不能自养者，犬亥之类也，养物而物为我用着，人之力也;此外，更要学会立志。昔者，有志者，事竟成，卧薪尝胆三千越甲可吞吴;苦心人，天不负，破釜沉舟百二秦关终属楚。</w:t>
      </w:r>
    </w:p>
    <w:p/>
    <w:p>
      <w:pPr/>
      <w:r>
        <w:rPr>
          <w:rStyle w:val="myStyle"/>
        </w:rPr>
        <w:t xml:space="preserve">　　现如今，我们大学生正处在大好青春年华之时，恰同学少年，正是书生意气，风华正茂，如日出之阳。怎能整日哀怨堕落，颓废伤感，似孤舟之嫠妇，垂死之朽木，何谈立志报国?所以，大学生要有志气，有一种自信人生二百年，会当击水三千里的志气;有豪气，有一种可上九天揽月，可下五洋捉鳖的豪气，以一种开拓进取的力量越是困难越向前;以一种创造世界的精神敢叫日月换新天!</w:t>
      </w:r>
    </w:p>
    <w:p/>
    <w:p>
      <w:pPr/>
      <w:r>
        <w:rPr>
          <w:rStyle w:val="myStyle"/>
        </w:rPr>
        <w:t xml:space="preserve">　　因此，大学生首先要上的第一课就是锻炼自己的心性与品质。人若有志，哪怕背后袭来寒风苦雨，目标是地平线，留给世界的只能是背影;人若自强，哪怕前行道路崎岖坎坷，留给别人的只能是倔强要强的印象;人若自立，哪怕生活工作中有千难万险，理想是台擂，那么，他站起来时一尊雕像，倒下去也是一座丰碑。</w:t>
      </w:r>
    </w:p>
    <w:p/>
    <w:p>
      <w:pPr/>
      <w:r>
        <w:rPr>
          <w:rStyle w:val="myStyle"/>
        </w:rPr>
        <w:t xml:space="preserve">　　大学短暂，只是人生旅途匆匆一站，如白驹过隙，时光荏苒。学会做一个自强自立的人，做一个有鸿鹄之志的人，走一个立志报国，志在四方的人，哪怕现在不与众人同，心中有苦衷，只要心力备至，自有水到渠成，到那时，几人平地上，看我碧霄中!</w:t>
      </w:r>
    </w:p>
    <w:p/>
    <w:p>
      <w:pPr/>
      <w:r>
        <w:rPr>
          <w:rStyle w:val="myStyle"/>
        </w:rPr>
        <w:t xml:space="preserve">　　我的演讲到此结束，谢谢大家!</w:t>
      </w:r>
    </w:p>
    <w:p/>
    <w:p>
      <w:pPr/>
      <w:r>
        <w:rPr>
          <w:rStyle w:val="myStyle"/>
        </w:rPr>
        <w:t xml:space="preserve">尊敬的老师，亲爱的同学们：</w:t>
      </w:r>
    </w:p>
    <w:p/>
    <w:p>
      <w:pPr/>
      <w:r>
        <w:rPr>
          <w:rStyle w:val="myStyle"/>
        </w:rPr>
        <w:t xml:space="preserve">　　大家好！</w:t>
      </w:r>
    </w:p>
    <w:p/>
    <w:p>
      <w:pPr/>
      <w:r>
        <w:rPr>
          <w:rStyle w:val="myStyle"/>
        </w:rPr>
        <w:t xml:space="preserve">　　天使的翅膀碎了，落到人间，成了我们的忧伤。</w:t>
      </w:r>
    </w:p>
    <w:p/>
    <w:p>
      <w:pPr/>
      <w:r>
        <w:rPr>
          <w:rStyle w:val="myStyle"/>
        </w:rPr>
        <w:t xml:space="preserve">　　坚强，充满着春天的柔情与夏天的豪情；</w:t>
      </w:r>
    </w:p>
    <w:p/>
    <w:p>
      <w:pPr/>
      <w:r>
        <w:rPr>
          <w:rStyle w:val="myStyle"/>
        </w:rPr>
        <w:t xml:space="preserve">　　坚强，是花朵和阳光的一串串组合排列；</w:t>
      </w:r>
    </w:p>
    <w:p/>
    <w:p>
      <w:pPr/>
      <w:r>
        <w:rPr>
          <w:rStyle w:val="myStyle"/>
        </w:rPr>
        <w:t xml:space="preserve">　　坚强，是充满着欢声和笑语的天空。</w:t>
      </w:r>
    </w:p>
    <w:p/>
    <w:p>
      <w:pPr/>
      <w:r>
        <w:rPr>
          <w:rStyle w:val="myStyle"/>
        </w:rPr>
        <w:t xml:space="preserve">　　双臂皆无的人，没有自暴自弃，而是用脚书写，靠卖扇为生。他虽身有残疾，却自强不息。</w:t>
      </w:r>
    </w:p>
    <w:p/>
    <w:p>
      <w:pPr/>
      <w:r>
        <w:rPr>
          <w:rStyle w:val="myStyle"/>
        </w:rPr>
        <w:t xml:space="preserve">　　所以坚强，永不下岗。</w:t>
      </w:r>
    </w:p>
    <w:p/>
    <w:p>
      <w:pPr/>
      <w:r>
        <w:rPr>
          <w:rStyle w:val="myStyle"/>
        </w:rPr>
        <w:t xml:space="preserve">　　因为坚强，所以努力奋斗。世上并不缺少天才，却缺少努力奋斗的人。然而那些身有残疾的人却更坚强、更努力，青年歌手王筝用一首《我们都是好孩子》打动了无数的人，她身有残疾却依然笑对生活，努力奋斗。“小龙女”组合由多位失聪女生组成，她们很坚强，在无声的世界里，用舞蹈去诠释她们内心的声色俱全，她们并不比别人聪明，却有一颗努力奋斗、笑对生活的心。所以，她们的坚强永不下岗。</w:t>
      </w:r>
    </w:p>
    <w:p/>
    <w:p>
      <w:pPr/>
      <w:r>
        <w:rPr>
          <w:rStyle w:val="myStyle"/>
        </w:rPr>
        <w:t xml:space="preserve">　　因为坚强，所以坚韧不拔。时间那么长，生命这么短，活着又是为了什么？活着是为了更好地活着，一帆风顺的人生很少，而受苦受难的人生很多。人生来就是为了受罪的，在各种苦难面前，都要坚韧不拔。年轻的霍金全身瘫痪，全身只有两个手指头还能动，他却用这两根手指完成了学业、发表论文，成为继爱因斯坦后又一伟大的物理学家，他是一个天才，却更有一颗坚韧不拔的心。所以，他的坚强，永不下岗。</w:t>
      </w:r>
    </w:p>
    <w:p/>
    <w:p>
      <w:pPr/>
      <w:r>
        <w:rPr>
          <w:rStyle w:val="myStyle"/>
        </w:rPr>
        <w:t xml:space="preserve">　　因为坚强，所以自强不息。天行健，君子以自强不息。不需要华丽的辞藻，自强不息已闪现在眼前。中华民族历来就是一个自强不息的民族，无论是在抵御倭寇还是在被侵略时都坚定着自己的信念，从未被真正降服过。中华的民族精神，注定了他的自强不息。所以，中国的坚强永不下岗。</w:t>
      </w:r>
    </w:p>
    <w:p/>
    <w:p>
      <w:pPr/>
      <w:r>
        <w:rPr>
          <w:rStyle w:val="myStyle"/>
        </w:rPr>
        <w:t xml:space="preserve">　　然而有些人的坚强，却早早的下岗了。一些人因为考试失利、生意失败而跳楼自杀，不知他们在自杀前是否想过那些比他们更不幸却坚强生活的人，想想他们的家人。生命如此多娇，不能轻言放弃，只有活着才有活的更好的机会；只有坚强，才有活着的机会。</w:t>
      </w:r>
    </w:p>
    <w:p/>
    <w:p>
      <w:pPr/>
      <w:r>
        <w:rPr>
          <w:rStyle w:val="myStyle"/>
        </w:rPr>
        <w:t xml:space="preserve">　　人生就像五线谱，谱出生活的酸甜苦辣，谱出生活的巧妙绝伦，谱出了他们自己的天空。这一切都源自坚强。所以，坚强永不下岗。</w:t>
      </w:r>
    </w:p>
    <w:p/>
    <w:p>
      <w:pPr/>
      <w:r>
        <w:rPr>
          <w:rStyle w:val="myStyle"/>
        </w:rPr>
        <w:t xml:space="preserve">　　“做个好汉子，每天要自强”。当年，这一曲《男儿当自强》唱响了多少男儿心，激励着多少人勇往直前，激流勇进。而实际上，在一个国家的发展中，真正应该当自强的，应当是正处花季，风华正茂的少年们。</w:t>
      </w:r>
    </w:p>
    <w:p/>
    <w:p>
      <w:pPr/>
      <w:r>
        <w:rPr>
          <w:rStyle w:val="myStyle"/>
        </w:rPr>
        <w:t xml:space="preserve">　　可为什么少年应该当自强呢?</w:t>
      </w:r>
    </w:p>
    <w:p/>
    <w:p>
      <w:pPr/>
      <w:r>
        <w:rPr>
          <w:rStyle w:val="myStyle"/>
        </w:rPr>
        <w:t xml:space="preserve">　　国家要发展，社会要进步，依靠的必须是少年青年。而少年常被比喻成中午的太阳，热情猛烈，干劲十足，正处于人生发展巅峰。此时正是自我发展，自我强大的时候。不仅仅是国家发展需要少年自强，其实少年追求未来的幸福生活，追求自己的梦，也要求少年要自强，完善自己，使得自己强大，梦想才得以实现，未来才会一片光明。众多的事例也说明了这一点：王锐旭自立自强，将自己的想法做成现实，开创九尾科技，旗下的兼职猫风靡全国，用户量过百万，既少年强，则经济强;周杰伦从小自学音乐，将自己融进音乐的世界，开创了中国风的新曲风，从此风靡全球，成为一代天王，既少年强，则文化强;康熙14岁亲政，外抗沙俄，内定万民，多次微服私访，体察民情，开创了康熙盛世，国泰民安，富强壮大，既少年强，则政治强;王希季少年有成，赴美留学，归国后与众多科学家一起创造了两弹一星的煊赫功绩，既少年强，则科技强。少年强，确实使得国家各方各面都强大，同时，少年自身也得到了发展，实现了梦想。这便是为何少年当自强的原因。 当然，少年自强需要多种因素共存，才能实现自强自立，壮大自身实力，实现目标。</w:t>
      </w:r>
    </w:p>
    <w:p/>
    <w:p>
      <w:pPr/>
      <w:r>
        <w:rPr>
          <w:rStyle w:val="myStyle"/>
        </w:rPr>
        <w:t xml:space="preserve">　　首先，少年自强要有梦想和目标。“我如果有梦，有没有错，错过才会更加明白，明白坚持是什么，我如果有梦，梦要够疯，够疯才能变成英雄，总会有一篇我的传说”五月天的一首《咸鱼》说出了无数少年郎心中的想法，不管你是谁，不管你身在何处，是何种身份，你都要有梦，有梦才可能成为英雄，成为神话，成为传说，才可能实现自我，突破自我，改变自我。90后少女，有着画画梦想的陈安妮，在梦想路上走着的她任凭别人冷言冷语相对，一直坚持，专注于那百分之一的生活。所在的队伍获得了广州市第一届创业大赛的第一名、第一本绘本《妮玛!这就是大学!》出版、作品《妮玛和王小明》获得了中国动漫金龙奖最佳幽默漫画金奖、荣获第三届“感动南粤校园”年度人物、这些足迹证明了安妮在梦想之路上的努力，怀着梦想，以梦为动力，一步一个脚印的走下去。终于安妮也实现了梦想取得了成功。所以，少年自强应有梦，梦是前进的动力来源，也是成功之路的终点。</w:t>
      </w:r>
    </w:p>
    <w:p/>
    <w:p>
      <w:pPr/>
      <w:r>
        <w:rPr>
          <w:rStyle w:val="myStyle"/>
        </w:rPr>
        <w:t xml:space="preserve">　　再者，少年自强要懂得持之以恒。有了梦想，我们还应懂得坚持。俗话说得好，“坚持就是胜利”。懂得坚持的人，上苍绝对不会亏待他们，而懂得咬牙坚持的少年，更能够创造出更多的价值，实现更加大的目标。正如，坚持学习，备战高考的高三学子、夜夜挑灯，奋力复习的考研少年、醉心实验，日夜探索的科技达人……所以，少年自强应懂得坚持，坚持是前进路上的必需品，也是通往成功之路的捷径。</w:t>
      </w:r>
    </w:p>
    <w:p/>
    <w:p>
      <w:pPr/>
      <w:r>
        <w:rPr>
          <w:rStyle w:val="myStyle"/>
        </w:rPr>
        <w:t xml:space="preserve">　　最后，少年自强要善于抓住机遇。“机会总是留给有准备的人”这是一句老生常谈的话，而我觉得，机遇，是留给那些有想法，而且有准备的人，特别是少年，更应该善于抓住机遇，趁着年轻努力去创造未来。90后少年，超级课程表的创始者余佳文，余佳文在大学的时候，一星期有三十节课，基本记不住课程表，经常忘记在哪里上课。课上发现漂亮女生，也不敢主动要联系方式。这些日常小烦恼，给了这个少年创业灵感。后来，余佳文在《爱拼才会赢》节目中赢得了目标为300万美元的融资，并且进入创业导师薛蛮子团队。后来，他获得策源和真格的千万元人民币级的A轮投资。于是，他抓住了这个机遇，趁机壮大了他的公司，推广了超级课程表，是超级课程表成为了高校三大软件之一，自己也取得了巨大的成就。所以，少年自强应善于抓住机遇，抓住机遇等于成功了一半，也是开启成功之门的钥匙。</w:t>
      </w:r>
    </w:p>
    <w:p/>
    <w:p>
      <w:pPr/>
      <w:r>
        <w:rPr>
          <w:rStyle w:val="myStyle"/>
        </w:rPr>
        <w:t xml:space="preserve">　　少年自身需要有所修养，外界因素也需要给予一个良好环境，让少年得以发展，不被打击，不被欺压。犹记得几个月前在微信上传得纷纷扬扬的“少年不可欺”事件。由6个少年组成的NIKO团队把摄像头装在了热气球，让热气球随意飘走，最后用GPS找回气球，并且制作视频，寄到了优酷公司。但没想到的是，优酷的王某私自制作成商业短片，并发上陌陌进行宣传，而气愤的少年并没有就此罢休，他们在微信上曝光了这件事，将事实公诸于世，优酷与陌陌也陷入了信任危机。优酷和陌陌做了反面教材，他们的做法阻挡了少年的自强，给了少年的心理蒙上了阴影。所以，少年要自强，也需要外界的支持，外界应当给少年提供一个良好的发展环境。少年才可能自立自强，创造辉煌。</w:t>
      </w:r>
    </w:p>
    <w:p/>
    <w:p>
      <w:pPr/>
      <w:r>
        <w:rPr>
          <w:rStyle w:val="myStyle"/>
        </w:rPr>
        <w:t xml:space="preserve">　　少年，正是风华正茂，指点江山的年纪，而青春时光逝去不可再来，因此，少年应当自强;少年，作为国家未来的接班人，肩负着国家复兴的重大担子，因此，少年应当自强;少年，处于精力旺盛，奋勇拼搏的时期，承担着更多的责任。因此，少年应当自强。不管是为了国家社会，还是为了家庭自身，少年郎都应当自立自强，自强不息，为未来打下坚实的基础，全力以赴，努力奋斗。</w:t>
      </w:r>
    </w:p>
    <w:p/>
    <w:p>
      <w:pPr/>
      <w:r>
        <w:rPr>
          <w:rStyle w:val="myStyle"/>
        </w:rPr>
        <w:t xml:space="preserve">　　少年应当自强。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2023-05-03T20:33:37+08:00</dcterms:created>
  <dcterms:modified xsi:type="dcterms:W3CDTF">2023-05-03T20:33:37+08:00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