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英语专业师范生实习日记</w:t>
      </w:r>
    </w:p>
    <w:p/>
    <w:p/>
    <w:p>
      <w:pPr/>
      <w:r>
        <w:rPr>
          <w:rStyle w:val="myStyle"/>
        </w:rPr>
        <w:t xml:space="preserve">
	英语专业师范生实习日记
</w:t>
      </w:r>
    </w:p>
    <w:p/>
    <w:p>
      <w:pPr/>
      <w:r>
        <w:rPr>
          <w:rStyle w:val="myStyle"/>
        </w:rPr>
        <w:t xml:space="preserve">
	英语专业的师范生在参加实习的时候是否有写实习日记?以下是英语专业师范生实习日记，欢迎参考!
</w:t>
      </w:r>
    </w:p>
    <w:p/>
    <w:p>
      <w:pPr>
        <w:jc w:val="center"/>
      </w:pPr>
      <w:r>
        <w:rPr>
          <w:rStyle w:val="myStyleh4"/>
        </w:rPr>
        <w:t xml:space="preserve">英语专业师范生实习日记1</w:t>
      </w:r>
    </w:p>
    <w:p/>
    <w:p>
      <w:pPr/>
      <w:r>
        <w:rPr>
          <w:rStyle w:val="myStyle"/>
        </w:rPr>
        <w:t xml:space="preserve">
	为了提高自己的英语水平，把知识和实践结合，在朋友的介绍下，我来到了龙海学友教育补习机构，开始了我的执教之路该学校是经教育行政主管机关批准成立的专业中学学培训机构，我的实习地点是福建漳州龙海市，这里是风景秀美的旅游区，这里有我的汗水和欢乐我的实践内容是教培训班的学生英语课程由于教学经验很浅，对于教学活动的程序和要求都不熟悉了，我对于教学工作不敢怠慢，认真学习，深入研究教法，虚心向学校里有经验的老师学习，获得了不少的关于中学英语教学现状的信息和对于英语教学的知识技巧学校总负责人也为我安排了一位专门的指导教师――赵老师在王老师的耐心指导下，我学会了如何写备课笔记，如何活跃课堂气氛，如何用简单的英语句子和同学们进行课堂交流等等特别是她和另几名教师教我的小游戏，使我在课堂上很好地调动了学生的积极性，令我受益匪浅!
</w:t>
      </w:r>
    </w:p>
    <w:p/>
    <w:p>
      <w:pPr>
        <w:jc w:val="center"/>
      </w:pPr>
      <w:r>
        <w:rPr>
          <w:rStyle w:val="myStyleh4"/>
        </w:rPr>
        <w:t xml:space="preserve">英语专业师范生实习日记2</w:t>
      </w:r>
    </w:p>
    <w:p/>
    <w:p>
      <w:pPr/>
      <w:r>
        <w:rPr>
          <w:rStyle w:val="myStyle"/>
        </w:rPr>
        <w:t xml:space="preserve">
	今天新来了俩个同事，都是漳州师院的她们都比我一个大二，一个大三，但是她们看起来挺干练的，一问才知道她们从大一起就在周末兼职了，因为家里经济压力比较大的原因她们从大一起就自己解决生活费了，一个女生告诉我大一的时候她每个周末会骑两个小时的自行车到一个小学生家里当家教，上课的时间也是两小时来来回回的感觉一天都在忙碌虽然钱不多一个小时20元但是很充实她面带微笑的给我描述那些但是还是想我想到了很多，想想在大学的时候有多少学生在学校攀比挥霍，他们可曾想过穷人家的孩子为了区区40元要如何去努力呢包括今天新来的两个同事，住在一起的老师一共9个，有教数学，化学，物理和英语的虽然中学的时候我的物理还是不错的，但是我还是选择了自己的专业英语学友负责人是个挺帅的男老师，他姓卓他自己是教化学的是化学组的组长他给每个老师分配了一下各自的教学任务额课件我是英语教研组的组长助理也许是因为我是大四的.学生吧就把这个职位分配给我了，不知道能不能做得很好但是我会尽力的，既然来了就要做好她还给老师没人发了两套工作服和工作牌挺职业的感觉整理好自己的东西我就进了房间，还好有空调不热，美美地睡一觉明天好好工作相信自己能行的
</w:t>
      </w:r>
    </w:p>
    <w:p/>
    <w:p>
      <w:pPr>
        <w:jc w:val="center"/>
      </w:pPr>
      <w:r>
        <w:rPr>
          <w:rStyle w:val="myStyleh4"/>
        </w:rPr>
        <w:t xml:space="preserve">英语专业师范生实习日记3</w:t>
      </w:r>
    </w:p>
    <w:p/>
    <w:p>
      <w:pPr/>
      <w:r>
        <w:rPr>
          <w:rStyle w:val="myStyle"/>
        </w:rPr>
        <w:t xml:space="preserve">
	今天早上我们一早起来就唱了学友教育的主题歌《我相信》感觉充满了斗志，接着我们看了一集《赢在中国》感受颇深，这是在学校的时候从来没有去关注过的东西下午我们沿街发学友教育的传单，要每个店面一家一家的发过去每人发300张，发的过程中你要去给每家店主介绍学友教育，还要收集20条建议，发传单不难一家一家的介绍过去才是最难的因为以前很少主动和陌生人说话现在一说还要说那么多，刚开始进到店里的时候还好店主没有对我表示反感，耐心地听我介绍了学友教育可能是因为他也有小孩在中学读书吧聊着聊着的时候店主还给我倒了杯水进入下一家店的时候是一家服装店，里面很都客人我给店主和客人都发了传单，但是店主好像不欢迎我的样子，说她们不需要这些，我突然意识到可能是我影响了人家的生意了换位思考要是我是店主我也不希望我在做生意的时候被别人影响的接着我就学聪明了看到店里没人的时候我才进去和店主们谈了很多他们也给了我们很多很好的建议，比如暑假期间能不能解决孩子食宿问题啊，小班教学人数能不能再少点这样老师就能顾及班上每一个同学了等等我都记录好了回去可以总结下反馈给负责人300份总算发完了，好像完成了个巨大的工程晚上老总请我们吃了海鲜大餐还不错哦
</w:t>
      </w:r>
    </w:p>
    <w:p/>
    <w:p>
      <w:pPr>
        <w:jc w:val="center"/>
      </w:pPr>
      <w:r>
        <w:rPr>
          <w:rStyle w:val="myStyleh4"/>
        </w:rPr>
        <w:t xml:space="preserve">英语专业师范生实习日记4</w:t>
      </w:r>
    </w:p>
    <w:p/>
    <w:p>
      <w:pPr/>
      <w:r>
        <w:rPr>
          <w:rStyle w:val="myStyle"/>
        </w:rPr>
        <w:t xml:space="preserve">
	卓老师给我们说前几天的培训重点还是放在备课上，备课一定得充分，只要能调动学生的积极性，上课效果就好上课内容要丰富，现实，教态要自然，讲课要生动，难易适中照顾全部，就自然能够吸引住学生学友有一对一的学生还有小班的学生，所以在备课的时候我格外关注细节，作为老师每天都要有充足的精神，让学生感受到一种自然气氛我们都知道英语是一门外语，对初学者而言，既生疏又困难，在这样一种大环境之下，要教好英语，就要让学生喜爱英语，让他们对英语产生兴趣否则学生对这门学科产生畏难情绪，不愿学也无法学下去教案也是教学前的重头戏，以前从来没有备过，为了做出实用的教案，我专门在网上查找了相关的资料为了第一节课的教案，我接连奋斗了两个晚上，总算捣鼓出一篇像样的教案虽算不上精品，但至少在上讲台前要有充足的准备教学中，备课是一个必不可少，十分重要的环节，备学生，又要备教法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一堂准备充分的课，会令学生和老师都获益不浅
</w:t>
      </w:r>
    </w:p>
    <w:p/>
    <w:p>
      <w:pPr>
        <w:jc w:val="center"/>
      </w:pPr>
      <w:r>
        <w:rPr>
          <w:rStyle w:val="myStyleh4"/>
        </w:rPr>
        <w:t xml:space="preserve">英语专业师范生实习日记5</w:t>
      </w:r>
    </w:p>
    <w:p/>
    <w:p>
      <w:pPr/>
      <w:r>
        <w:rPr>
          <w:rStyle w:val="myStyle"/>
        </w:rPr>
        <w:t xml:space="preserve">
	这几天还一样都是培训期今天上午卓老师还没有让我们上课，他让我们在三楼的教室里继续备课，但是从今天开始就要互相试讲了，卓老师告诉我们备课的最终目标是要脱离课件，我虽然备课是挺充分的但是要脱离课件我觉得好难啊因为内容实在是太多了下午再进行正规的上课指导在教室里刚开始的时候会有点小紧张虽然我们是老师之间互相的练习，但是毕竟以前没有过这方面的经历，所以有点摸不着头脑不知道如何去把握课堂的节奏师院的老师还是很专业的从她们的站姿和板书的内容就可以看出了，轮到我上去了，开始的时候声音还会颤抖连我自己都感觉到了，但是每个老师都用鼓励的眼神望着我我就不那么害怕了，想想现在算什么啊还是磨枪的时候呢后来我就很自如的讲了自己刚才准备的东西，到现在我还记得自己第一次试讲的内容是定语从句我还是没有脱离课件，我觉得是要多试几次把自己要讲的东西思路理得非常顺的时候才能脱离吧在我一遍又一遍的试讲之后我感觉好多了，好像更自信了现在才明白了practice makes perfect的含义呵呵但是我感觉大学里学的东西好像和现在的内容联系也不是很大还是要花好多时间去备课的还要自己去补充很多的知识，这样才是对学生负责的我现在才明白老师的压力其实很大的，你要保证你会回答学生的每一个问题还要保证都能回答对，其实老师不是圣人也有不会的时候我在想上课的时候要是学生问我的问题我不会怎么办呢?唉下午要去请教高人了
</w:t>
      </w:r>
    </w:p>
    <w:p/>
    <w:p>
      <w:pPr>
        <w:jc w:val="center"/>
      </w:pPr>
      <w:r>
        <w:rPr>
          <w:rStyle w:val="myStyleh4"/>
        </w:rPr>
        <w:t xml:space="preserve">英语专业师范生实习日记6</w:t>
      </w:r>
    </w:p>
    <w:p/>
    <w:p>
      <w:pPr/>
      <w:r>
        <w:rPr>
          <w:rStyle w:val="myStyle"/>
        </w:rPr>
        <w:t xml:space="preserve">
	今天卓老师让我去听听学友元老级英语教师赵紫刚老师上的英语课，听说他上课上得很好，作为实习老师的听课与以往的听课应当不同的可叹自己做了16年的学生，听了各色各样的老师讲课，或严谨或幽默，或深入浅出，或步步深入，习惯了听课只是记笔记，学知识，从来没有留心去观察老师上课的方法，但是这堂得听课，我的重点就是去观察一个老师是如何组织她的教学活动的赵老师讲课声音很宏亮，我坐在最后面还可以听得非常清楚第一次听课听的便是新单元的对话与短文理解那些对话与短文我倒是可以讲清楚是什么意思，但是对于其中体现的语法，新单词的运用等我却并不能一一指出尤其是那些什么形式宾语，定语，状语之类的术语，自己最是难以说清再加上大学里学的英语多是欣赏阅读，很少涉及到句子结构语法分析大二时讲的语法课是全英文的厚厚的一本，当堂课还知道讲的什么课后全不知什么了，发现自己的英语知识只是零散的东一块西一片，没有形成整体的结构框架，不知道怎样串起来，也不知道哪里是重点看见赵老师给同学们一条一条例举的详略得当又重点突出，觉得自己在教学太欠缺了，得好好学习一下了但是我还没有直接问他因为我感觉自己能解决的问题自己先解决比较好
</w:t>
      </w:r>
    </w:p>
    <w:p/>
    <w:p>
      <w:pPr>
        <w:jc w:val="center"/>
      </w:pPr>
      <w:r>
        <w:rPr>
          <w:rStyle w:val="myStyleh4"/>
        </w:rPr>
        <w:t xml:space="preserve">英语专业师范生实习日记7</w:t>
      </w:r>
    </w:p>
    <w:p/>
    <w:p>
      <w:pPr/>
      <w:r>
        <w:rPr>
          <w:rStyle w:val="myStyle"/>
        </w:rPr>
        <w:t xml:space="preserve">
	这几天的培训我总是找不到上课的感觉不知道是不是自己听了赵老师的课以后就更加否定自己了还是自己真的没有能力胜任好教师这一块呢，犹豫片刻后我去找了赵老师，我把自己遇见的问题告诉他后他说都这样的，知识整合成结构系统都是做了教师以后慢慢整理出来的自己听了稍微宽了心我还向赵老师讨教了上课应该注意的一些问题，她告诉我一节课一定要包含复习学过的内容，开始新内容，总结课文中的重点和布置作业等几个重要的环节，每个环节都要注意合理分配，一方面，福建的学生英语学习基础都不是很好，他们英语听，说的能力相对较弱，所以上课的时候语速一定要放慢，多鼓励他们多说多练，另一方面，虽然同学比较活跃，上课气氛积极，但中等生占较大多数，尖子生相对较少因此，讲得内容一定深浅得当，照顾到整体从此可以看出，了解及分析学生实际情况，实事求是，具体问题具体分析，做到因材施教，对授课效果有直接影响这就是教育学中提到的“备教法的同时要备学生”这一理论在我的教学实践中得到了验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2023-09-23T14:09:20+08:00</dcterms:created>
  <dcterms:modified xsi:type="dcterms:W3CDTF">2023-09-23T14:09:20+08:00</dcterms:modified>
</cp:coreProperties>
</file>

<file path=docProps/custom.xml><?xml version="1.0" encoding="utf-8"?>
<Properties xmlns="http://schemas.openxmlformats.org/officeDocument/2006/custom-properties" xmlns:vt="http://schemas.openxmlformats.org/officeDocument/2006/docPropsVTypes"/>
</file>