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写国旗下演讲稿的格式 国旗图片各个国家</w:t>
      </w:r>
    </w:p>
    <w:p/>
    <w:p/>
    <w:p>
      <w:pPr/>
      <w:r>
        <w:rPr>
          <w:rStyle w:val="myStyle"/>
        </w:rPr>
        <w:t xml:space="preserve">写国旗下演讲稿的格式</w:t>
      </w:r>
    </w:p>
    <w:p/>
    <w:p>
      <w:pPr/>
      <w:r>
        <w:rPr>
          <w:rStyle w:val="myStyle"/>
        </w:rPr>
        <w:t xml:space="preserve">
	　　国旗下如何做好演讲呢?以下小编整理的写国旗下演讲稿的格式，欢迎大家参考。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
	　　演讲稿像议论文一样论点鲜明、逻辑性强，但它又不是一般的议论文。它是一种带有宣传性和鼓动性的应用文体，经常使用各种修辞手法和艺术手法，具有较强的感染力。</w:t>
      </w:r>
    </w:p>
    <w:p/>
    <w:p>
      <w:pPr/>
      <w:r>
        <w:rPr>
          <w:rStyle w:val="myStyle"/>
        </w:rPr>
        <w:t xml:space="preserve">
	　　美国成功学大师拿破仑・希尔说：“习惯能够成就一个人，也能够摧毁一个人”。每个人都有各种各样的习惯,习惯每时每刻都在影响着我们的学习与生活。有的人之所以终身碌碌无为，与成功无缘，是因为他们养成了许多不良习惯，这些不良习惯像一堵墙，把他们与成功无情地割开。因为习惯的力量是巨大的，人一旦养成一个习惯，就会不自觉地在这个轨道上运行，如果是好习惯，则会终生受益;反之，就会在不知不觉中害你一辈子。正如青少年研究专家孙云晓指出：“习惯决定孩子的命运。”</w:t>
      </w:r>
    </w:p>
    <w:p/>
    <w:p>
      <w:pPr/>
      <w:r>
        <w:rPr>
          <w:rStyle w:val="myStyle"/>
        </w:rPr>
        <w:t xml:space="preserve">
	　　曾有一家世界著名的新闻媒体采访了十几位诺贝尔奖金获得者，问影响他们成功的诸因素中最重要的是什么，得到的回答是“小时候学校老师告诉自己不乱吃零食，饭前要洗手，手帕要叠整齐，做事要有条理，……”。科学家出人意料的回答，直截了当地讲明了良好的习惯对人一生具有决定性意义。</w:t>
      </w:r>
    </w:p>
    <w:p/>
    <w:p>
      <w:pPr/>
      <w:r>
        <w:rPr>
          <w:rStyle w:val="myStyle"/>
        </w:rPr>
        <w:t xml:space="preserve">
	　　那么，习惯是什么?习惯是一种重复性的、通常为无意识的日常行为规律。一个动作，一种行为，多次重复，就能进入人的潜意识，变成习惯性动作。习惯就像是走路，人们如果选择了一条道路，就会沿着这条道路一直走下去，惯性的力量会使人们不自觉地强化自己的选择，并让你轻易走不出自己选择的道路。一个人的日常活动，90%都是在不断重复原来的动作，再在潜意识中转化为程序化的惯性。 作为一名中学生要养成那些良好的习惯：</w:t>
      </w:r>
    </w:p>
    <w:p/>
    <w:p>
      <w:pPr/>
      <w:r>
        <w:rPr>
          <w:rStyle w:val="myStyle"/>
        </w:rPr>
        <w:t xml:space="preserve">
	　　一、良好的品德习惯</w:t>
      </w:r>
    </w:p>
    <w:p/>
    <w:p>
      <w:pPr/>
      <w:r>
        <w:rPr>
          <w:rStyle w:val="myStyle"/>
        </w:rPr>
        <w:t xml:space="preserve">
	　　热爱班集体，爱护公物;同学之间友好相处，互相帮助;讲文明，有礼貌;遵守公共秩序，遵守交通法规;等。</w:t>
      </w:r>
    </w:p>
    <w:p/>
    <w:p>
      <w:pPr/>
      <w:r>
        <w:rPr>
          <w:rStyle w:val="myStyle"/>
        </w:rPr>
        <w:t xml:space="preserve">
	　　二、良好的学习习惯</w:t>
      </w:r>
    </w:p>
    <w:p/>
    <w:p>
      <w:pPr/>
      <w:r>
        <w:rPr>
          <w:rStyle w:val="myStyle"/>
        </w:rPr>
        <w:t xml:space="preserve">
	　　按时到校，不迟到早退，不旷课;课上认真听讲，积极思考，敢于发表独立见解;按时完成作业;喜欢阅读课外书，知识面较广，思维活跃;等。</w:t>
      </w:r>
    </w:p>
    <w:p/>
    <w:p>
      <w:pPr/>
      <w:r>
        <w:rPr>
          <w:rStyle w:val="myStyle"/>
        </w:rPr>
        <w:t xml:space="preserve">
	　　三、良好的健康习惯</w:t>
      </w:r>
    </w:p>
    <w:p/>
    <w:p>
      <w:pPr/>
      <w:r>
        <w:rPr>
          <w:rStyle w:val="myStyle"/>
        </w:rPr>
        <w:t xml:space="preserve">
	　　按时作息，生活有规律，精力充沛;讲究卫生，衣着整洁;坚持锻炼身体，上好体育课;爱护环境卫生，不乱扔垃圾，不随地吐痰;等。</w:t>
      </w:r>
    </w:p>
    <w:p/>
    <w:p>
      <w:pPr/>
      <w:r>
        <w:rPr>
          <w:rStyle w:val="myStyle"/>
        </w:rPr>
        <w:t xml:space="preserve">
	　　四、良好的劳动习惯</w:t>
      </w:r>
    </w:p>
    <w:p/>
    <w:p>
      <w:pPr/>
      <w:r>
        <w:rPr>
          <w:rStyle w:val="myStyle"/>
        </w:rPr>
        <w:t xml:space="preserve">
	　　在家里能够承担一些力所能及的家务;在学校里能认真完成集体交给的任务;积极参加学校组织的各项劳动;喜欢参加社会实践活动;等。我国著名教育家叶圣陶先生说：“什么是教育，简单一句话，就是要养成良好的习惯。”中学时代是人生一个十分重要的阶段，是行为习惯养成阶段，也是人生世界观、价值观逐渐形成阶段，中学生要养成良好的习惯，为将来发展、终身学习的打下坚实的基础，从而达到人生的奋斗目标。</w:t>
      </w:r>
    </w:p>
    <w:p/>
    <w:p>
      <w:pPr/>
      <w:r>
        <w:rPr>
          <w:rStyle w:val="myStyle"/>
        </w:rPr>
        <w:t xml:space="preserve">
	　　范文一：</w:t>
      </w:r>
    </w:p>
    <w:p/>
    <w:p>
      <w:pPr/>
      <w:r>
        <w:rPr>
          <w:rStyle w:val="myStyle"/>
        </w:rPr>
        <w:t xml:space="preserve">
	　　敬爱的老师们、亲爱的同学们：</w:t>
      </w:r>
    </w:p>
    <w:p/>
    <w:p>
      <w:pPr/>
      <w:r>
        <w:rPr>
          <w:rStyle w:val="myStyle"/>
        </w:rPr>
        <w:t xml:space="preserve">
	　　大家上午好!</w:t>
      </w:r>
    </w:p>
    <w:p/>
    <w:p>
      <w:pPr/>
      <w:r>
        <w:rPr>
          <w:rStyle w:val="myStyle"/>
        </w:rPr>
        <w:t xml:space="preserve">
	　　今天，我演讲的题目是《祝福高三》。</w:t>
      </w:r>
    </w:p>
    <w:p/>
    <w:p>
      <w:pPr/>
      <w:r>
        <w:rPr>
          <w:rStyle w:val="myStyle"/>
        </w:rPr>
        <w:t xml:space="preserve">
	　　近了，六月初夏，这个充斥着斑驳的梦想和灿烂的希望的时节正大步向我们走来。金色的六月里，高考如一场夏日的暴风雨轰然来袭，让我们如此真实地感受到了电闪雷鸣的惊心动魄。高三的学长学姐们，此刻，你们正经受着最严峻的考验，但当你们在激流中奋发拼搏的时候，请记得，暴风雨之外的我们也在为你们默默祝福：愿你们每个人都能收获成功，每个人都能笑面未来。</w:t>
      </w:r>
    </w:p>
    <w:p/>
    <w:p>
      <w:pPr/>
      <w:r>
        <w:rPr>
          <w:rStyle w:val="myStyle"/>
        </w:rPr>
        <w:t xml:space="preserve">
	　　有人说，青春是一本太仓促的书。是的，三年，一千多页就这样匆匆翻过：我们才刚刚闯进这片崭新的天地，你们却即将离开;漫长的高中三年对我们而言还是一个模糊的概念，而你们已不得不正视离别。看着你们在明亮的教室里舞动知识的笔杆，我们知道，那是你们最后的冲刺;看着你们将目光聚焦于满页的文字，我们知道，那是你们留给我们最后的榜样;看着你们在球场上酣畅淋漓地展现自我，我们知道，那是在告诉我们，生活要多姿多彩。你们踩着最后的时光，努力扮演好最完美的自我，当我们仰视你们的时候，我们看到的是一群大写的“人”。当现实的.校园在你们眼中渐渐成为远去的风景时，相信高中生活在你们的心中会永存，并伴随你们的人生旅途不断成长。这一切都将成为你们心中最宝贵的财富。</w:t>
      </w:r>
    </w:p>
    <w:p/>
    <w:p>
      <w:pPr/>
      <w:r>
        <w:rPr>
          <w:rStyle w:val="myStyle"/>
        </w:rPr>
        <w:t xml:space="preserve">
	　　你们阅寒来暑往，品喜怒哀乐，沐风霜雪雨。晨晖中，传来你们琅琅书声;课堂上，透出你们的专注、执着;操场上，留着你们活跃的身影;灯光下，你们奋笔疾书……你们带着梦想与期待，一路走来。此时此刻，站在希望的门前回首，学长们一定看到那一路的荆棘都变成了盛放的蔷薇。</w:t>
      </w:r>
    </w:p>
    <w:p/>
    <w:p>
      <w:pPr/>
      <w:r>
        <w:rPr>
          <w:rStyle w:val="myStyle"/>
        </w:rPr>
        <w:t xml:space="preserve">
	　　我们知道，你们从未退缩，反而迎难而上.一滴滴汗水流下，都在庄严地宣告：我们无所畏惧!学长学姐们，你们的勤奋好学，你们的拼搏进取，你们的执着信念是我们学习的榜样，是我们追逐的目标，我们相信：奋战后必会创造辉煌，坚韧中必能实现超越!</w:t>
      </w:r>
    </w:p>
    <w:p/>
    <w:p>
      <w:pPr/>
      <w:r>
        <w:rPr>
          <w:rStyle w:val="myStyle"/>
        </w:rPr>
        <w:t xml:space="preserve">
	　　学长学姐们，还有一个多星期，你们就要走进高考的考场。为了高考而拼搏的日日夜夜，那每一步的辛酸与喜悦，都即将换来美好的结局。总会有鲜花簇拥成功的顶峰，总会有掌声倾露执着的赞叹。请相信，荆棘路的终点，定是通向美好未来的关口;风雨交加的夏日，定会迎来辉煌的金秋。穿越苦难和泪水，将到达幸福的彼岸。凤凰涅磐后的重生，定将灿烂辉煌!你们是独一无二的，我们坚定地相信：你们是一中校园最优秀的学生，你们会给老师、家长和自己交上一份满意的答卷。在此，我谨代表高一高二的学弟学妹祝福你们，让我们为你们送上最诚挚的祝福，愿你们成为20**年6月笑得最灿烂的人!也愿你们在将来的人生道路上，越走越好!祝福高三，高三，加油，!</w:t>
      </w:r>
    </w:p>
    <w:p/>
    <w:p>
      <w:pPr/>
      <w:r>
        <w:rPr>
          <w:rStyle w:val="myStyle"/>
        </w:rPr>
        <w:t xml:space="preserve">
	　　范文二：</w:t>
      </w:r>
    </w:p>
    <w:p/>
    <w:p>
      <w:pPr/>
      <w:r>
        <w:rPr>
          <w:rStyle w:val="myStyle"/>
        </w:rPr>
        <w:t xml:space="preserve">
	　　尊敬的各位老师，亲爱的同学们：</w:t>
      </w:r>
    </w:p>
    <w:p/>
    <w:p>
      <w:pPr/>
      <w:r>
        <w:rPr>
          <w:rStyle w:val="myStyle"/>
        </w:rPr>
        <w:t xml:space="preserve">
	　　大家好!今天我演讲的题目是《传承xx中精神――做追求卓越担当责任的人》。</w:t>
      </w:r>
    </w:p>
    <w:p/>
    <w:p>
      <w:pPr/>
      <w:r>
        <w:rPr>
          <w:rStyle w:val="myStyle"/>
        </w:rPr>
        <w:t xml:space="preserve">
	　　同学们，我们天天在喊“追求卓越，担当责任”的xx中精神。但不知你是否就在这恢弘的喊声中渐渐遗忘了它的真谛，是否在这日复一日中使它精华流逝，自己也变得麻木不仁?</w:t>
      </w:r>
    </w:p>
    <w:p/>
    <w:p>
      <w:pPr/>
      <w:r>
        <w:rPr>
          <w:rStyle w:val="myStyle"/>
        </w:rPr>
        <w:t xml:space="preserve">
	　　追求卓越，担当责任的xx中精神，来源于我们的xx中校训。</w:t>
      </w:r>
    </w:p>
    <w:p/>
    <w:p>
      <w:pPr/>
      <w:r>
        <w:rPr>
          <w:rStyle w:val="myStyle"/>
        </w:rPr>
        <w:t xml:space="preserve">
	　　追求卓越，这是一位西方经济学家的观点，要想做到追求卓越，就必须做到不懈努力和追求。卓越是个无止境的词汇，它的限度取决于你对优秀所树立的标杆，如果你超越了这个标杆，就是卓越，但是同时，你的标杆又上升了一个高度，所以你必须不断努力，才能自我完善。“追求卓越”，简而言之，就是“没有最好，只有更好”!做人做事，要想出类拔萃，就必须不断认识自我，把握自我，超越自我。每个人都是有差异的，但只要你不甘落后，把握机遇，就能破茧成蝶，看到人生最美的风景。</w:t>
      </w:r>
    </w:p>
    <w:p/>
    <w:p>
      <w:pPr/>
      <w:r>
        <w:rPr>
          <w:rStyle w:val="myStyle"/>
        </w:rPr>
        <w:t xml:space="preserve">
	　　担当责任，这则是我们传统文化的精髓之一。“天下兴亡，匹夫有责”，往大了说，就是要关心国家大事，所谓“家事国事天下事事事关心”;而往小了说，就是要在不同岗位上尽到最大努力。大到校办社团，小到各班班委、小组长，每个人都有自己担负的责任。做人不做事，人就做得没有价值;做事不做人，事也不会做得有意义。每个人都有自己的小世界，在自己的小世界里统治着自己的一切，我们是学生，学生不学习是最大的错误，即违背了xx中精神。毕竟，“责任”二字不是你说担当就能担当得起的。我们肩负父母与老师的期望来到这里，学习就是最大的责任，在学习的过程中修品行，学做人，都是要付诸努力的。不然，任凭你如何恭敬地把“担当责任”挂在嘴边，不努力去做，便是对这四个字，对xx中精神最大的不恭敬。你要明白，你的担当，会为你明天的世界增添更多的色彩。</w:t>
      </w:r>
    </w:p>
    <w:p/>
    <w:p>
      <w:pPr/>
      <w:r>
        <w:rPr>
          <w:rStyle w:val="myStyle"/>
        </w:rPr>
        <w:t xml:space="preserve">
	　　xx中精神要的是行动。高一的同学们，你们是否还在为期中考试的成绩而苦恼，郁郁寡欢呢?如果是，那么就请抬起头来，大声地喊一遍xx中精神。正是因为吃到了苦的滋味，我们才更要卧薪尝胆，追求卓越，迎接新的挑战!高二的学长们正在经历着高中学习的中间阶段，对xx中精神已经有了一定的领悟，从而支持着他们不断超越自己，追求卓越。高三的学长们，更是我们全校学生的榜样，他们的气场，他们的力量，震撼着xx中校园，我们相信，他们一定会怀揣着xx中精神，迈入理想的大学校门，为母校再创辉煌!正是因为xx中精神，每届毕业的学长学姐才会在进入大学后还在《回眸xx中》中感叹、怀念xx中的严格带给他们许多;也正是因为xx中精神支撑着xx中的莘莘学子，为xx中不断创造新的辉煌!</w:t>
      </w:r>
    </w:p>
    <w:p/>
    <w:p>
      <w:pPr/>
      <w:r>
        <w:rPr>
          <w:rStyle w:val="myStyle"/>
        </w:rPr>
        <w:t xml:space="preserve">
	　　盘古与天地共成长，一日九变，一变三丈，长了三万八千岁，可谓是与天地齐高。若我们能够做到追求卓越，担当责任，那将是另一种意义上的成长!过去，带给xx中精神厚重的积淀，而现在，我们将在这历史精髓之上，为xx中增光溢彩!</w:t>
      </w:r>
    </w:p>
    <w:p/>
    <w:p>
      <w:pPr/>
      <w:r>
        <w:rPr>
          <w:rStyle w:val="myStyle"/>
        </w:rPr>
        <w:t xml:space="preserve">
	　　我的演讲到此结束，谢谢大家!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2023-05-09T14:43:36+08:00</dcterms:created>
  <dcterms:modified xsi:type="dcterms:W3CDTF">2023-05-09T14:43:36+08:00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