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有关会计类实习报告范文6篇</w:t>
      </w:r>
    </w:p>
    <w:p/>
    <w:p/>
    <w:p>
      <w:pPr/>
      <w:r>
        <w:rPr>
          <w:rStyle w:val="myStyle"/>
        </w:rPr>
        <w:t xml:space="preserve">
	有关会计类实习报告范文6篇
</w:t>
      </w:r>
    </w:p>
    <w:p/>
    <w:p>
      <w:pPr/>
      <w:r>
        <w:rPr>
          <w:rStyle w:val="myStyle"/>
        </w:rPr>
        <w:t xml:space="preserve">
	在当下这个社会中，我们都不可避免地要接触到报告，我们在写报告的时候要避免篇幅过长。一听到写报告马上头昏脑涨？下面是小编整理的会计类实习报告7篇，仅供参考，希望能够帮助到大家。
</w:t>
      </w:r>
    </w:p>
    <w:p/>
    <w:p>
      <w:pPr>
        <w:jc w:val="center"/>
      </w:pPr>
      <w:r>
        <w:rPr>
          <w:rStyle w:val="myStyleh4"/>
        </w:rPr>
        <w:t xml:space="preserve">会计类实习报告 篇1</w:t>
      </w:r>
    </w:p>
    <w:p/>
    <w:p>
      <w:pPr/>
      <w:r>
        <w:rPr>
          <w:rStyle w:val="myStyle"/>
        </w:rPr>
        <w:t xml:space="preserve">
	且该笔款项的支票也要由会计主管签字后，其中一些数额比较大的款项的支取（一般是大于或等于5万元）要登记大额款项登记表。方可支取。一天之际在于晨，会计部门也是如此。负责记账的会计每天早上的工作就是对昨天的账务进行核对，如打印工前准备，科目日结单，日总账表，对昨日发生的所有业务的记账凭证进行平衡检查等，一一对应。然后才开始一天的日常业务，主要有支票，电汇等。中午之前，有票据交换提入，根据交换轧差单编制特种转账借、贷方凭证等，检查是否有退票。下午，将其他工作人员上门收款提入的支票进行审核，加盖收妥抵用章，交予复核员录入计算机交换系统。本日业务结束后，进行日终处理，打印本日发生业务的所有相关凭证，对帐；打印流水轧差，检查今日的账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从客观上对自己在学校里所学的知识有了感性的认识，经过在银行学校的2个月的实践。使自己更加充分地理解了理论与实际的关系。这次实习所涉及的内容，先在学校学习银行会计业务，后来又去银行学校学习银行的储蓄业务、信用卡业务、贷款业务、中间业务等也有银行技练包括点钞、五笔打字、银行帐表的填制（存款单、取款单、银行本票、银行支票、银行会计报表等）
</w:t>
      </w:r>
    </w:p>
    <w:p/>
    <w:p>
      <w:pPr/>
      <w:r>
        <w:rPr>
          <w:rStyle w:val="myStyle"/>
        </w:rPr>
        <w:t xml:space="preserve">
	记账、复核与出纳。这里所讲的票据业务主要是指支票，会计业务对公业务的会计部门的核算（主要指票据业务）主要分为三个步骤。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大写金额到元为整，分则不能在记整。对于现金支票，会计记账员审核无误后记账，然后传递给会计复核员，会计复核员确认为无误后，就传递给出纳，由出纳人员加盖现金付讫章，收款人就可出纳处领取现金（出纳与收款人口头对帐后）
</w:t>
      </w:r>
    </w:p>
    <w:p/>
    <w:p>
      <w:pPr/>
      <w:r>
        <w:rPr>
          <w:rStyle w:val="myStyle"/>
        </w:rPr>
        <w:t xml:space="preserve">
	处理上是由会计记账员审核记账，银行转帐支票的审核内容同现金支票相同。会计复核员复核。这里需要说明的一个入账时间的问题。现金支票以及付款行为本行的转帐支票（如与储蓄所的内部往来，收付双方都是本行开户单位的都是要直接入账的而对于收款人、出票人不在同一家行开户的情况下，如一些委托收款等的转帐支票，经过票据交换后才能入账，由于县级支行未在当地人民银行开户，会计账上就反映在存放系统内款项科目，而与央行直接接触的省级分行才使用存放中央银行款项科目。而我学校里学习中比较了解的后者。还有一些科目如内部往来，指会计部与储蓄部的资金划拨，如代企业发工资；存放系统内款项，指有隶属关系的下级行存放于上级行的清算备付金、调拨资金、存款准备金等。而我熟知的存放中央银行款项......
</w:t>
      </w:r>
    </w:p>
    <w:p/>
    <w:p>
      <w:pPr>
        <w:jc w:val="center"/>
      </w:pPr>
      <w:r>
        <w:rPr>
          <w:rStyle w:val="myStyleh4"/>
        </w:rPr>
        <w:t xml:space="preserve">会计类实习报告 篇2</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也教了我一些新的东西，比如去银行要填哪些单子，填写的规范等等，但并没有让我实际操作，他说下周应该可以带我跑跑银行了。
</w:t>
      </w:r>
    </w:p>
    <w:p/>
    <w:p>
      <w:pPr>
        <w:jc w:val="center"/>
      </w:pPr>
      <w:r>
        <w:rPr>
          <w:rStyle w:val="myStyleh4"/>
        </w:rPr>
        <w:t xml:space="preserve">会计类实习报告 篇3</w:t>
      </w:r>
    </w:p>
    <w:p/>
    <w:p>
      <w:pPr/>
      <w:r>
        <w:rPr>
          <w:rStyle w:val="myStyle"/>
        </w:rPr>
        <w:t xml:space="preserve">
	几年的理论知识第一次真正意义上的实习，心情既兴奋又紧张，兴奋的是我终于走出校园真正接触并处理真实的经济业务;紧张的则是初入出纳岗位，害怕自己会做不好，但是我相信努力一定会得到回报。以下是我的实习报告。
</w:t>
      </w:r>
    </w:p>
    <w:p/>
    <w:p>
      <w:pPr/>
      <w:r>
        <w:rPr>
          <w:rStyle w:val="myStyle"/>
        </w:rPr>
        <w:t xml:space="preserve">
	一、实习岗位的简介
</w:t>
      </w:r>
    </w:p>
    <w:p/>
    <w:p>
      <w:pPr/>
      <w:r>
        <w:rPr>
          <w:rStyle w:val="myStyle"/>
        </w:rPr>
        <w:t xml:space="preserve">
	酒店财务部设有一个会计，一个会计助理，一个出纳。我的实习岗位是出纳，但是酒店又给了我一个岗位就是前台主管。日常实务操作主要涉及日常现金的收付管理、前台收银柜的零钱兑换、工资的支付、往来业务的核算，以及税票的开据，包括以经济业务的发生为基础填制凭证，登记账簿，填写银行电汇单，记录银行对账单，编制出纳报告等。
</w:t>
      </w:r>
    </w:p>
    <w:p/>
    <w:p>
      <w:pPr/>
      <w:r>
        <w:rPr>
          <w:rStyle w:val="myStyle"/>
        </w:rPr>
        <w:t xml:space="preserve">
	二、实习内容
</w:t>
      </w:r>
    </w:p>
    <w:p/>
    <w:p>
      <w:pPr/>
      <w:r>
        <w:rPr>
          <w:rStyle w:val="myStyle"/>
        </w:rPr>
        <w:t xml:space="preserve">
	进入酒店，我熟悉了酒店的个个部门和部门人员，到那以后我的工作就是实习出纳，在会计的监督下，前任出纳和我做了交接工作。我将移交事项逐笔登记在移交清册上，然后逐项点清，最后三方签字盖章。随后，前任出纳又将保险柜的钥匙及工作台、室的钥匙交给我，并教我使用保险柜。在基本掌握之后，我立即更改保险柜密码。之后，常洋洋教我使用单位的财务软件。首先修改了口令，一切工作准备就绪，然后才正式开始学习。
</w:t>
      </w:r>
    </w:p>
    <w:p/>
    <w:p>
      <w:pPr/>
      <w:r>
        <w:rPr>
          <w:rStyle w:val="myStyle"/>
        </w:rPr>
        <w:t xml:space="preserve">
	接下来的几天，x会计安排我浏览酒店以前的凭证，并观察前任出纳的工作，了解工作的大致内容和过程。因为在校做过大量的练习，基础打得很好，所以根本就不愿意细看。也许正是因为这种自负的心态，才会在以后工作中出现问题：酒店为了回馈社会对酒店的支持，客房、餐饮全部打五折，最后不知道营业额该记多少。在这种很尴尬的场面，只好硬着头皮去问，x会计虽然没说什么，他只是给我提了一下，于是我又把以前的凭证拿出来，仔仔细细的看了一遍，熟悉企业账户的设置及使用，对于特殊的明细还专门做了记录，如服务费、停车费等的归属;“其他应付款”账户在不同时期明细的使用等。
</w:t>
      </w:r>
    </w:p>
    <w:p/>
    <w:p>
      <w:pPr/>
      <w:r>
        <w:rPr>
          <w:rStyle w:val="myStyle"/>
        </w:rPr>
        <w:t xml:space="preserve">
	对于税票的开据，酒店实行机打税票，税票一式两联，分为发票联和记账联，每张税票实行连续编号，如果有打错名称或金额的，x会计给我了一个刻有作废字样的印章，说盖到那张税票上，说明这张税票作废不能在使用。税票的记账联每天要交予会计那里进行核对和记账，记得有一次我把报表给会计看，会计问我这总张数里面包括不包括这作废的，我说不知道，会计说自己好好琢磨琢磨，我的心又一次打击了，我灵机一动运用了办公软件，马上就知道了结果，之后肯定的对会计说“包括”，之后会计笑了，竖起了大拇指。
</w:t>
      </w:r>
    </w:p>
    <w:p/>
    <w:p>
      <w:pPr/>
      <w:r>
        <w:rPr>
          <w:rStyle w:val="myStyle"/>
        </w:rPr>
        <w:t xml:space="preserve">
	经过长时间的学习，开始自己着手处理工作。一天工作的开始就是发放备用金，根据总额按不同面值和币值的比例发放到收银员手里，并由收银员在领用单上签字。而一天工作的结束就是晚上营业结束后收钱、对账。酒店的__软件是和收银机的系统连在一起。收银机的权限只能进行简单的操作，收银机先打印出当天的收银汇总表，收银员来交钱，首先清点数目，检查有无错误，然后开“酒店专用收据，出纳和收银员签字。交款完毕，和收银员收银汇总表进行核对，检查金额是否相符，短款由收银员负责赔偿。根据收据和汇总表做日销售损益表，登记账簿。
</w:t>
      </w:r>
    </w:p>
    <w:p/>
    <w:p>
      <w:pPr/>
      <w:r>
        <w:rPr>
          <w:rStyle w:val="myStyle"/>
        </w:rPr>
        <w:t xml:space="preserve">
	实习期间，收款业务只涉及收发现金，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款项的支付要经总经理批准，并签字，表明付款征求同意;然后把我的名字也要签上，最后由会计签字确认。三个签字少一不可。酒店的付款一般都是以现金结算，所以我都要求收款人当面清点确人。
</w:t>
      </w:r>
    </w:p>
    <w:p/>
    <w:p>
      <w:pPr/>
      <w:r>
        <w:rPr>
          <w:rStyle w:val="myStyle"/>
        </w:rPr>
        <w:t xml:space="preserve">
	三、实习期间的问题
</w:t>
      </w:r>
    </w:p>
    <w:p/>
    <w:p>
      <w:pPr/>
      <w:r>
        <w:rPr>
          <w:rStyle w:val="myStyle"/>
        </w:rPr>
        <w:t xml:space="preserve">
	在工作中我也遇到了许多问题。下面是以后工作中应该注意的地方，每天收到业务人员的营业款时，看是否以系统打出的数字相等，如有不相等，就要把长短款统计出来。然后要把钱整理好，要当天存入银行。每天存入银行的钱都要有“回单”，所以要及时的登记银行存款日记账，并且要核对当天存入银行的金额是否相等。日记账看似简单，但真正操作起来很容易出错。为了避免出错，我登帐时都是加倍的小心再小心，帐登下来一点错误也没有。
</w:t>
      </w:r>
    </w:p>
    <w:p/>
    <w:p>
      <w:pPr/>
      <w:r>
        <w:rPr>
          <w:rStyle w:val="myStyle"/>
        </w:rPr>
        <w:t xml:space="preserve">
	对于库存现金，每天都要送存银行，留够企业的日常开支就好了，酒店需要支付现金时，必须从库存现金(备用金)或开户银行支付，不得从本单位的每天现金收入中直接支付，即要做好收支两条线。每天必须在营业终了后，对实际库存现金和现金日记账账的账面余额要相互核对，做到日清日结，如果发现账实不符应及时查明原因，并予以处理。在登记日记账的时候我倍加小心严格按照标准的方法去登，错误的时候用红字进行更正。对于账本的装订，日记账采用订本式，这是因为防止丢失和损坏，以及便于查询，收款凭证与付款凭证也要与日记账进行核对。
</w:t>
      </w:r>
    </w:p>
    <w:p/>
    <w:p>
      <w:pPr/>
      <w:r>
        <w:rPr>
          <w:rStyle w:val="myStyle"/>
        </w:rPr>
        <w:t xml:space="preserve">
	四、实习心得体会
</w:t>
      </w:r>
    </w:p>
    <w:p/>
    <w:p>
      <w:pPr/>
      <w:r>
        <w:rPr>
          <w:rStyle w:val="myStyle"/>
        </w:rPr>
        <w:t xml:space="preserve">
	在这短短几个月里，我每时每刻都告诫自己，我在酒店里的表现不仅代表的是我个人的形象，还关乎着酒店的声誉，所以我在各方面严格要求自己，我虚心请教的态度和扎实的实力、出色的表现赢得了酒店的认可。最让我高兴的是客房的房态平面图经过我的设计，不仅能够一眼看到客房的住宿情况而且能够有效的制约乱登房现象。
</w:t>
      </w:r>
    </w:p>
    <w:p/>
    <w:p>
      <w:pPr/>
      <w:r>
        <w:rPr>
          <w:rStyle w:val="myStyle"/>
        </w:rPr>
        <w:t xml:space="preserve">
	近几个月的实习生活，让我成熟了许多，个人能力也有了很大进步。我接触到了真正的账本、凭证，亲手进行了实际业务的处理，不仅培养了实际动手能力，增加了实际操作经验，还让我对出纳实务的认识从理论上升到实践。既开阔了视野，又增长了见识，真可谓上了非常珍贵的一课，让我对今后的学习有了更进一步的认识：学习更重要的是如何将学到的知识应用于实践，不应该局限于表面，深层的精髓不下苦功是难于取得的。
</w:t>
      </w:r>
    </w:p>
    <w:p/>
    <w:p>
      <w:pPr/>
      <w:r>
        <w:rPr>
          <w:rStyle w:val="myStyle"/>
        </w:rPr>
        <w:t xml:space="preserve">
	五、实习总结
</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
</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在此我要特别感谢__大酒店以及x会计等人对我的帮助，没有他们我也不能成长的如此之快。在今后的时间中，我会更加努力、更加出色的!同时也要感谢指导老师对我的指导，没有老师的帮助我也完成不了。正是由于你们的帮助和支持，我才能克服一个一个的困难和疑惑，直至实习的顺利完成。
</w:t>
      </w:r>
    </w:p>
    <w:p/>
    <w:p>
      <w:pPr>
        <w:jc w:val="center"/>
      </w:pPr>
      <w:r>
        <w:rPr>
          <w:rStyle w:val="myStyleh4"/>
        </w:rPr>
        <w:t xml:space="preserve">会计类实习报告 篇4</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3月――4月我在xxx公司进行了各方面的实践。现作如下实习报告：
</w:t>
      </w:r>
    </w:p>
    <w:p/>
    <w:p>
      <w:pPr/>
      <w:r>
        <w:rPr>
          <w:rStyle w:val="myStyle"/>
        </w:rPr>
        <w:t xml:space="preserve">
	二、实习岗位的简介
</w:t>
      </w:r>
    </w:p>
    <w:p/>
    <w:p>
      <w:pPr/>
      <w:r>
        <w:rPr>
          <w:rStyle w:val="myStyle"/>
        </w:rPr>
        <w:t xml:space="preserve">
	本人在工作岗位是负责集团财务部门工作。集团财务有三个人，信贷经理xx，财务xx和我，她们负责带我，她们对我特别照顾，我很幸运，跟了两个从业10多年，会计经验丰富的会计师。虽然自己也是会计专业，但缺少实践经验，而且有一些就算是在学校也学不到的。就是一种对事业的专注和勤奋的精神。我们三个组成了一个小团队。xx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三、实习收获与体会
</w:t>
      </w:r>
    </w:p>
    <w:p/>
    <w:p>
      <w:pPr/>
      <w:r>
        <w:rPr>
          <w:rStyle w:val="myStyle"/>
        </w:rPr>
        <w:t xml:space="preserve">
	为期一个月的实习结束了，我在这段实习中，学到了很多在课堂上根本就学不到的知识,受益非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的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在这短短的两个月时间里，学到了好多。遵纪守法，诚信做人，注重理论与实践相结合。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我实习的过程中，经常有领导和员工 来财务处各科室交涉各种数据或者缴纳费用情况。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做帐是从业财会岗位的基本工作，但做到上乘就是如何利用会计信息加强企业的经济管理，从而提高企业的经济效益。经济管理离不开会计，经济越发展会计工作就显得越重要。
</w:t>
      </w:r>
    </w:p>
    <w:p/>
    <w:p>
      <w:pPr>
        <w:jc w:val="center"/>
      </w:pPr>
      <w:r>
        <w:rPr>
          <w:rStyle w:val="myStyleh4"/>
        </w:rPr>
        <w:t xml:space="preserve">会计类实习报告 篇5</w:t>
      </w:r>
    </w:p>
    <w:p/>
    <w:p>
      <w:pPr/>
      <w:r>
        <w:rPr>
          <w:rStyle w:val="myStyle"/>
        </w:rPr>
        <w:t xml:space="preserve">
	实习地点: 武汉XX会计事务所
</w:t>
      </w:r>
    </w:p>
    <w:p/>
    <w:p>
      <w:pPr/>
      <w:r>
        <w:rPr>
          <w:rStyle w:val="myStyle"/>
        </w:rPr>
        <w:t xml:space="preserve">
	实习时间: XX年-02-06）
</w:t>
      </w:r>
    </w:p>
    <w:p/>
    <w:p>
      <w:pPr/>
      <w:r>
        <w:rPr>
          <w:rStyle w:val="myStyle"/>
        </w:rPr>
        <w:t xml:space="preserve">
	实习内容:财务实习,会计
</w:t>
      </w:r>
    </w:p>
    <w:p/>
    <w:p>
      <w:pPr/>
      <w:r>
        <w:rPr>
          <w:rStyle w:val="myStyle"/>
        </w:rPr>
        <w:t xml:space="preserve">
	事务所
</w:t>
      </w:r>
    </w:p>
    <w:p/>
    <w:p>
      <w:pPr/>
      <w:r>
        <w:rPr>
          <w:rStyle w:val="myStyle"/>
        </w:rPr>
        <w:t xml:space="preserve">
	抱着试试看的想法去寻找XX年寒假实习的机会，也许上天眷顾我，把武汉**会计师事务所的实习机会给了我，心里感动，也很激动，武汉会计师事务所实习报告。特别值得一提的是，感谢所里的朱老师，给予我的支持，更要感谢所长何女士，她不仅接收我，而且在审计业务上给予我耐心而且细致的指导。事务所虽然不太，但给人一种家的感觉。
</w:t>
      </w:r>
    </w:p>
    <w:p/>
    <w:p>
      <w:pPr/>
      <w:r>
        <w:rPr>
          <w:rStyle w:val="myStyle"/>
        </w:rPr>
        <w:t xml:space="preserve">
	公司
</w:t>
      </w:r>
    </w:p>
    <w:p/>
    <w:p>
      <w:pPr/>
      <w:r>
        <w:rPr>
          <w:rStyle w:val="myStyle"/>
        </w:rPr>
        <w:t xml:space="preserve">
	这次审计的是武汉**工程置业有限公司，是一家私人房地产开发公司。经过先前的网上搜索，得知公司的资质以及公司老板的信息，但是很可惜后来也没有见到老板。公司是XX年成立的，主营业务是房地产开发。所以特殊的是产品是楼房，有一些重要的项目：预收帐款、开发成本（设计费，土地购置费，配套设施费，装潢费等），税金（所得税，营业税，教育金附加，城建税，土地增值税，印花税等）。
</w:t>
      </w:r>
    </w:p>
    <w:p/>
    <w:p>
      <w:pPr/>
      <w:r>
        <w:rPr>
          <w:rStyle w:val="myStyle"/>
        </w:rPr>
        <w:t xml:space="preserve">
	会计
</w:t>
      </w:r>
    </w:p>
    <w:p/>
    <w:p>
      <w:pPr/>
      <w:r>
        <w:rPr>
          <w:rStyle w:val="myStyle"/>
        </w:rPr>
        <w:t xml:space="preserve">
	公司的财务部门是2个女的负责的，一个是会计，一个是出纳。会计很认真，从凭证到日记帐、明细帐、总帐，从账户到报表，从手工到电脑，会计业务的处理十分认真，十分细致。为我们的审计提供了很大的方便。财务部的配置很好，安全防盗门，办公桌、椅、沙发，空调，配置很高的电脑，打印机，保存历年财务资料的想箱柜等，可见公司的实力和对财务部的重视。财务软件是金蝶财务软件，南方普遍用金蝶软件，北方是用友。两本记帐凭证，按次序分开，便于查阅，后附原始凭证（收据、发票等）。10本账，现金和银行存款日记帐各一本，武汉市财政局制作的，每月要合计的双红线，（每年累计），并不是每天都要计，总帐――各个科目的记录，明细帐包括三本，主要资产负债表的项目2本（1-8，8-12），主要损益表的项目2本（1-8，8-12，中间要减去），由于公司的性质特殊，预收帐款帐3本，并由红蓝舌头，好像前是具体项目下各个对象――如供应商标记，后面是各个项目的标记，首页有相应目录，便于查阅。会计向工商局提交审计报告，向税务局交税并提交财务制度、处理办法进行备案。
</w:t>
      </w:r>
    </w:p>
    <w:p/>
    <w:p>
      <w:pPr/>
      <w:r>
        <w:rPr>
          <w:rStyle w:val="myStyle"/>
        </w:rPr>
        <w:t xml:space="preserve">
	审计
</w:t>
      </w:r>
    </w:p>
    <w:p/>
    <w:p>
      <w:pPr/>
      <w:r>
        <w:rPr>
          <w:rStyle w:val="myStyle"/>
        </w:rPr>
        <w:t xml:space="preserve">
	审计从9：30开始的，持续到下午4：30，中午吃了一顿饭，当然是公司出的钱，应该是记管理费用――招待费了。刚开始的时候，我只是看何所长和朱老师在审计，没多大头绪，实习报告《武汉会计师事务所实习报告》。过了一会，何所长让我做一件工作，把资产负债表和利润表的数字勾稽关系用计算器检查一下是否正确。之后让我做了管理费用和财务费用的审计工作底稿（具体的每个项目的审计认定书）按照何所长的要求就做了一下，检查的结果是会计做的都正确。由于公司财务做帐的特点是分1-7月和8-12月两次做。检查的时候就必须两次相加，八月的数字重复的时候还要减去。管理费用的项目很多：工资，办公费，差旅费、福利费、招待费其他等，每一笔都有记录。财务费用就两个，一个是利息收入，另一个是其他费用（如手续费等），由于这个帐使用电脑打印出来的，软件设计的不合理，每月结平，但是不汇总。所以算的时候把每一月的利息收入的数字加起来。并且帮何所长很快地检查了相关的核算项目是否正确。老师的主要疑问：300多万记了其他应收款，虚增资产，要调整。损益表的净利润算的不合理，后经会计人员解释还是正确的，原因在于只是一个月的，软件的问题。验资报告的时期没写，很不规范。事务所的审计要交财政局检查，是不可马虎的。
</w:t>
      </w:r>
    </w:p>
    <w:p/>
    <w:p>
      <w:pPr/>
      <w:r>
        <w:rPr>
          <w:rStyle w:val="myStyle"/>
        </w:rPr>
        <w:t xml:space="preserve">
	思考与建议
</w:t>
      </w:r>
    </w:p>
    <w:p/>
    <w:p>
      <w:pPr/>
      <w:r>
        <w:rPr>
          <w:rStyle w:val="myStyle"/>
        </w:rPr>
        <w:t xml:space="preserve">
	1会计和审计的关系
</w:t>
      </w:r>
    </w:p>
    <w:p/>
    <w:p>
      <w:pPr/>
      <w:r>
        <w:rPr>
          <w:rStyle w:val="myStyle"/>
        </w:rPr>
        <w:t xml:space="preserve">
	审计就是审会计的，这一点在这次审计中体现得淋漓尽致。审计是看会计的做法是否正确和合理，会计的业务核算流程是否正确。通常情况下，审计人员会对会计处理提出疑问，处理错误的话就要调整和修改，这也是很麻烦的事，更是丢面子的事，审计必须和会计人员关系处理好，让会计人员既要修改又要心服口服，审计人员必须熟悉会计，更要倒算会计，做会计的'老师。当然审计的课本理论和实际还是有差距的，实际的要松一些，毕竟不是每个人都是CPA。
</w:t>
      </w:r>
    </w:p>
    <w:p/>
    <w:p>
      <w:pPr/>
      <w:r>
        <w:rPr>
          <w:rStyle w:val="myStyle"/>
        </w:rPr>
        <w:t xml:space="preserve">
	2审计态度
</w:t>
      </w:r>
    </w:p>
    <w:p/>
    <w:p>
      <w:pPr/>
      <w:r>
        <w:rPr>
          <w:rStyle w:val="myStyle"/>
        </w:rPr>
        <w:t xml:space="preserve">
	认真、细致是审计人员的基本素质。只有认真、细致才能发现问题、思考问题。遵守职业道德，对于公司的隐私不要问得太多，比若说借款，关联方等。
</w:t>
      </w:r>
    </w:p>
    <w:p/>
    <w:p>
      <w:pPr/>
      <w:r>
        <w:rPr>
          <w:rStyle w:val="myStyle"/>
        </w:rPr>
        <w:t xml:space="preserve">
	3审计专业性
</w:t>
      </w:r>
    </w:p>
    <w:p/>
    <w:p>
      <w:pPr/>
      <w:r>
        <w:rPr>
          <w:rStyle w:val="myStyle"/>
        </w:rPr>
        <w:t xml:space="preserve">
	只有在熟悉会计的基础上，应用审计的思路和方法才能做好审计。审计重在实务和职业判断能力，必须得不断的实践和摸索，才能形成有效的审计套路。
</w:t>
      </w:r>
    </w:p>
    <w:p/>
    <w:p>
      <w:pPr/>
      <w:r>
        <w:rPr>
          <w:rStyle w:val="myStyle"/>
        </w:rPr>
        <w:t xml:space="preserve">
	4功能有记帐向财务分析转变
</w:t>
      </w:r>
    </w:p>
    <w:p/>
    <w:p>
      <w:pPr/>
      <w:r>
        <w:rPr>
          <w:rStyle w:val="myStyle"/>
        </w:rPr>
        <w:t xml:space="preserve">
	现在公司财务部的定位还只是记好帐，提供会计信息。缺乏的是对报表的财务分析，对公司的财务状况，经营成果，现金流量进行评价，比如偿债能力，抗风险能力等财务指标，并给出指导性建议。
</w:t>
      </w:r>
    </w:p>
    <w:p/>
    <w:p>
      <w:pPr/>
      <w:r>
        <w:rPr>
          <w:rStyle w:val="myStyle"/>
        </w:rPr>
        <w:t xml:space="preserve">
	5各个行业由各个行业的特点，主营业务不同，产品不同，经营方式的不同，购产销的方式的迥异，销售方式不同（预收，现收，应收，分期收，售后返还，售后回购，售后回租，会员卡――娱乐消费场所多用等等），审计就要按照这些具体的特点有针对性的审计。
</w:t>
      </w:r>
    </w:p>
    <w:p/>
    <w:p>
      <w:pPr/>
      <w:r>
        <w:rPr>
          <w:rStyle w:val="myStyle"/>
        </w:rPr>
        <w:t xml:space="preserve">
	6小公司的业务少一些，有些科目就没有，比如说长期股权债权投资，债务重组、合并报表、非货币性交易等，只是应付工商局的年审，以及把审计报告提交给开发局，另外税务审计和一般审计分开，税务审计要针对每一个影响税收的费用（管理财务销售其他业务费用等）、收入逐个核查，以确认是否合理。上市公司的业务多，关联方企业太多，需要审计人员到每一个关联企业审计，特别是要想IPO和再筹资的话。需要众多审计人员组成审计团队，实行三级复核制度，最终出具合理的审计报告书，有时候审计人员直接提着笔记本到上市公司去，只要输入一定的数据，软件直接就将审计报告处理好了。
</w:t>
      </w:r>
    </w:p>
    <w:p/>
    <w:p>
      <w:pPr/>
      <w:r>
        <w:rPr>
          <w:rStyle w:val="myStyle"/>
        </w:rPr>
        <w:t xml:space="preserve">
	会计实习报告
</w:t>
      </w:r>
    </w:p>
    <w:p/>
    <w:p>
      <w:pPr/>
      <w:r>
        <w:rPr>
          <w:rStyle w:val="myStyle"/>
        </w:rPr>
        <w:t xml:space="preserve">
	一、 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二、 实习单位概况
</w:t>
      </w:r>
    </w:p>
    <w:p/>
    <w:p>
      <w:pPr/>
      <w:r>
        <w:rPr>
          <w:rStyle w:val="myStyle"/>
        </w:rPr>
        <w:t xml:space="preserve">
	为了加强自身的素质，培养较强的会计工作的操作能力，本学期初，我在一家工业企业进行了专业实习。此次实习的单位是德国倍福自动化有限公司。德国倍福自动化有限公司的总部位于德国威尔市。公司在世界各地设有分支机构，加上全球的合作伙伴，目前公司业务已遍及60多个国家。
</w:t>
      </w:r>
    </w:p>
    <w:p/>
    <w:p>
      <w:pPr/>
      <w:r>
        <w:rPr>
          <w:rStyle w:val="myStyle"/>
        </w:rPr>
        <w:t xml:space="preserve">
	倍福始终以基于PC的自动化新技术作为公司的发展理念，所生产的工业电脑、现场总线模块、驱动产品和TwinCAT控制软件构成了一套完整的、相互兼容的控制系统，可为各个工控领域提供开放式自动化系统和完整的解决方案。近20年来，倍福公司的元件和系统解决方案在世界各地得到了广泛的应用。
</w:t>
      </w:r>
    </w:p>
    <w:p/>
    <w:p>
      <w:pPr/>
      <w:r>
        <w:rPr>
          <w:rStyle w:val="myStyle"/>
        </w:rPr>
        <w:t xml:space="preserve">
	自20xx年3月德国倍福成立北京代表处以来，公司在中国的业务迅速发展,先后成立了上海代表处和广州代表处。随着各种具有良好性价比的新产品、新技术不断进入中国市场，其勇于打破传统控制模式，倾力推广PC控制新技术的理念已被越来越多的中国用户所接受。
</w:t>
      </w:r>
    </w:p>
    <w:p/>
    <w:p>
      <w:pPr/>
      <w:r>
        <w:rPr>
          <w:rStyle w:val="myStyle"/>
        </w:rPr>
        <w:t xml:space="preserve">
	三、实习的主要内容和实习过程
</w:t>
      </w:r>
    </w:p>
    <w:p/>
    <w:p>
      <w:pPr/>
      <w:r>
        <w:rPr>
          <w:rStyle w:val="myStyle"/>
        </w:rPr>
        <w:t xml:space="preserve">
	实习真的是一种经历，只有亲身体验才知其中滋味。在两个多月的实习过程中，我对工业企业的会计流程进行了全面、系统的了解。
</w:t>
      </w:r>
    </w:p>
    <w:p/>
    <w:p>
      <w:pPr/>
      <w:r>
        <w:rPr>
          <w:rStyle w:val="myStyle"/>
        </w:rPr>
        <w:t xml:space="preserve">
	首先，我了解了本单位的基本概况及实习单位会计机构设置、相关岗位的设置及人员配备及单位会计制度的制定及执行情况。
</w:t>
      </w:r>
    </w:p>
    <w:p/>
    <w:p>
      <w:pPr/>
      <w:r>
        <w:rPr>
          <w:rStyle w:val="myStyle"/>
        </w:rPr>
        <w:t xml:space="preserve">
	其次，我在实践过程中核对了相关会计年度的记账凭证、登记相关明细账录入相关的数据，装订凭证，进行相关的稽核等工作。
</w:t>
      </w:r>
    </w:p>
    <w:p/>
    <w:p>
      <w:pPr/>
      <w:r>
        <w:rPr>
          <w:rStyle w:val="myStyle"/>
        </w:rPr>
        <w:t xml:space="preserve">
	此外，我还参与了核算工作，如编制资产负债表，试算平衡表、查阅材料发出汇总表等。而且学习了相关缴税流程的相关内容。
</w:t>
      </w:r>
    </w:p>
    <w:p/>
    <w:p>
      <w:pPr/>
      <w:r>
        <w:rPr>
          <w:rStyle w:val="myStyle"/>
        </w:rPr>
        <w:t xml:space="preserve">
	穿插其中我还在出纳的指导下，填制了支票，并前往银行、税务等单位，了解出纳的现金、银行存款收付业务、保管及日清日结、登记银行、现金日记账等工作内容。
</w:t>
      </w:r>
    </w:p>
    <w:p/>
    <w:p>
      <w:pPr/>
      <w:r>
        <w:rPr>
          <w:rStyle w:val="myStyle"/>
        </w:rPr>
        <w:t xml:space="preserve">
	在实习过程中十分充实，非常感谢实习单位及实习单位的会计人员，能让我在如此短暂的时间内充分的对会计基础岗位进行了一定的了解，为日后从事会计工作奠下了基石。
</w:t>
      </w:r>
    </w:p>
    <w:p/>
    <w:p>
      <w:pPr/>
      <w:r>
        <w:rPr>
          <w:rStyle w:val="myStyle"/>
        </w:rPr>
        <w:t xml:space="preserve">
	财务会计的一般流程：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
</w:t>
      </w:r>
    </w:p>
    <w:p/>
    <w:p>
      <w:pPr/>
      <w:r>
        <w:rPr>
          <w:rStyle w:val="myStyle"/>
        </w:rPr>
        <w:t xml:space="preserve">
	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四、实习的收获与体会
</w:t>
      </w:r>
    </w:p>
    <w:p/>
    <w:p>
      <w:pPr/>
      <w:r>
        <w:rPr>
          <w:rStyle w:val="myStyle"/>
        </w:rPr>
        <w:t xml:space="preserve">
	实习，虽然不是真正的工作，但却是是从学生过渡到工作人士的一个不可或缺的必经阶段。它使我们在实践中了解社会，让我们学到了很多在课堂上根本就学不到的知识,也打开了视野，增长了见识，为我们以后进一步走向社会打下坚实的基础。
</w:t>
      </w:r>
    </w:p>
    <w:p/>
    <w:p>
      <w:pPr/>
      <w:r>
        <w:rPr>
          <w:rStyle w:val="myStyle"/>
        </w:rPr>
        <w:t xml:space="preserve">
	通过实习我认为，作为一个会计人员，工作中一定要就具有良好的专业素质，职业操守以及敬业态度。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另外，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作为一个即将工作或刚迈入社会的新人，也要注意以下几点：有吃苦的决心，平和的心态和不耻下问的精神；工作中要多看，多观察，多听，少讲，不要说与工作无关的内容，多学习别人的艺术语言，和办事方法；除努力工作具有责任心外，要善于经常做工作总结。每天坚持写工作日记，每周做一次工作总结。主要是记录，计划，和总结错误。工作中坚决不犯同样的错误，对于工作要未雨绸缪，努力做到更好；坚持学习，不要只学习和会计有关的知识，还要学习与经济相关的知识。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最后非常感谢东华大学让我们在即将毕业的前夕进行了这次会计实习，也感谢家人朋友对我的关心，老师对我的帮助，以及实习单位及其会计人员对我的指导。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2023-04-24T17:27:48+08:00</dcterms:created>
  <dcterms:modified xsi:type="dcterms:W3CDTF">2023-04-24T17:27:48+08:00</dcterms:modified>
</cp:coreProperties>
</file>

<file path=docProps/custom.xml><?xml version="1.0" encoding="utf-8"?>
<Properties xmlns="http://schemas.openxmlformats.org/officeDocument/2006/custom-properties" xmlns:vt="http://schemas.openxmlformats.org/officeDocument/2006/docPropsVTypes"/>
</file>