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懂得感恩演讲稿五篇 懂得感恩演讲稿600字简单版</w:t>
      </w:r>
    </w:p>
    <w:p/>
    <w:p/>
    <w:p>
      <w:pPr/>
      <w:r>
        <w:rPr>
          <w:rStyle w:val="myStyle"/>
        </w:rPr>
        <w:t xml:space="preserve">懂得感恩演讲稿五篇</w:t>
      </w:r>
    </w:p>
    <w:p/>
    <w:p>
      <w:pPr/>
      <w:r>
        <w:rPr>
          <w:rStyle w:val="myStyle"/>
        </w:rPr>
        <w:t xml:space="preserve">　　使用正确的写作思路书写演讲稿会更加事半功倍。在我们平凡的日常里，越来越多人会去使用演讲稿，你所见过的演讲稿是什么样的呢？下面是小编帮大家整理的懂得感恩演讲稿5篇，仅供参考，欢迎大家阅读。</w:t>
      </w:r>
    </w:p>
    <w:p/>
    <w:p>
      <w:pPr/>
      <w:r>
        <w:rPr>
          <w:rStyle w:val="myStyle"/>
        </w:rPr>
        <w:t xml:space="preserve"/>
      </w:r>
    </w:p>
    <w:p/>
    <w:p>
      <w:pPr/>
      <w:r>
        <w:rPr>
          <w:rStyle w:val="myStyle"/>
        </w:rPr>
        <w:t xml:space="preserve">　　尊敬的老师、同学们：</w:t>
      </w:r>
    </w:p>
    <w:p/>
    <w:p>
      <w:pPr/>
      <w:r>
        <w:rPr>
          <w:rStyle w:val="myStyle"/>
        </w:rPr>
        <w:t xml:space="preserve">　　大家好！</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w:t>
      </w:r>
    </w:p>
    <w:p/>
    <w:p>
      <w:pPr/>
      <w:r>
        <w:rPr>
          <w:rStyle w:val="myStyle"/>
        </w:rPr>
        <w:t xml:space="preserve">　　走进陌生的城市，体验的是无助和悲伤，隔三差五的电话，成为唯一可以缓解疲惫的良药。任凭酸楚的泪水从脸颊滑落，体味别有一番情伤。</w:t>
      </w:r>
    </w:p>
    <w:p/>
    <w:p>
      <w:pPr/>
      <w:r>
        <w:rPr>
          <w:rStyle w:val="myStyle"/>
        </w:rPr>
        <w:t xml:space="preserve">　　独在异乡的日子有些凄凉，总让人想家；度日如年的季节似乎漫长，常使人难忘。脑海中没有一时停止思考，真想此刻就陪伴在父母身旁，捶背、给他们读报……平凡也是一种好。感恩，就在此刻生效。</w:t>
      </w:r>
    </w:p>
    <w:p/>
    <w:p>
      <w:pPr/>
      <w:r>
        <w:rPr>
          <w:rStyle w:val="myStyle"/>
        </w:rPr>
        <w:t xml:space="preserve">　　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w:t>
      </w:r>
    </w:p>
    <w:p/>
    <w:p>
      <w:pPr/>
      <w:r>
        <w:rPr>
          <w:rStyle w:val="myStyle"/>
        </w:rPr>
        <w:t xml:space="preserve">　　一天天的成长，很多事情都该由自己面对，脱离父母的羽翼，期望明日的辉煌。转眼间，已是进校三个月，每一次通话，那滋味依旧不变，亲情已超出语言，明天的我们将各走他乡，父母的爱仍然陪伴在身旁，对于他们的付出，我只能暗暗回报。</w:t>
      </w:r>
    </w:p>
    <w:p/>
    <w:p>
      <w:pPr/>
      <w:r>
        <w:rPr>
          <w:rStyle w:val="myStyle"/>
        </w:rPr>
        <w:t xml:space="preserve">　　点点滴滴的成功，开开心心的学习，平平安安的生活，也许这才是最真的感恩。最后，我想用一首诗作为结束语，这首诗是――</w:t>
      </w:r>
    </w:p>
    <w:p/>
    <w:p>
      <w:pPr/>
      <w:r>
        <w:rPr>
          <w:rStyle w:val="myStyle"/>
        </w:rPr>
        <w:t xml:space="preserve">　　天远惠山下，冷月伴清吟。佳节已渐过，依稀离乡情。小坐静忧思，心乱无所倚。 感怀情犹怯，冒然长叹惜。</w:t>
      </w:r>
    </w:p>
    <w:p/>
    <w:p>
      <w:pPr/>
      <w:r>
        <w:rPr>
          <w:rStyle w:val="myStyle"/>
        </w:rPr>
        <w:t xml:space="preserve">　　细心的听众知道这首诗的奥妙了吗？那就是每一句的前一个字可以连成一句话：“天冷加衣，小心感冒。”</w:t>
      </w:r>
    </w:p>
    <w:p/>
    <w:p>
      <w:pPr/>
      <w:r>
        <w:rPr>
          <w:rStyle w:val="myStyle"/>
        </w:rPr>
        <w:t xml:space="preserve">　　献给天下所有父母，希望我们都拥有一颗感恩的心去膜拜父母神圣的爱！</w:t>
      </w:r>
    </w:p>
    <w:p/>
    <w:p>
      <w:pPr/>
      <w:r>
        <w:rPr>
          <w:rStyle w:val="myStyle"/>
        </w:rPr>
        <w:t xml:space="preserve">　　最后，我的演讲到此结束，谢谢大家！</w:t>
      </w:r>
    </w:p>
    <w:p/>
    <w:p>
      <w:pPr/>
      <w:r>
        <w:rPr>
          <w:rStyle w:val="myStyle"/>
        </w:rPr>
        <w:t xml:space="preserve">同学们，老师们：</w:t>
      </w:r>
    </w:p>
    <w:p/>
    <w:p>
      <w:pPr/>
      <w:r>
        <w:rPr>
          <w:rStyle w:val="myStyle"/>
        </w:rPr>
        <w:t xml:space="preserve">　　早上好!我们初三年级的全体同学本周将结束在三十中学三年的学习生活，今天我想对同学们说，应该感谢我们的老师三年来对我们精心培育、悉心呵护，使我们健康成长，成为一名合格的中学生。</w:t>
      </w:r>
    </w:p>
    <w:p/>
    <w:p>
      <w:pPr/>
      <w:r>
        <w:rPr>
          <w:rStyle w:val="myStyle"/>
        </w:rPr>
        <w:t xml:space="preserve">　　忆往昔，我们的成长手册记下我们成长的印记，她倾注了老师们的心血；我们的素质报告书记录我们取得的进步。她折射了老师们的智慧。尤其是我们的德育导师们把我们当自己的孩子，当挚友。家访为我们解悟，交谈为我们解忧，辅导为我们解惑，捐款为我们解困。我们成功班的学子更是受到无微不至的关怀。这里我怀着一颗感恩的心代表全体同学向我们的母校、我们的老师说声谢谢。</w:t>
      </w:r>
    </w:p>
    <w:p/>
    <w:p>
      <w:pPr/>
      <w:r>
        <w:rPr>
          <w:rStyle w:val="myStyle"/>
        </w:rPr>
        <w:t xml:space="preserve">　　感恩，是的做人的基本准则之一。而这一做人的基本准则却是说起来简单，做起来不容易。感恩，是一种品德。感恩的人，常常能感受到空气的温馨，阳光的明媚，亲情的真挚，友情的珍贵。感恩的人，会对养育我们的父母心存敬意，对教导我们的老师心存敬意，对帮助我们的朋友心存敬意……</w:t>
      </w:r>
    </w:p>
    <w:p/>
    <w:p>
      <w:pPr/>
      <w:r>
        <w:rPr>
          <w:rStyle w:val="myStyle"/>
        </w:rPr>
        <w:t xml:space="preserve">　　一个感恩的人，对社会、对他人、对生活和学习，会充满感激，且这感激之情又会转化成刻苦学习、勤奋工作、孝敬父母、奉献社会的动力和行动。</w:t>
      </w:r>
    </w:p>
    <w:p/>
    <w:p>
      <w:pPr/>
      <w:r>
        <w:rPr>
          <w:rStyle w:val="myStyle"/>
        </w:rPr>
        <w:t xml:space="preserve">　　20xx年春节联欢晚会上的《千手观音》，让全国观众的感官和心灵受到了一次洗礼，更让人为之震撼的是，表演者全都是残疾人。他们双耳失聪，听不到任何声音，却能着音乐的旋律翩翩起舞，聋哑人跳舞蹈是谈何容易的事！但每一个音符都勾勒出他们热情洋溢的青春，每一个动作都摇曳着他们对生命的感悟。她们用真诚的感恩之心在舞蹈，在表现。他们把对社会，对亲友，对关爱他们的人们的感恩之情通过舞蹈演绎得淋漓尽致。</w:t>
      </w:r>
    </w:p>
    <w:p/>
    <w:p>
      <w:pPr/>
      <w:r>
        <w:rPr>
          <w:rStyle w:val="myStyle"/>
        </w:rPr>
        <w:t xml:space="preserve">　　感恩是我们中华民族的优良传统，我们要继承和发扬这个优良传统，“滴水之恩，当涌泉相报”。感恩，不像你想想得那么遥不可及，它做起来也很简单。当他人向你投来美好的目光时，你要回赠一个亲切的眼神；当得到他人的帮助时，你要投去一个甜甜的微笑；当受到他人的鼓励时，你要说声“我会努力的！”</w:t>
      </w:r>
    </w:p>
    <w:p/>
    <w:p>
      <w:pPr/>
      <w:r>
        <w:rPr>
          <w:rStyle w:val="myStyle"/>
        </w:rPr>
        <w:t xml:space="preserve">　　同学们，让我们怀着一颗感恩的心，感恩社会对我们的关爱、感恩老师对我们教导、感恩学校对我们的培育；感恩他人对我们的帮助…… 我们会把感恩化作动力，以积极的姿态去迎接中考，用优异的成绩向老师汇报。</w:t>
      </w:r>
    </w:p>
    <w:p/>
    <w:p>
      <w:pPr/>
      <w:r>
        <w:rPr>
          <w:rStyle w:val="myStyle"/>
        </w:rPr>
        <w:t xml:space="preserve">　　让我们学会感恩，拥有一颗感恩之心，去感谢生活中的点点滴滴！</w:t>
      </w:r>
    </w:p>
    <w:p/>
    <w:p>
      <w:pPr/>
      <w:r>
        <w:rPr>
          <w:rStyle w:val="myStyle"/>
        </w:rPr>
        <w:t xml:space="preserve">尊敬的老师，亲爱的同学们：</w:t>
      </w:r>
    </w:p>
    <w:p/>
    <w:p>
      <w:pPr/>
      <w:r>
        <w:rPr>
          <w:rStyle w:val="myStyle"/>
        </w:rPr>
        <w:t xml:space="preserve">　　大家好！</w:t>
      </w:r>
    </w:p>
    <w:p/>
    <w:p>
      <w:pPr/>
      <w:r>
        <w:rPr>
          <w:rStyle w:val="myStyle"/>
        </w:rPr>
        <w:t xml:space="preserve">　　“感恩”这个伟大的字眼，时不时的就会出现，感恩父母，感恩老师，感恩身边的每一个人。他们一直都陪伴在我们的身边。</w:t>
      </w:r>
    </w:p>
    <w:p/>
    <w:p>
      <w:pPr/>
      <w:r>
        <w:rPr>
          <w:rStyle w:val="myStyle"/>
        </w:rPr>
        <w:t xml:space="preserve">　　父母的养育之恩，是今生今世永远也还不了报答不完的，从小，父母都义无反顾的站在我们前方，为我们遮风挡雨。作为父母，他们用无数心血时间，养育了你，却不求回报，所以，作为子女，我们也无以回报，只求与他们同呼吸共甘苦，生活和谐温馨的时候，我们分享快乐，生活苦难的时候，我们坦诚相对。</w:t>
      </w:r>
    </w:p>
    <w:p/>
    <w:p>
      <w:pPr/>
      <w:r>
        <w:rPr>
          <w:rStyle w:val="myStyle"/>
        </w:rPr>
        <w:t xml:space="preserve">　　有人说幼年感到父母可敬，年轻感到父母可厌，中年时感到父母可怜……年轻人认为父母的爱将自己束缚，认为是一种负担，总想挣脱这种爱的负担而远走高飞。但这种想法真的能减轻负担吗？不错，父母有时唠唠叨叨，思想老土，可如蜗牛身上的硬壳，沉重笨拙却能作为自己的安全保证。当我们失败时，父母给予我们安慰，当我们要发愤图强时，他们会给予我们鼓励，让我们一往直前，当我们面临困难或者危险的时候，他们给予我们保护……那笨重的壳时刻保护着我们。</w:t>
      </w:r>
    </w:p>
    <w:p/>
    <w:p>
      <w:pPr/>
      <w:r>
        <w:rPr>
          <w:rStyle w:val="myStyle"/>
        </w:rPr>
        <w:t xml:space="preserve">　　老师平时对我们疼爱有加。是我们第二个父母，当我们遇到困难时，老师站在最前面。想想吧，平时我们会因为陌生人的一点帮助而感激不已，但面对父母老师无微不至的'关爱时，却高呼“我要减负”。</w:t>
      </w:r>
    </w:p>
    <w:p/>
    <w:p>
      <w:pPr/>
      <w:r>
        <w:rPr>
          <w:rStyle w:val="myStyle"/>
        </w:rPr>
        <w:t xml:space="preserve">　　坚强的蜗牛们啊，珍惜老师父母给予的壳吧！</w:t>
      </w:r>
    </w:p>
    <w:p/>
    <w:p>
      <w:pPr/>
      <w:r>
        <w:rPr>
          <w:rStyle w:val="myStyle"/>
        </w:rPr>
        <w:t xml:space="preserve">尊敬的老师，亲爱的同学们：</w:t>
      </w:r>
    </w:p>
    <w:p/>
    <w:p>
      <w:pPr/>
      <w:r>
        <w:rPr>
          <w:rStyle w:val="myStyle"/>
        </w:rPr>
        <w:t xml:space="preserve">　　大家好！</w:t>
      </w:r>
    </w:p>
    <w:p/>
    <w:p>
      <w:pPr/>
      <w:r>
        <w:rPr>
          <w:rStyle w:val="myStyle"/>
        </w:rPr>
        <w:t xml:space="preserve">　　我是初三一班的xx，很荣幸这次能够站在舞台上给大家带来这次演讲。首先我们作为一个人，能够降临到这个世界，生存在这个世界，要感谢地球母亲，如果不是地球母亲我们将不复存在。其次我们作为父母的孩子，父母生养之恩无以为报，他们对我们不求回报，给我们吃，给我们穿，送我们上学就是为了让我们学习到知识，在以后能够自己过得更好，我们需要感谢父母。最后我们作为一名学生，来到学校，每位老师在教导我们的时候都是没有丝毫保留，希望把自己所学的都全部倾囊相授教给我们，只是希望我们能够学习到更多，从而得到成长，我们需要感谢老师。这些我们需要感谢的人在我们的身上付出了那么多，但从我们身上所能得到的聊胜于无，但他们也不会因此就放弃对我们的帮助，反而一直对我们很好，我想这份恩情是值得我们终生铭记，并时刻感恩的。</w:t>
      </w:r>
    </w:p>
    <w:p/>
    <w:p>
      <w:pPr/>
      <w:r>
        <w:rPr>
          <w:rStyle w:val="myStyle"/>
        </w:rPr>
        <w:t xml:space="preserve">　　感恩，并不是一个空谈的词语，或许现在还身为学生的我们做不了太多，但是一些我们力所能及之事，依然是可以全力去付出去做的。在我们以后有能力的时候也不能因为什么别的原因就这样把这份恩情给忘却，这些恩情是我们即便付出再多也难以偿还的。我们需要的是付出自己的真心去关心去体会，用自己的真心来接触这些。</w:t>
      </w:r>
    </w:p>
    <w:p/>
    <w:p>
      <w:pPr/>
      <w:r>
        <w:rPr>
          <w:rStyle w:val="myStyle"/>
        </w:rPr>
        <w:t xml:space="preserve">　　感恩，并不是强求你一定要去做什么，而是需要心怀感恩去对待身边的人和事。用自己的行为来感化别人，让别人感受到你的那一份真心。我现在都还记得小时候周日我在家写作业，但因为发烧了没写完，但当时的我并不知道自己是发烧了，只想着，如果再父母回来之前我没写完肯定要被讲。但在父母回来的时候发现我发烧立马就带我去看病，在路上我在爸爸的背上说起自己作业还没有写完，但其实那个时候的我心里很怕被父母职责，但他们却并没有讲我，反而说身体重要，下回补回来也没事。正是这一件或许很简单的事情，却是让我铭记了许久。他们或许很关心我们的学习，但在知道我们的身体生病的时候也依然不会在乎哪些，只是在乎我们的身体情况。感恩这是一件需要我们始终坚持下去的事情，而不是只在表面说说，装装样子就可以了的，需要我们真心的去做。</w:t>
      </w:r>
    </w:p>
    <w:p/>
    <w:p>
      <w:pPr/>
      <w:r>
        <w:rPr>
          <w:rStyle w:val="myStyle"/>
        </w:rPr>
        <w:t xml:space="preserve">　　我的演讲完毕，谢谢大家！</w:t>
      </w:r>
    </w:p>
    <w:p/>
    <w:p>
      <w:pPr/>
      <w:r>
        <w:rPr>
          <w:rStyle w:val="myStyle"/>
        </w:rPr>
        <w:t xml:space="preserve">同学们：</w:t>
      </w:r>
    </w:p>
    <w:p/>
    <w:p>
      <w:pPr/>
      <w:r>
        <w:rPr>
          <w:rStyle w:val="myStyle"/>
        </w:rPr>
        <w:t xml:space="preserve">　　大家好！</w:t>
      </w:r>
    </w:p>
    <w:p/>
    <w:p>
      <w:pPr/>
      <w:r>
        <w:rPr>
          <w:rStyle w:val="myStyle"/>
        </w:rPr>
        <w:t xml:space="preserve">　　今天我演讲的题目是【懂得感恩，学会分担】。</w:t>
      </w:r>
    </w:p>
    <w:p/>
    <w:p>
      <w:pPr/>
      <w:r>
        <w:rPr>
          <w:rStyle w:val="myStyle"/>
        </w:rPr>
        <w:t xml:space="preserve">　　知恩图报是做人的一种美德，也是做人的基本准则。俗话说：滴水之恩，当涌泉相报。马鹏飞同学不就是90后这方面的优秀代表吗? 马鹏飞想是一个从小父母不在身边的孩子，他和奶奶一直生活在一起，而奶奶又不幸患有各种疾病，5岁的鹏飞给奶奶打水、喂药、喂水，洗脚。现在、喂饭，给奶奶换洗衣，鹏飞成了家里的顶梁柱。他用他那瘦弱的肩膀撑起了这个家。多么了不起的小大人呀！ 作为90后的我们，是不是也要像马鹏飞那样孝顺，学会分担呢？那一天，妈妈刚刚回来就倒在沙发上，妈妈太累了。我赶紧过去给妈妈换上拖鞋，给她沏了杯茶，给她捶捶背。妈妈对我说：“媛媛，今天怎么这么乖？”“因为我要像马鹏飞一样，学会分担。多帮 您做些力所能及的事！”说干就干，我马上做了许多事，妈妈露出了欣慰的笑容。</w:t>
      </w:r>
    </w:p>
    <w:p/>
    <w:p>
      <w:pPr/>
      <w:r>
        <w:rPr>
          <w:rStyle w:val="myStyle"/>
        </w:rPr>
        <w:t xml:space="preserve">　　同学们，其实父母付出的爱，他们从来都没想到回报，关键是我们90后要有一颗感恩之心呀！有了这颗心，节日里为父母送上一句祝 福，他们会开心；双休日腾出一点时间打扫房间，他们会省心；在学校虚心好学，他们会称心、 同学们，马鹏飞的孝敬、乐观、坚强，正是我们学习的楷模。我们要讲他的精油和美德传承和发扬光大。</w:t>
      </w:r>
    </w:p>
    <w:p/>
    <w:p>
      <w:pPr/>
      <w:r>
        <w:rPr>
          <w:rStyle w:val="myStyle"/>
        </w:rPr>
        <w:t xml:space="preserve">　　最后，我想说：90后的我们不比80后的差，我们学会了感恩，学会了分担！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2023-05-03T16:54:25+08:00</dcterms:created>
  <dcterms:modified xsi:type="dcterms:W3CDTF">2023-05-03T16:54:25+08:00</dcterms:modified>
</cp:coreProperties>
</file>

<file path=docProps/custom.xml><?xml version="1.0" encoding="utf-8"?>
<Properties xmlns="http://schemas.openxmlformats.org/officeDocument/2006/custom-properties" xmlns:vt="http://schemas.openxmlformats.org/officeDocument/2006/docPropsVTypes"/>
</file>