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实习生实习报告15篇</w:t>
      </w:r>
    </w:p>
    <w:p/>
    <w:p/>
    <w:p>
      <w:pPr/>
      <w:r>
        <w:rPr>
          <w:rStyle w:val="myStyle"/>
        </w:rPr>
        <w:t xml:space="preserve">实习生实习报告15篇</w:t>
      </w:r>
    </w:p>
    <w:p/>
    <w:p>
      <w:pPr/>
      <w:r>
        <w:rPr>
          <w:rStyle w:val="myStyle"/>
        </w:rPr>
        <w:t xml:space="preserve">　　在日常生活和工作中，报告的用途越来越大，我们在写报告的时候要避免篇幅过长。那么报告应该怎么写才合适呢？以下是小编为大家整理的实习生实习报告，仅供参考，大家一起来看看吧。</w:t>
      </w:r>
    </w:p>
    <w:p/>
    <w:p>
      <w:pPr/>
      <w:r>
        <w:rPr>
          <w:rStyle w:val="myStyle"/>
        </w:rPr>
        <w:t xml:space="preserve"/>
      </w:r>
    </w:p>
    <w:p/>
    <w:p>
      <w:pPr/>
      <w:r>
        <w:rPr>
          <w:rStyle w:val="myStyle"/>
        </w:rPr>
        <w:t xml:space="preserve">　　来上海有一个月了,每天都在不断接受新知识、开阔新视野可编程控制器是集计算机技术、自动控制技术、通信技术为一体的新型自动控制装置。由于它可通过软件来改变控制过程，而且具有体积孝组装维护方便、编程简单、可靠性高、抗干扰能力强等特点，已广泛应用于工业控制的各个领域，是现代工业自动化三大支柱之一。随着技工教育的发展，为了适应plc日益广泛应用形势，近几年，许多技工学校都开设了plc这门课程。技工学校专业课程在理论要求方面难度不亚于大专院校，而技校层次的学生基础较薄弱，且近年生源素质不断下降，增加了技校教师的教学难度。另一方面，在新技术的专业课教材使用方面，没有成熟、统一的技校配套教材。如何在技工学校教好这门课程？现在笔者结合本人的教学实践，谈谈plc教学的一些见解。</w:t>
      </w:r>
    </w:p>
    <w:p/>
    <w:p>
      <w:pPr/>
      <w:r>
        <w:rPr>
          <w:rStyle w:val="myStyle"/>
        </w:rPr>
        <w:t xml:space="preserve">　　课程具有多变性、综合性、典型性、实践性和实用性五大教学特点，在教学过程中，既有一般又有特殊，既有新授又有复习，既有理论又有实训，既有工作原理又有编程方法，既有典型单元程序又有复杂实用案例，同时技工学校的学生又是一个学习基储习惯和动机差异很大的群体。这就决定了我们技工学校的教师一定要根据本课程不同教学内容及其特点，采取不同的教学方法，同时，无论是理论教学还是实践教学，我们教师还要努力做到因材施教，在如何充分调动广大学生学习积极性和发挥广大学生主观能动性上多下功夫。但调查研究发现，目前担任的很多教师采取的是“一言堂”和“填鸭式”的教学，势必也就造成了“言者津津，听者昏昏”的教学局面。</w:t>
      </w:r>
    </w:p>
    <w:p/>
    <w:p>
      <w:pPr/>
      <w:r>
        <w:rPr>
          <w:rStyle w:val="myStyle"/>
        </w:rPr>
        <w:t xml:space="preserve">　　课程教学上，尤其是plc指令及应用、编程方法和实际应用等教学内容上，最适宜于采取双边互动式教学方法。在教学中，大胆引入“行为引导学”教学方法。为了搞好双边互动式教学，就要求我们教师在备课时把教材上静态的知识转化为课堂上动态的教学信息，并且在教学过程中要想方设法地创造出一个可以实现双边互动式教学的环境和气氛，通过创设情境、巧设疑问、共同讨论、动手实践等多种教学方式，有效地开展双边互动式教学。不仅是老师传授给学生编程方法等，同时学生可以通过老师给出的任务书，从各方面获取资料，充分发挥学生的想象。这样不仅培养了学生的思维能力，而且在完成任务书的同时，不自觉地学会了解决问题的方法，在这过程中还增强了学生之间信息交流。例如：在介绍了一些基本指令后，让每个组的学生自己讨论这些指令能解决的基本电力拖动问题，并动手画有关的图片，有条件的可以用相机拍或者从网上下载与plc应用有关的机床拖动图片，连成一幅作品，完成后粘贴在班级教室内，供学生参观他们所做的成果。</w:t>
      </w:r>
    </w:p>
    <w:p/>
    <w:p>
      <w:pPr/>
      <w:r>
        <w:rPr>
          <w:rStyle w:val="myStyle"/>
        </w:rPr>
        <w:t xml:space="preserve">　　我们知道，用于教学的plc教材，在编写时一般是按照：基本原理、基本指令、基本应用、基本操作等分成各个独立的章节。编者按照结构严谨性进行编书，教师实施教学时，则要考虑有利于学习者的认知过程而开展教学。这是教材使用者要注意处理好的问题。如果任课老师按照教材的顺序进行教学，就是要将全部基本指令学习完毕，再学习基本应用，基本学习完毕再进行基本操作的学习。这样，在一段期间内学习完所有指令，学生学习后的印象不深刻，容易混淆，到基本应用的学习时，又得重新对所涉及的指令进行学习，效率不高。所有理论学习完后，才进行基本操作，不能互得益障，教学效果不好。</w:t>
      </w:r>
    </w:p>
    <w:p/>
    <w:p>
      <w:pPr/>
      <w:r>
        <w:rPr>
          <w:rStyle w:val="myStyle"/>
        </w:rPr>
        <w:t xml:space="preserve">　　为此，我在plc教学中采用了课题式单元教学，重新自编教学内容。任课老师通过多种途径搜集了上百个plc应用实例，并通过筛癣整合成五个单元，每个单元由几个同类实例组成。每个课题以一个应用实例为主题，其内容包括了：应用实例的生产目的，生产条件和生产环境的介绍，用plc实现控制的线路，所用的基本指令，编程方法、调试应用。由几个应用同类指令的实例课题组合成为一个教学单元，全部教学内容分为五个教学单元。五个单元主题分别是plc原理、时序控制、计数控制、位置控制和特殊功能综合应用。单元内的课题按照其难易程度安排教学的先后顺序。第一单元有电机的点动控制、电动机的连续控制、电机的正反转控制、电机的手动y-δ控制、抢答器控制系统、数学显示控制系统这六个实例作为对plc工作原理部分的学习(其中也包含几个最简单指令的学习)。第二单元以电机自动y-δ降压启动控制、两灯来回闪亮循环控制、多台电机顺序控制、货物传输带控制系统等四个实例为学习对象，学习按时间顺序控制的原理及应用。从以上列举的两个单元可知，任课老师精选设计的每个实例课题有一定的科学性、连贯性，由简到繁、由易到难。</w:t>
      </w:r>
    </w:p>
    <w:p/>
    <w:p>
      <w:pPr/>
      <w:r>
        <w:rPr>
          <w:rStyle w:val="myStyle"/>
        </w:rPr>
        <w:t xml:space="preserve">　　目前在课程实践教学上，由于我们教师所编写的实训指导书详尽有余，明明白白，加之所做的实习实训都是“简单验证式”或“机械重复式”方面的项目，在一定程度上为学生“依葫芦画瓣”提供了方便，学生在实习实训时只需要进行程序输入、线路连接等简单操作即可顺利完成。这种实习实训教学方法，目前已被我们教师广泛认可和采用，但至少我认为：没有问题的、不需学生动脑的实习实训是毫无意义的。对于与plc技术应用密切配合的实习实训教学，教师只有指导学生运用plc编程方法亲自编程操作，在实习实训中既动手又动脑，既能发现问题又能在教师启发指导下分析问题和解决问题，才能从本质上学好这门课程，从而最终实现本课程在技工学校的教学目标，我们教师应该根据企业对plc技术人才的需求，结合学校实际设备情况，针对技工学校本课程教学特点和教学目标，在如何引导广大学生在实习实训中既动手又动脑上多下功夫。技工学校是一个学生学习基储动机和习惯差异很大的群体，因此实习实训教学同样要做到因材施教，采取因人而异的分层教学，即按学生学习能力分组，确定每组不同的实习实训目标，从而使成绩好的和成绩差的学生在实习实训中，都能够得到相应的锻炼和培养。除要求学生在规定时间做完基本的实习实训项目外，还要安排一定量的选修实验项目和研究性课题，让广大学生自主选择，教师现场指导，或者督而不导，从而促使学生自主地分析在实习实训中所遇到的问题，写出实验报告交教师评判，师生共同找出问题的解决办法。对于大型的实训项目，如电梯、机械手等，还可以采取分工合作的教学形式，将全班同学分成不同的小组，由教师明确各小组在实训中的任务和目标，从而培养广大学生团结协作的职业 素质和能力。</w:t>
      </w:r>
    </w:p>
    <w:p/>
    <w:p>
      <w:pPr/>
      <w:r>
        <w:rPr>
          <w:rStyle w:val="myStyle"/>
        </w:rPr>
        <w:t xml:space="preserve">　　每个课题以实例为重点，这些实例都是来自我们身边的生活、生产。学生对教学课题感兴趣，认识到所学的东西有用，能解决现实问题，学习热情是自然地高涨起来。兴趣是最好的老师，主要能调动学生的兴趣，学习效果肯定不懒。兴趣是学生主动学习的动力之一，他们对学习的追求往往来源于兴趣。凡是有兴趣的东西，就容易激发学生的学习热情，引起学生的思考，学生若能有兴趣地学，教学就成功了一半。因此在教学中，教师要把握时机，结合教材特点，把兴趣的东西引入课堂，这些东西越接近学生的日常生活，同时又不偏离教材，学生对所学知识就越容易理解，学生学习的兴趣也越浓，从而学生学习的自觉性和主动性也跟着提高。教师积极利用这一点，引导学生主动思维，从开始教师提出问题，激发学生的兴趣，引导学生分析问题，如何解决问题。逐渐地由学生提出问题，自行分析问题到解决问题。这样不但提高了学生学习plc知识的兴趣，而且还提高了学生的分析问题和解决问题的能力。</w:t>
      </w:r>
    </w:p>
    <w:p/>
    <w:p>
      <w:pPr/>
      <w:r>
        <w:rPr>
          <w:rStyle w:val="myStyle"/>
        </w:rPr>
        <w:t xml:space="preserve">　　课题实例来自生产、生活、要处理及注意的有关问题我们都向学生交待清楚，引导学生具体的处理办法、解决方法步骤、方向。通过多个实例的学习、实践与积累，学生能逐渐地提高解决实际问题的能力。</w:t>
      </w:r>
    </w:p>
    <w:p/>
    <w:p>
      <w:pPr/>
      <w:r>
        <w:rPr>
          <w:rStyle w:val="myStyle"/>
        </w:rPr>
        <w:t xml:space="preserve">　　任课老师把plc技术应用教程分为若干个单元，每个单元中的几个实例都是以某个重点指令的应用为主线。应用程序由简单到复杂。这样，通过一个单元的学习，学生已将该单元的重点指令很深刻地留在脑海中。他们灵活应用指令的能力会逐步增强。课题式教学中通过恰当的引导，就能逐步提高学生的编程能力，应用plc的能力。</w:t>
      </w:r>
    </w:p>
    <w:p/>
    <w:p>
      <w:pPr/>
      <w:r>
        <w:rPr>
          <w:rStyle w:val="myStyle"/>
        </w:rPr>
        <w:t xml:space="preserve">　　㈢ 提高竞争意识巩固所学知识</w:t>
      </w:r>
    </w:p>
    <w:p/>
    <w:p>
      <w:pPr/>
      <w:r>
        <w:rPr>
          <w:rStyle w:val="myStyle"/>
        </w:rPr>
        <w:t xml:space="preserve">　　我们知道，适度的压力是动力的泉源。为使学生能积极参与，我们任课老师应在教学过程中实行单元过关制度来增强学生学习的适度紧迫感。每个课题教学的最后环节是课题小测验，测试内容与课题大至雷同。一单元结束时进行一次单元综合测验。实施单元过关制度后，学生的学习劲头更足了。曾有这样一个事例：一名学生在单元过关小测后，突然停下正在参与的足球比赛，跑到笔者身边来，求证他刚想到的解题思路是否正确。当他得到肯定的答复时，高兴得手舞足蹈。由此可见，任课老师应通过单元测验，给予学生适度的学习压力，使学生有较大的动力，学习效果好。通过测试来检查学生对课题的掌握情况，以及时地查漏补缺，也是教学工作必不可少的环节。</w:t>
      </w:r>
    </w:p>
    <w:p/>
    <w:p>
      <w:pPr/>
      <w:r>
        <w:rPr>
          <w:rStyle w:val="myStyle"/>
        </w:rPr>
        <w:t xml:space="preserve">　　通过以上几个方面的教学改革，可以提高技工学校学生的plc应用能力，以适应上岗要求。课程最重要的特点是“综合应用性”，因为一个实用的工业自动化控制系统往往是很复杂的，其中可能包括机、电、液、气等内容，而且还会因行业不同控制要求也有所不同。故在本课程的实践教学中，应把机械、电工、电子、液压、气动和计算机等知识与plc技术进行有机地联系，扩大实习实训课时的比重，逐步加大学校相关设备的投入，建立较为完备的plc技术仿真实训室，从而为“plc仿真项目开发”的实训教学创造良好条件。教学实践证明，只有通过plc仿真项目方面的实训，让学生亲自编程、实际接线和仿真调试，并对运行过程中所遇到的问题进行分析和改进，才能真正培养学生创新思维和综合职业能力，真正实现学生毕业后在plc技术应用领域“零距离上岗”的最终教学目标。本文较详细地阐述了作者在电工专业(plc应用)教学中改革教材，以精选出的实例为重点实施课题教学；丰富教具，运用合适的教学辅助手段，尽量运用直观教学；采用一体化的教学模式，；教学中教师做好引导，调动学生积极参与，发挥学生的主体作用。从而提高学生plc应用能力，以适应现代社会岗位要求。，我到上海科研单位和工厂的实习实践，使我增长了知识和见闻，也让我增长了很多实践知识，很有收获，也很有感触。在几天的活动中，我至少强化了一个观点――发展经济要有长远的目光，要有知识，也要有技术。这次的实习，我也增强了一个信念――要努力学习知识和技能，全面提高个人的综合素质，为将来发展中国经济贡献自己的力量。</w:t>
      </w:r>
    </w:p>
    <w:p/>
    <w:p>
      <w:pPr/>
      <w:r>
        <w:rPr>
          <w:rStyle w:val="myStyle"/>
        </w:rPr>
        <w:t xml:space="preserve">　　在此，要感谢两位老师对我们的悉心照顾和帮助，这些单位的领导和技术人员对我的支持和关爱，他们教给了我许多知识和课本以外的东西，没有他们的帮助，就没有我的暑期实践活动，没有他们的讲解，我也不会学到那么多的东西，有那么多的收获了。十分感谢他们！</w:t>
      </w:r>
    </w:p>
    <w:p/>
    <w:p>
      <w:pPr/>
      <w:r>
        <w:rPr>
          <w:rStyle w:val="myStyle"/>
        </w:rPr>
        <w:t xml:space="preserve">　　是的，课本上学的知识都是最基本的知识，不管现实情况怎样变化，抓住了最基本的就可以以不变应万变。如今有很多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很多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很多工作以外的事情，尽管许多情况我们不一定遇到，可有所了解做到心中有底，也算是此次社会实践的目的了。</w:t>
      </w:r>
    </w:p>
    <w:p/>
    <w:p>
      <w:pPr/>
      <w:r>
        <w:rPr>
          <w:rStyle w:val="myStyle"/>
        </w:rPr>
        <w:t xml:space="preserve">　　除此之外，还有我感触很深的就是认识到了高校和科研单位的差距，内陆和沿海的差距，认识到了资金和人才的重要性，认识到了企业文化对一个单位的重要性，认识到了科研环境对科研团队的重要性等等。</w:t>
      </w:r>
    </w:p>
    <w:p/>
    <w:p>
      <w:pPr/>
      <w:r>
        <w:rPr>
          <w:rStyle w:val="myStyle"/>
        </w:rPr>
        <w:t xml:space="preserve">　　暑假作为一个很好的接触社会的契机自然不可浪费。“千里之行，始于足下”，这一个月短暂而又充实的实习，我认为对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这一段时间所学到的经验和知识大多来自公司领导和老师的教导，这是我一生中的一笔宝贵财富。从我的实习过程来看，我有以下心得体会：</w:t>
      </w:r>
    </w:p>
    <w:p/>
    <w:p>
      <w:pPr/>
      <w:r>
        <w:rPr>
          <w:rStyle w:val="myStyle"/>
        </w:rPr>
        <w:t xml:space="preserve">　　一、刚接触一样新东西，要有信心把它做好，不要退缩。其实再难的事只要有信心，肯用心，积极主动就一定能做好！我刚开始项工作的时候，也感觉什么都不懂，什么都难，常常都摸不着头绪。但我仔细地想了想，万事开头难嘛，出现这种情况是很正常的事情，我不是在为自己找借口，而确实是这样。所以，我认识到自己的不足便开始了实际的行动，努力地学，有不懂的就问，有不清楚不明白的就通过各种途径去弄明白，根本就不怕别人笑话，因为我知道，刚从学校出来的我就像一张白纸，我要用各种颜色的笔去描绘它。</w:t>
      </w:r>
    </w:p>
    <w:p/>
    <w:p>
      <w:pPr/>
      <w:r>
        <w:rPr>
          <w:rStyle w:val="myStyle"/>
        </w:rPr>
        <w:t xml:space="preserve">　　二、实践才是活生生的东西，通过实践，很多事情就会变得很容易甚至比理论上的更简单。条条框框的理论看起来很乏味，有时也难以理解，但自己亲身去实践，去操作，慢慢地就会变得很熟练，大有一种豁然开朗的感觉。刚开始看到那测试流程时，觉得很烦琐，很多东西都是一头雾水。但当我真正独立去实践，去体验的时候，我突然发现：原来那么简单！所以，我现在觉得，单纯理论上的东西，没有经过自己的亲身实践，是无法真正透彻理解它的真正含义的，就算你把它背得滚瓜烂熟也不起什么作用！不把死的东西变成活的东西就等于没有真正的东西。</w:t>
      </w:r>
    </w:p>
    <w:p/>
    <w:p>
      <w:pPr/>
      <w:r>
        <w:rPr>
          <w:rStyle w:val="myStyle"/>
        </w:rPr>
        <w:t xml:space="preserve">　　三、初涉社会，要学会独立思考问题，独立解决问题。外面的世界与学校有太多的不同，远远比学校复杂得多，所以在外面如果还存在较强的依赖心理的话就会使自己到处碰壁。在学校，有一个在各方面都很接近的群体，很多问题都比较容易沟通、较容易理解和能得到较好的解决。但在外面可不一样，你要面对各种各样的人，你要面对形形色色的事，孤独无助的你必须要发挥自身的主观能动性去想办法，去寻求一切可能的途径去解决。</w:t>
      </w:r>
    </w:p>
    <w:p/>
    <w:p>
      <w:pPr/>
      <w:r>
        <w:rPr>
          <w:rStyle w:val="myStyle"/>
        </w:rPr>
        <w:t xml:space="preserve">　　在这几个月的实习时间里我所获得的最为深刻的体会就是以上几点，当然还有很多很多。最后，我用一句话来总结我的心得体会：外面的世界是复杂的，但你必须去面对，即使你有过太多的苦闷和不适应；学会做事，学会做人，学会生活！</w:t>
      </w:r>
    </w:p>
    <w:p/>
    <w:p>
      <w:pPr/>
      <w:r>
        <w:rPr>
          <w:rStyle w:val="myStyle"/>
        </w:rPr>
        <w:t xml:space="preserve">　　实习时间：20x4年3月03日到4月11日</w:t>
      </w:r>
    </w:p>
    <w:p/>
    <w:p>
      <w:pPr/>
      <w:r>
        <w:rPr>
          <w:rStyle w:val="myStyle"/>
        </w:rPr>
        <w:t xml:space="preserve">　　实习地点：富桥投资担保咨询有限公司鄄城分公司</w:t>
      </w:r>
    </w:p>
    <w:p/>
    <w:p>
      <w:pPr/>
      <w:r>
        <w:rPr>
          <w:rStyle w:val="myStyle"/>
        </w:rPr>
        <w:t xml:space="preserve">　　实习目的：</w:t>
      </w:r>
    </w:p>
    <w:p/>
    <w:p>
      <w:pPr/>
      <w:r>
        <w:rPr>
          <w:rStyle w:val="myStyle"/>
        </w:rPr>
        <w:t xml:space="preserve">　　（1）通过在富桥投资担保咨询有限公司的实习进一步了解和</w:t>
      </w:r>
    </w:p>
    <w:p/>
    <w:p>
      <w:pPr/>
      <w:r>
        <w:rPr>
          <w:rStyle w:val="myStyle"/>
        </w:rPr>
        <w:t xml:space="preserve">　　巩固在学校期间所学的各门金融学课程的基本理论和基础知识，学会理论联系实际，增强自我解决实际问题的能力。</w:t>
      </w:r>
    </w:p>
    <w:p/>
    <w:p>
      <w:pPr/>
      <w:r>
        <w:rPr>
          <w:rStyle w:val="myStyle"/>
        </w:rPr>
        <w:t xml:space="preserve">　　（2）通过在富桥投资担保咨询有限公司的实习，达到学校的社会实践要求，并在单位指导老师的指导、帮助和教育下，熟悉投资担保公司的主要经济业务活动，较为系统地学习投资担保公司日常业务的操作流程。</w:t>
      </w:r>
    </w:p>
    <w:p/>
    <w:p>
      <w:pPr/>
      <w:r>
        <w:rPr>
          <w:rStyle w:val="myStyle"/>
        </w:rPr>
        <w:t xml:space="preserve">　　（3）通过在富桥投资担保咨询有限公司的实习，学会如何更好的适应新的工作环境以及端正自我的学习及工作态度，为更好的走入社会打下坚定地基础。</w:t>
      </w:r>
    </w:p>
    <w:p/>
    <w:p>
      <w:pPr/>
      <w:r>
        <w:rPr>
          <w:rStyle w:val="myStyle"/>
        </w:rPr>
        <w:t xml:space="preserve">　　一、实习单位及岗位介绍</w:t>
      </w:r>
    </w:p>
    <w:p/>
    <w:p>
      <w:pPr/>
      <w:r>
        <w:rPr>
          <w:rStyle w:val="myStyle"/>
        </w:rPr>
        <w:t xml:space="preserve">　　（一）实习单位简介：</w:t>
      </w:r>
    </w:p>
    <w:p/>
    <w:p>
      <w:pPr/>
      <w:r>
        <w:rPr>
          <w:rStyle w:val="myStyle"/>
        </w:rPr>
        <w:t xml:space="preserve">　　北京富桥投资担保管理中心是经政府部门批准、工商局注册、公安局备案的一家正规、合法的综合性服务连锁担保公司，是专业经营民间借贷担保的企业。公司成立以来始终站在行业的前列促进中小企业发展，激活民间资本，整合社会资源，解决中小企业融资困难和信用缺失等问题，为百姓投资理财提供保障，始终把风险控制放在首要位置，不断提高识别和控制风险的能力，坚持风险控制为企业经营发展的第一要务，着力打造专业化的经营团队。现西北地区山东区域现已加盟达到30多家（包括上海；济南；滨州；河北；济宁；微山；汶山；梁山；金乡；邹城；菏泽；单县；鄄城；临沂等加盟店）公司以百姓轻松理财，解决中小企业资金难为己任，公司从创建至今始终注重企业文化建设，吸引并凝聚了一批金融、投资、法律等多领域多技能的人才加盟，更与北京都城律师事务所强强联合！搭建起了科学合理的企业管理架构，形成了一套完整的风险评价与防范体系，并依托庞大的专家智囊团队、现代化的运营管理体系。</w:t>
      </w:r>
    </w:p>
    <w:p/>
    <w:p>
      <w:pPr/>
      <w:r>
        <w:rPr>
          <w:rStyle w:val="myStyle"/>
        </w:rPr>
        <w:t xml:space="preserve">　　当前，国家为支持中小企业的发展，为解决中小企业融资难问题，在全国各地建立起了为中小企业担保的体系，投资担保公司也随着应运而生。投资担保公司是以中小企业信用评估为基础，承担银行信贷调查与保证的企业，但也是高风险的行业。同时它有很大的商机，投资担保公司如雨后春笋般一一立足山东省内，成为山东省经济发展的一道靓丽风景线。</w:t>
      </w:r>
    </w:p>
    <w:p/>
    <w:p>
      <w:pPr/>
      <w:r>
        <w:rPr>
          <w:rStyle w:val="myStyle"/>
        </w:rPr>
        <w:t xml:space="preserve">　　（二）实习岗位介绍：</w:t>
      </w:r>
    </w:p>
    <w:p/>
    <w:p>
      <w:pPr/>
      <w:r>
        <w:rPr>
          <w:rStyle w:val="myStyle"/>
        </w:rPr>
        <w:t xml:space="preserve">　　负责起草公司业务风险控制的相关工作流程、制度，并对相关的制度提出改进意见。与业务部共同对每项业务按工作流程的规定进行完全的风险调查与评估。协同法律资产保全部共同对每项业务的实际操作过程及法律文件进行风险分析与评估。完成业务风险分析评估报告，向审贷委员会汇报业务风险调查与分析评估结果。协助各部门进行跟踪监督。</w:t>
      </w:r>
    </w:p>
    <w:p/>
    <w:p>
      <w:pPr/>
      <w:r>
        <w:rPr>
          <w:rStyle w:val="myStyle"/>
        </w:rPr>
        <w:t xml:space="preserve">　　二、 实习内容和过程</w:t>
      </w:r>
    </w:p>
    <w:p/>
    <w:p>
      <w:pPr/>
      <w:r>
        <w:rPr>
          <w:rStyle w:val="myStyle"/>
        </w:rPr>
        <w:t xml:space="preserve">　　（一）实习内容:</w:t>
      </w:r>
    </w:p>
    <w:p/>
    <w:p>
      <w:pPr/>
      <w:r>
        <w:rPr>
          <w:rStyle w:val="myStyle"/>
        </w:rPr>
        <w:t xml:space="preserve">　　了解富桥投资担保咨询公司的工作性质及业务流程，之后参与到了风险控制部门，开始努力学习公司业务。从房贷业务入手，一边学习具体业务，一边帮助部门经理处理日常文书工作。</w:t>
      </w:r>
    </w:p>
    <w:p/>
    <w:p>
      <w:pPr/>
      <w:r>
        <w:rPr>
          <w:rStyle w:val="myStyle"/>
        </w:rPr>
        <w:t xml:space="preserve">　　（二）实习过程：</w:t>
      </w:r>
    </w:p>
    <w:p/>
    <w:p>
      <w:pPr/>
      <w:r>
        <w:rPr>
          <w:rStyle w:val="myStyle"/>
        </w:rPr>
        <w:t xml:space="preserve">　　首先学习的是与公司新近员工必学的商务礼仪和公司制度。公司资料非常多，我整整花了一天的时间才把这些资料阅读完。仔细想想当天的收获我发现有很多地方我没能达到公司的要求，比如我的着装，一身休闲装束，公司要求上班期间冬天必须是职业西装和领带皮鞋，夏天必须是长裤衬衫和皮鞋，再比如当天我去洗手间时桌子上的资料还是乱七八糟的'放在一边，以为自己很快就会回来无关紧要，但公司有明文规定：离开自己的办公区必须把桌面清洁干净堆放整洁，离开办公桌必须把椅子还原，否则一旦发现处罚20元。下午我在学习资料时我所在的办公区电话响了，我很礼貌的先说了“您好”再询问了对方具体事情，等事情解决之后我挂断了电话，本自以为很正确的处理方式在公司规定里这仍然是不合要求的，公司规定接电话必须先说“您好，富桥担保”以表明自己的身份也避免打错电话者的骚扰，电话结束时必须等待对方先挂机自己才能挂机以表示礼貌。还有很多平时我没有想到的规定，或者说想到过也没在意过的规定，好在大家看我第一次来上班也就原谅了我这次。通过这次公司规章的学习我突然觉得自己办事不太严谨的习惯必须努力改掉，否则很难适应现在公司的工作方式。</w:t>
      </w:r>
    </w:p>
    <w:p/>
    <w:p>
      <w:pPr/>
      <w:r>
        <w:rPr>
          <w:rStyle w:val="myStyle"/>
        </w:rPr>
        <w:t xml:space="preserve">　　接下来的几天我认真的学习了与公司业务息息相关的《中华人民共和国担保法》，说实话第一次接触金融法规对担保法里很多专业术语不太了解，比如不太了解抵押与质押的区别，抵押权、留置权、动产质押、权利质押、反但保人等专业词汇的具体解释，使我读起这部法律十分吃力，由于该法里面的权责义务太多和明细，我在后来对于借、贷和担保三方的权责义务越看越糊涂，思想上出现了一些畏难情绪。领导很快发现了我的困难，正好她就是金融学毕业，她很热心的用她的专业知识为我一一讲解这些繁琐的权责义务关系以及相关名词的解释。在后来的学习中，我又自学了《担保法司法解释》、《中华人民共和国合同法》、《纳税担保试行办法》，而且基本可以比较顺利的学习其他的法规，学习了国家关于担保行业的大政方针之后，我基本了解了担保行业所从事的业务性质、业务范围和业务特点，但是对于公司具体的业务操作流程仍是一片空白。</w:t>
      </w:r>
    </w:p>
    <w:p/>
    <w:p>
      <w:pPr/>
      <w:r>
        <w:rPr>
          <w:rStyle w:val="myStyle"/>
        </w:rPr>
        <w:t xml:space="preserve">　　下一步的实习计划理所当然的转移到公司的业务流程上来了。实际上，担保公司以风险控制管理为公司业务发展的核心基点，风险管理贯穿整个担保业务周期。贷款担保业务流程为：首先，信贷部负责项目保前调查，提出初步意见报风险控制部。然后，风险控制部审核项目资料的真实性，业务操作的合规及合法性，就项目的风险度评判责成信贷部门补充调查或单独实地调查，签署意见上报总经理。最后，总经理主持召开公司贷款担保评审委员会会议，对项目进行论证、审议，由全体委员按公司规定投票表决。项目通过审议后，由主任委员决策实行。在完全了解我公司的工作性质及业务流程之后，我也参与到了风险控制这一块，我开始努力学习公司业务，从房贷业务入手，一边学习具体业务，一边帮助经理处理日常文书工作。</w:t>
      </w:r>
    </w:p>
    <w:p/>
    <w:p>
      <w:pPr/>
      <w:r>
        <w:rPr>
          <w:rStyle w:val="myStyle"/>
        </w:rPr>
        <w:t xml:space="preserve">　　公司就如同一个集体，在学校要与同学老师要做到关系融洽，互帮互助。在公司里也一样，作为实习生的职场新人，我更要与同事和领导们搞好关系，多多向他们请教，尽量多学习一些与人沟通、社交方面的的社会经验。这些经验是在学校学不到的，也是用钱买不到的。在实习中我的许多工作就是要做好细节之处，一件看着简单的工作，我就要在做成功的同时还要做到细致、精致。只有这样才会得到同事和领导的赏识，工作也就更加富有意义。相对的，公司也考虑到员工的需要，每个人每个月都有三次，每次两小时的临时假，这更体现了公司的人性化管理。我相信，只要我努力，我会在这个行业里得到大的发展。</w:t>
      </w:r>
    </w:p>
    <w:p/>
    <w:p>
      <w:pPr/>
      <w:r>
        <w:rPr>
          <w:rStyle w:val="myStyle"/>
        </w:rPr>
        <w:t xml:space="preserve">　　三、实习收获与体会</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短暂而又充实的实习，为我走向社会起到了一个桥梁的作用，过渡的作用，是人生的一段重要的经历，也是一个重要步骤，对将来走上工作岗位也有着很大帮助。向他人虚心求教，遵守组织纪律和单位规章制度，与人文明交往等一些做人处世的基本原则都要在实际生活中认真的贯彻，好的习惯也要在实际生活中不断培养。</w:t>
      </w:r>
    </w:p>
    <w:p/>
    <w:p>
      <w:pPr/>
      <w:r>
        <w:rPr>
          <w:rStyle w:val="myStyle"/>
        </w:rPr>
        <w:t xml:space="preserve">　　这个行业我也有迷茫，也有胆怯，更是体会到社会的复杂，学校的单纯可爱。但是人都是会长大的，社会才是我们驰骋翱翔的天地，这个天地广袤无垠，充满诱惑，同时，它也暗藏着黑暗与漩涡，一步可以使我们登上成功的巅峰，也可能使我们跌落地狱的深渊。但是随着实习时间的延长，我坚信：只要我用心去发掘，勇敢,大胆地去尝试，认真地对待,一定会有更大的收获和启发的，也在自己以后的工作和生活中积累更多丰富的知识和宝贵的经验.</w:t>
      </w:r>
    </w:p>
    <w:p/>
    <w:p>
      <w:pPr/>
      <w:r>
        <w:rPr>
          <w:rStyle w:val="myStyle"/>
        </w:rPr>
        <w:t xml:space="preserve">　　记得刚到公司时，对公司的性质和经营一无所知，但是在经理和同事们的尽心教导下，我受益颇多。和其他年轻人一样，我对工作充满着热情。为尽快提高自己在本职方面的知识和能力，充分发挥自己的主观能动性，我利用业余时间查阅相关资料进行学习，在短短的几个月的时间里，理论结合实践让我对公司的产品和经营有了系统的认识，这为今后的工作打下了基础。</w:t>
      </w:r>
    </w:p>
    <w:p/>
    <w:p>
      <w:pPr/>
      <w:r>
        <w:rPr>
          <w:rStyle w:val="myStyle"/>
        </w:rPr>
        <w:t xml:space="preserve">　　实习中有苦也有甜，平坦的大道上多个门槛既是一种挑战也是一种机遇，这个门槛也许是障碍也许是通向另一个世界的门票。我会把这此实习作为我人生的起点，在以后的工作学习中不断要求自己，完善自己，让自己做的更好。</w:t>
      </w:r>
    </w:p>
    <w:p/>
    <w:p>
      <w:pPr/>
      <w:r>
        <w:rPr>
          <w:rStyle w:val="myStyle"/>
        </w:rPr>
        <w:t xml:space="preserve">　　一、实习概况</w:t>
      </w:r>
    </w:p>
    <w:p/>
    <w:p>
      <w:pPr/>
      <w:r>
        <w:rPr>
          <w:rStyle w:val="myStyle"/>
        </w:rPr>
        <w:t xml:space="preserve">　　1． 实习目的：通过自己的所见所闻，以及同当地居民或公园游客的交流， 增进我们对于城市生态系统的基本要素、城市人与环境关系的认识，以及了解人们对于环境的真正需求。</w:t>
      </w:r>
    </w:p>
    <w:p/>
    <w:p>
      <w:pPr/>
      <w:r>
        <w:rPr>
          <w:rStyle w:val="myStyle"/>
        </w:rPr>
        <w:t xml:space="preserve">　　2． 实习路线及内容：20xx年4月5日，早八点，在北大逸夫二楼前集合出发，经图书馆至燕南园，停留进行观察调查；经静园至翻尾石鱼；从北大西门出至蔚秀园及承泽园，解散进行调查；在海淀公园调查后，经六郎庄、北京城市绿化隔离带、京密引水渠，从南如意门进入颐和园，沿昆明湖南岸、颐和园北岸、万寿山北坡一路观察，听取老师讲解；约14：30实习结束。</w:t>
      </w:r>
    </w:p>
    <w:p/>
    <w:p>
      <w:pPr/>
      <w:r>
        <w:rPr>
          <w:rStyle w:val="myStyle"/>
        </w:rPr>
        <w:t xml:space="preserve">　　3． 实习达到的目标：通过老师的讲解以及自己的观察，将课堂上讲授的知识同实际联系起来，发现原来我们身边有许多细节都被我们忽略了，一些习以为常的事情背后还有大文章。通过实习，也认识了一些动植物，增加了知识。</w:t>
      </w:r>
    </w:p>
    <w:p/>
    <w:p>
      <w:pPr/>
      <w:r>
        <w:rPr>
          <w:rStyle w:val="myStyle"/>
        </w:rPr>
        <w:t xml:space="preserve">　　二、实习记录</w:t>
      </w:r>
    </w:p>
    <w:p/>
    <w:p>
      <w:pPr/>
      <w:r>
        <w:rPr>
          <w:rStyle w:val="myStyle"/>
        </w:rPr>
        <w:t xml:space="preserve">　　1． 逸夫二楼经图书馆至燕南园途中：</w:t>
      </w:r>
    </w:p>
    <w:p/>
    <w:p>
      <w:pPr/>
      <w:r>
        <w:rPr>
          <w:rStyle w:val="myStyle"/>
        </w:rPr>
        <w:t xml:space="preserve">　　在图书馆前回望，通往东门的那条路，左边是繁忙的建筑工地，右边是教学楼，仅有的那片可怜的草坪是看不到的。虽还是春天的早上，但还是给人一种热的感觉。也许因为是新建不久的，路两旁几乎没有一棵树。北京春季多风，有时还会夹杂着工地上的土，形成一个小型“沙尘暴”，令这条路有些让人望而却步，尤其是在夏天，大家都要低头疾走，当然这种情况在出了东门以后也没有得到缓解。缺乏绿色，也使这条路让人感到很暗淡，有些过于严肃。 </w:t>
      </w:r>
    </w:p>
    <w:p/>
    <w:p>
      <w:pPr/>
      <w:r>
        <w:rPr>
          <w:rStyle w:val="myStyle"/>
        </w:rPr>
        <w:t xml:space="preserve">　　不能说这条路上完全没有绿色，还有一片草坪。关于它我问了问周围的同学，有的说没什么感觉，有的说它晚上还不错，还有的说刚来的时候觉得绿油油的挺好，后来就没注意了。我觉得这和人的心情有关，刚入学当然觉得什么都好，后来也就没心情注意了，还是“低头疾走”要紧。晚上其实是草坪里的灯好看。这么说来它存在的意义似乎不大，不如种些树，因为在地学楼前，我觉得弄成一个小型的实习场地，大家可以分辨分辨岩石，认识认识植物，比在屋子里印象要深刻。</w:t>
      </w:r>
    </w:p>
    <w:p/>
    <w:p>
      <w:pPr/>
      <w:r>
        <w:rPr>
          <w:rStyle w:val="myStyle"/>
        </w:rPr>
        <w:t xml:space="preserve">　　老师还提到如何设计这条路以配合图书馆及周围景物的问题。</w:t>
      </w:r>
    </w:p>
    <w:p/>
    <w:p>
      <w:pPr/>
      <w:r>
        <w:rPr>
          <w:rStyle w:val="myStyle"/>
        </w:rPr>
        <w:t xml:space="preserve">　　2．“世外桃源”――燕南园：</w:t>
      </w:r>
    </w:p>
    <w:p/>
    <w:p>
      <w:pPr/>
      <w:r>
        <w:rPr>
          <w:rStyle w:val="myStyle"/>
        </w:rPr>
        <w:t xml:space="preserve">　　（1）老师在园内一片草地中讲解：</w:t>
      </w:r>
    </w:p>
    <w:p/>
    <w:p>
      <w:pPr/>
      <w:r>
        <w:rPr>
          <w:rStyle w:val="myStyle"/>
        </w:rPr>
        <w:t xml:space="preserve">　　了解并认识了一些植物，如耐践踏的车前草，开着紫色小花的二月兰，堇菜和蒲公英等。这些野生的植物不需要人们特殊的照顾，自生自灭，但是生生不息，二月兰谢了，三月兰花开，种类更加丰富。</w:t>
      </w:r>
    </w:p>
    <w:p/>
    <w:p>
      <w:pPr/>
      <w:r>
        <w:rPr>
          <w:rStyle w:val="myStyle"/>
        </w:rPr>
        <w:t xml:space="preserve">　　（2）自己在园中的观察：</w:t>
      </w:r>
    </w:p>
    <w:p/>
    <w:p>
      <w:pPr/>
      <w:r>
        <w:rPr>
          <w:rStyle w:val="myStyle"/>
        </w:rPr>
        <w:t xml:space="preserve">　　与园外相比，园中的人工雕琢很少。墙角，路边都长着野花。注意到园中很少有铁栅栏，草地的边界都是由一种植物，再在上面简单的架一根竹竿组成的。植物都是活的，长叶开花后应该很漂亮。我想这个效果是铁栅栏无法拥有的。在里面还看到三只野猫，两白一黄。</w:t>
      </w:r>
    </w:p>
    <w:p/>
    <w:p>
      <w:pPr/>
      <w:r>
        <w:rPr>
          <w:rStyle w:val="myStyle"/>
        </w:rPr>
        <w:t xml:space="preserve">　　（3）同园内居民的交流：</w:t>
      </w:r>
    </w:p>
    <w:p/>
    <w:p>
      <w:pPr/>
      <w:r>
        <w:rPr>
          <w:rStyle w:val="myStyle"/>
        </w:rPr>
        <w:t xml:space="preserve">　　有一位40多岁的叔叔在自家门前的地里给玉簪花分株，访问中他说这一小片地里的植物都是他种的。问他住在这里同住在楼房哪个好，他说当然是这里好，因为这里人的密度小，活动空间大，还可以种花草。</w:t>
      </w:r>
    </w:p>
    <w:p/>
    <w:p>
      <w:pPr/>
      <w:r>
        <w:rPr>
          <w:rStyle w:val="myStyle"/>
        </w:rPr>
        <w:t xml:space="preserve">　　在询问一位住在园中30多年的老大爷时，他指着园中的一个花坛说，那里以前是一个游乐场，现在修了反而少了个娱乐的地方。</w:t>
      </w:r>
    </w:p>
    <w:p/>
    <w:p>
      <w:pPr/>
      <w:r>
        <w:rPr>
          <w:rStyle w:val="myStyle"/>
        </w:rPr>
        <w:t xml:space="preserve">　　在问及住在此处还有什么不如意的时候，被访的人一致对园内的公厕表示不满，说不仅环境差了，而且人也杂了。有一位50年代就居住在这里的老奶奶说这里的植被乱七八糟的，自己想种点花，又会被人折走。</w:t>
      </w:r>
    </w:p>
    <w:p/>
    <w:p>
      <w:pPr/>
      <w:r>
        <w:rPr>
          <w:rStyle w:val="myStyle"/>
        </w:rPr>
        <w:t xml:space="preserve">　　3．静园：</w:t>
      </w:r>
    </w:p>
    <w:p/>
    <w:p>
      <w:pPr/>
      <w:r>
        <w:rPr>
          <w:rStyle w:val="myStyle"/>
        </w:rPr>
        <w:t xml:space="preserve">　　据老师介绍，这里以前是一片苹果树林，但为修草坪被砍掉了。静园的草坪可以任人践踏，目前黄绿相间，野草为绿。</w:t>
      </w:r>
    </w:p>
    <w:p/>
    <w:p>
      <w:pPr/>
      <w:r>
        <w:rPr>
          <w:rStyle w:val="myStyle"/>
        </w:rPr>
        <w:t xml:space="preserve">　　4．未名湖：</w:t>
      </w:r>
    </w:p>
    <w:p/>
    <w:p>
      <w:pPr/>
      <w:r>
        <w:rPr>
          <w:rStyle w:val="myStyle"/>
        </w:rPr>
        <w:t xml:space="preserve">　　有一个插曲令我印象深刻。一个人正在湖边的长椅上看书，突然身边开始喷水，吓的差点跳起来，原来是给草坪浇水的时间到了。我觉得这是设计的`一大失败。设计要处处为处在其中的人着想，也许坐椅与喷头不是一起建的，但后来添加的应考虑到整体，不能将一个一个设施隔离起来。</w:t>
      </w:r>
    </w:p>
    <w:p/>
    <w:p>
      <w:pPr/>
      <w:r>
        <w:rPr>
          <w:rStyle w:val="myStyle"/>
        </w:rPr>
        <w:t xml:space="preserve">　　5．蔚秀园：</w:t>
      </w:r>
    </w:p>
    <w:p/>
    <w:p>
      <w:pPr/>
      <w:r>
        <w:rPr>
          <w:rStyle w:val="myStyle"/>
        </w:rPr>
        <w:t xml:space="preserve">　　主要是同居民进行交流。大家似乎还是抱怨的比较多，都反映小区中的一个死水沟蚊蝇滋生，臭气熏天，垃圾成堆。据了解，这个水沟以前水是清的，水源是地下的自来井，居民也不多，后来盖房子，把水填了，把山推了，自来井不出水了，活水变成死水了，清水自然也混了，臭了。当问及对小区内的植物有何看法的时候，大家的意见也是出奇的一致，说现在太乱，草乱七八糟的，还是要搞搞绿化，弄利落点好。问她们野花难道不好吗，回答是花期太短，不象种的花那样开的长，也没有那么多种类，而且也没有种的花花朵大，好看。</w:t>
      </w:r>
    </w:p>
    <w:p/>
    <w:p>
      <w:pPr/>
      <w:r>
        <w:rPr>
          <w:rStyle w:val="myStyle"/>
        </w:rPr>
        <w:t xml:space="preserve">　　居民的观点似乎与老师自然即是美的观点有些矛盾，这种情况在燕南园中也有发生，人们还是需要整齐的草坪和人工栽种的花朵。是因为我们访问的都是些老人家，她们见了太多的荒芜与嘈杂，现在渴望一种整齐的美吗？</w:t>
      </w:r>
    </w:p>
    <w:p/>
    <w:p>
      <w:pPr/>
      <w:r>
        <w:rPr>
          <w:rStyle w:val="myStyle"/>
        </w:rPr>
        <w:t xml:space="preserve">　　6．海淀公园：</w:t>
      </w:r>
    </w:p>
    <w:p/>
    <w:p>
      <w:pPr/>
      <w:r>
        <w:rPr>
          <w:rStyle w:val="myStyle"/>
        </w:rPr>
        <w:t xml:space="preserve">　　还是以自己观察和同别人的交流为主。在公园中没呆多久就感到很晒，问在公园中健身的人，也反映这里的树阴太少了，夏天只能很早或傍晚来。一个看着孩子玩</w:t>
      </w:r>
    </w:p>
    <w:p/>
    <w:p>
      <w:pPr/>
      <w:r>
        <w:rPr>
          <w:rStyle w:val="myStyle"/>
        </w:rPr>
        <w:t xml:space="preserve">　　海得威汽车销售服务有限公司是一个拥有上海大众定点、配套、直接提供的一流维修设备：举升机、轮胎动平衡机、车身校正架、烤漆房等，还拥有先进的进口检测仪器：1552电脑检测仪、点火测试仪等，实习报告及使用于维修业务的计算机网络。宽敞、整洁的业务接待大厅和服务周到的客户休息室为客户提供舒适的环境，宽敞的维修车间，设置24个标准工位充分满足维修作业的需要。规格齐全，优质纯正的配件是上海大众系列车辆运行的安全保证。海得威汽车汽车贵州销售服务有限公司是一个大型的四s店，销售服务的车型有、桑塔纳3000、途安、帕萨特、高尔、波罗等许多车型。</w:t>
      </w:r>
    </w:p>
    <w:p/>
    <w:p>
      <w:pPr/>
      <w:r>
        <w:rPr>
          <w:rStyle w:val="myStyle"/>
        </w:rPr>
        <w:t xml:space="preserve">　　一、实习目的</w:t>
      </w:r>
    </w:p>
    <w:p/>
    <w:p>
      <w:pPr/>
      <w:r>
        <w:rPr>
          <w:rStyle w:val="myStyle"/>
        </w:rPr>
        <w:t xml:space="preserve">　　1.通过实行加深学生对汽车专业在国民经济中所处地位和作用的认识，巩固专业思想，激发学习热情。</w:t>
      </w:r>
    </w:p>
    <w:p/>
    <w:p>
      <w:pPr/>
      <w:r>
        <w:rPr>
          <w:rStyle w:val="myStyle"/>
        </w:rPr>
        <w:t xml:space="preserve">　　2.切身了解聊城汽车服务市场现状</w:t>
      </w:r>
    </w:p>
    <w:p/>
    <w:p>
      <w:pPr/>
      <w:r>
        <w:rPr>
          <w:rStyle w:val="myStyle"/>
        </w:rPr>
        <w:t xml:space="preserve">　　3.熟悉汽车修理环境、修理工具。为将来工作打下基础。</w:t>
      </w:r>
    </w:p>
    <w:p/>
    <w:p>
      <w:pPr/>
      <w:r>
        <w:rPr>
          <w:rStyle w:val="myStyle"/>
        </w:rPr>
        <w:t xml:space="preserve">　　4.通过现场维修实习和企业员工的交流指导，理论联系实际，把所学的理论知识加以印证、深化、巩固和充实，培养分析、解决工程实际问题的能力，为后继专业知识的学习、课程设计和毕业设计打下坚实的基础。</w:t>
      </w:r>
    </w:p>
    <w:p/>
    <w:p>
      <w:pPr/>
      <w:r>
        <w:rPr>
          <w:rStyle w:val="myStyle"/>
        </w:rPr>
        <w:t xml:space="preserve">　　5.维修实习是对学生的一次综合能力的培养和训练。在整个实习过程中充分调动学生的主观能动性，深入细致地认真观察、实践，使自己的动手能力得到提高。</w:t>
      </w:r>
    </w:p>
    <w:p/>
    <w:p>
      <w:pPr/>
      <w:r>
        <w:rPr>
          <w:rStyle w:val="myStyle"/>
        </w:rPr>
        <w:t xml:space="preserve">　　二、实习内容：</w:t>
      </w:r>
    </w:p>
    <w:p/>
    <w:p>
      <w:pPr/>
      <w:r>
        <w:rPr>
          <w:rStyle w:val="myStyle"/>
        </w:rPr>
        <w:t xml:space="preserve">　　这家公司不但拥有一批高素质、高技能的汽车维修技术人员，而且从国内、外购进一批先进的汽车维修检测设备。例如：电脑检测分析仪、喷油清洗分析仪、四轮定位仪、atf自动循环清洗……等等。使得该厂软、硬件兼备且完善。</w:t>
      </w:r>
    </w:p>
    <w:p/>
    <w:p>
      <w:pPr/>
      <w:r>
        <w:rPr>
          <w:rStyle w:val="myStyle"/>
        </w:rPr>
        <w:t xml:space="preserve">　　拥有完善的维修服务流程，流程如下：</w:t>
      </w:r>
    </w:p>
    <w:p/>
    <w:p>
      <w:pPr/>
      <w:r>
        <w:rPr>
          <w:rStyle w:val="myStyle"/>
        </w:rPr>
        <w:t xml:space="preserve">　　(一)、汽车保养</w:t>
      </w:r>
    </w:p>
    <w:p/>
    <w:p>
      <w:pPr/>
      <w:r>
        <w:rPr>
          <w:rStyle w:val="myStyle"/>
        </w:rPr>
        <w:t xml:space="preserve">　　汽车保养是很重要的，买的一辆新车，首先要懂得如何保养。汽车保养需要做的几项工作：</w:t>
      </w:r>
    </w:p>
    <w:p/>
    <w:p>
      <w:pPr/>
      <w:r>
        <w:rPr>
          <w:rStyle w:val="myStyle"/>
        </w:rPr>
        <w:t xml:space="preserve">　　清洁汽车外表，检查门窗玻璃、刮水器、室内镜、后视镜、门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的游动间隙是否符合标准;轮毂轴承、转向节主销是否松动。检查离合器和制动踏板的自由行程是否符合规定。</w:t>
      </w:r>
    </w:p>
    <w:p/>
    <w:p>
      <w:pPr/>
      <w:r>
        <w:rPr>
          <w:rStyle w:val="myStyle"/>
        </w:rPr>
        <w:t xml:space="preserve">　　检查轮胎螺母、半轴螺栓、钢板弹簧骑马螺栓和u形螺栓是否牢固可靠。起动发动机后，察看仪表工作是否正常，倾听发动机有无异响。检查车辆有无漏水、漏油、漏气、漏电等“四漏”现象。检查拖挂装置工作是否可靠。</w:t>
      </w:r>
    </w:p>
    <w:p/>
    <w:p>
      <w:pPr/>
      <w:r>
        <w:rPr>
          <w:rStyle w:val="myStyle"/>
        </w:rPr>
        <w:t xml:space="preserve">　　机油的作用主要是对发动机进行润滑、冷却、密封、清洁、防锈、防腐……若没有机油，汽车的心脏就不能正常运转。使用矿物油，一般5000公里换一次机油。正确的换油标准是以“引擎运转时间”来计算的。(自估平均时速：公里/小时)x(100小时/矿物油-200小时/合成油)=换油公里数。</w:t>
      </w:r>
    </w:p>
    <w:p/>
    <w:p>
      <w:pPr/>
      <w:r>
        <w:rPr>
          <w:rStyle w:val="myStyle"/>
        </w:rPr>
        <w:t xml:space="preserve">　　汽车换机油的五个步骤：</w:t>
      </w:r>
    </w:p>
    <w:p/>
    <w:p>
      <w:pPr/>
      <w:r>
        <w:rPr>
          <w:rStyle w:val="myStyle"/>
        </w:rPr>
        <w:t xml:space="preserve">　　(1).正确选用润滑油的质量级别和粘度级别。</w:t>
      </w:r>
    </w:p>
    <w:p/>
    <w:p>
      <w:pPr/>
      <w:r>
        <w:rPr>
          <w:rStyle w:val="myStyle"/>
        </w:rPr>
        <w:t xml:space="preserve">　　(2).选用正规厂家生产的高质量机油滤芯，防止因滤芯质量问题造成的油路阻塞、压力不足或过滤效果差而影响润滑效果。</w:t>
      </w:r>
    </w:p>
    <w:p/>
    <w:p>
      <w:pPr/>
      <w:r>
        <w:rPr>
          <w:rStyle w:val="myStyle"/>
        </w:rPr>
        <w:t xml:space="preserve">　　(3).换油时要在发动机出于正常工作温度时关闭发动机，拧开加油口盖，拆下放油螺丝放出旧油，用专用工具拧下旧滤清器。有条件时应对发动机进行清洗以便彻底清洗掉发动机内的油泥和胶质。</w:t>
      </w:r>
    </w:p>
    <w:p/>
    <w:p>
      <w:pPr/>
      <w:r>
        <w:rPr>
          <w:rStyle w:val="myStyle"/>
        </w:rPr>
        <w:t xml:space="preserve">　　(4).更换新滤芯时要检查滤芯密封圈是否完好，如发现有变形、破损等要及时更换。装配滤芯时应将滤芯内灌满干净润滑油，并将密封圈上涂抹润滑油，以防止在安装时造成损坏。</w:t>
      </w:r>
    </w:p>
    <w:p/>
    <w:p>
      <w:pPr/>
      <w:r>
        <w:rPr>
          <w:rStyle w:val="myStyle"/>
        </w:rPr>
        <w:t xml:space="preserve">　　(5)、机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机油切不可加得过多或过少，过多会造成润滑油消耗过快，发动机运转阻力增加，燃油消耗增加。过少会造成油压太低、润滑不良等后果。</w:t>
      </w:r>
    </w:p>
    <w:p/>
    <w:p>
      <w:pPr/>
      <w:r>
        <w:rPr>
          <w:rStyle w:val="myStyle"/>
        </w:rPr>
        <w:t xml:space="preserve">　　汽车保养除了换机油外，还要用电脑检测仪检查车各个电控部件是否正常。查看发动机机油液位，发动机冷冻液液位，自动变速器润滑油液位，(手动变速器润滑油，由于结构不同不需查看)刹车油油位，动力转向润滑油油位和轮胎气压。谈到轮胎气压，很多车主看到车轮很扁，以为气压不足，而给汽车车胎打气，直至不扁。实际上这是错的。太高的轮胎气压，造成轮胎过早磨损，在高速公路行驶时，容易发生爆胎，十分危险。轮胎气压太低也不好，最好按各车的标准，可查随车手册或驾驶员车门侧边的说明标签。</w:t>
      </w:r>
    </w:p>
    <w:p/>
    <w:p>
      <w:pPr/>
      <w:r>
        <w:rPr>
          <w:rStyle w:val="myStyle"/>
        </w:rPr>
        <w:t xml:space="preserve">　　汽车制动液检查与更换：汽车行驶一定的时间就要检查制动液，必要时需更换。制动液在使用一定时间后，会出现沸点降低、污染及不同程度的氧化化变质，所以应根据气候、环境条件、季节变化及工况等及时检查其质量性能，做到及时更换。普通工况下，制动液在使用2年或5万公里后就应更换。原则上，不同型号的制动液不能混用，以免相互间产生化学反应，影响制动效果。不同车型，使用的制动液也往往不同。制动液有矿物油型制动液、合成型制动液等类型。合成型制动液具备很多优点被普遍使用。</w:t>
      </w:r>
    </w:p>
    <w:p/>
    <w:p>
      <w:pPr/>
      <w:r>
        <w:rPr>
          <w:rStyle w:val="myStyle"/>
        </w:rPr>
        <w:t xml:space="preserve">　　此外，在更换制动液时应使用专业更换设备，这样更换制动液更彻底，不残留杂质，避免出现气阻，并能有效避免人工更换制动液常出现的问题。如制动发软、放液(气)阀的损坏。</w:t>
      </w:r>
    </w:p>
    <w:p/>
    <w:p>
      <w:pPr/>
      <w:r>
        <w:rPr>
          <w:rStyle w:val="myStyle"/>
        </w:rPr>
        <w:t xml:space="preserve">　　1、发动机火花塞的更换</w:t>
      </w:r>
    </w:p>
    <w:p/>
    <w:p>
      <w:pPr/>
      <w:r>
        <w:rPr>
          <w:rStyle w:val="myStyle"/>
        </w:rPr>
        <w:t xml:space="preserve">　　虽说在时间和行驶里程上没有更换机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二万公里或五年。大多数汽车的火花塞可以自己更换，尤其是四缸发动机更为容易。全世界的家用小汽车火花塞只有两种尺寸，你如果想自己更换火花塞，可到autozone或autoparts等汽车零部件商店，报上你汽车的`年代及型号，购买和你汽车匹配的火花塞，然后向服务生借用更换火花塞的工具便可自己更换。</w:t>
      </w:r>
    </w:p>
    <w:p/>
    <w:p>
      <w:pPr/>
      <w:r>
        <w:rPr>
          <w:rStyle w:val="myStyle"/>
        </w:rPr>
        <w:t xml:space="preserve">　　2、装肇事车</w:t>
      </w:r>
    </w:p>
    <w:p/>
    <w:p>
      <w:pPr/>
      <w:r>
        <w:rPr>
          <w:rStyle w:val="myStyle"/>
        </w:rPr>
        <w:t xml:space="preserve">　　车身变形严重的肇事车，机修师傅都要把其发动机、仪表盘、座椅、车桥等部件拆下来，经钣金师傅将车身修正后在装上去。在我实习期间正好我们组就装了一辆轿车。下面我简单叙述一下其装配的步骤：</w:t>
      </w:r>
    </w:p>
    <w:p/>
    <w:p>
      <w:pPr/>
      <w:r>
        <w:rPr>
          <w:rStyle w:val="myStyle"/>
        </w:rPr>
        <w:t xml:space="preserve">　　(1)、固定发动机</w:t>
      </w:r>
    </w:p>
    <w:p/>
    <w:p>
      <w:pPr/>
      <w:r>
        <w:rPr>
          <w:rStyle w:val="myStyle"/>
        </w:rPr>
        <w:t xml:space="preserve">　　(2)v6发动机是由四颗螺栓经减振块固联在车架上的。为了防止因车祸使车架变形，车架上的螺栓孔有多个，这样更能够把发动机合适地固定在车架上。</w:t>
      </w:r>
    </w:p>
    <w:p/>
    <w:p>
      <w:pPr/>
      <w:r>
        <w:rPr>
          <w:rStyle w:val="myStyle"/>
        </w:rPr>
        <w:t xml:space="preserve">　　(3)装变速器操纵杆等发动机部件：固定好发动机后就可以把变速器操纵杆连接到发动机变速箱上。离合器也可以固定在摩擦片推杆上，把车架底部排气管与发动机气管相连接好。</w:t>
      </w:r>
    </w:p>
    <w:p/>
    <w:p>
      <w:pPr/>
      <w:r>
        <w:rPr>
          <w:rStyle w:val="myStyle"/>
        </w:rPr>
        <w:t xml:space="preserve">　　安装龙门架、安全杠</w:t>
      </w:r>
    </w:p>
    <w:p/>
    <w:p>
      <w:pPr/>
      <w:r>
        <w:rPr>
          <w:rStyle w:val="myStyle"/>
        </w:rPr>
        <w:t xml:space="preserve">　　（4）在龙门架上装发动机和空调散热百叶窗以及冷却油管散热管总成。把龙门架固定在发动机后面，再装上安全杠。</w:t>
      </w:r>
    </w:p>
    <w:p/>
    <w:p>
      <w:pPr/>
      <w:r>
        <w:rPr>
          <w:rStyle w:val="myStyle"/>
        </w:rPr>
        <w:t xml:space="preserve">　　装空调鼓风机和转向助力泵</w:t>
      </w:r>
    </w:p>
    <w:p/>
    <w:p>
      <w:pPr/>
      <w:r>
        <w:rPr>
          <w:rStyle w:val="myStyle"/>
        </w:rPr>
        <w:t xml:space="preserve">　　装半轴</w:t>
      </w:r>
    </w:p>
    <w:p/>
    <w:p>
      <w:pPr/>
      <w:r>
        <w:rPr>
          <w:rStyle w:val="myStyle"/>
        </w:rPr>
        <w:t xml:space="preserve">　　（5）将前轮驱动的左右半轴两端辨别固定在车轮和分动器两边（手动变速器的左右半轴可互换，主动变速器的发动机左右半轴不能互换）。</w:t>
      </w:r>
    </w:p>
    <w:p/>
    <w:p>
      <w:pPr/>
      <w:r>
        <w:rPr>
          <w:rStyle w:val="myStyle"/>
        </w:rPr>
        <w:t xml:space="preserve">　　（6）装转向系</w:t>
      </w:r>
    </w:p>
    <w:p/>
    <w:p>
      <w:pPr/>
      <w:r>
        <w:rPr>
          <w:rStyle w:val="myStyle"/>
        </w:rPr>
        <w:t xml:space="preserve">　　将方向掌握器总成装在车厢四周，其经过万向节与转向拉杆连接。最初将方向盘调好地位固定在方向掌握器总成上。</w:t>
      </w:r>
    </w:p>
    <w:p/>
    <w:p>
      <w:pPr/>
      <w:r>
        <w:rPr>
          <w:rStyle w:val="myStyle"/>
        </w:rPr>
        <w:t xml:space="preserve">　　（7）布线</w:t>
      </w:r>
    </w:p>
    <w:p/>
    <w:p>
      <w:pPr/>
      <w:r>
        <w:rPr>
          <w:rStyle w:val="myStyle"/>
        </w:rPr>
        <w:t xml:space="preserve">　　如今越高档的车，其电控部分越繁杂，传感器越多，其线路非常单一。在安装时要特别留意其走向和每条线束的用处。否则就会出现线束太短或过长等成绩。这请求修车师傅对车的线路走向要非常熟悉。在接插线合时要特别留意观察对接两个插头孔的大小、孔位、色彩等特征。由于为了减小修车师傅的工为难度，不同用处的线束的特征都有区别。</w:t>
      </w:r>
    </w:p>
    <w:p/>
    <w:p>
      <w:pPr/>
      <w:r>
        <w:rPr>
          <w:rStyle w:val="myStyle"/>
        </w:rPr>
        <w:t xml:space="preserve">　　（8）安装雨刮器总成</w:t>
      </w:r>
    </w:p>
    <w:p/>
    <w:p>
      <w:pPr/>
      <w:r>
        <w:rPr>
          <w:rStyle w:val="myStyle"/>
        </w:rPr>
        <w:t xml:space="preserve">　　在装雨刮器总成时要先把中控电脑板合拆上去，否则就会由于地位空间不够很难装出来。关于惹事车，要把车架上固定雨刮器的两个螺栓孔调好，否则雨刮器装上去后运转时会有异响。</w:t>
      </w:r>
    </w:p>
    <w:p/>
    <w:p>
      <w:pPr/>
      <w:r>
        <w:rPr>
          <w:rStyle w:val="myStyle"/>
        </w:rPr>
        <w:t xml:space="preserve">　　（9）装仪表和任务台</w:t>
      </w:r>
    </w:p>
    <w:p/>
    <w:p>
      <w:pPr/>
      <w:r>
        <w:rPr>
          <w:rStyle w:val="myStyle"/>
        </w:rPr>
        <w:t xml:space="preserve">　　仪表总成的电路是古代集成电路，只需求将相应的插头插在上面即可。任务台上要安装空调风量掌握口、负驾驶地位安全气囊和固定任务台的支架等部件。</w:t>
      </w:r>
    </w:p>
    <w:p/>
    <w:p>
      <w:pPr/>
      <w:r>
        <w:rPr>
          <w:rStyle w:val="myStyle"/>
        </w:rPr>
        <w:t xml:space="preserve">　　（10）装电瓶并发动发动机试车</w:t>
      </w:r>
    </w:p>
    <w:p/>
    <w:p>
      <w:pPr/>
      <w:r>
        <w:rPr>
          <w:rStyle w:val="myStyle"/>
        </w:rPr>
        <w:t xml:space="preserve">　　安装电瓶时要把总的搭铁线螺栓用砂纸砂光亮，使其导电优良。在装接线柱时该当先装正极后装负极，防止装好负极装正极时不当心搭铁产生火花伤人。</w:t>
      </w:r>
    </w:p>
    <w:p/>
    <w:p>
      <w:pPr/>
      <w:r>
        <w:rPr>
          <w:rStyle w:val="myStyle"/>
        </w:rPr>
        <w:t xml:space="preserve">　　发动发动机试车，在试车前要先加好机油、转向助力油、刹车油、冷却液、空气滤清器以及汽油，细心检查一下便能够发动。发动后用电脑检测仪检查有无其它毛病，然后调试。</w:t>
      </w:r>
    </w:p>
    <w:p/>
    <w:p>
      <w:pPr/>
      <w:r>
        <w:rPr>
          <w:rStyle w:val="myStyle"/>
        </w:rPr>
        <w:t xml:space="preserve">　　总之，这次实习我学到的东西可真不少。</w:t>
      </w:r>
    </w:p>
    <w:p/>
    <w:p>
      <w:pPr/>
      <w:r>
        <w:rPr>
          <w:rStyle w:val="myStyle"/>
        </w:rPr>
        <w:t xml:space="preserve">　　实习的第xxx个星期又过去了，这个礼拜下雨比较多，天气又忽然转冷了，除了感觉时间过得很快以外那就是有些无聊。周一时候发生了一个案子，是下面的二级单位施工结束在和业主结算时候，产生的纠纷，结算时候业主要求以审计结果为准。我方当然不同意，据理力争。师父告诉我说以后如果从事建筑方面的翻译工作的话，一定要注意这些细节，看似细枝末节，但是建筑工程标的巨大，最后金钱的差距动不动就会上千万啊。在翻译这些细节的'时候，一定要理会每个词的意思，并放到合同的语境中去。</w:t>
      </w:r>
    </w:p>
    <w:p/>
    <w:p>
      <w:pPr/>
      <w:r>
        <w:rPr>
          <w:rStyle w:val="myStyle"/>
        </w:rPr>
        <w:t xml:space="preserve">　　这个案子，如果是涉外合同，翻译不到位，那这责任个人是承担不起的。感动于老师的认真和负责，也感动于对我的谆谆教诲。</w:t>
      </w:r>
    </w:p>
    <w:p/>
    <w:p>
      <w:pPr/>
      <w:r>
        <w:rPr>
          <w:rStyle w:val="myStyle"/>
        </w:rPr>
        <w:t xml:space="preserve">　　电视音乐音响是我们大二下学期学的一门专业课,而这次实习主要的目的是学习如何使用Cool Edit Pro这个软件,以便我们更好的运用所学的知识在实际生活和工作中得到扩充，理论充分联系实际。</w:t>
      </w:r>
    </w:p>
    <w:p/>
    <w:p>
      <w:pPr/>
      <w:r>
        <w:rPr>
          <w:rStyle w:val="myStyle"/>
        </w:rPr>
        <w:t xml:space="preserve">　　我相信在生活中喜欢音乐的朋友很多，大家对音乐有或多或少的了解，了解少的`朋友想有更大的进步，了解相对较多的还想更高层次的提升自己。那么学会运用Cool Edit Pro，将是一个很好的选择。在运用Cool Edit Pro的过程中你会发现，原来音乐离你并不遥远，不论是音乐本身还是制作音乐的程序音乐实习报告总结音乐实习报告总结。只是我们都知道在学习的过程中遇到一些难题和困难是难免的，但只要相信道路是曲折的，前途是光明的，那么我们还是会一如既往的坚持下来，直到完全学会。</w:t>
      </w:r>
    </w:p>
    <w:p/>
    <w:p>
      <w:pPr/>
      <w:r>
        <w:rPr>
          <w:rStyle w:val="myStyle"/>
        </w:rPr>
        <w:t xml:space="preserve">　　Cool Edit Pro是一款既能支持声音录制，也能支持声音编辑与合成的多功能软件，利用这样的软件，你可以将自己满意的歌声或者喜欢的歌曲录制下来。该软件支持从多种声音源设备来进行声音录制，比方说CD、话筒等，并支持多种声音文件格式的输出。Cool Edit Pro被许多人形容为音频的 绘画 程序，你可以用声音来 绘 制音调、歌曲的一部分、声音、弦乐、颤音、噪音或是调整静音</w:t>
      </w:r>
    </w:p>
    <w:p/>
    <w:p>
      <w:pPr/>
      <w:r>
        <w:rPr>
          <w:rStyle w:val="myStyle"/>
        </w:rPr>
        <w:t xml:space="preserve">　　而且它还提供有多种特效为你的作品增色：放大、降低噪音、压缩、扩展、回声、失真、延迟等。你可以同时处理多个文件，轻松地在几个文件中进行剪切、粘贴、合并、重叠声音操作</w:t>
      </w:r>
    </w:p>
    <w:p/>
    <w:p>
      <w:pPr/>
      <w:r>
        <w:rPr>
          <w:rStyle w:val="myStyle"/>
        </w:rPr>
        <w:t xml:space="preserve">　　对于Cool Edit Pro的操作也有话说，任何一个软件的难度首先来自对它的不熟悉和陌生感，消除了此种感受，再伴随着其后对其页面的熟悉，难度相对而言又少了许多。如果你是一个刚刚接触的新手，我就建议你赶快去下载Cool Edit Pro 2.0[汉化版]，然后是安装，这里我就不做详细的介绍。等一切准备妥当，就可以开始你的音乐之旅。</w:t>
      </w:r>
    </w:p>
    <w:p/>
    <w:p>
      <w:pPr/>
      <w:r>
        <w:rPr>
          <w:rStyle w:val="myStyle"/>
        </w:rPr>
        <w:t xml:space="preserve">　　实习的日子对于每一名护士都会是难以忘怀的，因为在实习的日子里我们会尽自己最大的努力去学习，去发现，去探索，去感悟作为一个合格护士的责任与义务，医院护士实习报告。</w:t>
      </w:r>
    </w:p>
    <w:p/>
    <w:p>
      <w:pPr/>
      <w:r>
        <w:rPr>
          <w:rStyle w:val="myStyle"/>
        </w:rPr>
        <w:t xml:space="preserve">　　从去年7月份我离开了自己的母校“曲靖医学专科学校”来到了曲靖市麒麟区人民医院实习。在20xx年7月至20xx年5月这十个月里，我从外二科、手术室……到外一科，在这条艰辛的路上，从开始进入医院实习的那一刻起，我就感到了前所未有的压力，压力不仅来自一起实士的护士，更多的却是来自自己，作为一个大专生的我和那些一起实习的来自昆明医学院、大理医学院的同学比起来没有优势，所以，我只有在实习期间通过自己的努力来使我不落后，不被蓬勃发展的社会所淘汰。</w:t>
      </w:r>
    </w:p>
    <w:p/>
    <w:p>
      <w:pPr/>
      <w:r>
        <w:rPr>
          <w:rStyle w:val="myStyle"/>
        </w:rPr>
        <w:t xml:space="preserve">　　在医院实习期间我的第一个科是外科，在外科这个月里，我首先学会了静脉穿刺，在带教老师的热诚，细心教导下，我学到了许多知识，比如：在门诊时我学会了清创伤口的处理（缝合、拆线、换药等）。</w:t>
      </w:r>
    </w:p>
    <w:p/>
    <w:p>
      <w:pPr/>
      <w:r>
        <w:rPr>
          <w:rStyle w:val="myStyle"/>
        </w:rPr>
        <w:t xml:space="preserve">　　我的第二个实习科室是手术室，刚进手术室时我什么都不懂，就连最常规的器械名称及用途都不知道，还有那些无菌原则更是如此，好在带教老师对我们很好，什么事情都为我们仔细的讲解，有很多事都让我们自己动手，慢慢的我们也熟悉了这里的程序。在这短短的二十多天里，我很认真的学习关于手术室方面的知识，了解手术室的工作性，熟悉每台手术所需要准备的.物品以及特殊器械，掌握其基本的操作方法，实习报告《医院护士实习报告》。无菌操作技术，如戴无菌手套，穿脱手术衣以及正确的洗手方法等都能够熟练准确的操作。但是由于时间短暂对于有些手术器械的名称及用途仍不是很了解，真是有些遗憾。</w:t>
      </w:r>
    </w:p>
    <w:p/>
    <w:p>
      <w:pPr/>
      <w:r>
        <w:rPr>
          <w:rStyle w:val="myStyle"/>
        </w:rPr>
        <w:t xml:space="preserve">　　我的第三个实习科室是内科，在该科内我了解了很多内科病的各种治疗常识，如糖尿病、高血压等饮食治部的重要性，及坚持用药的原则，注意事项，某些药物副作用的处理。</w:t>
      </w:r>
    </w:p>
    <w:p/>
    <w:p>
      <w:pPr/>
      <w:r>
        <w:rPr>
          <w:rStyle w:val="myStyle"/>
        </w:rPr>
        <w:t xml:space="preserve">　　春节回来我们就进入了专科实习，我选择的科室是手术室，由于以前的实习认识，所以这次再次进入手术室时，我不再感到陌生，老师对我们也是特别的欢迎，对我们也没有像轮转实习时那样严格，我在老师带领几天后，就独自上台配合医生完成手术，半个月以后就几乎能独立完成各种中、小手术的配合，于至得到各位老师的认可及好评，在这三个月里，我参与了很多手术，见过好多外面请来专家的大手术，让我有了更宽阔的视野，总之，在该科我学到了很多知识，为我今后从事临床工作打下坚实基础。</w:t>
      </w:r>
    </w:p>
    <w:p/>
    <w:p>
      <w:pPr/>
      <w:r>
        <w:rPr>
          <w:rStyle w:val="myStyle"/>
        </w:rPr>
        <w:t xml:space="preserve">　　在这10个月里，我也慢慢地进行着从一个护生到一个护士的蜕变，十月的修行，十月的磨练，我努力去做一名好护士，努力每天以微笑的面容去面对我的病人，努力做到耐心细致而不急躁，努力做到工作扎实而不出错。在各个“老师”前面，我是一个勤快认真的晚辈，在病人前面我是一个温柔、和善、平易见人的年轻护士。实习的日子里，我懂得了如何去赢得别人的尊重，面对误解我不去争辩，面对批评学会了摆正心态。因为年轻，我就要比别人做得更多；因为年轻，我就应该勇于受挑战。下面我就谈谈可以诠释为我的一些感悟。</w:t>
      </w:r>
    </w:p>
    <w:p/>
    <w:p>
      <w:pPr/>
      <w:r>
        <w:rPr>
          <w:rStyle w:val="myStyle"/>
        </w:rPr>
        <w:t xml:space="preserve">　　要树立：“以人为本”的人性化服务理念，护理的全部工作都是围绕病人入院到出院展开的。人是一个生物体时时刻刻有着他各种生理需求和社会需求，病人则在此基础上还有疾病治疗护理需求。因此，如何满足病人的各种正常需求，就囊括了我们所有的护理工作，急病人之所急，想病人之所想，解病人之所难，都是我们的职责所在，其中营造一个舒适安静的病房环境，耐心的细致的入院宣教、温馨和蔼的语言沟通、体贴入微的生活护理、高度负责的人文关怀等等。都是护理工作的具体体现，护理质量的高低均会在这日常的点点滴中反映出来。总之，一切以病人为中心，病人满意了，说明我们的工作就做好了。</w:t>
      </w:r>
    </w:p>
    <w:p/>
    <w:p>
      <w:pPr/>
      <w:r>
        <w:rPr>
          <w:rStyle w:val="myStyle"/>
        </w:rPr>
        <w:t xml:space="preserve">　　一大早下着小雨，冷风透进骨子里，可即使是这样的天气，也影响不到我的兴奋。今天是认识实习的第一天，首站佛山。以前对佛山有一点点的了解，知道它以建筑陶瓷知名，佛山有300多家陶瓷企业，中国的陶瓷出口欧美、东南亚等地区，我们的主要竞争对手是墨西哥，其在欧美的市场占有率较大。只是知道一点点，但对整个建筑陶瓷的生产过程并不了解。这学期学习陶瓷工业设备后，对窑炉认识一知半解，还没见到现实生活中瓷砖的生产，现实中的窑炉。</w:t>
      </w:r>
    </w:p>
    <w:p/>
    <w:p>
      <w:pPr/>
      <w:r>
        <w:rPr>
          <w:rStyle w:val="myStyle"/>
        </w:rPr>
        <w:t xml:space="preserve">　　集合完毕，我们就开始了今天的佛山之旅。包车里，司机师傅放着不知道是那个年代的老歌，就像是催眠曲，听得我们大家都睡着了，路上这一个半小时显得很短，眼睛一闭一睁就过去了。</w:t>
      </w:r>
    </w:p>
    <w:p/>
    <w:p>
      <w:pPr/>
      <w:r>
        <w:rPr>
          <w:rStyle w:val="myStyle"/>
        </w:rPr>
        <w:t xml:space="preserve">　　我们首站来到的金意陶。佛山金意陶陶瓷有限公司是广东东鹏陶瓷股份有限公司与行业精英共同组建的一家专业生产高档瓷质饰釉砖（仿古砖）的'大型陶瓷企业，注重产品研发，制造回归自然、超越自然的陶瓷产品。金意陶瓷砖是一种符合潮流的仿古风格瓷砖。今天负责带我们参观的是金意陶产品研发部门。他们我们参观了他们的生产线，给我们讲解了仿古砖生产的整个流程。我们学到了很多。</w:t>
      </w:r>
    </w:p>
    <w:p/>
    <w:p>
      <w:pPr/>
      <w:r>
        <w:rPr>
          <w:rStyle w:val="myStyle"/>
        </w:rPr>
        <w:t xml:space="preserve">　　生产仿古砖的工艺流程和其他建筑陶瓷一样，分那么几个步骤：</w:t>
      </w:r>
    </w:p>
    <w:p/>
    <w:p>
      <w:pPr/>
      <w:r>
        <w:rPr>
          <w:rStyle w:val="myStyle"/>
        </w:rPr>
        <w:t xml:space="preserve">　　1.制粉，因为我们参观的金意陶本部在市区，地处居民区，为避免污染，金意陶的原材料粉磨是在三水生产基地进行的；</w:t>
      </w:r>
    </w:p>
    <w:p/>
    <w:p>
      <w:pPr/>
      <w:r>
        <w:rPr>
          <w:rStyle w:val="myStyle"/>
        </w:rPr>
        <w:t xml:space="preserve">　　2.压制成型原料粉经过压机压制成型，压出我们看到的瓷砖坯体；</w:t>
      </w:r>
    </w:p>
    <w:p/>
    <w:p>
      <w:pPr/>
      <w:r>
        <w:rPr>
          <w:rStyle w:val="myStyle"/>
        </w:rPr>
        <w:t xml:space="preserve">　　3.干燥脱水四十分钟左右，控制含水量0.5%；</w:t>
      </w:r>
    </w:p>
    <w:p/>
    <w:p>
      <w:pPr/>
      <w:r>
        <w:rPr>
          <w:rStyle w:val="myStyle"/>
        </w:rPr>
        <w:t xml:space="preserve">　　4.上釉印花，干燥完的坯体在生产线上经过上釉和印花再烧结，才能出现我们所看到的陶瓷表面各式各样的花样纹路，不同的花色，要经过几次印花才能完成；</w:t>
      </w:r>
    </w:p>
    <w:p/>
    <w:p>
      <w:pPr/>
      <w:r>
        <w:rPr>
          <w:rStyle w:val="myStyle"/>
        </w:rPr>
        <w:t xml:space="preserve">　　5.烧制，金意陶的烧制用的是辊道窑，长110米，烧结温度1200℃。没有自动的温控系统，主要靠颜色来判断温度，用高速调温烧嘴和压力制度来调节控制温度，在预热带和烧成带分别需要半个多小时，再经过急冷、慢冷、水冷就基本完成了。</w:t>
      </w:r>
    </w:p>
    <w:p/>
    <w:p>
      <w:pPr/>
      <w:r>
        <w:rPr>
          <w:rStyle w:val="myStyle"/>
        </w:rPr>
        <w:t xml:space="preserve">　　6.磨边使砖的大小形状一致，检验分级，包装。检验除了抽样送检外，还有目测检验是否有裂纹，与样板颜色对比是否一致，合格后包装出货。</w:t>
      </w:r>
    </w:p>
    <w:p/>
    <w:p>
      <w:pPr/>
      <w:r>
        <w:rPr>
          <w:rStyle w:val="myStyle"/>
        </w:rPr>
        <w:t xml:space="preserve">　　本人是**师范学校准备毕业的学生，应学校要求，我到**市师范中学高中部为期一个月的教育实习。很快的实习时间就到了，回顾这一个月的实习生活，感慨颇多。而让我感受最深的是：在这一个月里，从老师们身上，我看到了为人师表散发出的耀眼光芒，给了我实习生活带很多启发性的思维，每次上完一堂课我都有深的感触：想要当好一名好的老师真的不是件容易的事!</w:t>
      </w:r>
    </w:p>
    <w:p/>
    <w:p>
      <w:pPr/>
      <w:r>
        <w:rPr>
          <w:rStyle w:val="myStyle"/>
        </w:rPr>
        <w:t xml:space="preserve">　　在这短暂的实习期里，从事着实习班主任兼美术实习老师的工作，积累了初步的班级管理和美术教学的一些经验，还从学生的身上深刻地体会到强烈的班级凝聚力和素质教育在具体实施过程中的困难性。</w:t>
      </w:r>
    </w:p>
    <w:p/>
    <w:p>
      <w:pPr/>
      <w:r>
        <w:rPr>
          <w:rStyle w:val="myStyle"/>
        </w:rPr>
        <w:t xml:space="preserve">　　教育不光是知识的传授，还要对孩子们进行德育，德育是学校工作中的重中之重，而班主任德育工作的秘诀就是"爱"。师爱是伟大的、神圣的。师爱是人类复杂情感中尚的情感，它凝结着教师无私奉献的精神。师爱是"超凡脱俗"的爱。这种爱没有血源和亲情，没有私利与目的，然而这种爱却有一种巨大的力量。</w:t>
      </w:r>
    </w:p>
    <w:p/>
    <w:p>
      <w:pPr/>
      <w:r>
        <w:rPr>
          <w:rStyle w:val="myStyle"/>
        </w:rPr>
        <w:t xml:space="preserve">　　在学院领导及教务处、学生处等有关部门的关心下，在实习学校的大力支持和帮助下，在全体实习师生的共同努力下，本次实习取得了圆满成功。这次实习，实习生用自己的辛勤汗水品尝了教师这一职业的甘苦，懂得了为人师的责任，积累了宝贵的.经验教训，为今后走上教育岗位、献身教育事业打下了坚实的基矗</w:t>
      </w:r>
    </w:p>
    <w:p/>
    <w:p>
      <w:pPr/>
      <w:r>
        <w:rPr>
          <w:rStyle w:val="myStyle"/>
        </w:rPr>
        <w:t xml:space="preserve">　　“一日为师，终身为父”，从这句话我知道作为一名教师的分量以及作为教师的责任，这个月经历的每一天，都已在我心中留下了永久的印记，因为这是见证我这样一个全新的成长，使我认识到正确的人生观，价值观。</w:t>
      </w:r>
    </w:p>
    <w:p/>
    <w:p>
      <w:pPr/>
      <w:r>
        <w:rPr>
          <w:rStyle w:val="myStyle"/>
        </w:rPr>
        <w:t xml:space="preserve">　　为期三个月的实习结束了，在这三个月里我学到了许多书本上没有的知识，书本上的东西还是要经过实践才能够真正的成为有用的东西。实践，就是把我们在学校所学的理论知识，运用到客观实际中去，使自己所学的理论知识有用武之地。以便能够达到拓展自身的知识面，扩大与社会的接触面，增加个人在社会竞争中的经验，锻炼和提高自己的能力的目的。因此在我看来，实践的迫切性和必须性是毋庸质疑的。为此我非常珍惜这个实习机会，在有限的时间里加深对各种平面设计的了解，找出自身的不足，这次实习对我来说收获不少，我自己感觉在知识，技能，与人沟通和交流方面有了不少的收获，总体来说这次是对我综合素质的培养，锻炼和提高</w:t>
      </w:r>
    </w:p>
    <w:p/>
    <w:p>
      <w:pPr/>
      <w:r>
        <w:rPr>
          <w:rStyle w:val="myStyle"/>
        </w:rPr>
        <w:t xml:space="preserve">　　20xx年八月十五日至九月二十一日，本人在珠海丹田物业管理有限公司负责管理的美丽湾花园管理处实习，实习期间：由该管理处的主任刘海川先生带领并指导我开展为期一个月的实习工作。在实习前，刘主任概要介绍了物业管理工作的方方面面具体细微工作，并着重指导我从事房屋设施设备管理和绿化管理实习工作。在这一过程中，我学到了物业管理工作中具体业务知识，丰富了所学的专业知识。为以后正常工作的展开奠定了坚实的基础。在学习和工作过程中，加深了对物业管理工作的认识：物业的附属配套设施与设备是物业不可缺少的重要组成部分，配套了完善的、先进的各种辅助设施和设备，可以满足住宅小区内人们生活水平的提高和满足了人们的各种不同的需要；而物业的绿化管理，又可以美化环境，为业主、使用人创造清新优美的生活、工作环境。</w:t>
      </w:r>
    </w:p>
    <w:p/>
    <w:p>
      <w:pPr/>
      <w:r>
        <w:rPr>
          <w:rStyle w:val="myStyle"/>
        </w:rPr>
        <w:t xml:space="preserve">　　一、 设备设施管理</w:t>
      </w:r>
    </w:p>
    <w:p/>
    <w:p>
      <w:pPr/>
      <w:r>
        <w:rPr>
          <w:rStyle w:val="myStyle"/>
        </w:rPr>
        <w:t xml:space="preserve">　　住宅小区的设备设施主要由：给排水系统、燃气系统、空调通风系统、消防系统、电气工程设备系统、智能化楼宇的技术设备系统、电话通信设备等构成。</w:t>
      </w:r>
    </w:p>
    <w:p/>
    <w:p>
      <w:pPr/>
      <w:r>
        <w:rPr>
          <w:rStyle w:val="myStyle"/>
        </w:rPr>
        <w:t xml:space="preserve">　　首先要对以上设备的基础资料进行管理，建立设备管理原始资料档案和重要设备的维修资料档案。如设备在接管后，相应的原始资料有验收文件，包括验收记录、测试记录、安装合同、设备安装图与建筑结构图、使用维护说明书等；管理处还建立了设备卡片，记录了有关设备的各项明细资料，如</w:t>
      </w:r>
    </w:p>
    <w:p/>
    <w:p>
      <w:pPr/>
      <w:r>
        <w:rPr>
          <w:rStyle w:val="myStyle"/>
        </w:rPr>
        <w:t xml:space="preserve">　　房屋设备类别、编号、名称、规格、附属物所在的地点、建造年份、开始使用日期、中间停用日期、原值和预计使用年限、预提大修更新基金、进行大修次数和日期、报废清理情况等等。重要设备维修资料档案管理。包括：（1）报修单。对小区内的防盗设施、对讲机、闭路电视、电梯、管理处的各种电器设备等，每次维修填写的报修单，月底都要统计记录一次，直到一季度后还要装订，然后放在物业维修管理部门负责保管以备存查。（2）运行记录。值班人员都要在当班过程中，填写设备的运行情况，如电梯的运行情况，每月一册，每一个月统计一次，到年底装订，最后还要交由物业管理企业设备运行部门保管好，以备存查。（3）技术革新资料。设备运行的改进、设备革新、技术改进措施等资料，有设备管理部门汇总存查。</w:t>
      </w:r>
    </w:p>
    <w:p/>
    <w:p>
      <w:pPr/>
      <w:r>
        <w:rPr>
          <w:rStyle w:val="myStyle"/>
        </w:rPr>
        <w:t xml:space="preserve">　　其次，要对房屋设备的运行管理。房屋设备运行管理的主要内容是：建立合理运行制度和运行操作规定、安全操作规程等运行要求和标准，及文明安全运行的管理，并建立定期检查运行情况和服务的制度等。其中，对于设备安全管理，除了加强设备安全检查和对操作人员、维修人员的安全操作、安全作业的训练和管理外，还要建立安全责任制和对用户进行安全教育，向住用户宣传一些危险设备（如电梯）的安全使用知识。</w:t>
      </w:r>
    </w:p>
    <w:p/>
    <w:p>
      <w:pPr/>
      <w:r>
        <w:rPr>
          <w:rStyle w:val="myStyle"/>
        </w:rPr>
        <w:t xml:space="preserve">　　再次，房屋设备的维修管理。根据设备性能，按照一定的科学管理程序和制度，以一定的技术管理要求，对设备进行日常养护和维修、更新。如通信设备，在实习过程中就接触了通信设备的维修管理。发现通信设备出现了问题，便迅速联系电信局派人进行维修，以便尽快恢复正常通信，方便住户的生活工作。维修完毕还要对出现的问题进行记录，保存资料，以备存查。</w:t>
      </w:r>
    </w:p>
    <w:p/>
    <w:p>
      <w:pPr/>
      <w:r>
        <w:rPr>
          <w:rStyle w:val="myStyle"/>
        </w:rPr>
        <w:t xml:space="preserve">　　对于物业的设施设备管理，丹田物业公司对其管理得非常好。其过硬的专业技术与优秀服务意识，使得大多数业主都感到满意。如工程当班员工在</w:t>
      </w:r>
    </w:p>
    <w:p/>
    <w:p>
      <w:pPr/>
      <w:r>
        <w:rPr>
          <w:rStyle w:val="myStyle"/>
        </w:rPr>
        <w:t xml:space="preserve">　　接到故障投诉后能在10分钟之内到达现场，属一般故障立即排除，复杂的故障立即向领导汇报，由领导组织力量排除。使住户的问题能得到及时的解决。</w:t>
      </w:r>
    </w:p>
    <w:p/>
    <w:p>
      <w:pPr/>
      <w:r>
        <w:rPr>
          <w:rStyle w:val="myStyle"/>
        </w:rPr>
        <w:t xml:space="preserve">　　二、 绿化管理</w:t>
      </w:r>
    </w:p>
    <w:p/>
    <w:p>
      <w:pPr/>
      <w:r>
        <w:rPr>
          <w:rStyle w:val="myStyle"/>
        </w:rPr>
        <w:t xml:space="preserve">　　丹田物业也十分重视物业的绿化管理。物业环境绿化养护管理是一项经常性的工作，宝源物业管理公司根据所管物业的`类型、规模和绿化管理要求，做到合理组织人力、制定相应的工作计划，责任落实，管理到位，保证绿化工作的正常开展和物业环境绿意盎然。宝源物业公司设置了绿化部，下面有养护组、花圃组。养护组负责对小区内的绿地、树木、花草等所有绿化进行养护和培育，做好对损坏花木、践踏草坪者的劝阻教育和处罚工作；妥善保管、使用好各种器具、肥料和药品。花圃组负责培育各种花卉苗木，定时对花圃进行修剪和护理，而服务组人员，负责种花、插花、养花、摆花，并不断学习、提高花饰技艺，收集花卉苗圃市场行情，做好相关工作。</w:t>
      </w:r>
    </w:p>
    <w:p/>
    <w:p>
      <w:pPr/>
      <w:r>
        <w:rPr>
          <w:rStyle w:val="myStyle"/>
        </w:rPr>
        <w:t xml:space="preserve">　　在实习中，接触了对绿化的灌水与排水，合理灌溉，保证植物的正常生长；对绿化进行施肥，利用化学肥料，如氮肥、磷肥、钾肥等，适当、合理施肥，使得植物生长茂盛，让人仿佛置身于绿色的海洋之中；对植物还要进行除草和修剪整形，一来可以减少养份的损失，二来可以美化小区，突出小区管理的特色。</w:t>
      </w:r>
    </w:p>
    <w:p/>
    <w:p>
      <w:pPr/>
      <w:r>
        <w:rPr>
          <w:rStyle w:val="myStyle"/>
        </w:rPr>
        <w:t xml:space="preserve">　　通过一个多月的实习，我从理论联系实际的角度着眼，我对管理处的工作提出一些建议都得到刘主任的认同。而且我本人从理论过渡到指导实践，又从实践上升到总结理论，对物业管理行业的认识有了一次飞跃。</w:t>
      </w:r>
    </w:p>
    <w:p/>
    <w:p>
      <w:pPr/>
      <w:r>
        <w:rPr>
          <w:rStyle w:val="myStyle"/>
        </w:rPr>
        <w:t xml:space="preserve">　　经过在建行的1个半月的实习，我从客观上对自己在学校里所学的知识有了感性的认识，使自己更加充分地理解了理论与实际的关系。我这次实习所涉及的内容，主要是会计业务（对公业务），其他一般了解的有储蓄业务、信用卡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是否相符，值得注意的是大写金额到元为整，到分则不能在记整。</w:t>
      </w:r>
    </w:p>
    <w:p/>
    <w:p>
      <w:pPr/>
      <w:r>
        <w:rPr>
          <w:rStyle w:val="myStyle"/>
        </w:rPr>
        <w:t xml:space="preserve">　　对于现金支票，会计记帐员审核无误后记帐，然后传递给会计复核员，会计复核员确认为无误后，就传递给出纳，由出纳人员加盖现金付讫，收款人就可出纳处领取现金（出纳与收款人口头对帐后）。转帐支票的`审核内容同现金支票相同，在处理上是由会计记帐员审核记帐，会计复核员复核。这里需要说明的是一个入帐时间的问题。现金支票以及付款行为本行的转帐支票（如与储蓄所的内部往，收付双方都是本行开户单位的）都是要直接入帐的。而对于收款人、出票人不在同一家行开户的情况下，如一些委托收款等的转帐支票，经过票据交换后才能入帐，由于县级支行未在当地人民银行开户，在会计账上就反映在“存放系统内款项”科目，而与央行直接接触的省级分行才使用“存放中央银行款项”科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2023-05-15T07:03:58+08:00</dcterms:created>
  <dcterms:modified xsi:type="dcterms:W3CDTF">2023-05-15T07:03:58+08:00</dcterms:modified>
</cp:coreProperties>
</file>

<file path=docProps/custom.xml><?xml version="1.0" encoding="utf-8"?>
<Properties xmlns="http://schemas.openxmlformats.org/officeDocument/2006/custom-properties" xmlns:vt="http://schemas.openxmlformats.org/officeDocument/2006/docPropsVTypes"/>
</file>