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有关竞聘上岗演讲稿9篇</w:t>
      </w:r>
    </w:p>
    <w:p/>
    <w:p/>
    <w:p>
      <w:pPr/>
      <w:r>
        <w:rPr>
          <w:rStyle w:val="myStyle"/>
        </w:rPr>
        <w:t xml:space="preserve">
	有关竞聘上岗演讲稿9篇
</w:t>
      </w:r>
    </w:p>
    <w:p/>
    <w:p>
      <w:pPr/>
      <w:r>
        <w:rPr>
          <w:rStyle w:val="myStyle"/>
        </w:rPr>
        <w:t xml:space="preserve">
	演讲稿是一种实用性比较强的文稿，是为演讲准备的书面材料。在社会发展不断提速的今天，演讲稿的使用频率越来越高，你知道演讲稿怎样才能写的好吗？以下是小编帮大家整理的有关竞聘上岗演讲稿，仅供参考，大家一起来看看吧。
</w:t>
      </w:r>
    </w:p>
    <w:p/>
    <w:p>
      <w:pPr>
        <w:jc w:val="center"/>
      </w:pPr>
      <w:r>
        <w:rPr>
          <w:rStyle w:val="myStyleh4"/>
        </w:rPr>
        <w:t xml:space="preserve">有关竞聘上岗演讲稿1</w:t>
      </w:r>
    </w:p>
    <w:p/>
    <w:p>
      <w:pPr/>
      <w:r>
        <w:rPr>
          <w:rStyle w:val="myStyle"/>
        </w:rPr>
        <w:t xml:space="preserve">
	尊敬的各位领导、各位评委，大家好：
</w:t>
      </w:r>
    </w:p>
    <w:p/>
    <w:p>
      <w:pPr/>
      <w:r>
        <w:rPr>
          <w:rStyle w:val="myStyle"/>
        </w:rPr>
        <w:t xml:space="preserve">
	首先，要感谢这次竞聘工作，给了我一个参与竞争和接受挑战的机会。在这里，我认真、诚恳地向各位汇报本人的基本情况。
</w:t>
      </w:r>
    </w:p>
    <w:p/>
    <w:p>
      <w:pPr/>
      <w:r>
        <w:rPr>
          <w:rStyle w:val="myStyle"/>
        </w:rPr>
        <w:t xml:space="preserve">
	我叫，今年43岁，中共党员。1987年7月毕业于安徽师范大学中文系，分配至马鞍山市第四中学任教，历任初中高中语文教师.班主任，93年开始兼任四中政教处副主任，主任，1997年，任学校副校长，20xx年8月，任四中党支部副书记，副校长，主持学校工作，20xx年2月，任四中校长，时至今日。
</w:t>
      </w:r>
    </w:p>
    <w:p/>
    <w:p>
      <w:pPr/>
      <w:r>
        <w:rPr>
          <w:rStyle w:val="myStyle"/>
        </w:rPr>
        <w:t xml:space="preserve">
	在我的成长过程中，有过三次非常重要和宝贵的经历，他们是我一辈子的财富。第一次是1999年8月到20xx年9月，我在安徽师范大学中国古代文学研究生班学习，这是我在职的一次专业知识的良好充电，它让我的语文专业水平有了深层次的提高。第二次是20xx年，我有幸参加了安徽省骨干校长高级研修班的学习。在此之前，我分别参加了中学校长岗培班，提高班的学习，受益匪浅。校长高级研修班，让我站在更高的平台上，看到了安徽的教育前沿的美好风景，体会到自己的不足与发展方向。第三次是去年十一月份，我和十多名校长远赴加拿大，进行了为期一个月的挂职培训。异国它乡的环境让我怦然心动。它们对优秀学生的培养，对弱势学生的关注，它们教育教学的宽松，以及融洽的师生师师关系，让我流连忘返。它让我深刻体会到一个校长的意义与重要性。
</w:t>
      </w:r>
    </w:p>
    <w:p/>
    <w:p>
      <w:pPr/>
      <w:r>
        <w:rPr>
          <w:rStyle w:val="myStyle"/>
        </w:rPr>
        <w:t xml:space="preserve">
	不懈的学习，充分的体验，开放的眼界，是我参加这次竞聘的动力。天行健，君子当自强不息。反窥自己，自觉还有一些走近竞聘岗位的优势，心怀惴惴，坦诚报告。
</w:t>
      </w:r>
    </w:p>
    <w:p/>
    <w:p>
      <w:pPr/>
      <w:r>
        <w:rPr>
          <w:rStyle w:val="myStyle"/>
        </w:rPr>
        <w:t xml:space="preserve">
	一，合并，让我学会协调，学会宽容。
</w:t>
      </w:r>
    </w:p>
    <w:p/>
    <w:p>
      <w:pPr/>
      <w:r>
        <w:rPr>
          <w:rStyle w:val="myStyle"/>
        </w:rPr>
        <w:t xml:space="preserve">
	主持学校工作将近九年，其间，四中先后三次实现了与原十七中，十八中，南山中学的合并，四中成了名副其实的四中，每一次合并不止是人财物的叠加，更是文化与思想的碰撞。在一次次的合并中，作为单位主要领导，我能走进教师，走进讲堂，走进家庭，走进办公室，了解情况，把事情解决在最前沿的地方。常怀宽人之心，永怀责已之念。多年来，四中在城郊的相对贫瘠的土地上，不断成长，社会评价逐年提高，中高考质量稳步推进，干群团结，校风民主，儒雅。先后获得教育局多项奖励。
</w:t>
      </w:r>
    </w:p>
    <w:p/>
    <w:p>
      <w:pPr/>
      <w:r>
        <w:rPr>
          <w:rStyle w:val="myStyle"/>
        </w:rPr>
        <w:t xml:space="preserve">
	二．合作，让我立足前沿，理念常新。
</w:t>
      </w:r>
    </w:p>
    <w:p/>
    <w:p>
      <w:pPr/>
      <w:r>
        <w:rPr>
          <w:rStyle w:val="myStyle"/>
        </w:rPr>
        <w:t xml:space="preserve">
	四年前，四中实现与二中的合作办学，合作办学以来，两校进行了多方面的合作交流，二中的高考信息无偿向四中开放，二中的管理，二中的校园向四中敞开，在二中这样的教育前沿，我深刻地体会了二中的现代，高尚与美好。二中教师的高深水平，二中领导的高尚人格，二中校园的惊人美丽让我深受震撼，四中在二中的帮助下，不断提高，我从其中感受着前沿的美景，吸取了先进的理念。
</w:t>
      </w:r>
    </w:p>
    <w:p/>
    <w:p>
      <w:pPr/>
      <w:r>
        <w:rPr>
          <w:rStyle w:val="myStyle"/>
        </w:rPr>
        <w:t xml:space="preserve">
	三．课堂，让我贴近学生，打牢根基。
</w:t>
      </w:r>
    </w:p>
    <w:p/>
    <w:p>
      <w:pPr/>
      <w:r>
        <w:rPr>
          <w:rStyle w:val="myStyle"/>
        </w:rPr>
        <w:t xml:space="preserve">
	多年来，我坚持走在教学一线，任校长以来，做到一有机会就去课堂上课，从初一到高三，随时能够顶岗。走进课堂，让我与教师之间拉近了距离，更进一步的了解了基本的信息，我坚信，一个校长首先应该是一个好老师，好班主任。在学校，我坚持带领学生进行第二课堂活动，亲自担任诗歌赏析兴趣小组的辅导，激发学生热爱诗歌的生命热情。走进课堂，让我感觉到自己有了工作的根基，有了老师的信赖。
</w:t>
      </w:r>
    </w:p>
    <w:p/>
    <w:p>
      <w:pPr/>
      <w:r>
        <w:rPr>
          <w:rStyle w:val="myStyle"/>
        </w:rPr>
        <w:t xml:space="preserve">
	四．时间，让我学会坚持，学会面对。
</w:t>
      </w:r>
    </w:p>
    <w:p/>
    <w:p>
      <w:pPr/>
      <w:r>
        <w:rPr>
          <w:rStyle w:val="myStyle"/>
        </w:rPr>
        <w:t xml:space="preserve">
	1987年到今，我立足四中，一路走来，已近二十二个年头，年年岁岁，人来人往，我始终秉陈一个信念，立足岗位，奉献创造。时间让我养成了一个性格，那就是坚持，忍耐。面对任何困难，我都能积极面对，大事不慌乱，小事不苟且。以自己的别样的勇敢赢得自我的宁静。陶渊明这样写道：盛年不再来，一日难再晨。我正值中年，人生工作的黄金时期。经过青春的激荡，岁月的磨洗，我对教育的未来充满信心，我相信，希望与信心是成功的钥匙。相信在郊区的岁月同样是我永远的财富。
</w:t>
      </w:r>
    </w:p>
    <w:p/>
    <w:p>
      <w:pPr/>
      <w:r>
        <w:rPr>
          <w:rStyle w:val="myStyle"/>
        </w:rPr>
        <w:t xml:space="preserve">
	平凡的岗位，工作的磨练，岁月的积淀让我学会协调，学会面对，学会不屈不挠的探索，学会永不止步。它让我自尊，让我渴望卓越，渴望成功。
</w:t>
      </w:r>
    </w:p>
    <w:p/>
    <w:p>
      <w:pPr/>
      <w:r>
        <w:rPr>
          <w:rStyle w:val="myStyle"/>
        </w:rPr>
        <w:t xml:space="preserve">
	最后，我向大家汇报一下我的设想与打算。
</w:t>
      </w:r>
    </w:p>
    <w:p/>
    <w:p>
      <w:pPr/>
      <w:r>
        <w:rPr>
          <w:rStyle w:val="myStyle"/>
        </w:rPr>
        <w:t xml:space="preserve">
	各位评委，能站在这儿进行这样的演讲，我感到幸运。我已届中年，自然没有了李白“仰天大笔出门去”的狂放豪情，但身在其中，就是一只小小鸟，也还要发出自己的几声啁啾。做个有追求的人，我将永不言弃。如果承蒙各位领导评委的信任，让我走到二中校长这个重要的岗位，我将更加努力的学习，创造，更加高昂的奋发，进取。用我全部的智慧，殚精竭虑，为二中的发展贡献我毕生的精力。
</w:t>
      </w:r>
    </w:p>
    <w:p/>
    <w:p>
      <w:pPr/>
      <w:r>
        <w:rPr>
          <w:rStyle w:val="myStyle"/>
        </w:rPr>
        <w:t xml:space="preserve">
	一．认识二中品牌。维护二中品牌。
</w:t>
      </w:r>
    </w:p>
    <w:p/>
    <w:p>
      <w:pPr/>
      <w:r>
        <w:rPr>
          <w:rStyle w:val="myStyle"/>
        </w:rPr>
        <w:t xml:space="preserve">
	二中是我省示范中学，是我市教育的一张名片。它的品牌效 应深入社会的每一个角落，作为二中校长，我要在以下几方面努力维护二中品牌。
</w:t>
      </w:r>
    </w:p>
    <w:p/>
    <w:p>
      <w:pPr/>
      <w:r>
        <w:rPr>
          <w:rStyle w:val="myStyle"/>
        </w:rPr>
        <w:t xml:space="preserve">
	第一，进一步稳定二中现在的培养模式，力求创新。品牌的形成，有其历史的深层积淀，认识二中优良的培养模式，在传承中寻求创新。
</w:t>
      </w:r>
    </w:p>
    <w:p/>
    <w:p>
      <w:pPr/>
      <w:r>
        <w:rPr>
          <w:rStyle w:val="myStyle"/>
        </w:rPr>
        <w:t xml:space="preserve">
	第二。进一步打造一流的教师队伍。依靠教师，尊重教师，努力寻找二中教师的幸福感，校长要有宽心容物的胸怀，有兼听兼信的气度。
</w:t>
      </w:r>
    </w:p>
    <w:p/>
    <w:p>
      <w:pPr/>
      <w:r>
        <w:rPr>
          <w:rStyle w:val="myStyle"/>
        </w:rPr>
        <w:t xml:space="preserve">
	第三．进一步打造一流的校园文化。校园文化是一种精神期待，它潜滋暗长，润物无声。引导它，形成它，固化它，是学校另一幅风景。
</w:t>
      </w:r>
    </w:p>
    <w:p/>
    <w:p>
      <w:pPr/>
      <w:r>
        <w:rPr>
          <w:rStyle w:val="myStyle"/>
        </w:rPr>
        <w:t xml:space="preserve">
	第四．立足二中，放眼安徽，面向全国。要营造良好的社会舆论氛围。宣传二中，赢得社会关注。努力打造中华名校。
</w:t>
      </w:r>
    </w:p>
    <w:p/>
    <w:p>
      <w:pPr/>
      <w:r>
        <w:rPr>
          <w:rStyle w:val="myStyle"/>
        </w:rPr>
        <w:t xml:space="preserve">
	人常说，创业难，守业更难，继续发展则是难上难。二中处在这样高的平台上，维持它必须要花费更大的心智精力。
</w:t>
      </w:r>
    </w:p>
    <w:p/>
    <w:p>
      <w:pPr/>
      <w:r>
        <w:rPr>
          <w:rStyle w:val="myStyle"/>
        </w:rPr>
        <w:t xml:space="preserve">
	二．继续锻打二中品质，抓好三个三工程。
</w:t>
      </w:r>
    </w:p>
    <w:p/>
    <w:p>
      <w:pPr/>
      <w:r>
        <w:rPr>
          <w:rStyle w:val="myStyle"/>
        </w:rPr>
        <w:t xml:space="preserve">
	二中品质是二中的内涵，是二中发展超越的不竭源泉。它是德育，教学，环境的综合体，实际上，每一所学校都应有自己的品质。那么，作为城市教育名片的二中，它的品当然要求更优，质当然要求更高。为此，我试图抓三个三工程。
</w:t>
      </w:r>
    </w:p>
    <w:p/>
    <w:p>
      <w:pPr/>
      <w:r>
        <w:rPr>
          <w:rStyle w:val="myStyle"/>
        </w:rPr>
        <w:t xml:space="preserve">
	一要抓三位。品质之于德育，要求校风的高雅。而校风的形成取决于领导作风，教师教风，学生学风。第一，二中的领导必须争先进位。领导的意义在于引领，他必须站在改革的最前沿，熟悉最新信息，掌握瞬息机遇。第二，二中的教师必须儒雅本位。优良的教育教学能力，深入的教研分析能力，与时俱进的创新奉献能力，立足岗位，始终站在教学的最前端，让家长学生崇敬信赖。第三，二中的学生必须大气前位。大气，要求崇高的理想，踏实的学习，自信的交往。前位，是要求不甘落后，永远前行。
</w:t>
      </w:r>
    </w:p>
    <w:p/>
    <w:p>
      <w:pPr/>
      <w:r>
        <w:rPr>
          <w:rStyle w:val="myStyle"/>
        </w:rPr>
        <w:t xml:space="preserve">
	二要抓三度。品质之于教学，在教改课改面前，二中的教学要具有示范作用。第一，教学管理，要讲维度。成绩的取得靠多方面的管理，所以，每一个教学环节都应该抓紧抓实。第二，面对课改，追求适度。课改作为一个国家的方向，无疑是正确的，但在如今的实际教学中，问题还有很多，所以，应该从实际出发，走稳脚步，因为教育来不得任何急躁冒进。第三，学生面前，要讲精度。二中不走县城模式，教学中的精度，就非常重要，课堂设计，教学过程，课后作业，精度尤为重要。
</w:t>
      </w:r>
    </w:p>
    <w:p/>
    <w:p>
      <w:pPr/>
      <w:r>
        <w:rPr>
          <w:rStyle w:val="myStyle"/>
        </w:rPr>
        <w:t xml:space="preserve">
	三要抓三园。第一，要让学校成为花园。不断美化，让校园现代代，古典化，人文化。第二，让学校成为学生的家园。温馨关怀是校园的主题，家的感觉得到温和的体现。第三，让学校成为学生的乐园。学有所成，专有所长，技有所展，让学生在校园里拥有放飞心情与理想的空间。
</w:t>
      </w:r>
    </w:p>
    <w:p/>
    <w:p>
      <w:pPr/>
      <w:r>
        <w:rPr>
          <w:rStyle w:val="myStyle"/>
        </w:rPr>
        <w:t xml:space="preserve">
	二中品质，是管理上乘，积淀深厚，是教学优良，成果丰硕，是身心康健，源远流长，是环境宜人，神清气爽。
</w:t>
      </w:r>
    </w:p>
    <w:p/>
    <w:p>
      <w:pPr/>
      <w:r>
        <w:rPr>
          <w:rStyle w:val="myStyle"/>
        </w:rPr>
        <w:t xml:space="preserve">
	三．直面二中生源实际，寻求多方面突破。
</w:t>
      </w:r>
    </w:p>
    <w:p/>
    <w:p>
      <w:pPr/>
      <w:r>
        <w:rPr>
          <w:rStyle w:val="myStyle"/>
        </w:rPr>
        <w:t xml:space="preserve">
	随着我市示范高中的增多，校际间的生源竞争让二中的生源质量好景不再，面对这一情况，立足现实，开拓进取就显得尤为重要。
</w:t>
      </w:r>
    </w:p>
    <w:p/>
    <w:p>
      <w:pPr/>
      <w:r>
        <w:rPr>
          <w:rStyle w:val="myStyle"/>
        </w:rPr>
        <w:t xml:space="preserve">
	第一．强化精英意识。二中要自觉担负起为国家培养优秀精英的重任，并通过这样的成绩让家长社会信赖承认。
</w:t>
      </w:r>
    </w:p>
    <w:p/>
    <w:p>
      <w:pPr/>
      <w:r>
        <w:rPr>
          <w:rStyle w:val="myStyle"/>
        </w:rPr>
        <w:t xml:space="preserve">
	第二．寻求多方面发展。针对学生实际，本着多样化发展原则，力求艺术，体育等方面更大的发展收获。
</w:t>
      </w:r>
    </w:p>
    <w:p/>
    <w:p>
      <w:pPr/>
      <w:r>
        <w:rPr>
          <w:rStyle w:val="myStyle"/>
        </w:rPr>
        <w:t xml:space="preserve">
	第三．树立正确的人才观，为学生的终生幸福考虑。走进二中的学生，首先是优秀的学生。二中要培养学生积极的人生心态，良好的思想品德，向上的人生追求，真正让学生具有二中品质。
</w:t>
      </w:r>
    </w:p>
    <w:p/>
    <w:p>
      <w:pPr/>
      <w:r>
        <w:rPr>
          <w:rStyle w:val="myStyle"/>
        </w:rPr>
        <w:t xml:space="preserve">
	第四．立足新课改，着力提高教育教学质量。课改，对每一位教师提出了挑战，同样也给我们带来了机遇，充分认识解读这一新的课题，必将大面积提高教学质量。
</w:t>
      </w:r>
    </w:p>
    <w:p/>
    <w:p>
      <w:pPr/>
      <w:r>
        <w:rPr>
          <w:rStyle w:val="myStyle"/>
        </w:rPr>
        <w:t xml:space="preserve">
	第五．重抓落实。奋始怠终，修业之贼，抓而不实，等于不抓。学校工作怕就怕认真二字，认真必然出成果。
</w:t>
      </w:r>
    </w:p>
    <w:p/>
    <w:p>
      <w:pPr/>
      <w:r>
        <w:rPr>
          <w:rStyle w:val="myStyle"/>
        </w:rPr>
        <w:t xml:space="preserve">
	各位评委，古人云，吾生也有涯，而知也无涯。面对改革开放的大好形势，我深感学习进取的紧迫。为了自己的理想，为了马鞍山优质的教育，我愿意不断学习，不断思考。如果这次竞争失利，今后无论在何岗位，我都要一如既往，继续奋斗，永不止步，如果我能担任二中校长，我将对内踏实工作，对外多方争取，以不辜负大家的厚望。
</w:t>
      </w:r>
    </w:p>
    <w:p/>
    <w:p>
      <w:pPr/>
      <w:r>
        <w:rPr>
          <w:rStyle w:val="myStyle"/>
        </w:rPr>
        <w:t xml:space="preserve">
	谢谢大家！
</w:t>
      </w:r>
    </w:p>
    <w:p/>
    <w:p>
      <w:pPr>
        <w:jc w:val="center"/>
      </w:pPr>
      <w:r>
        <w:rPr>
          <w:rStyle w:val="myStyleh4"/>
        </w:rPr>
        <w:t xml:space="preserve">有关竞聘上岗演讲稿2</w:t>
      </w:r>
    </w:p>
    <w:p/>
    <w:p>
      <w:pPr/>
      <w:r>
        <w:rPr>
          <w:rStyle w:val="myStyle"/>
        </w:rPr>
        <w:t xml:space="preserve">
	尊敬的各位领导：
</w:t>
      </w:r>
    </w:p>
    <w:p/>
    <w:p>
      <w:pPr/>
      <w:r>
        <w:rPr>
          <w:rStyle w:val="myStyle"/>
        </w:rPr>
        <w:t xml:space="preserve">
	大家好。
</w:t>
      </w:r>
    </w:p>
    <w:p/>
    <w:p>
      <w:pPr/>
      <w:r>
        <w:rPr>
          <w:rStyle w:val="myStyle"/>
        </w:rPr>
        <w:t xml:space="preserve">
	首先感谢公司能给我这样一个机会，来竞聘公司社区经理这一岗位。我是临水镇区域经理程城，现年30岁，于20xx年通过考试、面试层层选拔，进入移动公司，并通过试用期的考核，被分在临水镇担任区域经理 ，在任职期间，我能够吃苦耐劳，虚心的向有经验的同事学习先进的工作经验，不断的提高和熟悉业务知识，并能很好的学以致用。
</w:t>
      </w:r>
    </w:p>
    <w:p/>
    <w:p>
      <w:pPr/>
      <w:r>
        <w:rPr>
          <w:rStyle w:val="myStyle"/>
        </w:rPr>
        <w:t xml:space="preserve">
	在担任区域经理的这段时间里，我学会了用不同的方法与顾客进行沟通，锻练了我的沟通能力；学会了让客户怎么来认知和接受我们的产品，大大提高了我的业务水平；学会了协调各个村级代理商之间的利益关系，让各级销售渠道和谐发展；学会了如何优化渠道结构，让各级村代真正能为公司服务、为公司创造价值。本着公司员工誓词里所体现的爱岗敬业，拼搏进取的精神，特来应聘今天的社区经理这一职务。
</w:t>
      </w:r>
    </w:p>
    <w:p/>
    <w:p>
      <w:pPr/>
      <w:r>
        <w:rPr>
          <w:rStyle w:val="myStyle"/>
        </w:rPr>
        <w:t xml:space="preserve">
	首先，谈谈我本次竞聘的优势所在：
</w:t>
      </w:r>
    </w:p>
    <w:p/>
    <w:p>
      <w:pPr/>
      <w:r>
        <w:rPr>
          <w:rStyle w:val="myStyle"/>
        </w:rPr>
        <w:t xml:space="preserve">
	我有严谨务实的工作作风和全力以赴的敬业精神。每一个员工都是公司的形象，员工的工作作风和敬业态度直接呈现在顾客的眼前，影响着顾客对公司的第一印象。我正处于精力充沛的年龄，能够全身心地投入工作中，只有全力以赴的态度加上严谨务实的作风才能让顾客对公司充满信心，才能圆满完成各项业务工作。
</w:t>
      </w:r>
    </w:p>
    <w:p/>
    <w:p>
      <w:pPr/>
      <w:r>
        <w:rPr>
          <w:rStyle w:val="myStyle"/>
        </w:rPr>
        <w:t xml:space="preserve">
	我有服务公司的工作热情和比较熟练的业务技能。五六年的持之以恒源于对我所从事的职业的热爱，因为它给我了一个展示自己才华的平台，业务上的每一点进步，对我而言都是一种自豪的享受。同时本人在任职期间勤于专研，敏于学习，业务知识扎实，业务技能熟练，并积累了一定的工作经验。
</w:t>
      </w:r>
    </w:p>
    <w:p/>
    <w:p>
      <w:pPr/>
      <w:r>
        <w:rPr>
          <w:rStyle w:val="myStyle"/>
        </w:rPr>
        <w:t xml:space="preserve">
	其次，谈谈我对社区经理工作的认识和想法：
</w:t>
      </w:r>
    </w:p>
    <w:p/>
    <w:p>
      <w:pPr/>
      <w:r>
        <w:rPr>
          <w:rStyle w:val="myStyle"/>
        </w:rPr>
        <w:t xml:space="preserve">
	社区经理是我公司为了应对严峻的市场竞争催生的一个岗位。社区经理既是移动公司营销网络的末稍，又是整个职工队伍中最基层、第一线的员工。在当今通信市场日益激烈的“战场”上，他们是战斗在市场竞争第一线，最前沿最辛苦的战士。其整体素质直接反映移动公司的整体形象和对外服务水平的高低，也反映公司的执行力和竞争力的高低。作为社区经理，其主要职责在于社区内的各项业务发展和管控；社区内家庭产品推广及家庭信息化服务；客户信息及市场信息收集；社区内现场活动的组织。
</w:t>
      </w:r>
    </w:p>
    <w:p/>
    <w:p>
      <w:pPr/>
      <w:r>
        <w:rPr>
          <w:rStyle w:val="myStyle"/>
        </w:rPr>
        <w:t xml:space="preserve">
	本人认识到：随着激烈的市场竞争和强大快捷的技术变革，要做一名合格的社区经理，必须具有较好的文化基础知识、专业的业务能力和丰富的工作经验，因此，要全面提高自己的综合素质，不断积累和学习客户服务沟通技巧， 销售技巧等专业业务和营销知识；必须严格执行国家制定的法律法规，遵守本企业的各项规章制度；必须树立“用户至上，用心服务”的企业服务理念，在具体的工作过程中，真心实意地为用户着想，全心全意为用户服务，积极主动，服务周到，处理及时，让客户满意；必须做好所辖社区的客户的市场调查、分析和预测工作，了解客户的需求和竞争对手的动态，及时反馈信息，为业务发展和市场策略制定提供有力依据。必须养成良好的学习习惯，自觉吸收和学习新知识，新理论，不断提高自身的综合素质。
</w:t>
      </w:r>
    </w:p>
    <w:p/>
    <w:p>
      <w:pPr/>
      <w:r>
        <w:rPr>
          <w:rStyle w:val="myStyle"/>
        </w:rPr>
        <w:t xml:space="preserve">
	此次竞聘不论成功与否，我就只坚信两个字――“奋斗”。之前对于作为一名社区经理的诸多想法，希望能在这次竞聘中得到实践的平台。我深信：“付出总有回报”。我希望我的上述表述，能够使得领导满意，肯于给予我这次机会，让我出任这一岗位；我真心希望我们的公司朝着更高、更远、更强的方向发展，只有公司这个大家庭发展了，我们才会有更好的提升自我的平台．现在有一个这么宽广的给我们施展梦想的舞台，我就要向着这个舞台最耀眼的地方冲刺！
</w:t>
      </w:r>
    </w:p>
    <w:p/>
    <w:p>
      <w:pPr/>
      <w:r>
        <w:rPr>
          <w:rStyle w:val="myStyle"/>
        </w:rPr>
        <w:t xml:space="preserve">
	谢谢大家，我的演讲完毕。
</w:t>
      </w:r>
    </w:p>
    <w:p/>
    <w:p>
      <w:pPr>
        <w:jc w:val="center"/>
      </w:pPr>
      <w:r>
        <w:rPr>
          <w:rStyle w:val="myStyleh4"/>
        </w:rPr>
        <w:t xml:space="preserve">有关竞聘上岗演讲稿3</w:t>
      </w:r>
    </w:p>
    <w:p/>
    <w:p>
      <w:pPr/>
      <w:r>
        <w:rPr>
          <w:rStyle w:val="myStyle"/>
        </w:rPr>
        <w:t xml:space="preserve">
	尊敬的各位领导：
</w:t>
      </w:r>
    </w:p>
    <w:p/>
    <w:p>
      <w:pPr/>
      <w:r>
        <w:rPr>
          <w:rStyle w:val="myStyle"/>
        </w:rPr>
        <w:t xml:space="preserve">
	大家好！首先我十分感激校领导给我这次机会。
</w:t>
      </w:r>
    </w:p>
    <w:p/>
    <w:p>
      <w:pPr/>
      <w:r>
        <w:rPr>
          <w:rStyle w:val="myStyle"/>
        </w:rPr>
        <w:t xml:space="preserve">
	我叫××，××年×月从××××毕业后分配到我校一向从事汉语文教学。在从事汉语文教学的同时，还致力于教学研究。
</w:t>
      </w:r>
    </w:p>
    <w:p/>
    <w:p>
      <w:pPr/>
      <w:r>
        <w:rPr>
          <w:rStyle w:val="myStyle"/>
        </w:rPr>
        <w:t xml:space="preserve">
	在班级管理及指导学生基本功方面，曾担任××班、××班班主任工作。在学生管理工作中，注重“以爱动其心，以严导其行”，注重学生职业道德修养和专业技能的培养。我还担任了历届中幼师学生语言文基本功大赛的指导教师，指导的朗读项目获历届第一名，我也所以获得了优秀指导教师称号，并以优异的成绩获得了省级普通话测试员资格证书。因工作表现比较突出，曾两次受到市教委的嘉奖。
</w:t>
      </w:r>
    </w:p>
    <w:p/>
    <w:p>
      <w:pPr/>
      <w:r>
        <w:rPr>
          <w:rStyle w:val="myStyle"/>
        </w:rPr>
        <w:t xml:space="preserve">
	××年，我调到教务科任干事，协助科室领导主抓文科教学管理和教研工作。平时除了参与完成对文科组常规教学的检查、指导、反馈等工作之外，进取深入课堂教学，参与教研活动，经过组织开展优质课评比等活动，极大地调动了教师们的参与意识，提高了课堂教学质量。
</w:t>
      </w:r>
    </w:p>
    <w:p/>
    <w:p>
      <w:pPr/>
      <w:r>
        <w:rPr>
          <w:rStyle w:val="myStyle"/>
        </w:rPr>
        <w:t xml:space="preserve">
	在这些富有成效的工作进程中，我不仅仅熟悉了业务，积累了经验，锻炼了本事，更重要的是对继续承担文科教学管理工作充满了信心，如果我能够竟骋上岗，我决心从以下几方面开展工作：
</w:t>
      </w:r>
    </w:p>
    <w:p/>
    <w:p>
      <w:pPr/>
      <w:r>
        <w:rPr>
          <w:rStyle w:val="myStyle"/>
        </w:rPr>
        <w:t xml:space="preserve">
	一、做好人的思想工作，加强政治学习，把师德教育放在首位，做到常抓不懈。加强基层管理，提倡沟通与合作，调动全系教师的工作进取性，使人尽其才，物尽其用，使文科系教学管理工作更上一层楼，以最终适应普通大学的教学管理。
</w:t>
      </w:r>
    </w:p>
    <w:p/>
    <w:p>
      <w:pPr/>
      <w:r>
        <w:rPr>
          <w:rStyle w:val="myStyle"/>
        </w:rPr>
        <w:t xml:space="preserve">
	二、大力改革教学，进取探索实施创新教学模式。从课程设置、教学管理、考试管理等方面具体展开。实施“打好基础、拓宽专业、强化从教本事训练、提高综合素质”的教学思路。注重开掘文科课程教学中的人文因素，实现认知、人文于一的教育价值目标的整合，让学生学会求知、学会做事、学会共处、学会做人，使职前培养向更高的人格素质的培养迈进。
</w:t>
      </w:r>
    </w:p>
    <w:p/>
    <w:p>
      <w:pPr/>
      <w:r>
        <w:rPr>
          <w:rStyle w:val="myStyle"/>
        </w:rPr>
        <w:t xml:space="preserve">
	三、搞好全系教师的培训规划。总体上说，以师德教育为基石、以知识更新为基础、以培养教师教育科研本事为重点。加强校际间的联系，能够请进来、走出去。对青年教师要经过压担子、提任务、配师傅、结对子等多种培训方式提高其整体水平。带领全系教师加强业务学习，开展教学研究，提高自身素质，带出一支善于研究、乐于奉献的作风正、素质良的教师队伍。
</w:t>
      </w:r>
    </w:p>
    <w:p/>
    <w:p>
      <w:pPr>
        <w:jc w:val="center"/>
      </w:pPr>
      <w:r>
        <w:rPr>
          <w:rStyle w:val="myStyleh4"/>
        </w:rPr>
        <w:t xml:space="preserve">有关竞聘上岗演讲稿4</w:t>
      </w:r>
    </w:p>
    <w:p/>
    <w:p>
      <w:pPr/>
      <w:r>
        <w:rPr>
          <w:rStyle w:val="myStyle"/>
        </w:rPr>
        <w:t xml:space="preserve">
	尊敬的各位领导、各位评委老师：
</w:t>
      </w:r>
    </w:p>
    <w:p/>
    <w:p>
      <w:pPr/>
      <w:r>
        <w:rPr>
          <w:rStyle w:val="myStyle"/>
        </w:rPr>
        <w:t xml:space="preserve">
	大家好！
</w:t>
      </w:r>
    </w:p>
    <w:p/>
    <w:p>
      <w:pPr/>
      <w:r>
        <w:rPr>
          <w:rStyle w:val="myStyle"/>
        </w:rPr>
        <w:t xml:space="preserve">
	感谢学校给了我这次竞岗的机会，请允许我向各位汇报自己的思想和工作情况。
</w:t>
      </w:r>
    </w:p>
    <w:p/>
    <w:p>
      <w:pPr/>
      <w:r>
        <w:rPr>
          <w:rStyle w:val="myStyle"/>
        </w:rPr>
        <w:t xml:space="preserve">
	对于这次竞岗，我是抱着一种锻炼自己的心态参加的，无论竞岗的结果如何，我都会坦然接受，因为能够在西郊这所充满人文关怀的学校里工作；能够近距离的感受西郊先进的教育理念和领导的人格魅力；能够和这些积极进取、求精求实、勇于奉献的同事一起工作；能够加入这个生机勃勃的优秀教育团队，就已经是我的幸福了。
</w:t>
      </w:r>
    </w:p>
    <w:p/>
    <w:p>
      <w:pPr/>
      <w:r>
        <w:rPr>
          <w:rStyle w:val="myStyle"/>
        </w:rPr>
        <w:t xml:space="preserve">
	今天我打算竞争的是xx级岗位，提出这个竞争目标是基于以下实际情况，经过深思熟虑才提出来的。
</w:t>
      </w:r>
    </w:p>
    <w:p/>
    <w:p>
      <w:pPr/>
      <w:r>
        <w:rPr>
          <w:rStyle w:val="myStyle"/>
        </w:rPr>
        <w:t xml:space="preserve">
	首先，我已经于20xx年x月被评为中学一级教师职称，并于20xx年x月被聘为中学一级教师。自工作以来，我一直工作在初中教育的第一线，担任两个班的数学教学工作，并且担任班主任，完全胜任数学教学工作。
</w:t>
      </w:r>
    </w:p>
    <w:p/>
    <w:p>
      <w:pPr/>
      <w:r>
        <w:rPr>
          <w:rStyle w:val="myStyle"/>
        </w:rPr>
        <w:t xml:space="preserve">
	其次，在教育教学工作中，我一直以教师的专业化发展为自己的奋斗目标，勤于学习善于钻研，积极探索先进的教育教学理念，革新课堂教学，并取得了较好的成绩。最近几年，我先后多次获得兰山区优秀教师、优秀班主任、优秀教研组长、教学能手称号，并于20xx年xx月被评选为兰山，在课程培训中获得优秀学员称号；先后获得十余次市区级优秀教学奖，其中市级x次，区级x次。同时我注重教育科研，多次主持市区级教科研课题，并取得了优异的成绩，在《中国教师报》《班主任》教育随笔、教育案例类文章xx多篇，保存有教育手记xx多万字；坚持写自己的教育博客、生活博客及文学博客。这一切更让我坚信自己能够胜任岗位职责。
</w:t>
      </w:r>
    </w:p>
    <w:p/>
    <w:p>
      <w:pPr/>
      <w:r>
        <w:rPr>
          <w:rStyle w:val="myStyle"/>
        </w:rPr>
        <w:t xml:space="preserve">
	再者，我身体健康，正处在创业做事的年龄，有足够的精力和能力完成教育教学任务；有实践经验，也有理论的支撑，能够更好地发挥自己的教育热情。请领导和老师对我的申请给与考虑，并对我的思想工作给与指导帮助。
</w:t>
      </w:r>
    </w:p>
    <w:p/>
    <w:p>
      <w:pPr/>
      <w:r>
        <w:rPr>
          <w:rStyle w:val="myStyle"/>
        </w:rPr>
        <w:t xml:space="preserve">
	当然，有竞争就会有失败，如果我不能够申请到这个岗位，说明自己距离要求还有一定的差距，我会在今后的工作中改正自己的不足，积极向学习、向老教师学习，争取在以后的竞聘中获得成功；如果我竞岗成功，我将更加努力工作，回报学校对我的信任。天道酬勤，我相信有付出就会有收获。
</w:t>
      </w:r>
    </w:p>
    <w:p/>
    <w:p>
      <w:pPr/>
      <w:r>
        <w:rPr>
          <w:rStyle w:val="myStyle"/>
        </w:rPr>
        <w:t xml:space="preserve">
	再次谢谢大家！
</w:t>
      </w:r>
    </w:p>
    <w:p/>
    <w:p>
      <w:pPr>
        <w:jc w:val="center"/>
      </w:pPr>
      <w:r>
        <w:rPr>
          <w:rStyle w:val="myStyleh4"/>
        </w:rPr>
        <w:t xml:space="preserve">有关竞聘上岗演讲稿5</w:t>
      </w:r>
    </w:p>
    <w:p/>
    <w:p>
      <w:pPr/>
      <w:r>
        <w:rPr>
          <w:rStyle w:val="myStyle"/>
        </w:rPr>
        <w:t xml:space="preserve">
	大家好！很荣幸今天能站在这里向大家汇报和展示我的工作，并就自己所要竞争的市场科科长岗位来向大家介绍自己的工作经历和个人能力、个人优势以及市场科今后的工作思路和方法。
</w:t>
      </w:r>
    </w:p>
    <w:p/>
    <w:p>
      <w:pPr/>
      <w:r>
        <w:rPr>
          <w:rStyle w:val="myStyle"/>
        </w:rPr>
        <w:t xml:space="preserve">
	我叫，38岁，中共党员，大专文化。1992年学校毕业进入我局先后在规划科和土地评估所工作。1996年成立评估所后任所长至今。
</w:t>
      </w:r>
    </w:p>
    <w:p/>
    <w:p>
      <w:pPr/>
      <w:r>
        <w:rPr>
          <w:rStyle w:val="myStyle"/>
        </w:rPr>
        <w:t xml:space="preserve">
	市场科是这次我局机构改革中新成立的一个负责我市土地二、三级市场和土地储备的综合性科室，在今后我局的工作中会处于很重要的地位。对于市场科科长的这一职位，我相信我能胜任。
</w:t>
      </w:r>
    </w:p>
    <w:p/>
    <w:p>
      <w:pPr/>
      <w:r>
        <w:rPr>
          <w:rStyle w:val="myStyle"/>
        </w:rPr>
        <w:t xml:space="preserve">
	第一、我长期从事土地管理的基础性工作，多次在大学进行业务学习和培训，在局领导的指导和同志们的帮助下，经过长期的工作实践，增强了自己的工作和业务水平，提高了管理经验和领导能力。自己所带领的部门也取得了良好的工作成绩。期间，参加过建局以来的首次土地详查、首次基本农田保护区的划定、分等定级土地估价、城区地籍调查的确权工作以及首次定级估价、总体规划的修编工作；并从事国有土地的转让及国有土地使用金的征收等工作。在我参与的这些工作中，我取得和掌握了丰富的业务知识和工作经验。
</w:t>
      </w:r>
    </w:p>
    <w:p/>
    <w:p>
      <w:pPr/>
      <w:r>
        <w:rPr>
          <w:rStyle w:val="myStyle"/>
        </w:rPr>
        <w:t xml:space="preserve">
	第二、任评估所所长期间，在局领导的大力支持、帮助和同志们的刻苦努力下，我能按照领导要求，服从领导安排，严格要求自己，认真参加业务学习，积极谋划本科室工作思路，带领大家努力和按质完成领导交办的工作，在工作能力和思想、协调和管理能力方面有了进一步的提高，我所领导的科室也取得了很好的工作成绩。
</w:t>
      </w:r>
    </w:p>
    <w:p/>
    <w:p>
      <w:pPr/>
      <w:r>
        <w:rPr>
          <w:rStyle w:val="myStyle"/>
        </w:rPr>
        <w:t xml:space="preserve">
	第三、我能在工作中做到高标准严要求，把工作放在心上，责任担在肩上，尽职尽责。无论是在业务学习和管理上，我走到哪里学到哪里，向领导学习，向老同志学习，在生活和工作中坦坦荡荡，老老实实做事，诚诚恳恳、实实在在待人，尊重领导，团结同志，不利于团结的话不说，有损于团结的事不做。能够正确看待工作中的一些名利得失，凡事做到以工作为重，有大局观念和服务意识。通过多年的学习和实践，我拓宽了思路、开阔了眼界，增强了大局观念，丰富了管理经验，提高了分析能力，组织协调和领导能力。我个人的工作也获得了领导和同志们的认可，多次取得先进工作者荣誉称号。
</w:t>
      </w:r>
    </w:p>
    <w:p/>
    <w:p>
      <w:pPr/>
      <w:r>
        <w:rPr>
          <w:rStyle w:val="myStyle"/>
        </w:rPr>
        <w:t xml:space="preserve">
	如果这次能得到领导们的信任和同志们的支持，我将积极努力的去工作，找准位置，摆正关系，认真履行职责，并将做好以下几点：
</w:t>
      </w:r>
    </w:p>
    <w:p/>
    <w:p>
      <w:pPr/>
      <w:r>
        <w:rPr>
          <w:rStyle w:val="myStyle"/>
        </w:rPr>
        <w:t xml:space="preserve">
	一、发挥我的优势，起到先锋带头作用
</w:t>
      </w:r>
    </w:p>
    <w:p/>
    <w:p>
      <w:pPr/>
      <w:r>
        <w:rPr>
          <w:rStyle w:val="myStyle"/>
        </w:rPr>
        <w:t xml:space="preserve">
	在工作中，继续向领导和老同志请教，团结和带领科室同志不断提高业务水平和业务能力，认真调查研究，，积极为领导提供第一手资料和建议，抓好落实，提高工作效率，保证有良好的工作思想和作风，工作中有了失误，主动承担责任，开展批评与自我批评。继续加强自己的协调和工作能力，培养和树立责任意识，强化服务意识，全面提高工作水平，为科室人员做出示范，，发挥我科室的对外窗口作用。完成领导和岗位赋予的任务。
</w:t>
      </w:r>
    </w:p>
    <w:p/>
    <w:p>
      <w:pPr/>
      <w:r>
        <w:rPr>
          <w:rStyle w:val="myStyle"/>
        </w:rPr>
        <w:t xml:space="preserve">
	二、在局班子的领导下，抓好市场科业务工作
</w:t>
      </w:r>
    </w:p>
    <w:p/>
    <w:p>
      <w:pPr/>
      <w:r>
        <w:rPr>
          <w:rStyle w:val="myStyle"/>
        </w:rPr>
        <w:t xml:space="preserve">
	工作中，积极动脑筋，想办法，打消依赖和观望思想，从大局出发，维护局集体的荣誉和利益。
</w:t>
      </w:r>
    </w:p>
    <w:p/>
    <w:p>
      <w:pPr/>
      <w:r>
        <w:rPr>
          <w:rStyle w:val="myStyle"/>
        </w:rPr>
        <w:t xml:space="preserve">
	在土地交易方面，，严格执行招、拍、挂制度，做到公开、公平、公正。 在土地储备方面，严格按照规划和计划，合理高效的利用土地资源。 在国有土地使用金征收方面，严格执行收费标准，防止资产流失。
</w:t>
      </w:r>
    </w:p>
    <w:p/>
    <w:p>
      <w:pPr/>
      <w:r>
        <w:rPr>
          <w:rStyle w:val="myStyle"/>
        </w:rPr>
        <w:t xml:space="preserve">
	三、不断加强自身修养，提高自身素质
</w:t>
      </w:r>
    </w:p>
    <w:p/>
    <w:p>
      <w:pPr/>
      <w:r>
        <w:rPr>
          <w:rStyle w:val="myStyle"/>
        </w:rPr>
        <w:t xml:space="preserve">
	以这次竟岗为新的工作起点，全力提高自己的政治素质和业务素质，始终保持积极向上的工作姿态，发扬自己的优点，看到自己的短处，克服自身工作和个性中的不足，适应岗位的要求，为我局的工作尽自己一份微薄之力。
</w:t>
      </w:r>
    </w:p>
    <w:p/>
    <w:p>
      <w:pPr/>
      <w:r>
        <w:rPr>
          <w:rStyle w:val="myStyle"/>
        </w:rPr>
        <w:t xml:space="preserve">
	如果我这次竞岗成功，这是大家的厚爱、支持和鼓励，我一定以踏实的工作作风、求实的工作态度、进取的工作精神，恪尽职守，履行职责，以实际行动履行自己的诺言，以自己的实际工作和成绩来回报领导同志们的支持和帮助，无愧于领导和同志们的理解和信任。
</w:t>
      </w:r>
    </w:p>
    <w:p/>
    <w:p>
      <w:pPr/>
      <w:r>
        <w:rPr>
          <w:rStyle w:val="myStyle"/>
        </w:rPr>
        <w:t xml:space="preserve">
	如果我竟岗落选，说明我还有差距，决不气馁，我都将一如既往，与各位同志一起，努力工作，珍惜每一次机会，争取更大的进步，不辜负领导和同志们的理解和信任。
</w:t>
      </w:r>
    </w:p>
    <w:p/>
    <w:p>
      <w:pPr>
        <w:jc w:val="center"/>
      </w:pPr>
      <w:r>
        <w:rPr>
          <w:rStyle w:val="myStyleh4"/>
        </w:rPr>
        <w:t xml:space="preserve">有关竞聘上岗演讲稿6</w:t>
      </w:r>
    </w:p>
    <w:p/>
    <w:p>
      <w:pPr/>
      <w:r>
        <w:rPr>
          <w:rStyle w:val="myStyle"/>
        </w:rPr>
        <w:t xml:space="preserve">
	各位领导、各位同事：
</w:t>
      </w:r>
    </w:p>
    <w:p/>
    <w:p>
      <w:pPr/>
      <w:r>
        <w:rPr>
          <w:rStyle w:val="myStyle"/>
        </w:rPr>
        <w:t xml:space="preserve">
	大家好！
</w:t>
      </w:r>
    </w:p>
    <w:p/>
    <w:p>
      <w:pPr/>
      <w:r>
        <w:rPr>
          <w:rStyle w:val="myStyle"/>
        </w:rPr>
        <w:t xml:space="preserve">
	为了响应人事制度改革的召唤，按照竞职方案，我符合国际业务部经理职务。我现年**岁，中共党员，大专文化程度，会计师专业技术职称。
</w:t>
      </w:r>
    </w:p>
    <w:p/>
    <w:p>
      <w:pPr/>
      <w:r>
        <w:rPr>
          <w:rStyle w:val="myStyle"/>
        </w:rPr>
        <w:t xml:space="preserve">
	我的优势：一是工作经历丰富。参加工作以来，我先后任过诸蓄员、信贷员、保卫科科长***长***长等职，积累了较为丰富的实践经验。二是改革面前有股“闯劲”。我一直把“爱岗敬业、开拓进取”作为自己的座右铭，无论干什么，都把事业放在心上，责任担在肩上，尽职尽责，埋头苦干，全身心地投入。多年来，组织上的培养，领导和同事们的支持和帮助，造就了我敢于坚持原则，主持公道，秉公办事，作风正派，求真务实，胸怀宽广，谦让容人，善于听取群众意见的品格。我始终认为，干好事业靠的是忠诚于事业，靠的是一丝不苟的责任心。在关键时候，我从不缩头缩尾，有一种敢闯、敢作、敢为的精神。三是业务方面有股“钻劲”。在长期的银行工作中，我干过x年的xx，干过x年的xx,无论是在业务学习中，还是在业务管理上，我都坚持走到哪里就学到哪里，向老领导学习，向专家们学习，向同志们学习，向实践学习，以肯于钻研的学习精神，不给自己留疑问，无愧于领导和同志们的理解和信任。前年，我主动为自己“充电”，考上了湖南财经学院的在职研究生，并较为系统地学习了银行管理、经济管理、计算机和英语等方面的知识。我感到自己在业务工作中积累了一套较为成熟的思路与方法，在管理和改革中也有自己的见解和方法。
</w:t>
      </w:r>
    </w:p>
    <w:p/>
    <w:p>
      <w:pPr/>
      <w:r>
        <w:rPr>
          <w:rStyle w:val="myStyle"/>
        </w:rPr>
        <w:t xml:space="preserve">
	如果我能竞选成功,我的工作思路是:
</w:t>
      </w:r>
    </w:p>
    <w:p/>
    <w:p>
      <w:pPr/>
      <w:r>
        <w:rPr>
          <w:rStyle w:val="myStyle"/>
        </w:rPr>
        <w:t xml:space="preserve">
	一、提升服务层次，丰富服务内涵。服务是永恒的主题。要提升服务层次，要丰富服务内涵。对客户我们必须用“心”服务，做到诚心、热心、细心、耐心。要大力提倡“温馨服务”，建立***制度，熟悉掌握客户信息，把顾客看作是自已的亲戚朋友，看作是自已的家人，把自已的工作变成传递温馨的窗口，树立支行的良好形象。
</w:t>
      </w:r>
    </w:p>
    <w:p/>
    <w:p>
      <w:pPr/>
      <w:r>
        <w:rPr>
          <w:rStyle w:val="myStyle"/>
        </w:rPr>
        <w:t xml:space="preserve">
	二、提出新思路,发展大业务.树立“想支行之所想，急支行之所急，全力为一线服务”的经营理念，与此同时，在内部制定一整套规章制度和岗位责任制，防范风险，规范运作。
</w:t>
      </w:r>
    </w:p>
    <w:p/>
    <w:p>
      <w:pPr>
        <w:jc w:val="center"/>
      </w:pPr>
      <w:r>
        <w:rPr>
          <w:rStyle w:val="myStyleh4"/>
        </w:rPr>
        <w:t xml:space="preserve">有关竞聘上岗演讲稿7</w:t>
      </w:r>
    </w:p>
    <w:p/>
    <w:p>
      <w:pPr/>
      <w:r>
        <w:rPr>
          <w:rStyle w:val="myStyle"/>
        </w:rPr>
        <w:t xml:space="preserve">
	尊敬的各位领导，各位同事：
</w:t>
      </w:r>
    </w:p>
    <w:p/>
    <w:p>
      <w:pPr/>
      <w:r>
        <w:rPr>
          <w:rStyle w:val="myStyle"/>
        </w:rPr>
        <w:t xml:space="preserve">
	大家好!
</w:t>
      </w:r>
    </w:p>
    <w:p/>
    <w:p>
      <w:pPr/>
      <w:r>
        <w:rPr>
          <w:rStyle w:val="myStyle"/>
        </w:rPr>
        <w:t xml:space="preserve">
	很荣幸赶上今天竞聘上岗的机会，站在这里做副职干部的竞聘演讲，展示自己的实力，挑战自己的能力!之所以站上今天的竞聘讲台，是希望通过竞职挑战自己的工作高度，找到更加适合自己的工作岗位，充分施展自己的.才能，更好的为我们的工商事业服务!今天我参与竞选的岗位是副科长的工作职位。
</w:t>
      </w:r>
    </w:p>
    <w:p/>
    <w:p>
      <w:pPr/>
      <w:r>
        <w:rPr>
          <w:rStyle w:val="myStyle"/>
        </w:rPr>
        <w:t xml:space="preserve">
	今天的竞职自信，基于以下几点综合素质优势：
</w:t>
      </w:r>
    </w:p>
    <w:p/>
    <w:p>
      <w:pPr/>
      <w:r>
        <w:rPr>
          <w:rStyle w:val="myStyle"/>
        </w:rPr>
        <w:t xml:space="preserve">
	1.年龄优势：刚过而立之年，正值热血的年纪，对工作有着足够的热情和精力，经过纪念的磨练，思想成熟。
</w:t>
      </w:r>
    </w:p>
    <w:p/>
    <w:p>
      <w:pPr/>
      <w:r>
        <w:rPr>
          <w:rStyle w:val="myStyle"/>
        </w:rPr>
        <w:t xml:space="preserve">
	2.能力优势：具有一定的事业心，血气方刚的年龄有足够的自信证明自己的能力与实力，具备进取精神，能出色完成各项工作任务安排，思维敏捷，处理问题果断坚决，能当好领导的好帮手。而且接受新事物快，我所分管的办案和法制工作取得了一定的成绩，尤其是在办案工作中，对所查办的案件做到了快查快结，不推违、不扯皮，体现出速度和力度，做到快速、准确、及时、合法。
</w:t>
      </w:r>
    </w:p>
    <w:p/>
    <w:p>
      <w:pPr/>
      <w:r>
        <w:rPr>
          <w:rStyle w:val="myStyle"/>
        </w:rPr>
        <w:t xml:space="preserve">
	3.丰富的工作经验优势：自从XX年参加工作以来，已经有8年的工作时间，在这8年，自己出色的完成了从菜鸟到工作能手的成熟蜕变，工作8年当中，先后从事过文秘、宣传、办案、法制核审、收费、登记等工作，在行政执法过程当中，始终本着对内强化素质，对外时刻不忘加大处罚力度，广泛树立工商执法权威，提高工商系统的社会影响力和知名度，在办案中很好地把握准了说话、讲法、引导等环节中的艺术性，有力地避免了案子办不下去或当事人不配合及执行难，取证难等现象。
</w:t>
      </w:r>
    </w:p>
    <w:p/>
    <w:p>
      <w:pPr/>
      <w:r>
        <w:rPr>
          <w:rStyle w:val="myStyle"/>
        </w:rPr>
        <w:t xml:space="preserve">
	如若有幸，今天得到大家的支持与信任，获得评委手中的选票，对于今后的工作开展，我有以下几点认识：
</w:t>
      </w:r>
    </w:p>
    <w:p/>
    <w:p>
      <w:pPr/>
      <w:r>
        <w:rPr>
          <w:rStyle w:val="myStyle"/>
        </w:rPr>
        <w:t xml:space="preserve">
	1.立足岗位职责，尽快熟悉各项工作要点，了解新的岗位的工作特点及实际工作状况，加强学习，积极配合领导协调好各方面的关系，有问题及时请示汇报;以强烈的责任心和使命感当好正职干部的左膀右臂。
</w:t>
      </w:r>
    </w:p>
    <w:p/>
    <w:p>
      <w:pPr/>
      <w:r>
        <w:rPr>
          <w:rStyle w:val="myStyle"/>
        </w:rPr>
        <w:t xml:space="preserve">
	2.提升思想认识和政治觉悟，凡事从严要求自己，践行好党的群众路线，始终保持清醒的头脑，管住自己的嘴，不该吃的不吃;管住自己的手，不该拿的不拿;管住自己的腿，不该去的地方不去，做好党员干部形象。
</w:t>
      </w:r>
    </w:p>
    <w:p/>
    <w:p>
      <w:pPr/>
      <w:r>
        <w:rPr>
          <w:rStyle w:val="myStyle"/>
        </w:rPr>
        <w:t xml:space="preserve">
	3.正确树立工作目标，尽全力协助领导干部，努力实现我工商所XX年“市场监管上层次，文明执法上水平，整体工作上档次，考评成绩有名次”总体工作目标。
</w:t>
      </w:r>
    </w:p>
    <w:p/>
    <w:p>
      <w:pPr/>
      <w:r>
        <w:rPr>
          <w:rStyle w:val="myStyle"/>
        </w:rPr>
        <w:t xml:space="preserve">
	4.内勤工作：针对内勤工作的实际情况，我打算实行“提示卡”制度，将收缴规费，办照须知，投诉程序，停业程序，经营规范等业务规程，以“提示卡”的形式公布于内勤窗口，既能方便群众，还能提高工作效率。另外，基于我的文秘岗位的工作经验，我将会全面加强基础性工作，发挥集体智慧和才能，共同探索和改进，最终朝着科学化，合理化，效率化，精简化的方向发展。
</w:t>
      </w:r>
    </w:p>
    <w:p/>
    <w:p>
      <w:pPr/>
      <w:r>
        <w:rPr>
          <w:rStyle w:val="myStyle"/>
        </w:rPr>
        <w:t xml:space="preserve">
	各位领导，各位评委，以上就是我今天的一得之见，还请评委老师评鉴，最后站在这里我想说：竞选是过程，工作是结果，无论如何，我都会坦然面对结果，一如既往，立足实际，在自己的工作岗位上发光发热，创造更多属于我的结果。
</w:t>
      </w:r>
    </w:p>
    <w:p/>
    <w:p>
      <w:pPr/>
      <w:r>
        <w:rPr>
          <w:rStyle w:val="myStyle"/>
        </w:rPr>
        <w:t xml:space="preserve">
	我的演讲结束，谢谢大家!
</w:t>
      </w:r>
    </w:p>
    <w:p/>
    <w:p>
      <w:pPr>
        <w:jc w:val="center"/>
      </w:pPr>
      <w:r>
        <w:rPr>
          <w:rStyle w:val="myStyleh4"/>
        </w:rPr>
        <w:t xml:space="preserve">有关竞聘上岗演讲稿8</w:t>
      </w:r>
    </w:p>
    <w:p/>
    <w:p>
      <w:pPr/>
      <w:r>
        <w:rPr>
          <w:rStyle w:val="myStyle"/>
        </w:rPr>
        <w:t xml:space="preserve">
	尊敬的各位领导、评委、同事们：
</w:t>
      </w:r>
    </w:p>
    <w:p/>
    <w:p>
      <w:pPr/>
      <w:r>
        <w:rPr>
          <w:rStyle w:val="myStyle"/>
        </w:rPr>
        <w:t xml:space="preserve">
	你们好！首先感谢你们给我提供这样一个接受挑战的机会，让我有幸参加今天的竞聘实行竞争上岗是大势所趋，是时代的呼唤，现实的选择，是新时期人事制度改革的迫切需要。我参加的目的是想通过竞争来展现自我、挑战自我、超越自我、追求进步、主动给自己更大的压力，并积极化压力为动力，勇挑更重的担子，敢负更大的责任，更好地为邮政工作服务，同时也通过自已勤奋的工作来实除大厦储蓄所之外的另一大储蓄网点，其地理位置优越，是城区经济的黄金地段。也是发展邮政储蓄的最佳口岸。就目前而言，值得注意的是：南街储蓄所面临着周围各家专业银行和金融机构的竞争，虽说前来办理业务的人络绎不绝，但始终小笔业务居多，缺乏大金额的交易，而且工作量十分的大，繁忙中难以取得预料中的成绩。此外，由于小金额的长时间重复业务，使员工产生了疲倦感，由此导致员工在工作中的态度难以由始至终。
</w:t>
      </w:r>
    </w:p>
    <w:p/>
    <w:p>
      <w:pPr/>
      <w:r>
        <w:rPr>
          <w:rStyle w:val="myStyle"/>
        </w:rPr>
        <w:t xml:space="preserve">
	针对这一系列的问题，我作如下工作设想：
</w:t>
      </w:r>
    </w:p>
    <w:p/>
    <w:p>
      <w:pPr/>
      <w:r>
        <w:rPr>
          <w:rStyle w:val="myStyle"/>
        </w:rPr>
        <w:t xml:space="preserve">
	一、在市局的统筹领导下，大力宣传邮政的各项已开办业务，提高邮政的知名度。尽全力、下功夫把宣传工作做好，尤其是在与他行比较后的优势方面，比如在活期储蓄卡手续费上：他行规定有折卡存，取款跨市收取手续费为1%，并每年收取10元年费，卡开户手续费5元等。而我们的折卡存，取款收取手续费0.5%，不收年费和卡开户手续费，再如：利用我们的网络优势和节假日照常上班等优势抓住客户为求方便的心理来作宣传，提升网点竞争力。
</w:t>
      </w:r>
    </w:p>
    <w:p/>
    <w:p>
      <w:pPr/>
      <w:r>
        <w:rPr>
          <w:rStyle w:val="myStyle"/>
        </w:rPr>
        <w:t xml:space="preserve">
	二、一改往日“先对内、后对外”的工作习惯。由于操作程序较为复杂，不得不让客户等上半小时以上或关门待其处理完毕后再为用户办理业务。这样既让用户不满，又严重损害了邮政的形象，造成储源流失。要解决这一问题，要保证“衣食父母”存、取方便，首先对外，然后才对内，在营业内把用户的业务办好，下班后再解决代发工资。
</w:t>
      </w:r>
    </w:p>
    <w:p/>
    <w:p>
      <w:pPr/>
      <w:r>
        <w:rPr>
          <w:rStyle w:val="myStyle"/>
        </w:rPr>
        <w:t xml:space="preserve">
	三、要显示出员工的专业素质和良好的经营环境。在周围金融机构的压迫下，要立于不败之地，我们必须给人专业的感观：首先，要规范服务面貌，着装统一、佩带工号牌、举止文明，还要以良好的专业知识作基础，标准服务用语，端正服务态度，尽最大努力满足用户要求，无论多忙，都要面带微笑，保持耐心，显示出员工的专业水平，做到“腿勤、手勤、口勤”，真正为用户提供最优质的服务；其次从符合标准的环境美化入手，以迎合顾客爱美的心理。邮政是国家合法的金融机构，网点是金融工作的一个重要窗口，“脸面”在客户心目中是资金实力强弱的一种折射，只有把这一“形象工程”做得有特色，才能使客户赏心悦目，从而达到我们的目的。
</w:t>
      </w:r>
    </w:p>
    <w:p/>
    <w:p>
      <w:pPr/>
      <w:r>
        <w:rPr>
          <w:rStyle w:val="myStyle"/>
        </w:rPr>
        <w:t xml:space="preserve">
	四、运用客户心理发展业务。我们要站在客户的立场上为他们服务，“急客户之所急，想客户之所需”，利用客户心理来发展业务：首先满足客户的精神需求，搞活服务，吸引储户存款。在办理业务过程中，客户也有各种各样的精神需要，如交往的需要、道德的需要和受人尊敬的需要等等，这些精神需要，可以促进我们之间的相互沟通、相互往来，也为我们扩大业务范围打好基础；其次，针对“存款自愿、取款自由、存款有息、为储户保密”这一原则，运用人们有安全、保密的心理要求，为客户提供安全保密措施。储户参加储蓄是生活消费中把一部分暂时不用的钱存起来，储蓄的这部分钱包含着客户付出的劳动暂时的存入是为了今后更好的生活备用，因此，有了储户存款的安全性和保密性，才能吸引客户存款。邮政储蓄现已实现全国范围内微机联网通存通兑，满足了客户安全、保密、迅捷、方便的要求，特别是方便了经常外出务工人员和大中专学生。我们营业人员在工作中，要守口如瓶，把储户的资金安全保密工作做好。另外，运用人们寻求方便的心理要求，开办大客户上门服务，拓宽收储渠道。
</w:t>
      </w:r>
    </w:p>
    <w:p/>
    <w:p>
      <w:pPr>
        <w:jc w:val="center"/>
      </w:pPr>
      <w:r>
        <w:rPr>
          <w:rStyle w:val="myStyleh4"/>
        </w:rPr>
        <w:t xml:space="preserve">有关竞聘上岗演讲稿9</w:t>
      </w:r>
    </w:p>
    <w:p/>
    <w:p>
      <w:pPr/>
      <w:r>
        <w:rPr>
          <w:rStyle w:val="myStyle"/>
        </w:rPr>
        <w:t xml:space="preserve">
	如果我能够竞争上这一职位，我将振奋精神，锐意进取，与时俱进，以优异的工作成绩向领导和同事们交一份满意的答卷。我将通过以下五个方面的努力，认真履行岗位职责，争取成为一名合格的中层干部。
</w:t>
      </w:r>
    </w:p>
    <w:p/>
    <w:p>
      <w:pPr/>
      <w:r>
        <w:rPr>
          <w:rStyle w:val="myStyle"/>
        </w:rPr>
        <w:t xml:space="preserve">
	一、转变角色，认真履行科长职责。尽快转变角色，与同事以诚相待，和谐相处，互相理解，互相信任，互相支持，真诚地帮助科室同事解决工作、学习、生活中遇到的困难，充分调动大家的工作积极性，尽力发挥整体优势，着力营造一个良好的工作环境。为了适应角色的转变，我将更加努力地学习，既学业务知识，也学理论知识;既在书本上学，也向领导和其他同事学，还要在实践中学，把学习和工作有机地结合起来，不断提高自己的知识水平和业务能力。
</w:t>
      </w:r>
    </w:p>
    <w:p/>
    <w:p>
      <w:pPr/>
      <w:r>
        <w:rPr>
          <w:rStyle w:val="myStyle"/>
        </w:rPr>
        <w:t xml:space="preserve">
	二、加强农村集体资产管理，创新集体资产的运营机制。一是认真贯彻落实《自治区村级筹资筹劳“一事一议”管理办法》和《自治区村级财政转移支付管理办法》，管好用好监督好村集体资金，确保村级组织正常运转;二是创新农村财务管理方式，在村帐乡管的基础上，使有条件的地方积极推进农村会计电算化工作;三是建立健全村级财务监督制约机制，进一步深化“民主日”活动，健全民主理财和民主监督的机制，加大农村审计工作力度。
</w:t>
      </w:r>
    </w:p>
    <w:p/>
    <w:p>
      <w:pPr/>
      <w:r>
        <w:rPr>
          <w:rStyle w:val="myStyle"/>
        </w:rPr>
        <w:t xml:space="preserve">
	三、抓好农经统计和农产品成本核算基础性工作。一要进一步加强农村收益分配统计工作，协调各方关系，做好农经统计基础数据的收集、汇总、上报工作，为各级党委、政府制定发展农村经济、增加农民收入的决策提供可靠的依据。二要根据地区农业产业结构调整的需要，除对小麦、大麦等常规作物进行成本核算外，重点要对葡萄、大枣、棉花、饲草料、设施农业等特色作物及奶牛、羊等畜产品的成本、效益进行对比分析，为推动地区产业结构的战略性调整提供参考依据。
</w:t>
      </w:r>
    </w:p>
    <w:p/>
    <w:p>
      <w:pPr/>
      <w:r>
        <w:rPr>
          <w:rStyle w:val="myStyle"/>
        </w:rPr>
        <w:t xml:space="preserve">
	四、加强对农村热点难点问题的专项调研。在今后的工作中，我们将围绕农民增收、壮大村级集体经济实力等热点难点问题加强调查研究，掌握第一手资料，提出有价值的意见和建议，为各级领导决策服好务。
</w:t>
      </w:r>
    </w:p>
    <w:p/>
    <w:p>
      <w:pPr/>
      <w:r>
        <w:rPr>
          <w:rStyle w:val="myStyle"/>
        </w:rPr>
        <w:t xml:space="preserve">
	五、改进作风。努力克服自己思想、学习、工作、生活中存在的问题和不足，进一步改进工作作风，不断加强自身修养，切实提高综合素质，树立勤政廉洁的良好形象，只要自己树立了好的工作作风，就一定能带动整个科室作风的改进;只要用好的作风去干工作，就一定能干出好的工作成绩。
</w:t>
      </w:r>
    </w:p>
    <w:p/>
    <w:p>
      <w:pPr/>
      <w:r>
        <w:rPr>
          <w:rStyle w:val="myStyle"/>
        </w:rPr>
        <w:t xml:space="preserve">
	不管这次竞聘能否成功，我愿服从组织决定，继续加强政治、业务学习，不断努力，勤恳工作，努力为农经事业作出自己应有的贡献。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2023-10-28T14:51:04+08:00</dcterms:created>
  <dcterms:modified xsi:type="dcterms:W3CDTF">2023-10-28T14:51:04+08:00</dcterms:modified>
</cp:coreProperties>
</file>

<file path=docProps/custom.xml><?xml version="1.0" encoding="utf-8"?>
<Properties xmlns="http://schemas.openxmlformats.org/officeDocument/2006/custom-properties" xmlns:vt="http://schemas.openxmlformats.org/officeDocument/2006/docPropsVTypes"/>
</file>