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推广社会实践总结(精选4篇)</w:t>
      </w:r>
    </w:p>
    <w:p/>
    <w:p/>
    <w:p>
      <w:pPr>
        <w:jc w:val="center"/>
      </w:pPr>
      <w:r>
        <w:rPr>
          <w:rStyle w:val="myStyleh4"/>
        </w:rPr>
        <w:t xml:space="preserve">推广社会实践总结 篇1</w:t>
      </w:r>
    </w:p>
    <w:p/>
    <w:p>
      <w:pPr/>
      <w:r>
        <w:rPr>
          <w:rStyle w:val="myStyle"/>
        </w:rPr>
        <w:t xml:space="preserve">
	大学生社区宣传推广商品暑期社会实践报告。时光荏苒，青春的脚步从不停歇，转眼间，我们从懵懂变得成熟，从高中生成长为大学生，开始了一段段成长的未知旅程。这是我进入大学的第二个学年，今年暑假，一如既往，学院展开了20xx年暑期社会实践活动，本次社会实践活动以“红色青春献祖国，志愿服务迎校庆，躬身实践长才干”为主题，我选取了其中的“感恩父母恩，回报家乡”大学生返乡调研实践活动为方向，进行了为期九天的暑期实践，开始了拼搏之旅……
</w:t>
      </w:r>
    </w:p>
    <w:p/>
    <w:p>
      <w:pPr/>
      <w:r>
        <w:rPr>
          <w:rStyle w:val="myStyle"/>
        </w:rPr>
        <w:t xml:space="preserve">
	学院此次暑期社会实践给了我们九个主要的实践方向，我今年选择的方向是大学生返乡实践活动，学院鼓励暑期返乡大学生关注、关心家乡发展，主动参与家乡扶贫开发建设，为促进当地经济社会发展提供有力的智力支持。学校支持返乡学生利用假期走进工厂、社区和农村，实地调查家乡的经济社会发展情况和生态环境现状，为家乡各项建设事业出谋划策，努力改善家乡贫穷落后的面貌，以此引导广大青年学生饮水思源，反哺故土，尽一份造福桑梓的义务，回报父老乡亲的养育之恩。
</w:t>
      </w:r>
    </w:p>
    <w:p/>
    <w:p>
      <w:pPr/>
      <w:r>
        <w:rPr>
          <w:rStyle w:val="myStyle"/>
        </w:rPr>
        <w:t xml:space="preserve">
	当今社会，身为当代大学生的我们，更应该致力于发展建设并回报家乡，同时也应该不做只会书本上知识的书呆子，而是关注时事，与时俱进的.新时代技术型人才。我们应该将所学知识和现实实践相结合，立足当下发展现实，做到科学理性地规划安排，拼搏奋斗。返乡调研实践活动，是很有效的锻炼我们自身能力的一项活动，只有亲身实践并且认真总结才能达到我们预期的效果，真正学有所用。
</w:t>
      </w:r>
    </w:p>
    <w:p/>
    <w:p>
      <w:pPr/>
      <w:r>
        <w:rPr>
          <w:rStyle w:val="myStyle"/>
        </w:rPr>
        <w:t xml:space="preserve">
	这次的暑期实践活动，我在河北海奥斯商贸有限公司的“进社区推广宣传活动中”进行了为期九天的实践活动。我们的实践活动时间是20xx年7月23号至7月31号，从上午8点到晚上8点，每两天去一个不同的社区进行宣传推广。主要目的是通过宣传推广德佰斯牌橄榄油，并以进社区的方式，了解现在居民的消费水平以及他们对价格相对较高食品的态度，
</w:t>
      </w:r>
    </w:p>
    <w:p/>
    <w:p>
      <w:pPr>
        <w:jc w:val="center"/>
      </w:pPr>
      <w:r>
        <w:rPr>
          <w:rStyle w:val="myStyleh4"/>
        </w:rPr>
        <w:t xml:space="preserve">推广社会实践总结 篇2</w:t>
      </w:r>
    </w:p>
    <w:p/>
    <w:p>
      <w:pPr/>
      <w:r>
        <w:rPr>
          <w:rStyle w:val="myStyle"/>
        </w:rPr>
        <w:t xml:space="preserve">
	刚开始知道要宣传的产品是橄榄油的时候，还是比较迷茫，只知道橄榄油可以炒菜用，是比较昂贵的物品，相对价格较高，我家也没有用过，所以了解不多，为了在给消费者介绍的时候避免词穷，也同时自己多了解一些知识，我上网查阅了许多相关资料，而且区域经理也给予我们一些宣传册提前了解一下德佰斯特级初榨橄榄油的知识。准备了两天，终于是了解的比较全面了，知道德佰斯橄榄油不仅可以炒菜用，还可以直接食用，可以护肤，瘦身，预防心血管疾病，适用于各个年龄阶段的不同人群等等。有种受益匪浅的感觉。同时，我也准备好了如何应对消费者的各种问题，因为我们推广的是四种规格的，又要尽量促销，所以记住各种规格产品的价格，和它们在超市的价格是很有必要的，前期准备工作差不多了，我们正式开始实践活动。
</w:t>
      </w:r>
    </w:p>
    <w:p/>
    <w:p>
      <w:pPr/>
      <w:r>
        <w:rPr>
          <w:rStyle w:val="myStyle"/>
        </w:rPr>
        <w:t xml:space="preserve">
	每天我们都要坐车去目的地，然后进行搭棚子，摆放橄榄油，吹气球等准备，接下来就是拿着宣传册，各人有自己的分工，给社区里进进出出的人群分发宣传册，同时介绍德佰斯牌橄榄油的相关知识以及它的特点和优势。我们的原则基本上是见人就发，主要为了宣传推广，同时，针对不同的消费者介绍橄榄油不同的优势特点，我们去过河北广电宿舍楼，卓达玫瑰园，卓达卓东小区等地方，基本上都是上午和中午人流量相对较少，下午五点以后，到活动结束的时候这段期间人流量较大，也是我们活动的主要时间。有时候看到小朋友，我们就送给他们气球，同时给他们的家长介绍我们的产品，有的小朋友也会很调皮的要宣传册看。
</w:t>
      </w:r>
    </w:p>
    <w:p/>
    <w:p>
      <w:pPr/>
      <w:r>
        <w:rPr>
          <w:rStyle w:val="myStyle"/>
        </w:rPr>
        <w:t xml:space="preserve">
	现在说一下我们在实践期间的一些情况。记得7月23号，那是我实践的第一天，略微紧张，开始发宣传册的时候，给一个50来岁的奶奶发了一张，说：“您好!了解一下德佰斯橄榄油吧，我们现在进行社区宣传推广。”她疑惑的看了我一眼，说：“橄榄油是什么?干吗用的?”我赶紧带她到宣传区，跟她说：“橄榄油，可以直接食用，也可以用来炒菜，拌凉菜，还可以涂抹在手上护肤，尤其是对心脑血管疾病有预防作用，我们现在社区推广，您可以了解一下。”她说：“这个油，还能直接喝，不喝坏了呀!”呃……我赶紧补充：“我们这是希腊原装进口的特级初榨橄榄油，营养含量丰富，跟家里普通的食用油是不一样的。”当问完价格以后，她一直摆手，觉得太贵了，头也不回地走了……
</w:t>
      </w:r>
    </w:p>
    <w:p/>
    <w:p>
      <w:pPr/>
      <w:r>
        <w:rPr>
          <w:rStyle w:val="myStyle"/>
        </w:rPr>
        <w:t xml:space="preserve">
	后来好几个消费者都是对价格有异议，觉得不如食用油实惠，也不愿意轻易尝试新品，有的人是基于“达芬奇家具事件”对国外进口的商品存质疑态度，认为它们还不如国内产品等等。针对他们的疑问和意见，我们都给出了一些解释，总体上说，效果还是不错的，主动来询问的消费者较少，主要的还是我们自己宣传推广，通过对不同消费人群的了解和交流，我知道了他们不同的需求。购买橄榄油的主要是妈妈级人群和一些爱美人士，购买人群范围比较固定局限，我们后来在宣传的过程中变为有针对性的有重点的介绍，效果还是显而易见的。
</w:t>
      </w:r>
    </w:p>
    <w:p/>
    <w:p>
      <w:pPr/>
      <w:r>
        <w:rPr>
          <w:rStyle w:val="myStyle"/>
        </w:rPr>
        <w:t xml:space="preserve">
	大部分消费者都是抱着疑惑的态度询问，但是没有下定决心购买，愿意对产品进行进一步了解的，还是有一定比例的。还有的小区人流量很小，开车的居多，我们还采取移动式宣传方法，扩大推广范围。
</w:t>
      </w:r>
    </w:p>
    <w:p/>
    <w:p>
      <w:pPr/>
      <w:r>
        <w:rPr>
          <w:rStyle w:val="myStyle"/>
        </w:rPr>
        <w:t xml:space="preserve">
	在实践活动期间，还碰到了一些有意思的事情。记得有一天，好像是在河北广电宿舍楼社区宣传的时候，一个40岁左右的人骑车子冲过来，急匆匆地说：“热死了，给我来瓶饮料!”当时我就崩溃了，说：“不好意思，我们现在宣传的是橄榄油，你可以了解一下。”后来，他不好意思地拿了一张宣传单就走了，临走还来一句：“我看上面写的是：您喝了吗?哎，还以为是饮料呢!”经理后来说：“看来这广告牌有待修改呀!人们下意识的觉得喝得促销的是饮料。”对呀，好多人一听说是橄榄油，要不就是问问就走，要不就头也不回，更有甚者，可能是对类似促销的活动不屑一顾，连理都不理我们，看来消费者对于橄榄油之类产品的了解还是不够呀!可能平时广告的宣传力度不大，加上有些消费者对于国外的或者没使用过的产品持保留态度，造成我们的阻碍。
</w:t>
      </w:r>
    </w:p>
    <w:p/>
    <w:p>
      <w:pPr/>
      <w:r>
        <w:rPr>
          <w:rStyle w:val="myStyle"/>
        </w:rPr>
        <w:t xml:space="preserve">
	每次结束一天活动的时候，我都会总结一下经验和遇到的情况，从而更好地开始接下来的活动。把握人潮高峰期的时间还有顾客的不同消费心理是很重要的。顶着炎炎烈日，带着满腔热情，进行这次暑期实践活动是很有收获的，无论是知识量上还是实践心得方面。
</w:t>
      </w:r>
    </w:p>
    <w:p/>
    <w:p>
      <w:pPr/>
      <w:r>
        <w:rPr>
          <w:rStyle w:val="myStyle"/>
        </w:rPr>
        <w:t xml:space="preserve">
	实践活动已经结束，通过为期九天的亲身体验，我总结了许多，首先是关于橄榄油知识方面的，以前基本不了解，现在掌握的相关知识比较全面，而且对待其中的问题基本对答如流。其次是宣传推广或者是促销的经验，对待顾客要态度温和，言辞委婉，对待他们提出的问题要认真严谨的回答，不能不耐烦或言辞激烈。熟练掌握各种规格产品的价格，说清楚，讲明白。还有就是，当你进行一项活动的时候，要认真对待，更重要的是善于总结，不能当一天和尚撞一天钟，应付了事，要提高进步，进一步的完善自己，同时也要全身心投入，在实践中不断总结不断进步。
</w:t>
      </w:r>
    </w:p>
    <w:p/>
    <w:p>
      <w:pPr>
        <w:jc w:val="center"/>
      </w:pPr>
      <w:r>
        <w:rPr>
          <w:rStyle w:val="myStyleh4"/>
        </w:rPr>
        <w:t xml:space="preserve">推广社会实践总结 篇3</w:t>
      </w:r>
    </w:p>
    <w:p/>
    <w:p>
      <w:pPr/>
      <w:r>
        <w:rPr>
          <w:rStyle w:val="myStyle"/>
        </w:rPr>
        <w:t xml:space="preserve">
	此次实践活动让我受益匪浅，我会在今后的学习生活中更加努力奋斗，做得更好。青春是一段难忘的旅程，我们用热情和汗水拼搏属于自己的无悔旅程，下面是整理的关于大学生20xx年社区宣传推广商品暑期社会实践报告，欢迎阅读!
</w:t>
      </w:r>
    </w:p>
    <w:p/>
    <w:p>
      <w:pPr/>
      <w:r>
        <w:rPr>
          <w:rStyle w:val="myStyle"/>
        </w:rPr>
        <w:t xml:space="preserve">
	大学生社区宣传推广商品暑期社会实践报告。时光荏苒，青春的脚步从不停歇，转眼间，我们从懵懂变得成熟，从高中生成长为大学生，开始了一段段成长的未知旅程。这是我进入大学的第二个学年，今年暑假，一如既往，学院展开了20xx年暑期社会实践活动，本次社会实践活动以“红色青春献祖国，志愿服务迎校庆，躬身实践长才干”为主题，我选取了其中的“感恩父母恩，回报家乡”大学生返乡调研实践活动为方向，进行了为期九天的暑期实践，开始了拼搏之旅……
</w:t>
      </w:r>
    </w:p>
    <w:p/>
    <w:p>
      <w:pPr/>
      <w:r>
        <w:rPr>
          <w:rStyle w:val="myStyle"/>
        </w:rPr>
        <w:t xml:space="preserve">
	学院此次暑期社会实践给了我们九个主要的实践方向，我今年选择的方向是大学生返乡实践活动，学院鼓励暑期返乡大学生关注、关心家乡发展，主动参与家乡扶贫开发建设，为促进当地经济社会发展提供有力的智力支持。学校支持返乡学生利用假期走进工厂、社区和农村，实地调查家乡的经济社会发展情况和生态环境现状，为家乡各项建设事业出谋划策，努力改善家乡贫穷落后的面貌，以此引导广大青年学生饮水思源，反哺故土，尽一份造福桑梓的义务，回报父老乡亲的养育之恩。
</w:t>
      </w:r>
    </w:p>
    <w:p/>
    <w:p>
      <w:pPr/>
      <w:r>
        <w:rPr>
          <w:rStyle w:val="myStyle"/>
        </w:rPr>
        <w:t xml:space="preserve">
	当今社会，身为当代大学生的我们，更应该致力于发展建设并回报家乡，同时也应该不做只会书本上知识的书呆子，而是关注时事，与时俱进的新时代技术型人才。我们应该将所学知识和现实实践相结合，立足当下发展现实，做到科学理性地规划安排，拼搏奋斗。返乡调研实践活动，是很有效的锻炼我们自身能力的一项活动，只有亲身实践并且认真总结才能达到我们预期的效果，真正学有所用。
</w:t>
      </w:r>
    </w:p>
    <w:p/>
    <w:p>
      <w:pPr/>
      <w:r>
        <w:rPr>
          <w:rStyle w:val="myStyle"/>
        </w:rPr>
        <w:t xml:space="preserve">
	这次的暑期实践活动，我在河北海奥斯商贸有限公司的“进社区推广宣传活动中”进行了为期九天的实践活动。我们的实践活动时间是20xx年7月23号至7月31号，从上午8点到晚上8点，每两天去一个不同的社区进行宣传推广。主要目的是通过宣传推广德佰斯牌橄榄油，并以进社区的方式，了解现在居民的消费水平以及他们对价格相对较高食品的态度，
</w:t>
      </w:r>
    </w:p>
    <w:p/>
    <w:p>
      <w:pPr>
        <w:jc w:val="center"/>
      </w:pPr>
      <w:r>
        <w:rPr>
          <w:rStyle w:val="myStyleh4"/>
        </w:rPr>
        <w:t xml:space="preserve">推广社会实践总结 篇4</w:t>
      </w:r>
    </w:p>
    <w:p/>
    <w:p>
      <w:pPr/>
      <w:r>
        <w:rPr>
          <w:rStyle w:val="myStyle"/>
        </w:rPr>
        <w:t xml:space="preserve">
	今年7月23日至8月24日的暑假，我在黄陵作为纯店做推广员。在整个社会实践过程中，我努力工作，积极思考，收获颇多。我总结了以下几点：
</w:t>
      </w:r>
    </w:p>
    <w:p/>
    <w:p>
      <w:pPr/>
      <w:r>
        <w:rPr>
          <w:rStyle w:val="myStyle"/>
        </w:rPr>
        <w:t xml:space="preserve">
	首先，工作很辛苦
</w:t>
      </w:r>
    </w:p>
    <w:p/>
    <w:p>
      <w:pPr/>
      <w:r>
        <w:rPr>
          <w:rStyle w:val="myStyle"/>
        </w:rPr>
        <w:t xml:space="preserve">
	来店里的时候经常听前辈说，工作的时候，上学的时候才知道，这很美好。虽然没有经历太多，但也通过这次实践体会到了工作的艰辛。
</w:t>
      </w:r>
    </w:p>
    <w:p/>
    <w:p>
      <w:pPr/>
      <w:r>
        <w:rPr>
          <w:rStyle w:val="myStyle"/>
        </w:rPr>
        <w:t xml:space="preserve">
	因为我的工作是给客户推荐衣服，从上午10点到晚上10点，除了一个小时的吃饭休息，都是走在销售区，不停的说话。而且销售区噪音很大，我们要大声说话，顾客才能听到，嗓子不舒服，声音嘶哑。刚开始几天脚肿，嗓子哑。另外，因为压力和超负荷，感觉越来越难。第八天，我真的不想做了，尽管我已经完成了我的工作。同时也越来越理解父母的辛苦。原来任何工作都是辛苦的。
</w:t>
      </w:r>
    </w:p>
    <w:p/>
    <w:p>
      <w:pPr/>
      <w:r>
        <w:rPr>
          <w:rStyle w:val="myStyle"/>
        </w:rPr>
        <w:t xml:space="preserve">
	第二，学会微笑
</w:t>
      </w:r>
    </w:p>
    <w:p/>
    <w:p>
      <w:pPr/>
      <w:r>
        <w:rPr>
          <w:rStyle w:val="myStyle"/>
        </w:rPr>
        <w:t xml:space="preserve">
	你能对一个陌生人微笑并主动和他打招呼吗？在我之前的学习生活中，我没有工作的机会，这让我在和别人说话的时候无法做出回应，说话的时候感觉很冷，很尴尬。人在社会上会融入这个群体，大家一起努力，让自己的工作更加和谐，事半功倍。你要倾听别人的意见，耐心虚心接受，善于在社会上与人沟通。如何与人沟通好，需要长期的练习。我做什么，全靠我们单纯的微笑。面对顾客，即使我们的身体再累，也要努力做出笑容。用强颜欢笑来形容是有道理的。对于一个陌生人，一个面无表情的人来说，学会微笑，可以在最短的时间内拉近距离，让别人觉得愿意亲近。一旦客户接受了你，就更容易接受你的观点。更重要的是，学会微笑，同时让自己的性格开朗，更容易与人交流。
</w:t>
      </w:r>
    </w:p>
    <w:p/>
    <w:p>
      <w:pPr/>
      <w:r>
        <w:rPr>
          <w:rStyle w:val="myStyle"/>
        </w:rPr>
        <w:t xml:space="preserve">
	第三，勇气和能力
</w:t>
      </w:r>
    </w:p>
    <w:p/>
    <w:p>
      <w:pPr/>
      <w:r>
        <w:rPr>
          <w:rStyle w:val="myStyle"/>
        </w:rPr>
        <w:t xml:space="preserve">
	卖衣服是需要勇气和技巧的工作，成功的卖衣服需要专业的技巧。
</w:t>
      </w:r>
    </w:p>
    <w:p/>
    <w:p>
      <w:pPr/>
      <w:r>
        <w:rPr>
          <w:rStyle w:val="myStyle"/>
        </w:rPr>
        <w:t xml:space="preserve">
	在促销过程中，勇气非常重要。很多时候，面对冷脸的断然拒绝后，我们没有勇气继续；面对各种各样的客户，有些人很着急出去，有的悠闲漫步，有的面无表情，有的和蔼可亲，平易近人。卖衣服应该怎么往前走？这需要我们有很大的勇气和一次又一次失败和尝试的精神。在这个过程中，我们也学会了坚强，慢慢成长。
</w:t>
      </w:r>
    </w:p>
    <w:p/>
    <w:p>
      <w:pPr/>
      <w:r>
        <w:rPr>
          <w:rStyle w:val="myStyle"/>
        </w:rPr>
        <w:t xml:space="preserve">
	大胆面对各种各样的人，努力与对方保持一致，从而推出让自己满意的衣服，也成功学会与人相处。其实很多时候，我们都是自己打自己。在没有经历之前，我们是根据自己的主观想法来判断对方的：他们是不可接近的人。从某种程度上来说，这是从困难中退缩的表现。只要你敢靠近，就会发现很多人都很随和，很讲道理。他们和我们一样：平凡而善良。
</w:t>
      </w:r>
    </w:p>
    <w:p/>
    <w:p>
      <w:pPr/>
      <w:r>
        <w:rPr>
          <w:rStyle w:val="myStyle"/>
        </w:rPr>
        <w:t xml:space="preserve">
	能力也是很重要的一个方面。如何与顾客沟通，如何选择自己认同的衣服，如何说服顾客试穿衣服等。都是非常巧妙的问题。但是随着时间的积累和经验的增长，方法逐渐被发现。比如给皮肤白的客户介绍亮色的衣服，给发育良好的客户展示束腰的衣服，给皮肤质量差的客户介绍保暖的衣服。
</w:t>
      </w:r>
    </w:p>
    <w:p/>
    <w:p>
      <w:pPr/>
      <w:r>
        <w:rPr>
          <w:rStyle w:val="myStyle"/>
        </w:rPr>
        <w:t xml:space="preserve">
	服装店销售永远是未来。今天卖衣服不是店铺的最终目的。服装店的最终目标应该是把衣服连同顾客对我们的信任一起卖出去，让顾客成为长期的支持者，形成自己的老客户，利用老客户的介绍，为店铺带来更多的新客户。可以说，老顾客在店铺购买中所占的比例直接反映了店铺的竞争水平！这些都是在这个短暂的暑假实践中学到的知识，我觉得不是书本上能学到的，也会成为我人生经历中的宝贵财富。
</w:t>
      </w:r>
    </w:p>
    <w:p/>
    <w:p>
      <w:pPr/>
      <w:r>
        <w:rPr>
          <w:rStyle w:val="myStyle"/>
        </w:rPr>
        <w:t xml:space="preserve">
	有喜怒哀乐，修行的日子里有喜怒哀乐。也许这就是现实生活的全部。虽然暑假只有短短的一个月，但在这段时间里，我们可以体验到辛苦的工作，锻炼自己的意志力，积累一些社会经验和工作经验。这些经历只不过是我们拥有的“无形资产”到了关键时刻，他们的作用就会显现出来。除了学习书本知识，我们还需要参与社会实践。通过参加一些实践活动，可以巩固学到的理论，增加一些书本上学不到的知识，把知识转化为实际能力，这要靠实践经验和锻炼技巧。
</w:t>
      </w:r>
    </w:p>
    <w:p/>
    <w:p>
      <w:pPr/>
      <w:r>
        <w:rPr>
          <w:rStyle w:val="myStyle"/>
        </w:rPr>
        <w:t xml:space="preserve">
	在这个暑假里，我学会了理论与实践相结合的重要性，这极大地启发了我未来的生活和学习。这个兼职是终点，也是起点。相信这个起点会促使我逐渐走向社会，慢慢成熟。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2023-09-05T20:26:50+08:00</dcterms:created>
  <dcterms:modified xsi:type="dcterms:W3CDTF">2023-09-05T20:26:50+08:00</dcterms:modified>
</cp:coreProperties>
</file>

<file path=docProps/custom.xml><?xml version="1.0" encoding="utf-8"?>
<Properties xmlns="http://schemas.openxmlformats.org/officeDocument/2006/custom-properties" xmlns:vt="http://schemas.openxmlformats.org/officeDocument/2006/docPropsVTypes"/>
</file>