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护理部主任竞聘演讲稿范文</w:t>
      </w:r>
    </w:p>
    <w:p/>
    <w:p/>
    <w:p>
      <w:pPr/>
      <w:r>
        <w:rPr>
          <w:rStyle w:val="myStyle"/>
        </w:rPr>
        <w:t xml:space="preserve">
	护理部主任竞聘演讲稿范文
</w:t>
      </w:r>
    </w:p>
    <w:p/>
    <w:p>
      <w:pPr/>
      <w:r>
        <w:rPr>
          <w:rStyle w:val="myStyle"/>
        </w:rPr>
        <w:t xml:space="preserve">
	演讲稿是为了在会议或重要活动上表达自己意见、看法或汇报思想工作情况而事先准备好的文稿。随着社会不断地进步，我们可以使用演讲稿的机会越来越多，那要怎么写好演讲稿呢？以下是小编整理的护理部主任竞聘演讲稿范文，欢迎阅读与收藏。
</w:t>
      </w:r>
    </w:p>
    <w:p/>
    <w:p>
      <w:pPr>
        <w:jc w:val="center"/>
      </w:pPr>
      <w:r>
        <w:rPr>
          <w:rStyle w:val="myStyleh4"/>
        </w:rPr>
        <w:t xml:space="preserve">护理部主任竞聘演讲稿范文1</w:t>
      </w:r>
    </w:p>
    <w:p/>
    <w:p>
      <w:pPr/>
      <w:r>
        <w:rPr>
          <w:rStyle w:val="myStyle"/>
        </w:rPr>
        <w:t xml:space="preserve">
	尊敬的领导、各位评委：
</w:t>
      </w:r>
    </w:p>
    <w:p/>
    <w:p>
      <w:pPr/>
      <w:r>
        <w:rPr>
          <w:rStyle w:val="myStyle"/>
        </w:rPr>
        <w:t xml:space="preserve">
	下午好!
</w:t>
      </w:r>
    </w:p>
    <w:p/>
    <w:p>
      <w:pPr/>
      <w:r>
        <w:rPr>
          <w:rStyle w:val="myStyle"/>
        </w:rPr>
        <w:t xml:space="preserve">
	出于对个人理想的追求，对医院改革的积极参与，我再次来到了竞聘现场，心中充满自信，同时也倍感压力。感谢院领导提供了这次公平竞争的机会!我叫xx，今年43岁，本科文凭，副主任护师，xx市护理学会理事。我竞争的岗位是护理部主任，我的优势有3点：
</w:t>
      </w:r>
    </w:p>
    <w:p/>
    <w:p>
      <w:pPr/>
      <w:r>
        <w:rPr>
          <w:rStyle w:val="myStyle"/>
        </w:rPr>
        <w:t xml:space="preserve">
	1、工作经历：
</w:t>
      </w:r>
    </w:p>
    <w:p/>
    <w:p>
      <w:pPr/>
      <w:r>
        <w:rPr>
          <w:rStyle w:val="myStyle"/>
        </w:rPr>
        <w:t xml:space="preserve">
	我xx年参加工作，xx年起历任外1、脑外、门诊急诊中心护士长，3次到上级医院进修，多次外出学习，积累了丰富的临床经验和管理知识，熟悉各科的情况，胜任所有临床护理工作，管理技巧稳定成熟。如果说阅历是财富，那么17年的护士长经历为我做管理奠定了坚实的基础。
</w:t>
      </w:r>
    </w:p>
    <w:p/>
    <w:p>
      <w:pPr/>
      <w:r>
        <w:rPr>
          <w:rStyle w:val="myStyle"/>
        </w:rPr>
        <w:t xml:space="preserve">
	2、工作能力：
</w:t>
      </w:r>
    </w:p>
    <w:p/>
    <w:p>
      <w:pPr/>
      <w:r>
        <w:rPr>
          <w:rStyle w:val="myStyle"/>
        </w:rPr>
        <w:t xml:space="preserve">
	我精力充沛、思维敏捷、善于发现问题，解决矛盾。我人际关系好，亲和力强，方便沟通协调，我有突出组织能力和应急能力，敢于处理问题，驾驭全局。
</w:t>
      </w:r>
    </w:p>
    <w:p/>
    <w:p>
      <w:pPr/>
      <w:r>
        <w:rPr>
          <w:rStyle w:val="myStyle"/>
        </w:rPr>
        <w:t xml:space="preserve">
	3、工作业绩：
</w:t>
      </w:r>
    </w:p>
    <w:p/>
    <w:p>
      <w:pPr/>
      <w:r>
        <w:rPr>
          <w:rStyle w:val="myStyle"/>
        </w:rPr>
        <w:t xml:space="preserve">
	多年来我的工作一直很出色，XX年再次到急诊后，在现任领导的大力支持下，对急诊护理工作进行了重新的整合，改建了抢救室、扩建了输液室，组建了急诊病区，制定了120护士的工作流程，完成了三级医院急诊护理工作的基本构架，在等级医院评审中获得了评审专家的一致好评，多次被评为先进工作者、优秀护士长，十佳服务标兵等。有9篇论文在省级以上刊物上发表并获奖。有一项科研成果获得市科技进步三等奖，为第一完成人。我充满活力的.热情和富于成熟的干练，就是值得您信赖的标志吧!
</w:t>
      </w:r>
    </w:p>
    <w:p/>
    <w:p>
      <w:pPr/>
      <w:r>
        <w:rPr>
          <w:rStyle w:val="myStyle"/>
        </w:rPr>
        <w:t xml:space="preserve">
	此次竞争如能得到领导和评委的认可，我的工作思路是：安全第一，质量为本，服务至上。通过实行层级管理，合理使用专科护士，着力提高护理团队的整体素质，探索实施先进的apn排班模式，增加护理安全系数，保证人力资源利用最大化，促进护理质量稳步提升，打造人民医院护理品牌。
</w:t>
      </w:r>
    </w:p>
    <w:p/>
    <w:p>
      <w:pPr/>
      <w:r>
        <w:rPr>
          <w:rStyle w:val="myStyle"/>
        </w:rPr>
        <w:t xml:space="preserve">
	1、首先在院领导和兄弟科室的支持下，以“三甲医院”的评审细则为切入点，围绕医院的中心工作，全力配合领导部署。对内了解各科情况,对外掌握专业动态，确定明确目标;制定周密计划;保持清晰思路，严格管理，严谨工作。
</w:t>
      </w:r>
    </w:p>
    <w:p/>
    <w:p>
      <w:pPr/>
      <w:r>
        <w:rPr>
          <w:rStyle w:val="myStyle"/>
        </w:rPr>
        <w:t xml:space="preserve">
	2、建立与我院功能相匹配的管理网络，健全与我院发展相适应的护理工作制度，在执行力上很下功夫，尤其是对核心制度的贯彻，确保制度的有效落实，彻底改变制度与现实脱节，护士有章难循的工作状况。
</w:t>
      </w:r>
    </w:p>
    <w:p/>
    <w:p>
      <w:pPr/>
      <w:r>
        <w:rPr>
          <w:rStyle w:val="myStyle"/>
        </w:rPr>
        <w:t xml:space="preserve">
	3、根据XX年《江苏省医院护理工作评价标准》修改完善我院护理工作标准，细化技术规范与工作流程，逐步建立与完善临床科室清晰系统的工作指引。实行层级管理，将质量管理责任从医院向科室下移，加强护士长和专科护士两只队伍的管理，发挥专科护士的作用，用专科护理知识解决临床问题，用规范的专业行为实现管理目标，同时建立质量反馈追溯制度，重点解决疑难、危重、意外事件的处理及改进。保持常态管理，杜绝临时突击，促进护理工作持续改进。
</w:t>
      </w:r>
    </w:p>
    <w:p/>
    <w:p>
      <w:pPr/>
      <w:r>
        <w:rPr>
          <w:rStyle w:val="myStyle"/>
        </w:rPr>
        <w:t xml:space="preserve">
	4、创新患者安全的环节和预警管理，把保障患者安全的措施落实到实处，强化护士的职业规范，提护士高法律意识，以法服务病人，以法保护护士。高度重视(手术、急救)等高危医疗环节的管理，加强重点科室、重点时段、重点人员的监管，减少管理盲点，消灭安全隐患，严防差错事故的发生。
</w:t>
      </w:r>
    </w:p>
    <w:p/>
    <w:p>
      <w:pPr>
        <w:jc w:val="center"/>
      </w:pPr>
      <w:r>
        <w:rPr>
          <w:rStyle w:val="myStyleh4"/>
        </w:rPr>
        <w:t xml:space="preserve">护理部主任竞聘演讲稿范文2</w:t>
      </w:r>
    </w:p>
    <w:p/>
    <w:p>
      <w:pPr/>
      <w:r>
        <w:rPr>
          <w:rStyle w:val="myStyle"/>
        </w:rPr>
        <w:t xml:space="preserve">
	尊敬的各位领导、各位评委、同事们：
</w:t>
      </w:r>
    </w:p>
    <w:p/>
    <w:p>
      <w:pPr/>
      <w:r>
        <w:rPr>
          <w:rStyle w:val="myStyle"/>
        </w:rPr>
        <w:t xml:space="preserve">
	大家好！我叫xxx，xx岁，xx学历，护理学本科在读。
</w:t>
      </w:r>
    </w:p>
    <w:p/>
    <w:p>
      <w:pPr/>
      <w:r>
        <w:rPr>
          <w:rStyle w:val="myStyle"/>
        </w:rPr>
        <w:t xml:space="preserve">
	首先，由衷地感谢领导和同志们给我提供了这样一个展示自我、公平竞争的机会。作为一名有着xx年护理工作经验的医务工作者，我深深地热爱着自己的工作。一袭飘然的白衣是一颗纯洁的心灵，一顶别致的燕帽，是一项守护生命的重任。每当看着我们精心护理的病人重获健康，我就倍感欣慰。正是对事业的无限热爱，支持着我走上这个挑战自我的讲台，此刻，我最想和大家说的一句话就是：“请相信，我能行”。
</w:t>
      </w:r>
    </w:p>
    <w:p/>
    <w:p>
      <w:pPr/>
      <w:r>
        <w:rPr>
          <w:rStyle w:val="myStyle"/>
        </w:rPr>
        <w:t xml:space="preserve">
	那么，我为什么会这样自信呢？因为，经过认真的思考，我认为凭借以下优势，自己完全可以胜任这一工作：
</w:t>
      </w:r>
    </w:p>
    <w:p/>
    <w:p>
      <w:pPr/>
      <w:r>
        <w:rPr>
          <w:rStyle w:val="myStyle"/>
        </w:rPr>
        <w:t xml:space="preserve">
	首先，敬业的精神，是自信的坚强支撑
</w:t>
      </w:r>
    </w:p>
    <w:p/>
    <w:p>
      <w:pPr/>
      <w:r>
        <w:rPr>
          <w:rStyle w:val="myStyle"/>
        </w:rPr>
        <w:t xml:space="preserve">
	从走上工作岗位的第一天起，我就树立了一个坚定的信念，认认真真做人，踏踏实实做事。多年来，不管是在一线护理岗位，还是做护士长，抑或是代理护理部主任，我都能够自加压力、负重奋进，竭尽全力把本职工作做得尽善尽美。美国有句谚语，“当一个人知道自己想要什么的时候，整个世界都将为他让路。”我相信，敬业的精神，是我克服困难，做好工作的最有力保障。
</w:t>
      </w:r>
    </w:p>
    <w:p/>
    <w:p>
      <w:pPr/>
      <w:r>
        <w:rPr>
          <w:rStyle w:val="myStyle"/>
        </w:rPr>
        <w:t xml:space="preserve">
	其次，丰富的经验，是自信的坚实基础
</w:t>
      </w:r>
    </w:p>
    <w:p/>
    <w:p>
      <w:pPr/>
      <w:r>
        <w:rPr>
          <w:rStyle w:val="myStyle"/>
        </w:rPr>
        <w:t xml:space="preserve">
	众所周知，经验是最宝贵的财富，是做好工作的基础和前提。我19xx年卫校毕业后来到我院，先后在儿科，妇产科、内科、急诊科和脑外科工作过。在xx个寒来暑往的护理工作中，我接触到了行行色色的患者，锻炼提高了业务能力，积累了丰富的临床工作经验。而且我做过4年的护士长，并代理过xx个月的护理部主任，这些工作经历又锻炼提高了我的管理能力，积累了一定的管理经验。这笔宝贵的财富使我工作起来更加游刃有余。
</w:t>
      </w:r>
    </w:p>
    <w:p/>
    <w:p>
      <w:pPr/>
      <w:r>
        <w:rPr>
          <w:rStyle w:val="myStyle"/>
        </w:rPr>
        <w:t xml:space="preserve">
	第三，出色的工作能力，是自信的可靠保障
</w:t>
      </w:r>
    </w:p>
    <w:p/>
    <w:p>
      <w:pPr/>
      <w:r>
        <w:rPr>
          <w:rStyle w:val="myStyle"/>
        </w:rPr>
        <w:t xml:space="preserve">
	我工作能力较为突出。在做护理工作期间，我就以精湛的业务能力和良好的服务态度赢得了领导、患者和同志们的一致好评。在担任儿科和脑外科护士长期间，我严格管理，把科室各项工作安排的有条不紊，得到护理部的首肯和表扬。19xx年我荣获院优秀共青团员荣誉称号，20xx年获得本院先进工作者荣誉称号，20xx年获得本院及区先进个人称号。这些金灿烂烂的荣誉，从一个侧面印证了我的工作能力，我更愿意将它们转化为进一步做好工作的强大动力。
</w:t>
      </w:r>
    </w:p>
    <w:p/>
    <w:p>
      <w:pPr/>
      <w:r>
        <w:rPr>
          <w:rStyle w:val="myStyle"/>
        </w:rPr>
        <w:t xml:space="preserve">
	第四，良好的综合素质，是自信的有力依托
</w:t>
      </w:r>
    </w:p>
    <w:p/>
    <w:p>
      <w:pPr/>
      <w:r>
        <w:rPr>
          <w:rStyle w:val="myStyle"/>
        </w:rPr>
        <w:t xml:space="preserve">
	我为人随和，宽容，能够灵活、妥善地处理各方面的人际关系，与患者和同事都结下了深厚的友谊；我工作积极主动，具有奉献精神。在20xx年的抗“非”工作中，我第一个报名并成为首批抗“非”工作者；而且，我身体健康、精力充沛，可以全身心地投入工作。这些都是我最好工作的有力依托。
</w:t>
      </w:r>
    </w:p>
    <w:p/>
    <w:p>
      <w:pPr/>
      <w:r>
        <w:rPr>
          <w:rStyle w:val="myStyle"/>
        </w:rPr>
        <w:t xml:space="preserve">
	尊敬的各位领导、同志们，护理部是医院护理工作的中枢，护理部主任是承上启下的具体领导者和组织者，责任重大。今天如果承蒙大家的厚爱，允许我走上护理部主任的的工作岗位，我将秉承护理管理创新、护理服务创新、护理科研创新、护理带教创新的工作思路，全力以赴做好以下工作：
</w:t>
      </w:r>
    </w:p>
    <w:p/>
    <w:p>
      <w:pPr/>
      <w:r>
        <w:rPr>
          <w:rStyle w:val="myStyle"/>
        </w:rPr>
        <w:t xml:space="preserve">
	第一，严格管理，提升部门工作水准
</w:t>
      </w:r>
    </w:p>
    <w:p/>
    <w:p>
      <w:pPr/>
      <w:r>
        <w:rPr>
          <w:rStyle w:val="myStyle"/>
        </w:rPr>
        <w:t xml:space="preserve">
	我强化制度约束，要制定、完善并严格执行各项规章制度，使护理及相关采购工作良性运行；同时，我还要建立合理的激励机制，奖惩分明，不留漏洞，充分调动护理人员工作的积极性，使护理部的工作再上新台阶；另外，我还要以人为本，实行人性化管理，使员工感受到集体的温暖，增强部门的向心力和凝聚力。
</w:t>
      </w:r>
    </w:p>
    <w:p/>
    <w:p>
      <w:pPr/>
      <w:r>
        <w:rPr>
          <w:rStyle w:val="myStyle"/>
        </w:rPr>
        <w:t xml:space="preserve">
	第二，更新服务理念，为患者提供温馨服务
</w:t>
      </w:r>
    </w:p>
    <w:p/>
    <w:p>
      <w:pPr/>
      <w:r>
        <w:rPr>
          <w:rStyle w:val="myStyle"/>
        </w:rPr>
        <w:t xml:space="preserve">
	我要引导全体护理人员树立全新的服务理念，要一切为患者服务，发自内心地为患者着想。要在全力配合医生做好治疗工作的同时，给予患者人真心关爱，从点滴小事做起，时时处处为患者着想，建设温馨病房，推行家庭式的温馨服务，使患者感受到温暖、感受到人间的真情，增强他们战胜病痛的信心和勇气。同时还要做好患者出院后的回访工作，让患者切实感受到我院的优质服务，并发自内心地宣传我院优质服务，提升我院的知名度和美誉度。
</w:t>
      </w:r>
    </w:p>
    <w:p/>
    <w:p>
      <w:pPr/>
      <w:r>
        <w:rPr>
          <w:rStyle w:val="myStyle"/>
        </w:rPr>
        <w:t xml:space="preserve">
	第三，讲求工作方法，建立良好的护患关系
</w:t>
      </w:r>
    </w:p>
    <w:p/>
    <w:p>
      <w:pPr/>
      <w:r>
        <w:rPr>
          <w:rStyle w:val="myStyle"/>
        </w:rPr>
        <w:t xml:space="preserve">
	我要讲究工作方法，主动诚恳地做深入细致的思想工作，积极化解护患矛盾。既要注意倾听患者的意见，及时解决病人提出的`具体问题，又要理解护理人员因工作疲劳等原因产生的怨气，不讲损害护理人员自尊心的话，为病人和护理人员创造和谐轻松的环境，营造充满爱的和谐的护患关系，杜绝护理纠纷的发生。
</w:t>
      </w:r>
    </w:p>
    <w:p/>
    <w:p>
      <w:pPr/>
      <w:r>
        <w:rPr>
          <w:rStyle w:val="myStyle"/>
        </w:rPr>
        <w:t xml:space="preserve">
	第四，加强“三基“培训，打造高素质的护理队伍
</w:t>
      </w:r>
    </w:p>
    <w:p/>
    <w:p>
      <w:pPr/>
      <w:r>
        <w:rPr>
          <w:rStyle w:val="myStyle"/>
        </w:rPr>
        <w:t xml:space="preserve">
	护理人员的业务水平是决定护理质量高低的关键。为此我将坚持不懈地抓好对全院护理人员的业务培训工作，要认真落实季度理论考核和操作训练，反复强化基础护理知识、护理理论、基本护理技能的“三基”培训，同时还要定期组织护士长及护士骨干的外出进修培训，不断提高全院护理人员的整体业务水平，打造高素质的护理队伍。实现护理工作程序化，技术操作标准化。
</w:t>
      </w:r>
    </w:p>
    <w:p/>
    <w:p>
      <w:pPr/>
      <w:r>
        <w:rPr>
          <w:rStyle w:val="myStyle"/>
        </w:rPr>
        <w:t xml:space="preserve">
	尊敬的各位领导、各位评委、同志们，患者是我最牵挂的亲人，护理工作是我至爱的事业，为了患者的早日康复，为了我院更加美好的明天，我愿团结和带领全体护理人员一道，用心、用爱、用微笑为病人的生命注入永远的光芒和希望！请给我一个平台，我定能还大家一份精彩！
</w:t>
      </w:r>
    </w:p>
    <w:p/>
    <w:p>
      <w:pPr/>
      <w:r>
        <w:rPr>
          <w:rStyle w:val="myStyle"/>
        </w:rPr>
        <w:t xml:space="preserve">
	我的演讲完毕，谢谢大家！
</w:t>
      </w:r>
    </w:p>
    <w:p/>
    <w:p>
      <w:pPr>
        <w:jc w:val="center"/>
      </w:pPr>
      <w:r>
        <w:rPr>
          <w:rStyle w:val="myStyleh4"/>
        </w:rPr>
        <w:t xml:space="preserve">护理部主任竞聘演讲稿范文3</w:t>
      </w:r>
    </w:p>
    <w:p/>
    <w:p>
      <w:pPr/>
      <w:r>
        <w:rPr>
          <w:rStyle w:val="myStyle"/>
        </w:rPr>
        <w:t xml:space="preserve">
	尊敬的各位领导、各位评委：
</w:t>
      </w:r>
    </w:p>
    <w:p/>
    <w:p>
      <w:pPr/>
      <w:r>
        <w:rPr>
          <w:rStyle w:val="myStyle"/>
        </w:rPr>
        <w:t xml:space="preserve">
	大家好！我叫李建,今年35岁,党员,现在为副主任护师,现已从事医护工作多年。此刻来到这个演讲台上,内心都有一种冲动和激情,能够站在这里表明我还年轻,表示我还有为医院不断奉献的能力和自信。正是经过这个平台,维持了我院中层管理力量的朝气和活力,是医院健康可持续发展的能源动力。院领导是医院前进的灯塔明灯,而中层干部则是医院前进道路的中流砥柱,广大的员工更是医院发展的每一块基石。就是这样一个拥有强大凝聚力的优秀队伍,正在完成着中区妇幼人的梦想,努力建设人文享受型精品妇幼保健院,为广大的妇孺的健康保驾护航!
</w:t>
      </w:r>
    </w:p>
    <w:p/>
    <w:p>
      <w:pPr/>
      <w:r>
        <w:rPr>
          <w:rStyle w:val="myStyle"/>
        </w:rPr>
        <w:t xml:space="preserve">
	年前，也是通过这个平台，我获得了护理部主任的职位。今天，我竞聘的职位依然是护理部主任。
</w:t>
      </w:r>
    </w:p>
    <w:p/>
    <w:p>
      <w:pPr/>
      <w:r>
        <w:rPr>
          <w:rStyle w:val="myStyle"/>
        </w:rPr>
        <w:t xml:space="preserve">
	两年来，在院领导的指导和关心下，积极开展工作，始终坚持以先进的理念影响人，高度的的热情感染人，精湛的业务带动人，良好的服务感动人；继续以病人为中心，以质量为核心，以满意为目标，以和谐为主旋律，创服务品牌，展妇幼风采。现将两年来的护理工作向各位领导和评委汇报如下：
</w:t>
      </w:r>
    </w:p>
    <w:p/>
    <w:p>
      <w:pPr/>
      <w:r>
        <w:rPr>
          <w:rStyle w:val="myStyle"/>
        </w:rPr>
        <w:t xml:space="preserve">
	一、强化护理质量，保障护理安全
</w:t>
      </w:r>
    </w:p>
    <w:p/>
    <w:p>
      <w:pPr/>
      <w:r>
        <w:rPr>
          <w:rStyle w:val="myStyle"/>
        </w:rPr>
        <w:t xml:space="preserve">
	1、定期或对各科室进行检查和考核、评分，将科室的护理质量与绩效挂钩，大大的促进了各科的积极性，提高了护理质量，降低了医疗风险。
</w:t>
      </w:r>
    </w:p>
    <w:p/>
    <w:p>
      <w:pPr/>
      <w:r>
        <w:rPr>
          <w:rStyle w:val="myStyle"/>
        </w:rPr>
        <w:t xml:space="preserve">
	2、坚持走动式管理，每周一到科室开早会，每天在病房巡查，发现问题及时反馈和整改，取得了显而易见的效果。
</w:t>
      </w:r>
    </w:p>
    <w:p/>
    <w:p>
      <w:pPr/>
      <w:r>
        <w:rPr>
          <w:rStyle w:val="myStyle"/>
        </w:rPr>
        <w:t xml:space="preserve">
	3、督导护士长工作到位，定期不定期检查护士长工作记录、病房管理，采取看（护士站、治疗室、换药室、病房环境等）、听（护士说、医生说、病人说、保洁工）、问（护士、医生、病人、保洁工）相结合，优点及时发扬，缺点及时改正。。
</w:t>
      </w:r>
    </w:p>
    <w:p/>
    <w:p>
      <w:pPr/>
      <w:r>
        <w:rPr>
          <w:rStyle w:val="myStyle"/>
        </w:rPr>
        <w:t xml:space="preserve">
	4、每月组织召开护理质控及护理安全会议，对各种检查过程中经常发生的突出问题进行分析，提出整改措施。
</w:t>
      </w:r>
    </w:p>
    <w:p/>
    <w:p>
      <w:pPr/>
      <w:r>
        <w:rPr>
          <w:rStyle w:val="myStyle"/>
        </w:rPr>
        <w:t xml:space="preserve">
	5、负责管理各级护士的培训工作，有计划、有组织地落实护理人员“三基三严”的理论培训和考核。每两个月理论考试一次，每半年技术操作考试一次，每两周组织全院性业务学习1次，每月护理查房1次，培训率达98％，考核合格率达100％。
</w:t>
      </w:r>
    </w:p>
    <w:p/>
    <w:p>
      <w:pPr/>
      <w:r>
        <w:rPr>
          <w:rStyle w:val="myStyle"/>
        </w:rPr>
        <w:t xml:space="preserve">
	通过强化学习和跟进督导，提高了护理人员的业务素质和实际工作能力。护理技术操作合格率100%，基础护理合格率98%，护理文书合格率98%，急救药品器械合格率100%。
</w:t>
      </w:r>
    </w:p>
    <w:p/>
    <w:p>
      <w:pPr/>
      <w:r>
        <w:rPr>
          <w:rStyle w:val="myStyle"/>
        </w:rPr>
        <w:t xml:space="preserve">
	6、按照医院感染管理标准，重点加强了消毒隔离的督查和医疗废物管理，特别是对重点科室的监控管理，如手术室、产房、新生儿监护室等，做到有制度、有流程、有落实措施、有自查记录、有督导反馈，专人负责，层层把关，查找隐患，杜绝了差错事故的发生。组织学习医疗废物分类及处理流程，做到标识明确，分类包装。保证了医疗废物无渗漏、无流失，使院感监控指标达到质量标准。
</w:t>
      </w:r>
    </w:p>
    <w:p/>
    <w:p>
      <w:pPr/>
      <w:r>
        <w:rPr>
          <w:rStyle w:val="myStyle"/>
        </w:rPr>
        <w:t xml:space="preserve">
	二、优化服务流程，改善服务态度
</w:t>
      </w:r>
    </w:p>
    <w:p/>
    <w:p>
      <w:pPr/>
      <w:r>
        <w:rPr>
          <w:rStyle w:val="myStyle"/>
        </w:rPr>
        <w:t xml:space="preserve">
	1、落实好首问、首迎负责制，把“五一声、六一句、六主动”运用到实际工作中去。护士长接待率达到98%，病房护士陪检陪送率达到99%，2、关注细节服务，做好过程和环节的监控力度，每周召开公休座谈会，认真听取患者的建议及需求，及时优化流程，让患者满意，体现温馨人文的护理理念。在全院护理人员的共同努力下，护理服务质量有了明显的提高，无护理过失及投诉，无差错事故的发生。病人对护理工作的满意度≥95%。
</w:t>
      </w:r>
    </w:p>
    <w:p/>
    <w:p>
      <w:pPr/>
      <w:r>
        <w:rPr>
          <w:rStyle w:val="myStyle"/>
        </w:rPr>
        <w:t xml:space="preserve">
	三、重视护理学习工作抓好人才梯队培养，
</w:t>
      </w:r>
    </w:p>
    <w:p/>
    <w:p>
      <w:pPr/>
      <w:r>
        <w:rPr>
          <w:rStyle w:val="myStyle"/>
        </w:rPr>
        <w:t xml:space="preserve">
	鼓励和支持在职人员参加学历教育，继续教育。继教参考率、合格率达100％，选派护士长及护理骨干外出学习20人次，护士进修5人次。
</w:t>
      </w:r>
    </w:p>
    <w:p/>
    <w:p>
      <w:pPr/>
      <w:r>
        <w:rPr>
          <w:rStyle w:val="myStyle"/>
        </w:rPr>
        <w:t xml:space="preserve">
	四、深入医院文化，展现护士风采，开展丰富多彩的活动。
</w:t>
      </w:r>
    </w:p>
    <w:p/>
    <w:p>
      <w:pPr/>
      <w:r>
        <w:rPr>
          <w:rStyle w:val="myStyle"/>
        </w:rPr>
        <w:t xml:space="preserve">
	1、组织护理礼仪队分别参加了“争创巾帼文明岗，优质服务迎全运”、“祝福祖国”等大型活动的文艺汇演，展现了中区妇幼的护士风采，取得了良好的社会影响，2、庆祝 国际护士节，护理部组织全院护士举办了“感动病人，从我做起”演讲、知识竞赛等丰富多彩的庆祝活动。
</w:t>
      </w:r>
    </w:p>
    <w:p/>
    <w:p>
      <w:pPr/>
      <w:r>
        <w:rPr>
          <w:rStyle w:val="myStyle"/>
        </w:rPr>
        <w:t xml:space="preserve">
	3、举办了护士长多媒体课件比赛，促进了信息系统的.普及，提高了护士长的工作效率。
</w:t>
      </w:r>
    </w:p>
    <w:p/>
    <w:p>
      <w:pPr/>
      <w:r>
        <w:rPr>
          <w:rStyle w:val="myStyle"/>
        </w:rPr>
        <w:t xml:space="preserve">
	五、做好分管院长的助手。
</w:t>
      </w:r>
    </w:p>
    <w:p/>
    <w:p>
      <w:pPr/>
      <w:r>
        <w:rPr>
          <w:rStyle w:val="myStyle"/>
        </w:rPr>
        <w:t xml:space="preserve">
	及时了解院长的工作思路，明确目标，拟订计划，抓好落实。
</w:t>
      </w:r>
    </w:p>
    <w:p/>
    <w:p>
      <w:pPr/>
      <w:r>
        <w:rPr>
          <w:rStyle w:val="myStyle"/>
        </w:rPr>
        <w:t xml:space="preserve">
	六、做好护理管理工作
</w:t>
      </w:r>
    </w:p>
    <w:p/>
    <w:p>
      <w:pPr/>
      <w:r>
        <w:rPr>
          <w:rStyle w:val="myStyle"/>
        </w:rPr>
        <w:t xml:space="preserve">
	1、加强护理质量管理，做到规范操作，确保护理安全。重点抓六个关键：抓关键的制度，如三查七对制度、消毒隔离制度、交接班制度等。抓关键的部门，如手术室、产房、注射室、抢救室、供应室、治疗室、换药室等。（抓关键的人员，如护士长，护理骨干，思想波动人员，责任心不强、技术差、新上岗的护理人员等。）抓关键的病人，如危重病人、疑难病人、手术病人、新入院病人等。抓关键的环节，如危重抢救、护患沟通、临床发药、输血、基础护理和院内感染等。抓关键的时间，如交接班、早晚班、夜班、节假日及其他非正常上班时间，特别繁忙和发困易疲劳的时间等。
</w:t>
      </w:r>
    </w:p>
    <w:p/>
    <w:p>
      <w:pPr/>
      <w:r>
        <w:rPr>
          <w:rStyle w:val="myStyle"/>
        </w:rPr>
        <w:t xml:space="preserve">
	2、落实好连续性服务过程，使服务质量得到持续改进。护理部将以“预防为主、持续改进”的管理目标，定期检查评估，做到“写我说的，做我写的，记录做的，改进不足”，降低护理服务风险。
</w:t>
      </w:r>
    </w:p>
    <w:p/>
    <w:p>
      <w:pPr/>
      <w:r>
        <w:rPr>
          <w:rStyle w:val="myStyle"/>
        </w:rPr>
        <w:t xml:space="preserve">
	3、在“三基三严”的基础上分层次培训和学习，在高、中、低年资的护士中按照不同学历、不同职称分别培训不同的内容，切实做到缺什么补什么、用什么学什么，学有所用，用有所长，以提高临床护理的整体水平。
</w:t>
      </w:r>
    </w:p>
    <w:p/>
    <w:p>
      <w:pPr/>
      <w:r>
        <w:rPr>
          <w:rStyle w:val="myStyle"/>
        </w:rPr>
        <w:t xml:space="preserve">
	七、加强护理队伍的培养经常各项开展活动
</w:t>
      </w:r>
    </w:p>
    <w:p/>
    <w:p>
      <w:pPr/>
      <w:r>
        <w:rPr>
          <w:rStyle w:val="myStyle"/>
        </w:rPr>
        <w:t xml:space="preserve">
	如演讲比赛、礼仪表演、护理记录范文展示等。定期组织思想素质、业务技能培训。积极鼓励护理人员注重科研工作，撰写论文等。引导护理人员的价值观取向,强化道德修养，维护护理队伍的稳定性。
</w:t>
      </w:r>
    </w:p>
    <w:p/>
    <w:p>
      <w:pPr/>
      <w:r>
        <w:rPr>
          <w:rStyle w:val="myStyle"/>
        </w:rPr>
        <w:t xml:space="preserve">
	八、创新理念，拓展延伸服务
</w:t>
      </w:r>
    </w:p>
    <w:p/>
    <w:p>
      <w:pPr/>
      <w:r>
        <w:rPr>
          <w:rStyle w:val="myStyle"/>
        </w:rPr>
        <w:t xml:space="preserve">
	护理模式将从单纯的疾病护理延伸到心理疏导、生活护理、健康指导，直至康复出院和患者家中，提升护理品位，拉近护患距离，促进医患和谐。
</w:t>
      </w:r>
    </w:p>
    <w:p/>
    <w:p>
      <w:pPr/>
      <w:r>
        <w:rPr>
          <w:rStyle w:val="myStyle"/>
        </w:rPr>
        <w:t xml:space="preserve">
	综上所述，我有能力和信心努力做到以一流的质量请患者放心,一流的服务使患者称心,一流的环境让患者舒心。为实现人文享受型精品妇幼保健院打造妇幼特色，继续为妇幼护理品牌增光添彩。
</w:t>
      </w:r>
    </w:p>
    <w:p/>
    <w:p>
      <w:pPr/>
      <w:r>
        <w:rPr>
          <w:rStyle w:val="myStyle"/>
        </w:rPr>
        <w:t xml:space="preserve">
	尊敬的各位领导、各位评委，我的工作汇报和计划如果能得到您的肯定和认可，请您相信我、理解我、支持我。一分耕耘一分收获，我会一如既往地把工作做得更好！
</w:t>
      </w:r>
    </w:p>
    <w:p/>
    <w:p>
      <w:pPr>
        <w:jc w:val="center"/>
      </w:pPr>
      <w:r>
        <w:rPr>
          <w:rStyle w:val="myStyleh4"/>
        </w:rPr>
        <w:t xml:space="preserve">护理部主任竞聘演讲稿范文4</w:t>
      </w:r>
    </w:p>
    <w:p/>
    <w:p>
      <w:pPr/>
      <w:r>
        <w:rPr>
          <w:rStyle w:val="myStyle"/>
        </w:rPr>
        <w:t xml:space="preserve">
	尊敬的领导、各位评委：
</w:t>
      </w:r>
    </w:p>
    <w:p/>
    <w:p>
      <w:pPr/>
      <w:r>
        <w:rPr>
          <w:rStyle w:val="myStyle"/>
        </w:rPr>
        <w:t xml:space="preserve">
	下午好！
</w:t>
      </w:r>
    </w:p>
    <w:p/>
    <w:p>
      <w:pPr/>
      <w:r>
        <w:rPr>
          <w:rStyle w:val="myStyle"/>
        </w:rPr>
        <w:t xml:space="preserve">
	我叫xxx，今年xx岁，本科文凭，副主任护师，xx市护理学会理事。我竞争的岗位是护理部主任，我的优势有3点：
</w:t>
      </w:r>
    </w:p>
    <w:p/>
    <w:p>
      <w:pPr/>
      <w:r>
        <w:rPr>
          <w:rStyle w:val="myStyle"/>
        </w:rPr>
        <w:t xml:space="preserve">
	1、工作经历：我xx年参加工作，xx年起历任外1、脑外、门诊急诊中心护士长，3次到上级医院进修，多次外出学习，积累了丰富的`临床经验和管理知识，熟悉各科的情况，胜任所有临床护理工作，管理技巧稳定成熟。如果说阅历是财富，那么17年的护士长经历为我做管理奠定了坚实的基础。
</w:t>
      </w:r>
    </w:p>
    <w:p/>
    <w:p>
      <w:pPr/>
      <w:r>
        <w:rPr>
          <w:rStyle w:val="myStyle"/>
        </w:rPr>
        <w:t xml:space="preserve">
	2、工作能力：我精力充沛、思维敏捷、善于发现问题，解决矛盾。我人际关系好，亲和力强，方便沟通协调，我有突出组织能力和应急能力，敢于处理问题，驾驭全局。
</w:t>
      </w:r>
    </w:p>
    <w:p/>
    <w:p>
      <w:pPr/>
      <w:r>
        <w:rPr>
          <w:rStyle w:val="myStyle"/>
        </w:rPr>
        <w:t xml:space="preserve">
	3、工作业绩：多年来我的工作一直很出色，再次到急诊后，在现任领导的大力支持下，对急诊护理工作进行了重新的整合，改建了抢救室、扩建了输液室，组建了急诊病区，制定了120护士的工作流程，完成了三级医院急诊护理工作的基本构架，在等级医院评审中获得了评审专家的一致好评，多次被评为先进工作者、优秀护士长，十佳服务标兵等。有9篇论文在省级以上刊物上发表并获奖。有一项科研成果获得市科技进步三等奖，为第一完xxxx。我充满活力的热情和富于成熟的干练，就是值得您信赖的标志吧！
</w:t>
      </w:r>
    </w:p>
    <w:p/>
    <w:p>
      <w:pPr/>
      <w:r>
        <w:rPr>
          <w:rStyle w:val="myStyle"/>
        </w:rPr>
        <w:t xml:space="preserve">
	此次竞争如能得到领导和评委的认可，我的工作思路是：安全第一，质量为本，服务至上。通过实行层级管理，合理使用专科护士，着力提高护理团队的整体素质，探索实施先进的APN排班模式，增加护理安全系数，保证人力资源利用最大化，促进护理质量稳步提升，打造人民医院护理品牌。
</w:t>
      </w:r>
    </w:p>
    <w:p/>
    <w:p>
      <w:pPr>
        <w:jc w:val="center"/>
      </w:pPr>
      <w:r>
        <w:rPr>
          <w:rStyle w:val="myStyleh4"/>
        </w:rPr>
        <w:t xml:space="preserve">护理部主任竞聘演讲稿范文5</w:t>
      </w:r>
    </w:p>
    <w:p/>
    <w:p>
      <w:pPr/>
      <w:r>
        <w:rPr>
          <w:rStyle w:val="myStyle"/>
        </w:rPr>
        <w:t xml:space="preserve">
	尊敬的各位领导、各位评委：
</w:t>
      </w:r>
    </w:p>
    <w:p/>
    <w:p>
      <w:pPr/>
      <w:r>
        <w:rPr>
          <w:rStyle w:val="myStyle"/>
        </w:rPr>
        <w:t xml:space="preserve">
	大家下午好！
</w:t>
      </w:r>
    </w:p>
    <w:p/>
    <w:p>
      <w:pPr/>
      <w:r>
        <w:rPr>
          <w:rStyle w:val="myStyle"/>
        </w:rPr>
        <w:t xml:space="preserve">
	我叫李XX，今年40岁，中国共产党党员，副主任护师职称，现已从事护理工作20多年，每一次站在这个演讲台上，心里都有一种冲动和激情，能站在这里，说明我还年轻，说明我还有为医院继续奉献的能力和自信。正是通过这个平台，保持了我院中层管理力量的朝气和活力，是医院健康可持续发展的源泉。院领导是医院发展的指路明灯，而中层干部则是医院发展的中流砥柱，广大的职工更是医院发展的每一块基石。就是这样一个具有强大凝聚力的优秀团队，正在实现着中区妇幼人的梦想，那就是创中区妇幼品牌，努力实现人文享受型精品妇幼保健院，为我市广大的妇女儿童的健康保驾护航！
</w:t>
      </w:r>
    </w:p>
    <w:p/>
    <w:p>
      <w:pPr/>
      <w:r>
        <w:rPr>
          <w:rStyle w:val="myStyle"/>
        </w:rPr>
        <w:t xml:space="preserve">
	两年前，也是通过这个平台，我获得了护理部主任的职位。今天，我竞聘的职位依然是护理部主任。
</w:t>
      </w:r>
    </w:p>
    <w:p/>
    <w:p>
      <w:pPr/>
      <w:r>
        <w:rPr>
          <w:rStyle w:val="myStyle"/>
        </w:rPr>
        <w:t xml:space="preserve">
	两年来，在院领导的指导和关心下，积极开展工作，始终坚持以先进的理念影响人，高度的的热情感染人，精湛的`业务带动人，良好的服务感动人；继续以病人为中心，以质量为核心，以满意为目标，以和谐为主旋律，创服务品牌，展妇幼风采。现将两年来的护理工作向各位领导和评委汇报如下：
</w:t>
      </w:r>
    </w:p>
    <w:p/>
    <w:p>
      <w:pPr/>
      <w:r>
        <w:rPr>
          <w:rStyle w:val="myStyle"/>
        </w:rPr>
        <w:t xml:space="preserve">
	一、强化护理质量，保障护理安全
</w:t>
      </w:r>
    </w:p>
    <w:p/>
    <w:p>
      <w:pPr/>
      <w:r>
        <w:rPr>
          <w:rStyle w:val="myStyle"/>
        </w:rPr>
        <w:t xml:space="preserve">
	1、定期或对各科室进行检查和考核、评分，将科室的护理质量与绩效挂钩，大大的促进了各科的积极性，提高了护理质量，降低了医疗风险。
</w:t>
      </w:r>
    </w:p>
    <w:p/>
    <w:p>
      <w:pPr/>
      <w:r>
        <w:rPr>
          <w:rStyle w:val="myStyle"/>
        </w:rPr>
        <w:t xml:space="preserve">
	2、坚持走动式管理，每周一到科室开早会，每天在病房巡查，发现问题及时反馈和整改，取得了显而易见的效果。
</w:t>
      </w:r>
    </w:p>
    <w:p/>
    <w:p>
      <w:pPr/>
      <w:r>
        <w:rPr>
          <w:rStyle w:val="myStyle"/>
        </w:rPr>
        <w:t xml:space="preserve">
	3、督导护士长工作到位，定期不定期检查护士长工作记录、病房管理，采取看（护士站、治疗室、换药室、病房环境等）、听（护士说、医生说、病人说、保洁工）、问（护士、医生、病人、保洁工）相结合，优点及时发扬，缺点及时改正……
</w:t>
      </w:r>
    </w:p>
    <w:p/>
    <w:p>
      <w:pPr/>
      <w:r>
        <w:rPr>
          <w:rStyle w:val="myStyle"/>
        </w:rPr>
        <w:t xml:space="preserve">
	4、每月组织召开护理质控及护理安全会议，对各种检查过程中经常发生的突出问题进行分析，提出整改措施。
</w:t>
      </w:r>
    </w:p>
    <w:p/>
    <w:p>
      <w:pPr/>
      <w:r>
        <w:rPr>
          <w:rStyle w:val="myStyle"/>
        </w:rPr>
        <w:t xml:space="preserve">
	5、负责管理各级护士的培训工作，有计划、有组织地落实护理人员“三基三严”的理论培训和考核。每两个月理论考试一次，每半年技术操作考试一次，每两周组织全院性业务学习1次，每月护理查房1次，培训率达98%，考核合格率达100%。
</w:t>
      </w:r>
    </w:p>
    <w:p/>
    <w:p>
      <w:pPr/>
      <w:r>
        <w:rPr>
          <w:rStyle w:val="myStyle"/>
        </w:rPr>
        <w:t xml:space="preserve">
	通过强化学习和跟进督导，提高了护理人员的业务素质和实际工作能力。护理技术操作合格率100%，基础护理合格率98%，护理文书合格率98%，急救药品器械合格率100%。
</w:t>
      </w:r>
    </w:p>
    <w:p/>
    <w:p>
      <w:pPr/>
      <w:r>
        <w:rPr>
          <w:rStyle w:val="myStyle"/>
        </w:rPr>
        <w:t xml:space="preserve">
	6、按照医院感染管理标准，重点加强了消毒隔离的督查和医疗废物管理，特别是对重点科室的监控管理，如手术室、产房、新生儿监护室等，做到有制度、有流程、有落实措施、有自查记录、有督导反馈，专人负责，层层把关，查找隐患，杜绝了差错事故的发生，组织学习医疗废物分类及处理流程，做到标识明确，分类包装。保证了医疗废物无渗漏、无流失，使院感监控指标达到质量标准。
</w:t>
      </w:r>
    </w:p>
    <w:p/>
    <w:p>
      <w:pPr/>
      <w:r>
        <w:rPr>
          <w:rStyle w:val="myStyle"/>
        </w:rPr>
        <w:t xml:space="preserve">
	二、优化服务流程，改善服务态度
</w:t>
      </w:r>
    </w:p>
    <w:p/>
    <w:p>
      <w:pPr/>
      <w:r>
        <w:rPr>
          <w:rStyle w:val="myStyle"/>
        </w:rPr>
        <w:t xml:space="preserve">
	1、落实好首问、首迎负责制，把“五一声、六一句、六主动”运用到实际工作中去。护士长接待率达到98%，病房护士陪检陪送率达到99%，
</w:t>
      </w:r>
    </w:p>
    <w:p/>
    <w:p>
      <w:pPr/>
      <w:r>
        <w:rPr>
          <w:rStyle w:val="myStyle"/>
        </w:rPr>
        <w:t xml:space="preserve">
	2、关注细节服务，做好过程和环节的监控力度，每周召开公休座谈会，认真听取患者的建议及需求，及时优化流程，让患者满意，体现温馨人文的护理理念。
</w:t>
      </w:r>
    </w:p>
    <w:p/>
    <w:p>
      <w:pPr/>
      <w:r>
        <w:rPr>
          <w:rStyle w:val="myStyle"/>
        </w:rPr>
        <w:t xml:space="preserve">
	在全院护理人员的共同努力下，护理服务质量有了明显的提高，无护理过失及投诉，无差错事故的发生。病人对护理工作的满意度≥95%。
</w:t>
      </w:r>
    </w:p>
    <w:p/>
    <w:p>
      <w:pPr/>
      <w:r>
        <w:rPr>
          <w:rStyle w:val="myStyle"/>
        </w:rPr>
        <w:t xml:space="preserve">
	三、重视护理学习工作
</w:t>
      </w:r>
    </w:p>
    <w:p/>
    <w:p>
      <w:pPr/>
      <w:r>
        <w:rPr>
          <w:rStyle w:val="myStyle"/>
        </w:rPr>
        <w:t xml:space="preserve">
	抓好人才梯队培养，鼓励和支持在职人员参加学历教育，继续教育。继教参考率、合格率达100%，选派护士长及护理骨干外出学习20人次，护士进修5人次。
</w:t>
      </w:r>
    </w:p>
    <w:p/>
    <w:p>
      <w:pPr/>
      <w:r>
        <w:rPr>
          <w:rStyle w:val="myStyle"/>
        </w:rPr>
        <w:t xml:space="preserve">
	四、深入医院文化，展现护士风采，开展丰富多彩的活动。
</w:t>
      </w:r>
    </w:p>
    <w:p/>
    <w:p>
      <w:pPr/>
      <w:r>
        <w:rPr>
          <w:rStyle w:val="myStyle"/>
        </w:rPr>
        <w:t xml:space="preserve">
	1、组织护理礼仪队分别参加了“3.8”妇女节、“争创巾帼文明岗，优质服务迎全运”、“祝福祖国”等大型活动的文艺汇演，展现了中区妇幼的护士风采，取得了良好的社会影响，
</w:t>
      </w:r>
    </w:p>
    <w:p/>
    <w:p>
      <w:pPr/>
      <w:r>
        <w:rPr>
          <w:rStyle w:val="myStyle"/>
        </w:rPr>
        <w:t xml:space="preserve">
	2、庆祝5.12国际护士节，护理部组织全院护士举办了“感动病人，从我做起”演讲、知识竞赛等丰富多彩的庆祝活动。
</w:t>
      </w:r>
    </w:p>
    <w:p/>
    <w:p>
      <w:pPr/>
      <w:r>
        <w:rPr>
          <w:rStyle w:val="myStyle"/>
        </w:rPr>
        <w:t xml:space="preserve">
	3、举办了护士长多媒体课件比赛，促进了信息系统的普及，提高了护士长的工作效率。
</w:t>
      </w:r>
    </w:p>
    <w:p/>
    <w:p>
      <w:pPr/>
      <w:r>
        <w:rPr>
          <w:rStyle w:val="myStyle"/>
        </w:rPr>
        <w:t xml:space="preserve">
	当然，这些工作都是我应该做的，这也得益于医院领导对我多年的培养和厚爱。目前的工作还存在着很多不足，如果我能继续当选这个职位，我将从以下几个方面加强自身能力和管理水平的提高：
</w:t>
      </w:r>
    </w:p>
    <w:p/>
    <w:p>
      <w:pPr/>
      <w:r>
        <w:rPr>
          <w:rStyle w:val="myStyle"/>
        </w:rPr>
        <w:t xml:space="preserve">
	一、做好分管院长的助手。及时了解院长的工作思路，明确目标，拟订计划，抓好落实。
</w:t>
      </w:r>
    </w:p>
    <w:p/>
    <w:p>
      <w:pPr/>
      <w:r>
        <w:rPr>
          <w:rStyle w:val="myStyle"/>
        </w:rPr>
        <w:t xml:space="preserve">
	二、做好护理管理工作
</w:t>
      </w:r>
    </w:p>
    <w:p/>
    <w:p>
      <w:pPr/>
      <w:r>
        <w:rPr>
          <w:rStyle w:val="myStyle"/>
        </w:rPr>
        <w:t xml:space="preserve">
	1、加强护理质量管理，做到规范操作，确保护理安全。重点抓六个关键：
</w:t>
      </w:r>
    </w:p>
    <w:p/>
    <w:p>
      <w:pPr/>
      <w:r>
        <w:rPr>
          <w:rStyle w:val="myStyle"/>
        </w:rPr>
        <w:t xml:space="preserve">
	（1）抓关键的制度，如三查七对制度、消毒隔离制度、交接班制度等。
</w:t>
      </w:r>
    </w:p>
    <w:p/>
    <w:p>
      <w:pPr/>
      <w:r>
        <w:rPr>
          <w:rStyle w:val="myStyle"/>
        </w:rPr>
        <w:t xml:space="preserve">
	（2）抓关键的部门，如手术室、产房、注射室、抢救室、供应室、治疗室、换药室等。
</w:t>
      </w:r>
    </w:p>
    <w:p/>
    <w:p>
      <w:pPr/>
      <w:r>
        <w:rPr>
          <w:rStyle w:val="myStyle"/>
        </w:rPr>
        <w:t xml:space="preserve">
	（3）抓关键的人员，如护士长，护理骨干，思想波动人员，责任心不强、技术差、新上岗的护理人员等。
</w:t>
      </w:r>
    </w:p>
    <w:p/>
    <w:p>
      <w:pPr/>
      <w:r>
        <w:rPr>
          <w:rStyle w:val="myStyle"/>
        </w:rPr>
        <w:t xml:space="preserve">
	（4）抓关键的病人，如危重病人、疑难病人、手术病人、新入院病人等。
</w:t>
      </w:r>
    </w:p>
    <w:p/>
    <w:p>
      <w:pPr/>
      <w:r>
        <w:rPr>
          <w:rStyle w:val="myStyle"/>
        </w:rPr>
        <w:t xml:space="preserve">
	（5）抓关键的环节，如危重抢救、护患沟通、临床发药、输血、基础护理和院内感染等。
</w:t>
      </w:r>
    </w:p>
    <w:p/>
    <w:p>
      <w:pPr/>
      <w:r>
        <w:rPr>
          <w:rStyle w:val="myStyle"/>
        </w:rPr>
        <w:t xml:space="preserve">
	（6）抓关键的时间，如交接班、早晚班、夜班、节假日及其他非正常上班时间，特别繁忙和发困易疲劳的时间等。
</w:t>
      </w:r>
    </w:p>
    <w:p/>
    <w:p>
      <w:pPr/>
      <w:r>
        <w:rPr>
          <w:rStyle w:val="myStyle"/>
        </w:rPr>
        <w:t xml:space="preserve">
	2、落实好连续性服务过程，使服务质量得到持续改进。护理部将以“预防为主、持续改进”的管理目标，定期检查评估，做到“写我说的，做我写的，记录做的，改进不足”，降低护理服务风险。
</w:t>
      </w:r>
    </w:p>
    <w:p/>
    <w:p>
      <w:pPr/>
      <w:r>
        <w:rPr>
          <w:rStyle w:val="myStyle"/>
        </w:rPr>
        <w:t xml:space="preserve">
	3、在“三基三严”的基础上分层次培训和学习，在高、中、低年资的护士中按照不同学历、不同职称分别培训不同的内容，切实做到缺什么补什么、用什么学什么，学有所用，用有所长，以提高临床护理的整体水平。
</w:t>
      </w:r>
    </w:p>
    <w:p/>
    <w:p>
      <w:pPr/>
      <w:r>
        <w:rPr>
          <w:rStyle w:val="myStyle"/>
        </w:rPr>
        <w:t xml:space="preserve">
	三、加强护理队伍的培养：
</w:t>
      </w:r>
    </w:p>
    <w:p/>
    <w:p>
      <w:pPr/>
      <w:r>
        <w:rPr>
          <w:rStyle w:val="myStyle"/>
        </w:rPr>
        <w:t xml:space="preserve">
	（1）经常各项开展活动，如演讲比赛、礼仪表演、护理记录范文展示等。
</w:t>
      </w:r>
    </w:p>
    <w:p/>
    <w:p>
      <w:pPr/>
      <w:r>
        <w:rPr>
          <w:rStyle w:val="myStyle"/>
        </w:rPr>
        <w:t xml:space="preserve">
	（2）定期组织思想素质、业务技能培训。
</w:t>
      </w:r>
    </w:p>
    <w:p/>
    <w:p>
      <w:pPr/>
      <w:r>
        <w:rPr>
          <w:rStyle w:val="myStyle"/>
        </w:rPr>
        <w:t xml:space="preserve">
	（3）积极鼓励护理人员注重科研工作，撰写论文等。
</w:t>
      </w:r>
    </w:p>
    <w:p/>
    <w:p>
      <w:pPr/>
      <w:r>
        <w:rPr>
          <w:rStyle w:val="myStyle"/>
        </w:rPr>
        <w:t xml:space="preserve">
	（4）引导护理人员的价值观取向，强化道德修养，维护护理队伍的稳定性。
</w:t>
      </w:r>
    </w:p>
    <w:p/>
    <w:p>
      <w:pPr/>
      <w:r>
        <w:rPr>
          <w:rStyle w:val="myStyle"/>
        </w:rPr>
        <w:t xml:space="preserve">
	四、创新理念，拓展延伸服务：护理模式将从单纯的疾病护理延伸到心理疏导、生活护理、健康指导，直至康复出院和患者家中，提升护理品位，拉近护患距离，促进医患和谐。
</w:t>
      </w:r>
    </w:p>
    <w:p/>
    <w:p>
      <w:pPr/>
      <w:r>
        <w:rPr>
          <w:rStyle w:val="myStyle"/>
        </w:rPr>
        <w:t xml:space="preserve">
	综上所述，我有能力和信心努力做到以一流的质量请患者放心，一流的服务使患者称心，一流的环境让患者舒心。为实现人文享受型精品妇幼保健院打造妇幼特色，继续为妇幼护理品牌增光添彩。
</w:t>
      </w:r>
    </w:p>
    <w:p/>
    <w:p>
      <w:pPr/>
      <w:r>
        <w:rPr>
          <w:rStyle w:val="myStyle"/>
        </w:rPr>
        <w:t xml:space="preserve">
	尊敬的各位领导、各位评委，我的工作汇报和计划如果能得到您的肯定和认可，请您相信我、理解我、支持我。一分耕耘一分收获，我会一如既往地把工作做得更好。
</w:t>
      </w:r>
    </w:p>
    <w:p/>
    <w:p>
      <w:pPr/>
      <w:r>
        <w:rPr>
          <w:rStyle w:val="myStyle"/>
        </w:rPr>
        <w:t xml:space="preserve">
	谢谢大家！
</w:t>
      </w:r>
    </w:p>
    <w:p/>
    <w:p>
      <w:pPr>
        <w:jc w:val="center"/>
      </w:pPr>
      <w:r>
        <w:rPr>
          <w:rStyle w:val="myStyleh4"/>
        </w:rPr>
        <w:t xml:space="preserve">护理部主任竞聘演讲稿范文6</w:t>
      </w:r>
    </w:p>
    <w:p/>
    <w:p>
      <w:pPr/>
      <w:r>
        <w:rPr>
          <w:rStyle w:val="myStyle"/>
        </w:rPr>
        <w:t xml:space="preserve">
	尊敬的领导、各位评委：
</w:t>
      </w:r>
    </w:p>
    <w:p/>
    <w:p>
      <w:pPr/>
      <w:r>
        <w:rPr>
          <w:rStyle w:val="myStyle"/>
        </w:rPr>
        <w:t xml:space="preserve">
	下午好!
</w:t>
      </w:r>
    </w:p>
    <w:p/>
    <w:p>
      <w:pPr/>
      <w:r>
        <w:rPr>
          <w:rStyle w:val="myStyle"/>
        </w:rPr>
        <w:t xml:space="preserve">
	出于对个人理想的追求，对医院改革的积极参与，我再次来到了竞聘现场，心中充满自信，同时也倍感压力。感谢院领导提供了这次公平竞争的机会!我叫xx，今年43岁，本科文凭，副主任护师，xx市护理学会理事。我竞争的岗位是护理部主任，我的优势有3点：
</w:t>
      </w:r>
    </w:p>
    <w:p/>
    <w:p>
      <w:pPr/>
      <w:r>
        <w:rPr>
          <w:rStyle w:val="myStyle"/>
        </w:rPr>
        <w:t xml:space="preserve">
	1、工作经历：我85年参加工作， 93年起历任外1、脑外、门诊急诊中心护士长，3次到上级医院进修，多次外出学习，积累了丰富的临床经验和管理知识，熟悉各科的情况，胜任所有临床护理工作，管理技巧稳定成熟。如果说阅历是财富，那么17年的护士长经历为我做管理奠定了坚实的基础。
</w:t>
      </w:r>
    </w:p>
    <w:p/>
    <w:p>
      <w:pPr/>
      <w:r>
        <w:rPr>
          <w:rStyle w:val="myStyle"/>
        </w:rPr>
        <w:t xml:space="preserve">
	2、工作能力：我精力充沛、思维敏捷、善于发现问题，解决矛盾。我人际关系好，亲和力强，方便沟通协调，我有突出组织能力和应急能力，敢于处理问题，驾驭全局。
</w:t>
      </w:r>
    </w:p>
    <w:p/>
    <w:p>
      <w:pPr/>
      <w:r>
        <w:rPr>
          <w:rStyle w:val="myStyle"/>
        </w:rPr>
        <w:t xml:space="preserve">
	3、工作业绩：多年来我的工作一直很出色，XX年再次到急诊后，在现任领导的大力支持下，对急诊护理工作进行了重新的整合，改建了抢救室、扩建了输液室，组建了急诊病区，制定了120护士的工作流程，完成了三级医院急诊护理工作的基本构架，在等级医院评审中获得了评审专家的一致好评，多次被评为先进工作者、优秀护士长，十佳服务标兵等。有9篇论文在省级以上刊物上发表并获奖。有一项科研成果获得市科技进步三等奖，为第一完成人。我充满活力的热情和富于成熟的干练，就是值得您信赖的标志吧!
</w:t>
      </w:r>
    </w:p>
    <w:p/>
    <w:p>
      <w:pPr/>
      <w:r>
        <w:rPr>
          <w:rStyle w:val="myStyle"/>
        </w:rPr>
        <w:t xml:space="preserve">
	此次竞争如能得到领导和评委的认可，我的工作思路是：安全第一，质量为本，服务至上。通过实行层级管理，合理使用专科护士，着力提高护理团队的整体素质，探索实施先进的apn排班模式，增加护理安全系数，保证人力资源利用最大化，促进护理质量稳步提升，打造人民医院护理品牌。
</w:t>
      </w:r>
    </w:p>
    <w:p/>
    <w:p>
      <w:pPr/>
      <w:r>
        <w:rPr>
          <w:rStyle w:val="myStyle"/>
        </w:rPr>
        <w:t xml:space="preserve">
	1、首先在院领导和兄弟科室的支持下，以“三甲医院”的评审细则为切入点，围绕医院的中心工作，全力配合领导部署。对内了解各科情况,对外掌握专业动态，确定明确目标;制定周密计划;保持清晰思路，严格管理，严谨工作。
</w:t>
      </w:r>
    </w:p>
    <w:p/>
    <w:p>
      <w:pPr/>
      <w:r>
        <w:rPr>
          <w:rStyle w:val="myStyle"/>
        </w:rPr>
        <w:t xml:space="preserve">
	2、建立与我院功能相匹配的管理网络，健全与我院发展相适应的护理工作制度，在执行力上很下功夫，尤其是对核心制度的贯彻，确保制度的有效落实，彻底改变制度与现实脱节，护士有章难循的工作状况。
</w:t>
      </w:r>
    </w:p>
    <w:p/>
    <w:p>
      <w:pPr/>
      <w:r>
        <w:rPr>
          <w:rStyle w:val="myStyle"/>
        </w:rPr>
        <w:t xml:space="preserve">
	3、根据XX年《江苏省医院护理工作评价标准》修改完善我院护理工作标准，细化技术规范与工作流程，逐步建立与完善临床科室清晰系统的工作指引。实行层级管理，将质量管
</w:t>
      </w:r>
    </w:p>
    <w:p/>
    <w:p>
      <w:pPr/>
      <w:r>
        <w:rPr>
          <w:rStyle w:val="myStyle"/>
        </w:rPr>
        <w:t xml:space="preserve">
	实用演讲稿大全 演讲稿书写格式 演讲稿书写技巧 竞聘演讲稿 爱国主义教育演讲稿 英语演讲稿
</w:t>
      </w:r>
    </w:p>
    <w:p/>
    <w:p>
      <w:pPr/>
      <w:r>
        <w:rPr>
          <w:rStyle w:val="myStyle"/>
        </w:rPr>
        <w:t xml:space="preserve">
	理责任从医院向科室下移，加强护士长和专科护士两只队伍的管理，发挥专科护士的作用，用专科护理知识解决临床问题，用规范的专业行为实现管理目标，同时建立质量反馈追溯制度，重点解决疑难、危重、意外事件的处理及改进。保持常态管理，杜绝临时突击，促进护理工作持续改进。
</w:t>
      </w:r>
    </w:p>
    <w:p/>
    <w:p>
      <w:pPr/>
      <w:r>
        <w:rPr>
          <w:rStyle w:val="myStyle"/>
        </w:rPr>
        <w:t xml:space="preserve">
	4、创新患者安全的'环节和预警管理，把保障患者安全的措施落实到实处，强化护士的职业规范，提护士高法律意识，以法服务病人，以法保护护士。高度重视(手术、急救)等高危医疗环节的管理，加强重点科室、重点时段、重点人员的监管，减少管理盲点，消灭安全隐患，严防差错事故的发生。
</w:t>
      </w:r>
    </w:p>
    <w:p/>
    <w:p>
      <w:pPr/>
      <w:r>
        <w:rPr>
          <w:rStyle w:val="myStyle"/>
        </w:rPr>
        <w:t xml:space="preserve">
	5、建立与岗位相适应的护士培训机制。进一步规范、细化、充实规范化培训的内容。护士长侧重于管理，专科护士侧重于专业，轮班及新护士侧重于基础知识和核心能力的内化，通过有目的、多渠道、多层次的培训，规范护士职业行为，提高护理团队的整体素质。
</w:t>
      </w:r>
    </w:p>
    <w:p/>
    <w:p>
      <w:pPr/>
      <w:r>
        <w:rPr>
          <w:rStyle w:val="myStyle"/>
        </w:rPr>
        <w:t xml:space="preserve">
	6、在我院探索实行先进的apn排班模式，其最大优点是减少交接班次数，节约了人力资源，体现无缝隙护理。通过各班职责的重组与细化，均衡了人力与工作的配置，保障了夜班的工作质量，提高了病人的安全系数，使我院现有的人力资源得到最合理的分配，投入到最适宜的岗位，发挥出最大的效益。
</w:t>
      </w:r>
    </w:p>
    <w:p/>
    <w:p>
      <w:pPr/>
      <w:r>
        <w:rPr>
          <w:rStyle w:val="myStyle"/>
        </w:rPr>
        <w:t xml:space="preserve">
	7、加强与鼓楼医院的对接，学习、引进先进的管理方法，提高护理技术水平和科研水平。
</w:t>
      </w:r>
    </w:p>
    <w:p/>
    <w:p>
      <w:pPr/>
      <w:r>
        <w:rPr>
          <w:rStyle w:val="myStyle"/>
        </w:rPr>
        <w:t xml:space="preserve">
	参加此次竞争我经过深思熟虑，也做了充分准备，我渴望成功，愿意为医院的发展作出最大的努力，不论结局如何，我保证服从组织决定，听从领导安排，坦然面对，安心工作。女人四十，知性、豁达、从容、淡定。“举世誉之而不加劝，举世非之而不加沮。”把你珍贵的一票投给我吧，给我舞台，还你精彩，感谢您的信任与支持，谢谢!
</w:t>
      </w:r>
    </w:p>
    <w:p/>
    <w:p>
      <w:pPr>
        <w:jc w:val="center"/>
      </w:pPr>
      <w:r>
        <w:rPr>
          <w:rStyle w:val="myStyleh4"/>
        </w:rPr>
        <w:t xml:space="preserve">护理部主任竞聘演讲稿范文7</w:t>
      </w:r>
    </w:p>
    <w:p/>
    <w:p>
      <w:pPr/>
      <w:r>
        <w:rPr>
          <w:rStyle w:val="myStyle"/>
        </w:rPr>
        <w:t xml:space="preserve">
	在发言之前，首先谢谢院领导给我们提供这个公平竞争，充分展示自己才华的平台。
</w:t>
      </w:r>
    </w:p>
    <w:p/>
    <w:p>
      <w:pPr/>
      <w:r>
        <w:rPr>
          <w:rStyle w:val="myStyle"/>
        </w:rPr>
        <w:t xml:space="preserve">
	我非常珍惜这次机会。不论结果如何，我想这对我们都是一个锻炼，对今后的工作会有很多益处。护理部主任是个全新的、陌生的概念，如何担当怎样搞好，对于我来说没有经验可言。下面我想从思想认识和工作思路上谈一些看法：
</w:t>
      </w:r>
    </w:p>
    <w:p/>
    <w:p>
      <w:pPr/>
      <w:r>
        <w:rPr>
          <w:rStyle w:val="myStyle"/>
        </w:rPr>
        <w:t xml:space="preserve">
	一、思想认识
</w:t>
      </w:r>
    </w:p>
    <w:p/>
    <w:p>
      <w:pPr/>
      <w:r>
        <w:rPr>
          <w:rStyle w:val="myStyle"/>
        </w:rPr>
        <w:t xml:space="preserve">
	护理部主任既是护理工作的领导者和管理者，又是护理工作的组织者，是全院护士的行为坐标，是护理工作的导航线。她的工作姿态直接影响着全院护士的工作行为，管理的成效直接决定着医院护理的发展和整体水平，关系着医院的声誉和信誉，医院护理工作的整体性、护理质量的提高和发展全集聚于她的管理。这就要求管理者必须具备一定的管理水平，即：护理部主任不但要能管、敢管，还要善于管。
</w:t>
      </w:r>
    </w:p>
    <w:p/>
    <w:p>
      <w:pPr/>
      <w:r>
        <w:rPr>
          <w:rStyle w:val="myStyle"/>
        </w:rPr>
        <w:t xml:space="preserve">
	所谓能管就是要有管理的能力和条件：一是自身要有精湛的业务技术，别人不能解决的自己要能解决，别人没有掌握的自己率先掌握，这样才能知难而上、迎刃而上，排忧解难，起先锋带头作用。人家不懂的，自己也不懂；人家不会的，自己也不会，那怎么行？那怎么能搞好护理管理？二是要有敏锐的观察力，能及时发现护理人员思想上的问题和护理工作中的薄弱环节或隐患，()从而对症下药，发现问题解决问题，将一切不良思想、行为、隐患消除在萌芽状态，避免造成大的失误和影响。三是要有创造性和改革意识，与时俱进，能从全局出发，对护理工作进行整体规划，统筹安排，合理调配，协调好各方面的关系，使护理工作纳入良性循环的轨道。
</w:t>
      </w:r>
    </w:p>
    <w:p/>
    <w:p>
      <w:pPr/>
      <w:r>
        <w:rPr>
          <w:rStyle w:val="myStyle"/>
        </w:rPr>
        <w:t xml:space="preserve">
	所谓敢管，就是护理部主任要不怕吃苦、不怕得罪人，认真对待工作中的每一件事，处理事情公平、公正、合理、有原则。要求别人做到的事，自己首先做到；要求别人不做的事，自己坚决不做。处处起带头作用，有奉献敬业精神，这是敢管者的条件之一；之二既然它的工作对象是人，就必须要以人为本，实行人性化管理，作好深入细致的思想工作，广泛听取意见，多积累经验，深入科室了解护士的思想状况和工作状态，掌握第一手资料，便于有的放矢地管理。
</w:t>
      </w:r>
    </w:p>
    <w:p/>
    <w:p>
      <w:pPr/>
      <w:r>
        <w:rPr>
          <w:rStyle w:val="myStyle"/>
        </w:rPr>
        <w:t xml:space="preserve">
	所谓善于管理就是你如何去管，管理者必须要有清晰的思维，有一套系统的管理方法和切实可行的实施方案及措施，懂得恰当运用实施方案的深度和力度，收集反馈信息，不断改进，加强和提高执行效果，尽量避免适得其反、半途而废和不了了之。
</w:t>
      </w:r>
    </w:p>
    <w:p/>
    <w:p>
      <w:pPr/>
      <w:r>
        <w:rPr>
          <w:rStyle w:val="myStyle"/>
        </w:rPr>
        <w:t xml:space="preserve">
	二、工作思路
</w:t>
      </w:r>
    </w:p>
    <w:p/>
    <w:p>
      <w:pPr/>
      <w:r>
        <w:rPr>
          <w:rStyle w:val="myStyle"/>
        </w:rPr>
        <w:t xml:space="preserve">
	如果我是护理部主任，我会这样做：在院委会的统一领导下，遵循护理部工作制度，切实地履行护理部主任职责，用沟通构建和谐护理，为促进医院可持续性发展作出自己最大的贡献。首先迅速了解全院护理人员的基本情况、专业情况、工作状态、各科护理现状、有哪些优势，存在着哪些薄弱环节和亟待解决的问题。结合医院的工作计划，上一年度护理工作计划，拟定新一年护理工作计划和管理目标，报请院长审批，并努力组织实施，定期向院长汇报情况。工作重点：
</w:t>
      </w:r>
    </w:p>
    <w:p/>
    <w:p>
      <w:pPr/>
      <w:r>
        <w:rPr>
          <w:rStyle w:val="myStyle"/>
        </w:rPr>
        <w:t xml:space="preserve">
	（一）、提高护士的思想素质，增强自身凝聚力。
</w:t>
      </w:r>
    </w:p>
    <w:p/>
    <w:p>
      <w:pPr/>
      <w:r>
        <w:rPr>
          <w:rStyle w:val="myStyle"/>
        </w:rPr>
        <w:t xml:space="preserve">
	言传身教，有计划地组织一些先进人物事迹报告会、座谈会，通过先进人物事迹的学习、感染和熏陶，培养爱岗敬业精神，提高服务理念，转变工作作风，深入细致地做好思想工作。护理部主任必须言必行，行必果，以身示范，办事果断干练，雷厉风行，增强自身凝聚力，先调动护士长及一批骨干分子的.力量，将工作全面铺开。我院护理队伍是一支年轻的队伍，要多开展一些有意义的集体活动，增进了解，鼓舞士气，激发朝气和工作热情，从而在整体上体现管理成效。
</w:t>
      </w:r>
    </w:p>
    <w:p/>
    <w:p>
      <w:pPr/>
      <w:r>
        <w:rPr>
          <w:rStyle w:val="myStyle"/>
        </w:rPr>
        <w:t xml:space="preserve">
	（二）、加强学习培训，提高护理人员的业务素质。
</w:t>
      </w:r>
    </w:p>
    <w:p/>
    <w:p>
      <w:pPr/>
      <w:r>
        <w:rPr>
          <w:rStyle w:val="myStyle"/>
        </w:rPr>
        <w:t xml:space="preserve">
	护理人员的知识结构参差不齐、素质高低不一，护理队伍的整体水平有待提高。这是一项长期的工作，护理部必须在此方面加强力度，制定出护士长任期目标考核方案，对各科护士长进行积分考核，并制定各级护理人员继续教育计划和培训计划，每年对护士、护师进行专业理论知识考试和操作考核，科室也要拿出本科学习方案，并组织实施。每年选派至少一至两名护士长或骨干力量到省级以上医院进修学习，以点带面、以个体带动全局，从而促进全院业务素质的提高。
</w:t>
      </w:r>
    </w:p>
    <w:p/>
    <w:p>
      <w:pPr/>
      <w:r>
        <w:rPr>
          <w:rStyle w:val="myStyle"/>
        </w:rPr>
        <w:t xml:space="preserve">
	（三）、开展护理科研和护理教学，提高专科护理水平。
</w:t>
      </w:r>
    </w:p>
    <w:p/>
    <w:p>
      <w:pPr/>
      <w:r>
        <w:rPr>
          <w:rStyle w:val="myStyle"/>
        </w:rPr>
        <w:t xml:space="preserve">
	落实每季度一次的护理业务查房、每月一次的护理业务教学，定期召开护士长会、护理人员大会、护理学术专题会，交流各科护理工作情况，资源共享，使全院护理工作形成一个整体；定购护理专业杂志和书籍，掌握护理动态，了解新知识，抓好护理教学和科研，有专人负责，护理部定期检查；积极撰写护理论文，规定各科每年至少要有省级以上论文一篇。
</w:t>
      </w:r>
    </w:p>
    <w:p/>
    <w:p>
      <w:pPr/>
      <w:r>
        <w:rPr>
          <w:rStyle w:val="myStyle"/>
        </w:rPr>
        <w:t xml:space="preserve">
	（四）落实护理缺陷、差错登记制度及奖惩制度，提高安全意识。
</w:t>
      </w:r>
    </w:p>
    <w:p/>
    <w:p>
      <w:pPr/>
      <w:r>
        <w:rPr>
          <w:rStyle w:val="myStyle"/>
        </w:rPr>
        <w:t xml:space="preserve">
	制定各科护理差错登记本及奖惩标准，指导落实，每月汇总。根据差错的大小、多少组织专题讨论会，及时分析差错事故形成的原因，吸取教训，找出防范措施。要经常对全院护理人员开展护理安全知识的教育，严防差错事故的发生；要定期对各科护理设施的安全状况进行检查，将各种隐患杜绝在萌芽状态。
</w:t>
      </w:r>
    </w:p>
    <w:p/>
    <w:p>
      <w:pPr/>
      <w:r>
        <w:rPr>
          <w:rStyle w:val="myStyle"/>
        </w:rPr>
        <w:t xml:space="preserve">
	（五）、对护理人员实行绩效考核，加强管理，提高护理质量。
</w:t>
      </w:r>
    </w:p>
    <w:p/>
    <w:p>
      <w:pPr/>
      <w:r>
        <w:rPr>
          <w:rStyle w:val="myStyle"/>
        </w:rPr>
        <w:t xml:space="preserve">
	很早以前，我就有个设想：将本科护理人员的工作业绩和工作能力与护理人员的效绩工资相挂钩，参与奖惩，即进行绩效考核。其中业绩占70%，工作能力占30%。业绩和工作能力都制定出具体的考核内容和标准，统一设计出一张表，一目了然，便于操作。操作程序是，先自己根据标准自评，然后由科室护士长评分，均要写出得分理由，从而得出绩效总分，最后根据绩效总分确定效绩工资等级。效绩工资等级分A、B、C、D四等，所占比例为1：4：4：1，也就是说A等、D等各占一名，大部分护士都是B等、C等，主要起约束激励作用。月末护士长对本科护理人员进行绩效考核面谈，帮助找出原因，以便下月提高。同时，护士长还要搞好表彰先进、促进后进的工作，培育团队精神。护理人员绩效考核结果也可以作为科室或医院评选先进护理工作者的参评标准。
</w:t>
      </w:r>
    </w:p>
    <w:p/>
    <w:p>
      <w:pPr/>
      <w:r>
        <w:rPr>
          <w:rStyle w:val="myStyle"/>
        </w:rPr>
        <w:t xml:space="preserve">
	如果我当选护理部主任，将分科逐步推行这项工作。
</w:t>
      </w:r>
    </w:p>
    <w:p/>
    <w:p>
      <w:pPr/>
      <w:r>
        <w:rPr>
          <w:rStyle w:val="myStyle"/>
        </w:rPr>
        <w:t xml:space="preserve">
	（六）、领导和协同护士长搞好门诊管理、病房管理和物质管理工作。
</w:t>
      </w:r>
    </w:p>
    <w:p/>
    <w:p>
      <w:pPr/>
      <w:r>
        <w:rPr>
          <w:rStyle w:val="myStyle"/>
        </w:rPr>
        <w:t xml:space="preserve">
	我认为，急诊科是医院服务窗口中的窗口，急诊科护士的工作状态、精神面貌具有极大的感染力和宣传力，应该作为一项形象工程重点抓。具体来讲，就是要讲究仪表，统一着装，规范举止，提高无痛注射一针见血及应激能力，体现整体效果，展示护士风采，让人耳目一新。护理部主任应深入科室，参与部分实践，定期参加病区晨会交班，对病区的护理管理工作进行指导，帮助护士长解决存在的问题，了解各科收费结构及物质消耗情况，核定收费标准，增加透明度，建立物质进、销、存月报表，协助科室搞好财务管理。
</w:t>
      </w:r>
    </w:p>
    <w:p/>
    <w:p>
      <w:pPr/>
      <w:r>
        <w:rPr>
          <w:rStyle w:val="myStyle"/>
        </w:rPr>
        <w:t xml:space="preserve">
	目前，我对全院护理的管理状况、整体水平、具体存在哪些薄弱之处，还不是很了解，只能以外科的护理工作来折射全院的护理情况，未免有管中窥豹之嫌，敬请领导和专家指教。
</w:t>
      </w:r>
    </w:p>
    <w:p/>
    <w:p>
      <w:pPr/>
      <w:r>
        <w:rPr>
          <w:rStyle w:val="myStyle"/>
        </w:rPr>
        <w:t xml:space="preserve">
	谢谢各位！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2023-09-16T11:15:31+08:00</dcterms:created>
  <dcterms:modified xsi:type="dcterms:W3CDTF">2023-09-16T11:15:31+08:00</dcterms:modified>
</cp:coreProperties>
</file>

<file path=docProps/custom.xml><?xml version="1.0" encoding="utf-8"?>
<Properties xmlns="http://schemas.openxmlformats.org/officeDocument/2006/custom-properties" xmlns:vt="http://schemas.openxmlformats.org/officeDocument/2006/docPropsVTypes"/>
</file>