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教务处年终工作计划书范文</w:t>
      </w:r>
    </w:p>
    <w:p/>
    <w:p/>
    <w:p>
      <w:pPr/>
      <w:r>
        <w:rPr>
          <w:rStyle w:val="myStyle"/>
        </w:rPr>
        <w:t xml:space="preserve">
	为了完成最新的工作任务，我们要尽快做好自己的工作计划了。工作计划，是我们日常工作中使用范围很广的公文，一份好的工作计划可以让接下来的工作更上一层楼！好的工作计划模板是什么样的呢？
</w:t>
      </w:r>
    </w:p>
    <w:p/>
    <w:p>
      <w:pPr>
        <w:jc w:val="center"/>
      </w:pPr>
      <w:r>
        <w:rPr>
          <w:rStyle w:val="myStyleh4"/>
        </w:rPr>
        <w:t xml:space="preserve">教务处年终工作计划书范文 篇1</w:t>
      </w:r>
    </w:p>
    <w:p/>
    <w:p>
      <w:pPr/>
      <w:r>
        <w:rPr>
          <w:rStyle w:val="myStyle"/>
        </w:rPr>
        <w:t xml:space="preserve">
	一、指导思想
</w:t>
      </w:r>
    </w:p>
    <w:p/>
    <w:p>
      <w:pPr/>
      <w:r>
        <w:rPr>
          <w:rStyle w:val="myStyle"/>
        </w:rPr>
        <w:t xml:space="preserve">
	继续发扬田中团结拼搏、艰苦奋斗的创业精神，自强不息，敢为人先的开拓精神，以田中人勤奋严谨、务实负责的工作作风，以改革的思想，寻求质的突破，以开放的心态，争取多方支持，对内贯彻人本理念，凸现人文精神，营造和谐、民主、积极成功的环境，充分挖掘师生工作、学习的巨大潜力，切实贯彻我校“助学生成才，让家长满意，对社会负责”的办学宗旨，以“改革、实验、示范、高质量、有特色、现代化”作为学校工作指导方针，为确保3-5年实现田中“三湘名校”的目标而努力奋斗。
</w:t>
      </w:r>
    </w:p>
    <w:p/>
    <w:p>
      <w:pPr/>
      <w:r>
        <w:rPr>
          <w:rStyle w:val="myStyle"/>
        </w:rPr>
        <w:t xml:space="preserve">
	二、目标
</w:t>
      </w:r>
    </w:p>
    <w:p/>
    <w:p>
      <w:pPr/>
      <w:r>
        <w:rPr>
          <w:rStyle w:val="myStyle"/>
        </w:rPr>
        <w:t xml:space="preserve">
	以铸造高质量品牌的精神抓教学。教学为学校工作中心，质量为学校品牌。一年的质量在于日复一日的教学效率的积累，务必按从严从实的原则管理了教学工作的每一天、每一周、每一月、每一期，要加强、自主、合作、探究教学模式的探讨，大力提高45分钟的课堂教学效率，教学工作要努力提高教学质量，要做到学生对课堂的满意。
</w:t>
      </w:r>
    </w:p>
    <w:p/>
    <w:p>
      <w:pPr/>
      <w:r>
        <w:rPr>
          <w:rStyle w:val="myStyle"/>
        </w:rPr>
        <w:t xml:space="preserve">
	三、措施：
</w:t>
      </w:r>
    </w:p>
    <w:p/>
    <w:p>
      <w:pPr/>
      <w:r>
        <w:rPr>
          <w:rStyle w:val="myStyle"/>
        </w:rPr>
        <w:t xml:space="preserve">
	（一）建立切实可行的评价机制，充分调动全体教师的积极性，努力提高提高管理效益，以评促教，以评促改，最终达到全面提高教学质量的目的。
</w:t>
      </w:r>
    </w:p>
    <w:p/>
    <w:p>
      <w:pPr/>
      <w:r>
        <w:rPr>
          <w:rStyle w:val="myStyle"/>
        </w:rPr>
        <w:t xml:space="preserve">
	（二）继续抓好教学常规工作，强调备、教、批、辅、考的环环相扣，步步落实，全期拟进行两次全面的教学常规检查，并与平常的抽查相结合，并努力形成完整的电子教案。
</w:t>
      </w:r>
    </w:p>
    <w:p/>
    <w:p>
      <w:pPr/>
      <w:r>
        <w:rPr>
          <w:rStyle w:val="myStyle"/>
        </w:rPr>
        <w:t xml:space="preserve">
	（三）继续做好学生问卷调查工作，将学生对课堂教学的满意率作为对教师工作评价的重要因素之一。
</w:t>
      </w:r>
    </w:p>
    <w:p/>
    <w:p>
      <w:pPr/>
      <w:r>
        <w:rPr>
          <w:rStyle w:val="myStyle"/>
        </w:rPr>
        <w:t xml:space="preserve">
	（四）认真做好招生工作
</w:t>
      </w:r>
    </w:p>
    <w:p/>
    <w:p>
      <w:pPr/>
      <w:r>
        <w:rPr>
          <w:rStyle w:val="myStyle"/>
        </w:rPr>
        <w:t xml:space="preserve">
	招生工作关系着学校的生存，故我们宜尽早落实招生计划，从方案的制订到广告的创意均需精心策划。
</w:t>
      </w:r>
    </w:p>
    <w:p/>
    <w:p>
      <w:pPr/>
      <w:r>
        <w:rPr>
          <w:rStyle w:val="myStyle"/>
        </w:rPr>
        <w:t xml:space="preserve">
	（五）认真组织五大考试
</w:t>
      </w:r>
    </w:p>
    <w:p/>
    <w:p>
      <w:pPr/>
      <w:r>
        <w:rPr>
          <w:rStyle w:val="myStyle"/>
        </w:rPr>
        <w:t xml:space="preserve">
	1、高三三科会考（2月20日）
</w:t>
      </w:r>
    </w:p>
    <w:p/>
    <w:p>
      <w:pPr/>
      <w:r>
        <w:rPr>
          <w:rStyle w:val="myStyle"/>
        </w:rPr>
        <w:t xml:space="preserve">
	2、高考（6月7、8日）
</w:t>
      </w:r>
    </w:p>
    <w:p/>
    <w:p>
      <w:pPr/>
      <w:r>
        <w:rPr>
          <w:rStyle w:val="myStyle"/>
        </w:rPr>
        <w:t xml:space="preserve">
	3、中考（6月中旬）
</w:t>
      </w:r>
    </w:p>
    <w:p/>
    <w:p>
      <w:pPr/>
      <w:r>
        <w:rPr>
          <w:rStyle w:val="myStyle"/>
        </w:rPr>
        <w:t xml:space="preserve">
	4、高一三科（历、地、信息）、高二四科（数、理、化、生）会考。
</w:t>
      </w:r>
    </w:p>
    <w:p/>
    <w:p>
      <w:pPr/>
      <w:r>
        <w:rPr>
          <w:rStyle w:val="myStyle"/>
        </w:rPr>
        <w:t xml:space="preserve">
	5、高一、二联考。
</w:t>
      </w:r>
    </w:p>
    <w:p/>
    <w:p>
      <w:pPr/>
      <w:r>
        <w:rPr>
          <w:rStyle w:val="myStyle"/>
        </w:rPr>
        <w:t xml:space="preserve">
	（六）努力提升现代化教学技术运用手段
</w:t>
      </w:r>
    </w:p>
    <w:p/>
    <w:p>
      <w:pPr/>
      <w:r>
        <w:rPr>
          <w:rStyle w:val="myStyle"/>
        </w:rPr>
        <w:t xml:space="preserve">
	1、软件上是加强对教师队伍的培养，努力做到人人会制课件。
</w:t>
      </w:r>
    </w:p>
    <w:p/>
    <w:p>
      <w:pPr/>
      <w:r>
        <w:rPr>
          <w:rStyle w:val="myStyle"/>
        </w:rPr>
        <w:t xml:space="preserve">
	2、硬件上要求配备45-46班级的视频展示仪，完善现代化教学设备。
</w:t>
      </w:r>
    </w:p>
    <w:p/>
    <w:p>
      <w:pPr/>
      <w:r>
        <w:rPr>
          <w:rStyle w:val="myStyle"/>
        </w:rPr>
        <w:t xml:space="preserve">
	3、计划改造教师电子备课室，做到人手一机。
</w:t>
      </w:r>
    </w:p>
    <w:p/>
    <w:p>
      <w:pPr/>
      <w:r>
        <w:rPr>
          <w:rStyle w:val="myStyle"/>
        </w:rPr>
        <w:t xml:space="preserve">
	4、大力充实网站内容，完善网站的建设。
</w:t>
      </w:r>
    </w:p>
    <w:p/>
    <w:p>
      <w:pPr/>
      <w:r>
        <w:rPr>
          <w:rStyle w:val="myStyle"/>
        </w:rPr>
        <w:t xml:space="preserve">
	（七）大力加强图书馆、阅览室的建设。
</w:t>
      </w:r>
    </w:p>
    <w:p/>
    <w:p>
      <w:pPr/>
      <w:r>
        <w:rPr>
          <w:rStyle w:val="myStyle"/>
        </w:rPr>
        <w:t xml:space="preserve">
	1、图书馆、阅览室、电子阅览室、语音室的面向全体师生全天候开放，努力提高教学资源的使用效率。
</w:t>
      </w:r>
    </w:p>
    <w:p/>
    <w:p>
      <w:pPr/>
      <w:r>
        <w:rPr>
          <w:rStyle w:val="myStyle"/>
        </w:rPr>
        <w:t xml:space="preserve">
	2、尽力充实图书馆的藏书量，计划达到生均纸质图书20册。
</w:t>
      </w:r>
    </w:p>
    <w:p/>
    <w:p>
      <w:pPr/>
      <w:r>
        <w:rPr>
          <w:rStyle w:val="myStyle"/>
        </w:rPr>
        <w:t xml:space="preserve">
	（八）完善实验室建设，努力提高实验室的利用率，加强探究性实验的开设，实验合格率达100%。
</w:t>
      </w:r>
    </w:p>
    <w:p/>
    <w:p>
      <w:pPr/>
      <w:r>
        <w:rPr>
          <w:rStyle w:val="myStyle"/>
        </w:rPr>
        <w:t xml:space="preserve">
	（九）大力强化音、体、美、劳、信息、研究性学习的功能，努力开拓学生知识视野。
</w:t>
      </w:r>
    </w:p>
    <w:p/>
    <w:p>
      <w:pPr/>
      <w:r>
        <w:rPr>
          <w:rStyle w:val="myStyle"/>
        </w:rPr>
        <w:t xml:space="preserve">
	（十）加强对教学过程的全程监控管理，落实对教学事故的处理。
</w:t>
      </w:r>
    </w:p>
    <w:p/>
    <w:p>
      <w:pPr/>
      <w:r>
        <w:rPr>
          <w:rStyle w:val="myStyle"/>
        </w:rPr>
        <w:t xml:space="preserve">
	（十一）强化对高招工作的管理，将高招工作与年级部、班主任管理挂钩，强化责任意识。
</w:t>
      </w:r>
    </w:p>
    <w:p/>
    <w:p>
      <w:pPr/>
      <w:r>
        <w:rPr>
          <w:rStyle w:val="myStyle"/>
        </w:rPr>
        <w:t xml:space="preserve">
	（十二）本着调强调优教师队伍的目的，计划在4月底完成新教师的试教工作。
</w:t>
      </w:r>
    </w:p>
    <w:p/>
    <w:p>
      <w:pPr>
        <w:jc w:val="center"/>
      </w:pPr>
      <w:r>
        <w:rPr>
          <w:rStyle w:val="myStyleh4"/>
        </w:rPr>
        <w:t xml:space="preserve">教务处年终工作计划书范文 篇2</w:t>
      </w:r>
    </w:p>
    <w:p/>
    <w:p>
      <w:pPr/>
      <w:r>
        <w:rPr>
          <w:rStyle w:val="myStyle"/>
        </w:rPr>
        <w:t xml:space="preserve">
	辉煌的20xx------20xx学年度已经过去，新的学期已展现在我们面前。面对新学期、新任务、新要求、新的挑战，我们倍感压力更大，担子更重。我们要更进一步武装思想、壮大胆子，变压力为动力，决心在集团董事会的正确领导下，在校长的直接指导下，进一步踏实做好本期工作，重新调整思路，发扬上学期的优良作风，克服工作中的不足，进一步强化服务意识，深化课堂改革，加强完善集体备课制度，规范常规教学检查，规范教师行为，及时准确的为学校、教师提供教学信息，为圆满完成本学期教学任务，认真做好以下的几项工作。
</w:t>
      </w:r>
    </w:p>
    <w:p/>
    <w:p>
      <w:pPr/>
      <w:r>
        <w:rPr>
          <w:rStyle w:val="myStyle"/>
        </w:rPr>
        <w:t xml:space="preserve">
	一、在新课程标准的教学理念指导下，继续推进教学改革，落实常规管理，力争教学质量有新突破。
</w:t>
      </w:r>
    </w:p>
    <w:p/>
    <w:p>
      <w:pPr/>
      <w:r>
        <w:rPr>
          <w:rStyle w:val="myStyle"/>
        </w:rPr>
        <w:t xml:space="preserve">
	我校继续落实向常规要质量，向课堂教学要效率，把新的教育思想、教育理念渗透到每个管理环节之中，本期继续提炼和实践六环节的教学思路，紧紧围绕一个中心，切实做好两个至少、两个对待，认真贯彻三个按时，全面落实四精五必六个好和三清任务。
</w:t>
      </w:r>
    </w:p>
    <w:p/>
    <w:p>
      <w:pPr/>
      <w:r>
        <w:rPr>
          <w:rStyle w:val="myStyle"/>
        </w:rPr>
        <w:t xml:space="preserve">
	一个中心，即以提高教育质量为中心，两个至少即教师每周至少提问每个学生一次，每星期至少对每位学生的作业面批面改一次（提倡多次面改），让学生感受到教师的关爱。两个对待即把每次作业都当作一次考试对待，把每一次考试都当作中招对待。三个按时即针对学科自习课，任课教师按时到班辅导，上课时按时布置作业，下课时按时收作业，目的是让学生自主学习、交流，拥有自主发展的空间。四精：精选，即教师精选课堂内容、课堂练习和习题；精讲，即教师在授课时要对重点、难点、方法、手段要精；精炼，即教师给学生提供的习题要精；精评，即教师在讲评作业和试卷时要精；五必，即教师在作业布置和检查上要做到有发必收，有收必看，有看必批，有批必评，有评必补；最大限度的发挥以训练为主线的作用,六个好字即教师要备好每一课时,上好每一堂课,批改好每个学生的作业,辅导好每一个学生，组织好每一次考试，讲评好每一份试卷。三清即教学工作堂堂清，天天清，周周清，今日事，今日毕，有任务，有过程，有结果，更要效果。
</w:t>
      </w:r>
    </w:p>
    <w:p/>
    <w:p>
      <w:pPr/>
      <w:r>
        <w:rPr>
          <w:rStyle w:val="myStyle"/>
        </w:rPr>
        <w:t xml:space="preserve">
	为了更好地落实六环节的常规管理思路，教务处进一步加强细节管理，狠抓规范落实，努力做到常规管理科学化、条理化、长效化，为达此目的，学校决定：
</w:t>
      </w:r>
    </w:p>
    <w:p/>
    <w:p>
      <w:pPr/>
      <w:r>
        <w:rPr>
          <w:rStyle w:val="myStyle"/>
        </w:rPr>
        <w:t xml:space="preserve">
	（1）彻底改变一言堂，满堂灌的教学模式。使学生真正成为课堂的主人，学校规定：每节课教师讲授的时间不得超过25分钟，还学生一片自由发挥的空间。
</w:t>
      </w:r>
    </w:p>
    <w:p/>
    <w:p>
      <w:pPr/>
      <w:r>
        <w:rPr>
          <w:rStyle w:val="myStyle"/>
        </w:rPr>
        <w:t xml:space="preserve">
	（2）因材施教，因人施教，针对不同层面的学生，在教学上，布置作业分A、B、c三个档次进行教育和培养，促使后进生的转化。
</w:t>
      </w:r>
    </w:p>
    <w:p/>
    <w:p>
      <w:pPr/>
      <w:r>
        <w:rPr>
          <w:rStyle w:val="myStyle"/>
        </w:rPr>
        <w:t xml:space="preserve">
	（3）深化集体备课和个人备课相结合的改革方案，各科教研组、备课组长要有明确的分工和计划，除每大周中间周六下午业务学习外，各教研组、备课组要根据实情确定集体备课时间，以后的`集体备课转变以往的教师只讲课程流程的方法，向如何采取较好的方法使学生乐意接受转变。我们要进一步完善集体备课制度，备课组活动从求实效，求发展出规范和发，研究教材教法，研究学生思想和学生现状，研究习题，要集中与分组有机结合，在时间上要进一步保障，主题上要重点突出：语文要突出阅读教学，数学要在加强计算能力教学，渗透思维训练上多考虑；英语要在创设英语氛围，夯实发展基础，规范英语朗读、听力，积累单词和会话教学等方面深入思考，每次既要有中心发言人，又要有大家的七嘴八舌、百家争鸣，使各个专题的研究能深入到位，形成符合实际的操作样式，通过集体的智慧创设最佳的教学流程。
</w:t>
      </w:r>
    </w:p>
    <w:p/>
    <w:p>
      <w:pPr/>
      <w:r>
        <w:rPr>
          <w:rStyle w:val="myStyle"/>
        </w:rPr>
        <w:t xml:space="preserve">
	（4）加强对课堂的调控，抓好课堂教学的主阵地，抓实课堂教学的各个环节，切实提高课堂教学效果，建构自主、合作、探究的课堂教学模式，让学生养成良好的学习习惯，提高学习效率和创新能力，要充分利用课堂中的每一分钟，唱响浪费课堂每一分钟就是教师严重的失职的口号。同轨班教师要相互听课，广纳精华。学校领导推门课贯穿始终，督导并重。
</w:t>
      </w:r>
    </w:p>
    <w:p/>
    <w:p>
      <w:pPr/>
      <w:r>
        <w:rPr>
          <w:rStyle w:val="myStyle"/>
        </w:rPr>
        <w:t xml:space="preserve">
	（5）加强作业的调控，作业是课堂教学的延伸，它的优化设计，可是最大限度地拓展学生的空间。作业不仅要注重布置的数量和质量，更要注重作业的批改与讲评，注重多样化的形式，严禁留机械重复作业和惩罚作业，继续坚持激励性评语和使用错题本的做法。
</w:t>
      </w:r>
    </w:p>
    <w:p/>
    <w:p>
      <w:pPr/>
      <w:r>
        <w:rPr>
          <w:rStyle w:val="myStyle"/>
        </w:rPr>
        <w:t xml:space="preserve">
	（6）加强对质量的调控：加大平时督导力度，如教案检查，作业检查，推门课，调查问卷等。严把教学质量关，坚持章节把关、跟踪问效的教学监测过程落实到位。月底统一考试，考后透彻分析，查缺补漏。
</w:t>
      </w:r>
    </w:p>
    <w:p/>
    <w:p>
      <w:pPr/>
      <w:r>
        <w:rPr>
          <w:rStyle w:val="myStyle"/>
        </w:rPr>
        <w:t xml:space="preserve">
	（7）增强教研活动的针对性，坚持贴近教师和学生，以基层为主，以教研为主，以课堂为主，以当前为主，注重及时解决那些急需解决的问题，为教学服务。加强教研组学习研究的力度，做到有准备、有主题、有主讲人、有记录。充分利用好优质资源，开阔视野、提升层次。以课题研究促进课堂教学质量的提高，建立规范的课题研究档案，及时收集、整理课题研究的材料，不断加强对课题研究的过程管理。建立学校校本研修网平台，以教师主讲为依托，培植教师参与网络教研，实现自身专业成长的内动力。
</w:t>
      </w:r>
    </w:p>
    <w:p/>
    <w:p>
      <w:pPr/>
      <w:r>
        <w:rPr>
          <w:rStyle w:val="myStyle"/>
        </w:rPr>
        <w:t xml:space="preserve">
	（8）、深入落实以老带新，优势互补的导师工程。
</w:t>
      </w:r>
    </w:p>
    <w:p/>
    <w:p>
      <w:pPr/>
      <w:r>
        <w:rPr>
          <w:rStyle w:val="myStyle"/>
        </w:rPr>
        <w:t xml:space="preserve">
	教务处在开学初，首先对新老教师进行为期一周的师德、师风建设教育。然后，启动校级反思研讨，你我共进的教师结对子互助工程。以老带新，从备课、上课、布置作业、批改作业等各个方面进行指导，相互传递新的教学动态，沟通、交流新的教学思想，使新教师很快进入角色，及时总结，及时召开经验交流会，向校级名师的行列迈进。
</w:t>
      </w:r>
    </w:p>
    <w:p/>
    <w:p>
      <w:pPr/>
      <w:r>
        <w:rPr>
          <w:rStyle w:val="myStyle"/>
        </w:rPr>
        <w:t xml:space="preserve">
	（9）、认真开展听课评课活动
</w:t>
      </w:r>
    </w:p>
    <w:p/>
    <w:p>
      <w:pPr/>
      <w:r>
        <w:rPr>
          <w:rStyle w:val="myStyle"/>
        </w:rPr>
        <w:t xml:space="preserve">
	开学后，各教研组要根据教务处规定，青年教师（教龄在5年内）每学期听课不少于40节（中考前后各20节），有5年以上教龄的教师每期听课不少于20节（中考前后各xx节），学校领导仍坚持不打招呼进课堂听课，本期将举行示范课，公开课、个人展示课，青年教师大讲赛，汇报课等活动，从而提高教师的授课能力和课堂艺术。不论是学校组织听课活动，还是教研组组织的听课活动一定做到听后必评，评出优点和不足，之后还要跟踪听课，看其改进效果如何。
</w:t>
      </w:r>
    </w:p>
    <w:p/>
    <w:p>
      <w:pPr/>
      <w:r>
        <w:rPr>
          <w:rStyle w:val="myStyle"/>
        </w:rPr>
        <w:t xml:space="preserve">
	（10）、加强监督检查力度
</w:t>
      </w:r>
    </w:p>
    <w:p/>
    <w:p>
      <w:pPr/>
      <w:r>
        <w:rPr>
          <w:rStyle w:val="myStyle"/>
        </w:rPr>
        <w:t xml:space="preserve">
	教务处将充分行使其职能，对每位教师备课、上课、办公、辅导、作业批改、试卷的讲评等教学常规加大力度进行督导检查，做到一日一检查，一大周一公布，对违反常规行为的进行严肃处理，严重者按教学事故论处，记入个人业务档案，作为辞聘的主要依据之一。
</w:t>
      </w:r>
    </w:p>
    <w:p/>
    <w:p>
      <w:pPr/>
      <w:r>
        <w:rPr>
          <w:rStyle w:val="myStyle"/>
        </w:rPr>
        <w:t xml:space="preserve">
	（11）、加大调研力度和反馈密度
</w:t>
      </w:r>
    </w:p>
    <w:p/>
    <w:p>
      <w:pPr/>
      <w:r>
        <w:rPr>
          <w:rStyle w:val="myStyle"/>
        </w:rPr>
        <w:t xml:space="preserve">
	学校经常通过问卷调查、座谈听课、评教、考试、教学常规检查等形式，及时了解教情、学情，每月进行一次教学工作小结，并在全体教师会上通报检查结果，并指出下段改革的方向和具体要求。
</w:t>
      </w:r>
    </w:p>
    <w:p/>
    <w:p>
      <w:pPr/>
      <w:r>
        <w:rPr>
          <w:rStyle w:val="myStyle"/>
        </w:rPr>
        <w:t xml:space="preserve">
	（12）、完善落实各项规章制度
</w:t>
      </w:r>
    </w:p>
    <w:p/>
    <w:p>
      <w:pPr/>
      <w:r>
        <w:rPr>
          <w:rStyle w:val="myStyle"/>
        </w:rPr>
        <w:t xml:space="preserve">
	学校制定了57项规章制度，这些制度关系到每位教师的行为规范，教和学的每一个环节，使大家形成了有章可循，令行禁止的良好局面。
</w:t>
      </w:r>
    </w:p>
    <w:p/>
    <w:p>
      <w:pPr/>
      <w:r>
        <w:rPr>
          <w:rStyle w:val="myStyle"/>
        </w:rPr>
        <w:t xml:space="preserve">
	（13）、考试严明、阅卷分析公平化
</w:t>
      </w:r>
    </w:p>
    <w:p/>
    <w:p>
      <w:pPr/>
      <w:r>
        <w:rPr>
          <w:rStyle w:val="myStyle"/>
        </w:rPr>
        <w:t xml:space="preserve">
	考试是对学生阶段性的检测和评估，考试的效果如何，直接影响师生思想的稳定，因此，考试的每一个环节都有教务处严密组织，试卷的保密程度达xx0％，监考、阅卷、登分、分析各环节严格把关。力争做到万无一失，使其公平化、合理化。
</w:t>
      </w:r>
    </w:p>
    <w:p/>
    <w:p>
      <w:pPr/>
      <w:r>
        <w:rPr>
          <w:rStyle w:val="myStyle"/>
        </w:rPr>
        <w:t xml:space="preserve">
	二、狠抓窗口年级，保持中招已取得的高水平
</w:t>
      </w:r>
    </w:p>
    <w:p/>
    <w:p>
      <w:pPr/>
      <w:r>
        <w:rPr>
          <w:rStyle w:val="myStyle"/>
        </w:rPr>
        <w:t xml:space="preserve">
	毕业班工作是本期学校工作的重中之重，俗话说夺第一难，保第一更难，因此一开学领导班子就及时召开会议，统一认识，齐抓共管，抓紧抓好毕业班工作。切实加强对我省中招精神的研究和理解，搜集最新的中招信息，准确把握中招脉搏，重视初三毕业生的思想教育、成功教育和学习指导及管理。经常召开初三师生专题会议，及时解决初三师生在教学、学习中存在的问题。另外，我们还要采取得力措施，不断强化高标意识，竞争意识，增强紧迫感，鼓舞师生士气，振奋师生精神，使其以旺盛的精力、高昂的斗志迎接新的挑战。
</w:t>
      </w:r>
    </w:p>
    <w:p/>
    <w:p>
      <w:pPr>
        <w:jc w:val="center"/>
      </w:pPr>
      <w:r>
        <w:rPr>
          <w:rStyle w:val="myStyleh4"/>
        </w:rPr>
        <w:t xml:space="preserve">教务处年终工作计划书范文 篇3</w:t>
      </w:r>
    </w:p>
    <w:p/>
    <w:p>
      <w:pPr/>
      <w:r>
        <w:rPr>
          <w:rStyle w:val="myStyle"/>
        </w:rPr>
        <w:t xml:space="preserve">
	一、指导思想
</w:t>
      </w:r>
    </w:p>
    <w:p/>
    <w:p>
      <w:pPr/>
      <w:r>
        <w:rPr>
          <w:rStyle w:val="myStyle"/>
        </w:rPr>
        <w:t xml:space="preserve">
	以《马渠九年制学校校园文化建设纲要》为指导，坚持“打造陇原名校，争创省级文明单位”的奋斗目标，以“省上有影响、市里有名气、学生成才、家长满意、社会认可”为工作思路，按照“面向全体，辅差培优，夯实基础，培养习惯”的总体要求，遵循教育教学规律，以生为本，以“讲学稿”为载体的教学模式和“高效课堂”工程为中心，以优化学生管理，细致教学管理为抓手，求真务实，开拓创新，全面提高教学质量。
</w:t>
      </w:r>
    </w:p>
    <w:p/>
    <w:p>
      <w:pPr/>
      <w:r>
        <w:rPr>
          <w:rStyle w:val="myStyle"/>
        </w:rPr>
        <w:t xml:space="preserve">
	二、主要工作
</w:t>
      </w:r>
    </w:p>
    <w:p/>
    <w:p>
      <w:pPr/>
      <w:r>
        <w:rPr>
          <w:rStyle w:val="myStyle"/>
        </w:rPr>
        <w:t xml:space="preserve">
	1、以课改为核心，牵动学校的整体教学改革，提高全体教师的课改意识，做好充分准备。
</w:t>
      </w:r>
    </w:p>
    <w:p/>
    <w:p>
      <w:pPr/>
      <w:r>
        <w:rPr>
          <w:rStyle w:val="myStyle"/>
        </w:rPr>
        <w:t xml:space="preserve">
	2、成立以教导处、教研组为主的小组，积极充分准备好相关的教学材料，随时准备迎接县局的教学监控与评价。
</w:t>
      </w:r>
    </w:p>
    <w:p/>
    <w:p>
      <w:pPr/>
      <w:r>
        <w:rPr>
          <w:rStyle w:val="myStyle"/>
        </w:rPr>
        <w:t xml:space="preserve">
	3、抓教育科研，是我校的教育教研再上新台阶。
</w:t>
      </w:r>
    </w:p>
    <w:p/>
    <w:p>
      <w:pPr/>
      <w:r>
        <w:rPr>
          <w:rStyle w:val="myStyle"/>
        </w:rPr>
        <w:t xml:space="preserve">
	4、抓好教研组的建设， 以课堂为主阵地，以“放”为理念，先放开课堂，然后以活动为载体，以校本课、综合实践课为抓手，培养学生各方面素质和能力。
</w:t>
      </w:r>
    </w:p>
    <w:p/>
    <w:p>
      <w:pPr/>
      <w:r>
        <w:rPr>
          <w:rStyle w:val="myStyle"/>
        </w:rPr>
        <w:t xml:space="preserve">
	（1）、开展课题研究，对“学习过程”的每一个环节深入进行“优化”实验。以初中语文、数学、外语、政治、物理、化学学科的骨干教师组成对学生学习过程中的某一个环节进行专题研究。
</w:t>
      </w:r>
    </w:p>
    <w:p/>
    <w:p>
      <w:pPr/>
      <w:r>
        <w:rPr>
          <w:rStyle w:val="myStyle"/>
        </w:rPr>
        <w:t xml:space="preserve">
	（2）、开展课堂教学大比武，课堂上要能体现“一优二促”战略的主要思想，看谁在课堂上能够相信学生，解放学生，放开学生的心灵。
</w:t>
      </w:r>
    </w:p>
    <w:p/>
    <w:p>
      <w:pPr/>
      <w:r>
        <w:rPr>
          <w:rStyle w:val="myStyle"/>
        </w:rPr>
        <w:t xml:space="preserve">
	（3）、以“少教多学”为核心，展开课题研究。本学年，语文教研组各项教研活动，以“少教多学”为中心来展开，围绕这个鲜明主题，以求解决某个突出问题。
</w:t>
      </w:r>
    </w:p>
    <w:p/>
    <w:p>
      <w:pPr/>
      <w:r>
        <w:rPr>
          <w:rStyle w:val="myStyle"/>
        </w:rPr>
        <w:t xml:space="preserve">
	（4）、大兴教学研究之风，认真做好现有教科研课题的实验研究工作，组织教师开展立足课堂，面向学生、服务教学实际的校本教研，努力构建学习型教师队伍。
</w:t>
      </w:r>
    </w:p>
    <w:p/>
    <w:p>
      <w:pPr/>
      <w:r>
        <w:rPr>
          <w:rStyle w:val="myStyle"/>
        </w:rPr>
        <w:t xml:space="preserve">
	（5）、加强校本培训，加快校本课程的开发进程，培训中做到理论学习与基本功训练有机结合，信息技术掌握与课堂教学实践相结合，使校本培训工作制度化，规范化，科学化。
</w:t>
      </w:r>
    </w:p>
    <w:p/>
    <w:p>
      <w:pPr/>
      <w:r>
        <w:rPr>
          <w:rStyle w:val="myStyle"/>
        </w:rPr>
        <w:t xml:space="preserve">
	（6）、探索常规教学改革，狠抓常规管理，以作文教学、数学应用能力培养、英语教学等为突破口，强化教师落实课程改革的目标，切实提高教学质量。
</w:t>
      </w:r>
    </w:p>
    <w:p/>
    <w:p>
      <w:pPr/>
      <w:r>
        <w:rPr>
          <w:rStyle w:val="myStyle"/>
        </w:rPr>
        <w:t xml:space="preserve">
	（7）、实施青年教师培养工程，通过成立帮扶小组，制定帮扶计划，规定每科教学骨干、老手带一到两名青年教师，通过学习、实践、研讨等形式，不断发现能手、培养能手、鼓励能手，搭建平台，训练培养一批青年教师，使其牢固树立名师意识，打造名师带名校效应。
</w:t>
      </w:r>
    </w:p>
    <w:p/>
    <w:p>
      <w:pPr/>
      <w:r>
        <w:rPr>
          <w:rStyle w:val="myStyle"/>
        </w:rPr>
        <w:t xml:space="preserve">
	（8）、强化质量意识，认真做好阶段性检测及教学质量分析，逐步规范学生作业、教师批改等常规性工作，探索新课改下的评价改革，努力减轻学生的课业负担。
</w:t>
      </w:r>
    </w:p>
    <w:p/>
    <w:p>
      <w:pPr/>
      <w:r>
        <w:rPr>
          <w:rStyle w:val="myStyle"/>
        </w:rPr>
        <w:t xml:space="preserve">
	（9）、在英语、音乐、体育、美术等各科教学中注重加强素质教育，注重加强信息技术与它们的有机整合，以课堂渗透为主，并辅以综合实践活动。建立音乐、体育、美术、信息技术教材重复利用机制，倡行节约环保意识，使这些教材能够高效合理利用。
</w:t>
      </w:r>
    </w:p>
    <w:p/>
    <w:p>
      <w:pPr/>
      <w:r>
        <w:rPr>
          <w:rStyle w:val="myStyle"/>
        </w:rPr>
        <w:t xml:space="preserve">
	（10）、加强学科竞赛的日常指导工作，要做到各科学科竞赛都有获奖学生。
</w:t>
      </w:r>
    </w:p>
    <w:p/>
    <w:p>
      <w:pPr/>
      <w:r>
        <w:rPr>
          <w:rStyle w:val="myStyle"/>
        </w:rPr>
        <w:t xml:space="preserve">
	三、具体工作安排及措施：
</w:t>
      </w:r>
    </w:p>
    <w:p/>
    <w:p>
      <w:pPr/>
      <w:r>
        <w:rPr>
          <w:rStyle w:val="myStyle"/>
        </w:rPr>
        <w:t xml:space="preserve">
	1、 以新课程改革为重点，加强师资培训，转变教学观念，不断提高专业素质
</w:t>
      </w:r>
    </w:p>
    <w:p/>
    <w:p>
      <w:pPr/>
      <w:r>
        <w:rPr>
          <w:rStyle w:val="myStyle"/>
        </w:rPr>
        <w:t xml:space="preserve">
	在新课改的形势下，努力加强教师队伍建设，制定与素质教育要求相适应的教师发展目标，转变教育思想，提高教育教学能力，树立全新的现代化教育理念，增强教师的整体素质。
</w:t>
      </w:r>
    </w:p>
    <w:p/>
    <w:p>
      <w:pPr/>
      <w:r>
        <w:rPr>
          <w:rStyle w:val="myStyle"/>
        </w:rPr>
        <w:t xml:space="preserve">
	2、重视教师业务和技能的提高
</w:t>
      </w:r>
    </w:p>
    <w:p/>
    <w:p>
      <w:pPr/>
      <w:r>
        <w:rPr>
          <w:rStyle w:val="myStyle"/>
        </w:rPr>
        <w:t xml:space="preserve">
	①、教导处将继续组织新课改知识的学习和培训。理念是先导，学习是保证。要继续加强教师的理论和业务学习，采用理论联系实际，集体学习与个人自学相结合的办法，把整体培训与实践应用结合起来，做好业务学习笔记，提倡每节课后记教学随笔及反思，并经常交流，使先进的教育思想牢牢扎根于每位教师心中，从而更有效地指导自己的教学实践。
</w:t>
      </w:r>
    </w:p>
    <w:p/>
    <w:p>
      <w:pPr/>
      <w:r>
        <w:rPr>
          <w:rStyle w:val="myStyle"/>
        </w:rPr>
        <w:t xml:space="preserve">
	②、多方面创造条件为教师提供提高和培训的机会，以获取先进的课改信息，学习先进的教育理论和实践经验。（组织外出交流、学习，参加各类培训）。
</w:t>
      </w:r>
    </w:p>
    <w:p/>
    <w:p>
      <w:pPr/>
      <w:r>
        <w:rPr>
          <w:rStyle w:val="myStyle"/>
        </w:rPr>
        <w:t xml:space="preserve">
	③、继续加大对学科教学与信息技术整合的培训，每周要求使用多媒体上课不少于20节次，使每位教师都能熟练制作和使用课件，并拟举行教学活动、案例设计评比。
</w:t>
      </w:r>
    </w:p>
    <w:p/>
    <w:p>
      <w:pPr/>
      <w:r>
        <w:rPr>
          <w:rStyle w:val="myStyle"/>
        </w:rPr>
        <w:t xml:space="preserve">
	④、利用教研组活动时间，安排校内学科名师讲座，进行教师技能培训（各教研组要制定、实施《学科培训计划》）。
</w:t>
      </w:r>
    </w:p>
    <w:p/>
    <w:p>
      <w:pPr/>
      <w:r>
        <w:rPr>
          <w:rStyle w:val="myStyle"/>
        </w:rPr>
        <w:t xml:space="preserve">
	⑤、组织教师做好晋级课的升报工作，做好不达标课的指导工作，力争促进教师教学基本功更上一台阶。
</w:t>
      </w:r>
    </w:p>
    <w:p/>
    <w:p>
      <w:pPr/>
      <w:r>
        <w:rPr>
          <w:rStyle w:val="myStyle"/>
        </w:rPr>
        <w:t xml:space="preserve">
	3、 细化、强化教学管理，改变粗放式管理现状，提高教学质量
</w:t>
      </w:r>
    </w:p>
    <w:p/>
    <w:p>
      <w:pPr/>
      <w:r>
        <w:rPr>
          <w:rStyle w:val="myStyle"/>
        </w:rPr>
        <w:t xml:space="preserve">
	①、总结分析上学期成绩，对照数据，找出差距，分析原因，明确新学期努力目标，拿出改进措施。个别对比下降幅度比较大的学科、教师要写出分析报告，教导处安排成立一对一帮扶小组，制定出帮扶措施和计划，安排集体听课活动。
</w:t>
      </w:r>
    </w:p>
    <w:p/>
    <w:p>
      <w:pPr/>
      <w:r>
        <w:rPr>
          <w:rStyle w:val="myStyle"/>
        </w:rPr>
        <w:t xml:space="preserve">
	②、利用教师会、集体备课、外出培训等平台广泛开展教研活动，加强学习和研究，强化内功，进一步转变教学观、课程观、学生观，实行教学的三个转变；备课向设计转变；上课向情境转变；作业向对话转变。
</w:t>
      </w:r>
    </w:p>
    <w:p/>
    <w:p>
      <w:pPr/>
      <w:r>
        <w:rPr>
          <w:rStyle w:val="myStyle"/>
        </w:rPr>
        <w:t xml:space="preserve">
	③、建立各种检查和评估制度，监控教学过程，严格教学秩序。
</w:t>
      </w:r>
    </w:p>
    <w:p/>
    <w:p>
      <w:pPr/>
      <w:r>
        <w:rPr>
          <w:rStyle w:val="myStyle"/>
        </w:rPr>
        <w:t xml:space="preserve">
	教导处对教学常规检查要认真记录，学校行政每天有专人查课，一天最少二次，教师在课前两分钟进行侯课，保证严格的上课秩序和规范。开展学生评教活动，对教师教学工作进行反馈和监督，及时对教与学作出诊断，以便整改。年级组配合教导处召开成绩落后班级学生座谈会，学生代表和班干参加，及时了解并解决学生生活、学习中的问题。完善集体备课制度，每周一次教研例会；将“教学认真”落在实处，教案、作业教导处一月一大查，一周一抽查，包级领导、年级组长、教研组长每周一检查，教导处及时公布检查结果，并将结果纳入教师考核中。
</w:t>
      </w:r>
    </w:p>
    <w:p/>
    <w:p>
      <w:pPr/>
      <w:r>
        <w:rPr>
          <w:rStyle w:val="myStyle"/>
        </w:rPr>
        <w:t xml:space="preserve">
	A、以月考、中考、常规检查细化教学管理、优化教学效果，努力提高教学质量。
</w:t>
      </w:r>
    </w:p>
    <w:p/>
    <w:p>
      <w:pPr/>
      <w:r>
        <w:rPr>
          <w:rStyle w:val="myStyle"/>
        </w:rPr>
        <w:t xml:space="preserve">
	B、教学工作紧紧围绕“课程改革、课堂教学、过程管理、教科研、专业发展”做足文章。做到目标要“当”，课堂要“实”，作业要“精”，辅导要“细”，检查要“勤”，考核要“严”，方法要“活”，手段要“新”，负担要“轻”，质量要“高”。所以在教学常规方面提出如下要求：
</w:t>
      </w:r>
    </w:p>
    <w:p/>
    <w:p>
      <w:pPr/>
      <w:r>
        <w:rPr>
          <w:rStyle w:val="myStyle"/>
        </w:rPr>
        <w:t xml:space="preserve">
	4、备课方面的要求
</w:t>
      </w:r>
    </w:p>
    <w:p/>
    <w:p>
      <w:pPr/>
      <w:r>
        <w:rPr>
          <w:rStyle w:val="myStyle"/>
        </w:rPr>
        <w:t xml:space="preserve">
	①、上交教案要注明姓名、任教班级、任教学科。
</w:t>
      </w:r>
    </w:p>
    <w:p/>
    <w:p>
      <w:pPr/>
      <w:r>
        <w:rPr>
          <w:rStyle w:val="myStyle"/>
        </w:rPr>
        <w:t xml:space="preserve">
	②、教案要注明上课时间、星期以及总第----课时。
</w:t>
      </w:r>
    </w:p>
    <w:p/>
    <w:p>
      <w:pPr/>
      <w:r>
        <w:rPr>
          <w:rStyle w:val="myStyle"/>
        </w:rPr>
        <w:t xml:space="preserve">
	③、教案提倡人人备，在集体备，备课小组不定期研讨，每周一上午第一节课前，所有教师将教案交本教研组检查审阅，教研组长收齐本组组员教案后上交教导处检查，未及时上交，视为当周未备课。教导处写好小结，学校例会通报教学工作检查结果。听课笔记将在周二教学例会上由教研组统一检查记载，并将结果送到教导处！
</w:t>
      </w:r>
    </w:p>
    <w:p/>
    <w:p>
      <w:pPr/>
      <w:r>
        <w:rPr>
          <w:rStyle w:val="myStyle"/>
        </w:rPr>
        <w:t xml:space="preserve">
	④、教案项目要齐全。应具有的项目有：
</w:t>
      </w:r>
    </w:p>
    <w:p/>
    <w:p>
      <w:pPr/>
      <w:r>
        <w:rPr>
          <w:rStyle w:val="myStyle"/>
        </w:rPr>
        <w:t xml:space="preserve">
	A、课题。
</w:t>
      </w:r>
    </w:p>
    <w:p/>
    <w:p>
      <w:pPr/>
      <w:r>
        <w:rPr>
          <w:rStyle w:val="myStyle"/>
        </w:rPr>
        <w:t xml:space="preserve">
	B、课型：如新授课、复习课、练习课、讲评课、自学课、实验课、社会调查课等。
</w:t>
      </w:r>
    </w:p>
    <w:p/>
    <w:p>
      <w:pPr/>
      <w:r>
        <w:rPr>
          <w:rStyle w:val="myStyle"/>
        </w:rPr>
        <w:t xml:space="preserve">
	C、教学目标：应包括知识、能力、技能、情感等。
</w:t>
      </w:r>
    </w:p>
    <w:p/>
    <w:p>
      <w:pPr/>
      <w:r>
        <w:rPr>
          <w:rStyle w:val="myStyle"/>
        </w:rPr>
        <w:t xml:space="preserve">
	D、教学重点、难点。
</w:t>
      </w:r>
    </w:p>
    <w:p/>
    <w:p>
      <w:pPr/>
      <w:r>
        <w:rPr>
          <w:rStyle w:val="myStyle"/>
        </w:rPr>
        <w:t xml:space="preserve">
	E、教学方法：讲授法、谈话法、讨论法、合作交流法、演示法、探究法等。 F、教学过程：组织教学、复习导入、新授、巩固练习、小结、布置作业等环节在教案中要明确体现出来。
</w:t>
      </w:r>
    </w:p>
    <w:p/>
    <w:p>
      <w:pPr/>
      <w:r>
        <w:rPr>
          <w:rStyle w:val="myStyle"/>
        </w:rPr>
        <w:t xml:space="preserve">
	G、板书设计。
</w:t>
      </w:r>
    </w:p>
    <w:p/>
    <w:p>
      <w:pPr/>
      <w:r>
        <w:rPr>
          <w:rStyle w:val="myStyle"/>
        </w:rPr>
        <w:t xml:space="preserve">
	H、教学后记。要求总结课堂教学得与失，可以是教学的反思，也可以是教学活动的延伸。
</w:t>
      </w:r>
    </w:p>
    <w:p/>
    <w:p>
      <w:pPr/>
      <w:r>
        <w:rPr>
          <w:rStyle w:val="myStyle"/>
        </w:rPr>
        <w:t xml:space="preserve">
	教案是教师实施教学的方案。教师要在个人钻研和集体备课的基础上分课时认真编写教案，讲评课也要备好教案。
</w:t>
      </w:r>
    </w:p>
    <w:p/>
    <w:p>
      <w:pPr/>
      <w:r>
        <w:rPr>
          <w:rStyle w:val="myStyle"/>
        </w:rPr>
        <w:t xml:space="preserve">
	5、上课方面的要求
</w:t>
      </w:r>
    </w:p>
    <w:p/>
    <w:p>
      <w:pPr/>
      <w:r>
        <w:rPr>
          <w:rStyle w:val="myStyle"/>
        </w:rPr>
        <w:t xml:space="preserve">
	课堂教学是整个教学工作的中心环节，是完成教学任务、提高教学质量的关键。每个教师都应严格要求自己，充分利用40分钟，认真上好每一节课。具体要求如下：
</w:t>
      </w:r>
    </w:p>
    <w:p/>
    <w:p>
      <w:pPr/>
      <w:r>
        <w:rPr>
          <w:rStyle w:val="myStyle"/>
        </w:rPr>
        <w:t xml:space="preserve">
	①、教学目标明确：要根据教学目标安排好教学的各个环节。教学环节清楚，步骤合理，能体现教学的重点，使每节课的教学目的和要求既符合课程标准精神，又切合学生实际。
</w:t>
      </w:r>
    </w:p>
    <w:p/>
    <w:p>
      <w:pPr/>
      <w:r>
        <w:rPr>
          <w:rStyle w:val="myStyle"/>
        </w:rPr>
        <w:t xml:space="preserve">
	②、教学内容正确：讲解教学内容，要注意科学性和严密性。对内容的分析、每一个概念、定义的表述，对所有定理、定律的论证以及对例题的讲解，都要准确无误。
</w:t>
      </w:r>
    </w:p>
    <w:p/>
    <w:p>
      <w:pPr/>
      <w:r>
        <w:rPr>
          <w:rStyle w:val="myStyle"/>
        </w:rPr>
        <w:t xml:space="preserve">
	③、渗透德育教育。要充分挖掘教材的思想性，把德育教育有机地贯穿在各科教学之中，真正做到既教书，又育人。
</w:t>
      </w:r>
    </w:p>
    <w:p/>
    <w:p>
      <w:pPr/>
      <w:r>
        <w:rPr>
          <w:rStyle w:val="myStyle"/>
        </w:rPr>
        <w:t xml:space="preserve">
	④、改革教学方法。注意启发学生思维，注意讲练结合，要贯彻教师为主导，学生为主体的原则。开展师生双边活动，小组合作交流，调动学生学习的积极性和主动性。培养学生的实践能力和创新意识。
</w:t>
      </w:r>
    </w:p>
    <w:p/>
    <w:p>
      <w:pPr/>
      <w:r>
        <w:rPr>
          <w:rStyle w:val="myStyle"/>
        </w:rPr>
        <w:t xml:space="preserve">
	⑤、教学手段灵活化，充分发挥各种现有的教学设施的作用。
</w:t>
      </w:r>
    </w:p>
    <w:p/>
    <w:p>
      <w:pPr/>
      <w:r>
        <w:rPr>
          <w:rStyle w:val="myStyle"/>
        </w:rPr>
        <w:t xml:space="preserve">
	⑥、夯实教学基本功。教师要努力提高自己的演讲、解题示范、实际操作，使用教具等方面的能力。
</w:t>
      </w:r>
    </w:p>
    <w:p/>
    <w:p>
      <w:pPr/>
      <w:r>
        <w:rPr>
          <w:rStyle w:val="myStyle"/>
        </w:rPr>
        <w:t xml:space="preserve">
	（1）教学语言准确、规范、简练生动，尽量用普通话讲课；
</w:t>
      </w:r>
    </w:p>
    <w:p/>
    <w:p>
      <w:pPr/>
      <w:r>
        <w:rPr>
          <w:rStyle w:val="myStyle"/>
        </w:rPr>
        <w:t xml:space="preserve">
	（2）板书正确工整，清楚精练，布局合理，体现讲课重点和过程；
</w:t>
      </w:r>
    </w:p>
    <w:p/>
    <w:p>
      <w:pPr/>
      <w:r>
        <w:rPr>
          <w:rStyle w:val="myStyle"/>
        </w:rPr>
        <w:t xml:space="preserve">
	（3）教态亲切自然，能贴近学生心理。
</w:t>
      </w:r>
    </w:p>
    <w:p/>
    <w:p>
      <w:pPr/>
      <w:r>
        <w:rPr>
          <w:rStyle w:val="myStyle"/>
        </w:rPr>
        <w:t xml:space="preserve">
	⑦、严格上课常规 。
</w:t>
      </w:r>
    </w:p>
    <w:p/>
    <w:p>
      <w:pPr/>
      <w:r>
        <w:rPr>
          <w:rStyle w:val="myStyle"/>
        </w:rPr>
        <w:t xml:space="preserve">
	（1）按时上下课，不迟到、不早退、不拖堂，不无故离开课堂，不得提前下课，严禁课堂接打手机。眼保健操时，当堂课老师督促学生做好眼保健操。
</w:t>
      </w:r>
    </w:p>
    <w:p/>
    <w:p>
      <w:pPr/>
      <w:r>
        <w:rPr>
          <w:rStyle w:val="myStyle"/>
        </w:rPr>
        <w:t xml:space="preserve">
	（2）严格要求学生，维持好课堂纪律，上课、下课学生起立时动作要整齐，课堂上要求学生精神饱满，注意听讲，积极参与，决不允许学生趴在桌上听课或者睡觉，保证每一堂课的质量。
</w:t>
      </w:r>
    </w:p>
    <w:p/>
    <w:p>
      <w:pPr/>
      <w:r>
        <w:rPr>
          <w:rStyle w:val="myStyle"/>
        </w:rPr>
        <w:t xml:space="preserve">
	（3）对没有按照要求带好课本与相关练习的学生要提出批评教育，保证教学措施落实到位；
</w:t>
      </w:r>
    </w:p>
    <w:p/>
    <w:p>
      <w:pPr/>
      <w:r>
        <w:rPr>
          <w:rStyle w:val="myStyle"/>
        </w:rPr>
        <w:t xml:space="preserve">
	（4）爱护学生，不说伤害学生自尊的话，不对学生有成见，不体罚和变相体罚学生。
</w:t>
      </w:r>
    </w:p>
    <w:p/>
    <w:p>
      <w:pPr/>
      <w:r>
        <w:rPr>
          <w:rStyle w:val="myStyle"/>
        </w:rPr>
        <w:t xml:space="preserve">
	⑧、指导学法。要向学生介绍学习方法，教育、督促学生养成先预习后听课，先复习后作业，先理解后记忆的良好习惯。努力做好“三清”即堂堂清、日日清、周周清。
</w:t>
      </w:r>
    </w:p>
    <w:p/>
    <w:p>
      <w:pPr/>
      <w:r>
        <w:rPr>
          <w:rStyle w:val="myStyle"/>
        </w:rPr>
        <w:t xml:space="preserve">
	6、布置和批改作业方面的要求
</w:t>
      </w:r>
    </w:p>
    <w:p/>
    <w:p>
      <w:pPr/>
      <w:r>
        <w:rPr>
          <w:rStyle w:val="myStyle"/>
        </w:rPr>
        <w:t xml:space="preserve">
	讲学稿中的课堂检测和巩固练习是巩固和检查教学效果的重要手段，是教学工作的重要组成部分。因此，教师要按照课程的要求，明确设置练习题的内容、数量及质量。具体要求如下：
</w:t>
      </w:r>
    </w:p>
    <w:p/>
    <w:p>
      <w:pPr/>
      <w:r>
        <w:rPr>
          <w:rStyle w:val="myStyle"/>
        </w:rPr>
        <w:t xml:space="preserve">
	设置习题要根据课程标准和教材要求，难易要适中，量要恰当，引导学生自觉做课外习题。
</w:t>
      </w:r>
    </w:p>
    <w:p/>
    <w:p>
      <w:pPr>
        <w:jc w:val="center"/>
      </w:pPr>
      <w:r>
        <w:rPr>
          <w:rStyle w:val="myStyleh4"/>
        </w:rPr>
        <w:t xml:space="preserve">教务处年终工作计划书范文 篇4</w:t>
      </w:r>
    </w:p>
    <w:p/>
    <w:p>
      <w:pPr/>
      <w:r>
        <w:rPr>
          <w:rStyle w:val="myStyle"/>
        </w:rPr>
        <w:t xml:space="preserve">
	一、指导思想：
</w:t>
      </w:r>
    </w:p>
    <w:p/>
    <w:p>
      <w:pPr/>
      <w:r>
        <w:rPr>
          <w:rStyle w:val="myStyle"/>
        </w:rPr>
        <w:t xml:space="preserve">
	本学期我校的教学工作将全面执行党的教育方针，认真贯彻市、区教育局教育教学十条量化要求，并结合我校教学工作的具体情况，紧紧围绕“教学质量是学校生命线”的工作思路，立足“三个聚焦，以新课堂教学改革为核心，以有效的校本教研和集体备课为重点，以常规管理为抓手，认真落实教育教学十条量化要求，努力做到精致管理上水平，教学质量上台阶。
</w:t>
      </w:r>
    </w:p>
    <w:p/>
    <w:p>
      <w:pPr/>
      <w:r>
        <w:rPr>
          <w:rStyle w:val="myStyle"/>
        </w:rPr>
        <w:t xml:space="preserve">
	二、工作目标：
</w:t>
      </w:r>
    </w:p>
    <w:p/>
    <w:p>
      <w:pPr/>
      <w:r>
        <w:rPr>
          <w:rStyle w:val="myStyle"/>
        </w:rPr>
        <w:t xml:space="preserve">
	1、加强教务处日常管理工作，使管理走向规范化、科学化、精致化、高效化，努力提高学校的教学管理水平。
</w:t>
      </w:r>
    </w:p>
    <w:p/>
    <w:p>
      <w:pPr/>
      <w:r>
        <w:rPr>
          <w:rStyle w:val="myStyle"/>
        </w:rPr>
        <w:t xml:space="preserve">
	2、以研训室为主阵地，加强各科教研活动；坚持集体备课制度，全面提高教学质量。
</w:t>
      </w:r>
    </w:p>
    <w:p/>
    <w:p>
      <w:pPr/>
      <w:r>
        <w:rPr>
          <w:rStyle w:val="myStyle"/>
        </w:rPr>
        <w:t xml:space="preserve">
	3、抓好师生读书活动，开展丰富多彩的读书评比汇报活动。
</w:t>
      </w:r>
    </w:p>
    <w:p/>
    <w:p>
      <w:pPr/>
      <w:r>
        <w:rPr>
          <w:rStyle w:val="myStyle"/>
        </w:rPr>
        <w:t xml:space="preserve">
	4、坚持走科研兴校、兴教之路，积极开展教育科研活动，加强校本培训，提升办学水平。
</w:t>
      </w:r>
    </w:p>
    <w:p/>
    <w:p>
      <w:pPr/>
      <w:r>
        <w:rPr>
          <w:rStyle w:val="myStyle"/>
        </w:rPr>
        <w:t xml:space="preserve">
	5、开展丰富多彩的学生比赛活动，提高学生的综合素质，促进学生全面发展。
</w:t>
      </w:r>
    </w:p>
    <w:p/>
    <w:p>
      <w:pPr/>
      <w:r>
        <w:rPr>
          <w:rStyle w:val="myStyle"/>
        </w:rPr>
        <w:t xml:space="preserve">
	6、进一步提升争先创优意识，比教学、比奉献，在“向我看齐，从我做起”竞赛活动中争做排头兵。
</w:t>
      </w:r>
    </w:p>
    <w:p/>
    <w:p>
      <w:pPr/>
      <w:r>
        <w:rPr>
          <w:rStyle w:val="myStyle"/>
        </w:rPr>
        <w:t xml:space="preserve">
	三、主要工作：
</w:t>
      </w:r>
    </w:p>
    <w:p/>
    <w:p>
      <w:pPr/>
      <w:r>
        <w:rPr>
          <w:rStyle w:val="myStyle"/>
        </w:rPr>
        <w:t xml:space="preserve">
	（一）、规范常规管理，有序开展教学工作
</w:t>
      </w:r>
    </w:p>
    <w:p/>
    <w:p>
      <w:pPr/>
      <w:r>
        <w:rPr>
          <w:rStyle w:val="myStyle"/>
        </w:rPr>
        <w:t xml:space="preserve">
	1、严格执行课程计划。各门课程均属基础课程，对学生的知识面和思维及素质发展都有促进作用，因此，要严格执行《义务教育课程设置实验方案》，开齐、开足、教好每一门课程，不随意增减科目。各学科教师要明确本学科教学任务，把握学科的规律和特点，改进教学方法，不断提高教学水平。
</w:t>
      </w:r>
    </w:p>
    <w:p/>
    <w:p>
      <w:pPr/>
      <w:r>
        <w:rPr>
          <w:rStyle w:val="myStyle"/>
        </w:rPr>
        <w:t xml:space="preserve">
	2、进一步抓好教育教学量化十条督查工作。规范教师教学行为，坚持查课制度，做到天天有检查，次次有重点，及时推广教学亮点，发现和纠正错误，弥补不足。
</w:t>
      </w:r>
    </w:p>
    <w:p/>
    <w:p>
      <w:pPr/>
      <w:r>
        <w:rPr>
          <w:rStyle w:val="myStyle"/>
        </w:rPr>
        <w:t xml:space="preserve">
	（二）、深化教学研究，切实提高教学质量
</w:t>
      </w:r>
    </w:p>
    <w:p/>
    <w:p>
      <w:pPr/>
      <w:r>
        <w:rPr>
          <w:rStyle w:val="myStyle"/>
        </w:rPr>
        <w:t xml:space="preserve">
	1、全体教师要认真研究学生。以情感入手，动之以情，晓之以理，导之以行，要求任课老师按照“五严”要求，做好作业布置和批改工作。课堂作业做到全批全改，每次达到5人以上面批，至少给予10人次以上激励性评语。充分发挥学习互助的作用，努力依靠家长的支持，有耐心、有针对性进行工作，对学生多一点关爱、多一点激励、多疑点赞赏、多一点提问、多一点交流。
</w:t>
      </w:r>
    </w:p>
    <w:p/>
    <w:p>
      <w:pPr/>
      <w:r>
        <w:rPr>
          <w:rStyle w:val="myStyle"/>
        </w:rPr>
        <w:t xml:space="preserve">
	2、课堂教学要以学生发展为中心。引导学生参与发现问题、提出问题、解决问题，创设引发学生思维、情感体验的情景，调动学生学习的兴趣，采取多样化的学习方式，鼓励学生展示自己的学习成果。课堂教学民主、和谐、生动，焕发出生命的活力，教师要把激情带进课堂、微笑带进课堂、爱心带进课堂，提高课堂的吸引力，全体教师实行侯课制度，让40分钟发挥最佳效益。
</w:t>
      </w:r>
    </w:p>
    <w:p/>
    <w:p>
      <w:pPr/>
      <w:r>
        <w:rPr>
          <w:rStyle w:val="myStyle"/>
        </w:rPr>
        <w:t xml:space="preserve">
	3、积极开展双语阅读活动。学校图书室继续向学生、教师开放，各班要充分开好上好阅读课，让学生在阅读中汲取知识，学会做人。本学期将继续围绕双语阅读，组织朗读比赛、讲故事比赛等活动，定期评比，及时总结。
</w:t>
      </w:r>
    </w:p>
    <w:p/>
    <w:p>
      <w:pPr/>
      <w:r>
        <w:rPr>
          <w:rStyle w:val="myStyle"/>
        </w:rPr>
        <w:t xml:space="preserve">
	4、继续开展家校活动，构筑学校、家长和孩子三方互动的平台，充分挖掘家校合作的巨大潜力，丰富学校的课程资源，创新教育形式，为孩子们成长营造良好的校园氛围和家庭环境，促进学生更加健康快乐成长。
</w:t>
      </w:r>
    </w:p>
    <w:p/>
    <w:p>
      <w:pPr/>
      <w:r>
        <w:rPr>
          <w:rStyle w:val="myStyle"/>
        </w:rPr>
        <w:t xml:space="preserve">
	（三）、开展丰富多彩的备课教研活动，以科研促进专业发展。
</w:t>
      </w:r>
    </w:p>
    <w:p/>
    <w:p>
      <w:pPr/>
      <w:r>
        <w:rPr>
          <w:rStyle w:val="myStyle"/>
        </w:rPr>
        <w:t xml:space="preserve">
	1、不断创新，开展形式多样且富有实效的教研活动。各备课组要在课堂教学研讨方面加大力度。备课组活动要做到专题化、系列化、经常化、制度化。继续开展“相约星期四”备课组活动，组内教师都必须参加活动，不得无故缺席。同时，每位教干跟班一个备课组参加活动。每周主备人要上一节公开课，课后要做好评课工作，人人发言，总结亮点，指出不足，提出设想，形成良好的教研氛围。
</w:t>
      </w:r>
    </w:p>
    <w:p/>
    <w:p>
      <w:pPr/>
      <w:r>
        <w:rPr>
          <w:rStyle w:val="myStyle"/>
        </w:rPr>
        <w:t xml:space="preserve">
	3、加强课堂教学后记撰写检查和评比。教学后记可从以下几方面撰写：写教学成功的地方；写教学遗憾的地方；写教学机智的地方；写学生独特的见解和发现；写再教设计等。提倡有感而发，忌“无病呻吟”每周至少有1篇高质量的教学后记。
</w:t>
      </w:r>
    </w:p>
    <w:p/>
    <w:p>
      <w:pPr/>
      <w:r>
        <w:rPr>
          <w:rStyle w:val="myStyle"/>
        </w:rPr>
        <w:t xml:space="preserve">
	（四）、加强师资队伍建设，提高教师整体素质
</w:t>
      </w:r>
    </w:p>
    <w:p/>
    <w:p>
      <w:pPr/>
      <w:r>
        <w:rPr>
          <w:rStyle w:val="myStyle"/>
        </w:rPr>
        <w:t xml:space="preserve">
	1、专家引领。要加大走出去、请进来的力度。积极组织教师参加各级新课程培训和各种教学观摩、学习、参观活动，使更多的教师从“走出去、请进来”活动中受益。
</w:t>
      </w:r>
    </w:p>
    <w:p/>
    <w:p>
      <w:pPr/>
      <w:r>
        <w:rPr>
          <w:rStyle w:val="myStyle"/>
        </w:rPr>
        <w:t xml:space="preserve">
	2、同事互动。各个备课组组要充分发挥“教研”职能，通过“共享式的集体研讨”、“探究式的课堂实践”和“专题式的学习讨论”等促进教师之间的互动。组内的教学研讨活动要做到“三个结合”：个体钻研与集体研讨结合，个体实践与集体评课结合，个体反思与集体研讨结合，努力提高教学研讨的针对性和实效性。教务处平时加强对教研组活动全程跟踪，推动教研组工作的经常化、规范化。
</w:t>
      </w:r>
    </w:p>
    <w:p/>
    <w:p>
      <w:pPr/>
      <w:r>
        <w:rPr>
          <w:rStyle w:val="myStyle"/>
        </w:rPr>
        <w:t xml:space="preserve">
	3、坚持集中培训和个人学习结合。由教务处组织，利用业余时间开展形式多样的培训活动。除了教研组常规活动外，教务处每月至少组织一次集体培训活动，为教师搭建学习互动的平台。
</w:t>
      </w:r>
    </w:p>
    <w:p/>
    <w:p>
      <w:pPr/>
      <w:r>
        <w:rPr>
          <w:rStyle w:val="myStyle"/>
        </w:rPr>
        <w:t xml:space="preserve">
	4、着力培养青年教师，努力扶植骨干教师。进一步加强对青年教师的培养工作，给他们提供学习机会和展示自己的舞台，建设好一支以教研组长为核心的骨干教师队伍。
</w:t>
      </w:r>
    </w:p>
    <w:p/>
    <w:p>
      <w:pPr/>
      <w:r>
        <w:rPr>
          <w:rStyle w:val="myStyle"/>
        </w:rPr>
        <w:t xml:space="preserve">
	5、开展推门听课。由教务处牵头，学校全体教干分组随堂听课，听课后及时点评、交流。通过推门听课，促使大家认真备好每一堂课、上好每一堂课，确保教学质量稳步提高。
</w:t>
      </w:r>
    </w:p>
    <w:p/>
    <w:p>
      <w:pPr/>
      <w:r>
        <w:rPr>
          <w:rStyle w:val="myStyle"/>
        </w:rPr>
        <w:t xml:space="preserve">
	6、加强毕业班教学管理、复习研讨和质量提升工作。
</w:t>
      </w:r>
    </w:p>
    <w:p/>
    <w:p>
      <w:pPr/>
      <w:r>
        <w:rPr>
          <w:rStyle w:val="myStyle"/>
        </w:rPr>
        <w:t xml:space="preserve">
	7、扩大校际和校内交流，搭建教师互相学习的平台，不断深化教育教学管理，提高全体教师的专业知识和专业技能，更新教育观念，自我完善，不断发展。
</w:t>
      </w:r>
    </w:p>
    <w:p/>
    <w:p>
      <w:pPr/>
      <w:r>
        <w:rPr>
          <w:rStyle w:val="myStyle"/>
        </w:rPr>
        <w:t xml:space="preserve">
	四：具体工作安排：
</w:t>
      </w:r>
    </w:p>
    <w:p/>
    <w:p>
      <w:pPr/>
      <w:r>
        <w:rPr>
          <w:rStyle w:val="myStyle"/>
        </w:rPr>
        <w:t xml:space="preserve">
	二月份：
</w:t>
      </w:r>
    </w:p>
    <w:p/>
    <w:p>
      <w:pPr/>
      <w:r>
        <w:rPr>
          <w:rStyle w:val="myStyle"/>
        </w:rPr>
        <w:t xml:space="preserve">
	1、做好开学初的各项准备工作。
</w:t>
      </w:r>
    </w:p>
    <w:p/>
    <w:p>
      <w:pPr/>
      <w:r>
        <w:rPr>
          <w:rStyle w:val="myStyle"/>
        </w:rPr>
        <w:t xml:space="preserve">
	2、各学科教师制定教学计划。
</w:t>
      </w:r>
    </w:p>
    <w:p/>
    <w:p>
      <w:pPr/>
      <w:r>
        <w:rPr>
          <w:rStyle w:val="myStyle"/>
        </w:rPr>
        <w:t xml:space="preserve">
	3、备课组制定计划并开展活动。
</w:t>
      </w:r>
    </w:p>
    <w:p/>
    <w:p>
      <w:pPr/>
      <w:r>
        <w:rPr>
          <w:rStyle w:val="myStyle"/>
        </w:rPr>
        <w:t xml:space="preserve">
	4、组织教师参加教研室新教材培训。
</w:t>
      </w:r>
    </w:p>
    <w:p/>
    <w:p>
      <w:pPr/>
      <w:r>
        <w:rPr>
          <w:rStyle w:val="myStyle"/>
        </w:rPr>
        <w:t xml:space="preserve">
	三月份：
</w:t>
      </w:r>
    </w:p>
    <w:p/>
    <w:p>
      <w:pPr/>
      <w:r>
        <w:rPr>
          <w:rStyle w:val="myStyle"/>
        </w:rPr>
        <w:t xml:space="preserve">
	1、三月份教学业务常规检查。
</w:t>
      </w:r>
    </w:p>
    <w:p/>
    <w:p>
      <w:pPr/>
      <w:r>
        <w:rPr>
          <w:rStyle w:val="myStyle"/>
        </w:rPr>
        <w:t xml:space="preserve">
	2、组织参加全区教师素养大赛
</w:t>
      </w:r>
    </w:p>
    <w:p/>
    <w:p>
      <w:pPr/>
      <w:r>
        <w:rPr>
          <w:rStyle w:val="myStyle"/>
        </w:rPr>
        <w:t xml:space="preserve">
	3、期末教学质量分析。
</w:t>
      </w:r>
    </w:p>
    <w:p/>
    <w:p>
      <w:pPr/>
      <w:r>
        <w:rPr>
          <w:rStyle w:val="myStyle"/>
        </w:rPr>
        <w:t xml:space="preserve">
	4、组织教师参加小语青年教师基本功竞赛活动
</w:t>
      </w:r>
    </w:p>
    <w:p/>
    <w:p>
      <w:pPr/>
      <w:r>
        <w:rPr>
          <w:rStyle w:val="myStyle"/>
        </w:rPr>
        <w:t xml:space="preserve">
	5、数学新教材培训及课件使用培训
</w:t>
      </w:r>
    </w:p>
    <w:p/>
    <w:p>
      <w:pPr/>
      <w:r>
        <w:rPr>
          <w:rStyle w:val="myStyle"/>
        </w:rPr>
        <w:t xml:space="preserve">
	7、参加六年级品德学科课堂教学研讨会
</w:t>
      </w:r>
    </w:p>
    <w:p/>
    <w:p>
      <w:pPr/>
      <w:r>
        <w:rPr>
          <w:rStyle w:val="myStyle"/>
        </w:rPr>
        <w:t xml:space="preserve">
	四月份：
</w:t>
      </w:r>
    </w:p>
    <w:p/>
    <w:p>
      <w:pPr/>
      <w:r>
        <w:rPr>
          <w:rStyle w:val="myStyle"/>
        </w:rPr>
        <w:t xml:space="preserve">
	1、组织教师参加全国第六届语文素养大赛观摩活动
</w:t>
      </w:r>
    </w:p>
    <w:p/>
    <w:p>
      <w:pPr/>
      <w:r>
        <w:rPr>
          <w:rStyle w:val="myStyle"/>
        </w:rPr>
        <w:t xml:space="preserve">
	2、毕业班数学复习研讨会
</w:t>
      </w:r>
    </w:p>
    <w:p/>
    <w:p>
      <w:pPr/>
      <w:r>
        <w:rPr>
          <w:rStyle w:val="myStyle"/>
        </w:rPr>
        <w:t xml:space="preserve">
	3、参加区小学英语阅读课比赛活动
</w:t>
      </w:r>
    </w:p>
    <w:p/>
    <w:p>
      <w:pPr/>
      <w:r>
        <w:rPr>
          <w:rStyle w:val="myStyle"/>
        </w:rPr>
        <w:t xml:space="preserve">
	4、四月份教学业务检查评比。
</w:t>
      </w:r>
    </w:p>
    <w:p/>
    <w:p>
      <w:pPr/>
      <w:r>
        <w:rPr>
          <w:rStyle w:val="myStyle"/>
        </w:rPr>
        <w:t xml:space="preserve">
	5、部分学科质量调研
</w:t>
      </w:r>
    </w:p>
    <w:p/>
    <w:p>
      <w:pPr/>
      <w:r>
        <w:rPr>
          <w:rStyle w:val="myStyle"/>
        </w:rPr>
        <w:t xml:space="preserve">
	6、参加市小学美术基本功比赛
</w:t>
      </w:r>
    </w:p>
    <w:p/>
    <w:p>
      <w:pPr/>
      <w:r>
        <w:rPr>
          <w:rStyle w:val="myStyle"/>
        </w:rPr>
        <w:t xml:space="preserve">
	五月份：
</w:t>
      </w:r>
    </w:p>
    <w:p/>
    <w:p>
      <w:pPr/>
      <w:r>
        <w:rPr>
          <w:rStyle w:val="myStyle"/>
        </w:rPr>
        <w:t xml:space="preserve">
	1、参加全市小学语文教学研讨会
</w:t>
      </w:r>
    </w:p>
    <w:p/>
    <w:p>
      <w:pPr/>
      <w:r>
        <w:rPr>
          <w:rStyle w:val="myStyle"/>
        </w:rPr>
        <w:t xml:space="preserve">
	2、举行师生第七届美文诵读比赛
</w:t>
      </w:r>
    </w:p>
    <w:p/>
    <w:p>
      <w:pPr/>
      <w:r>
        <w:rPr>
          <w:rStyle w:val="myStyle"/>
        </w:rPr>
        <w:t xml:space="preserve">
	3、六年级英语复习研讨活动
</w:t>
      </w:r>
    </w:p>
    <w:p/>
    <w:p>
      <w:pPr/>
      <w:r>
        <w:rPr>
          <w:rStyle w:val="myStyle"/>
        </w:rPr>
        <w:t xml:space="preserve">
	4、组织参加市小学英语阅读课比赛活动
</w:t>
      </w:r>
    </w:p>
    <w:p/>
    <w:p>
      <w:pPr/>
      <w:r>
        <w:rPr>
          <w:rStyle w:val="myStyle"/>
        </w:rPr>
        <w:t xml:space="preserve">
	5、五月份业务检查评比
</w:t>
      </w:r>
    </w:p>
    <w:p/>
    <w:p>
      <w:pPr/>
      <w:r>
        <w:rPr>
          <w:rStyle w:val="myStyle"/>
        </w:rPr>
        <w:t xml:space="preserve">
	6、科学、音乐、体育优课评选
</w:t>
      </w:r>
    </w:p>
    <w:p/>
    <w:p>
      <w:pPr/>
      <w:r>
        <w:rPr>
          <w:rStyle w:val="myStyle"/>
        </w:rPr>
        <w:t xml:space="preserve">
	六月份：
</w:t>
      </w:r>
    </w:p>
    <w:p/>
    <w:p>
      <w:pPr/>
      <w:r>
        <w:rPr>
          <w:rStyle w:val="myStyle"/>
        </w:rPr>
        <w:t xml:space="preserve">
	1、举行师生双语阅读知识竞赛
</w:t>
      </w:r>
    </w:p>
    <w:p/>
    <w:p>
      <w:pPr/>
      <w:r>
        <w:rPr>
          <w:rStyle w:val="myStyle"/>
        </w:rPr>
        <w:t xml:space="preserve">
	2、小学生习作之星评比
</w:t>
      </w:r>
    </w:p>
    <w:p/>
    <w:p>
      <w:pPr/>
      <w:r>
        <w:rPr>
          <w:rStyle w:val="myStyle"/>
        </w:rPr>
        <w:t xml:space="preserve">
	3、安排布置暑期教师业务培训
</w:t>
      </w:r>
    </w:p>
    <w:p/>
    <w:p>
      <w:pPr/>
      <w:r>
        <w:rPr>
          <w:rStyle w:val="myStyle"/>
        </w:rPr>
        <w:t xml:space="preserve">
	4、期末（毕业）检测、测评、质量分析、总结工作。
</w:t>
      </w:r>
    </w:p>
    <w:p/>
    <w:p>
      <w:pPr/>
      <w:r>
        <w:rPr>
          <w:rStyle w:val="myStyle"/>
        </w:rPr>
        <w:t xml:space="preserve">
	5、各类教学工作总结和学期业务检查。
</w:t>
      </w:r>
    </w:p>
    <w:p/>
    <w:p>
      <w:pPr/>
      <w:r>
        <w:rPr>
          <w:rStyle w:val="myStyle"/>
        </w:rPr>
        <w:t xml:space="preserve">
	6、做好教学资料的收集工作，上报各项教学材料。
</w:t>
      </w:r>
    </w:p>
    <w:p/>
    <w:p>
      <w:pPr/>
      <w:r>
        <w:rPr>
          <w:rStyle w:val="myStyle"/>
        </w:rPr>
        <w:t xml:space="preserve">
	7、学期绩效考评汇总及结果公示。
</w:t>
      </w:r>
    </w:p>
    <w:p/>
    <w:p>
      <w:pPr>
        <w:jc w:val="center"/>
      </w:pPr>
      <w:r>
        <w:rPr>
          <w:rStyle w:val="myStyleh4"/>
        </w:rPr>
        <w:t xml:space="preserve">教务处年终工作计划书范文 篇5</w:t>
      </w:r>
    </w:p>
    <w:p/>
    <w:p>
      <w:pPr/>
      <w:r>
        <w:rPr>
          <w:rStyle w:val="myStyle"/>
        </w:rPr>
        <w:t xml:space="preserve">
	一、指导思想：
</w:t>
      </w:r>
    </w:p>
    <w:p/>
    <w:p>
      <w:pPr/>
      <w:r>
        <w:rPr>
          <w:rStyle w:val="myStyle"/>
        </w:rPr>
        <w:t xml:space="preserve">
	以新一轮区域课堂变革、学校课程改革、教师专业发展工作为重点，提升质量为核心，围绕“教法”与“学法”探究为基点，借助结对校教学平台，提升提高课堂教学效益，提升教师素养，提高教学质量。根据上级教育部门工作部署，依托课改，推进课堂建构，构建“四学一理”导学模式，以有效学习为中心，增强课堂教学的效率，深化实施课堂教学六条基本要求，坚持科学评价，为教师专业成长与发展服务，为教育教学服务，切实提高学校教学水平和教学质量，全面推进课堂教学变革。
</w:t>
      </w:r>
    </w:p>
    <w:p/>
    <w:p>
      <w:pPr/>
      <w:r>
        <w:rPr>
          <w:rStyle w:val="myStyle"/>
        </w:rPr>
        <w:t xml:space="preserve">
	二、工作目标：
</w:t>
      </w:r>
    </w:p>
    <w:p/>
    <w:p>
      <w:pPr/>
      <w:r>
        <w:rPr>
          <w:rStyle w:val="myStyle"/>
        </w:rPr>
        <w:t xml:space="preserve">
	1。努力转变教师的教育观念，认真落实新课程改革方案，积极推进教学改革;提高教师专业水平，让每位教师都成为适应教育形势发展的优秀教师。
</w:t>
      </w:r>
    </w:p>
    <w:p/>
    <w:p>
      <w:pPr/>
      <w:r>
        <w:rPr>
          <w:rStyle w:val="myStyle"/>
        </w:rPr>
        <w:t xml:space="preserve">
	2。落实教学常规，加强教学过程的督查和监控，切实提高集体教学研究工作，改进课堂教学。
</w:t>
      </w:r>
    </w:p>
    <w:p/>
    <w:p>
      <w:pPr/>
      <w:r>
        <w:rPr>
          <w:rStyle w:val="myStyle"/>
        </w:rPr>
        <w:t xml:space="preserve">
	3。落实新课程改革方案，依托四学一理参与式卡通课堂教学模式，优化课堂教学，提高课堂效益，力争让每位教师的每节课都成为优质课。
</w:t>
      </w:r>
    </w:p>
    <w:p/>
    <w:p>
      <w:pPr/>
      <w:r>
        <w:rPr>
          <w:rStyle w:val="myStyle"/>
        </w:rPr>
        <w:t xml:space="preserve">
	4。认真做好课题研究和市级课题的解题工作和校本教研，提升教育科研档次和质量;做好教师继续教育和各项培训工作，继续完成教师素质能力提升工程制定的各项目标。
</w:t>
      </w:r>
    </w:p>
    <w:p/>
    <w:p>
      <w:pPr/>
      <w:r>
        <w:rPr>
          <w:rStyle w:val="myStyle"/>
        </w:rPr>
        <w:t xml:space="preserve">
	5。加强教师队伍建设，关注教龄满三年新教师课堂教学，推进青蓝结对工程，促使骨干教师发挥领雁作用，年青教师尽快成长。
</w:t>
      </w:r>
    </w:p>
    <w:p/>
    <w:p>
      <w:pPr/>
      <w:r>
        <w:rPr>
          <w:rStyle w:val="myStyle"/>
        </w:rPr>
        <w:t xml:space="preserve">
	三、具体措施：
</w:t>
      </w:r>
    </w:p>
    <w:p/>
    <w:p>
      <w:pPr/>
      <w:r>
        <w:rPr>
          <w:rStyle w:val="myStyle"/>
        </w:rPr>
        <w:t xml:space="preserve">
	（一）构建“责任课堂”，打造责任教师
</w:t>
      </w:r>
    </w:p>
    <w:p/>
    <w:p>
      <w:pPr/>
      <w:r>
        <w:rPr>
          <w:rStyle w:val="myStyle"/>
        </w:rPr>
        <w:t xml:space="preserve">
	1。进一步依托课题，通过与金华四中结对，通过跟刚实践、送教到校、资源共享、交流生培养、优生培育等途径改变教师的教学行为、提升优生的素养。不断推进“四学一理”教学模式，深入实施“邀课―问课―亮课―推课―论课”活动，组织中青年教师、骨干教师“走出去”，聘请专家到校进行“临床会诊”。
</w:t>
      </w:r>
    </w:p>
    <w:p/>
    <w:p>
      <w:pPr/>
      <w:r>
        <w:rPr>
          <w:rStyle w:val="myStyle"/>
        </w:rPr>
        <w:t xml:space="preserve">
	2。加大“窥课”、“巡课”，“拍课”等力度的推进;通过建立学生月报制度，用学生记录课堂师生行为倒推课改落实;设计课堂评价制度，通过岗前培训、班级周表彰、学校月表彰等推进学生有效参与;依托学生历奇拓展活动，开设校本课程，丰富课改内容，增强学生合作内驱力。落实单一、跨越、前置、后置四种课型，开始尝试“后翻转课堂”。
</w:t>
      </w:r>
    </w:p>
    <w:p/>
    <w:p>
      <w:pPr/>
      <w:r>
        <w:rPr>
          <w:rStyle w:val="myStyle"/>
        </w:rPr>
        <w:t xml:space="preserve">
	3。各年段尝试推行上课“6+1”的分层走班模式，让不同的学生能根据自己不同的需求，得到不同的发展。重新构建以“课堂教学评价”、“教师专业能力评价”、“学生学业质量评价”等多维度监测教学质量的绿色评价体系，为学校提供更准确、更有效的监控信息。
</w:t>
      </w:r>
    </w:p>
    <w:p/>
    <w:p>
      <w:pPr/>
      <w:r>
        <w:rPr>
          <w:rStyle w:val="myStyle"/>
        </w:rPr>
        <w:t xml:space="preserve">
	（二）完善科研网络，促进教师专业成长
</w:t>
      </w:r>
    </w:p>
    <w:p/>
    <w:p>
      <w:pPr/>
      <w:r>
        <w:rPr>
          <w:rStyle w:val="myStyle"/>
        </w:rPr>
        <w:t xml:space="preserve">
	1。依据教师专业发展特点，把教师成长划分为新教师―合格教师―成熟教师―骨干教师―专家型教师五个阶段，结合《教师专业发展计划》和《教师个人发展规划》两项教师专业发展自培工程。通过举办“学而论坛”、教研日活动、自主学习、教学模式展示，让每个教师在自己的每个阶段提炼、丰富、探索自己的教学主张，造就有责任的教师。各个教研组能开展相对独立的数学节、英语节、科学节等活动，进一步浓厚学术氛围。通过四学一理的教案、案例、论文、赛课评比等途径提高教师课堂教学变革的科研水平。
</w:t>
      </w:r>
    </w:p>
    <w:p/>
    <w:p>
      <w:pPr/>
      <w:r>
        <w:rPr>
          <w:rStyle w:val="myStyle"/>
        </w:rPr>
        <w:t xml:space="preserve">
	2。转变听评课的模式，尝试推出课堂观察LICC模式。通过教师活动背景、课前会议、（介绍开课的基本情况、与观察教师课前交流寻找研究方向、观察教师确立观点）课中观察（观察位置选择、观察工具）、课后会议（上课后谈反思、观察教师简要报告自己观察结果、课堂观察合作体明确几点结论和行为改进具体建议）收集材料：教学设计、观察选点说明、观察工具说明、观察结果分析及教学建议，不断浓厚教研文化氛围。
</w:t>
      </w:r>
    </w:p>
    <w:p/>
    <w:p>
      <w:pPr/>
      <w:r>
        <w:rPr>
          <w:rStyle w:val="myStyle"/>
        </w:rPr>
        <w:t xml:space="preserve">
	3。加强责任课堂中“课堂故事”分享。课堂搞得有活力，关键在课外，但课堂是主阵地，课堂有一个一个细节构成演绎出了许多精彩的故事，这就是课堂故事。每学期写一个故事与大家分享，那么我们65个教师就是65个经验。
</w:t>
      </w:r>
    </w:p>
    <w:p/>
    <w:p>
      <w:pPr/>
      <w:r>
        <w:rPr>
          <w:rStyle w:val="myStyle"/>
        </w:rPr>
        <w:t xml:space="preserve">
	4。加强作业管理。把作业错题订正纳入教学常规考核，作业订正讲规范：三步做：一是找出错题原因二是规范订正三是找类是题目进一步巩固强化四是教师二次批改。推出作业交换日、以及优秀作业评比活动。
</w:t>
      </w:r>
    </w:p>
    <w:p/>
    <w:p>
      <w:pPr/>
      <w:r>
        <w:rPr>
          <w:rStyle w:val="myStyle"/>
        </w:rPr>
        <w:t xml:space="preserve">
	5。尝试潜能分制度，激发学生潜能。结合学生学习表现和学业评价制度，尝试对潜能生实行潜能分制度，潜能分我们是基于教师与潜能生共同分析试卷后，从如果改变习惯、方法、态度后可以达到的分数来给予，但必须要有家长、教师担保，对潜能生的转化起到激发的作用。
</w:t>
      </w:r>
    </w:p>
    <w:p/>
    <w:p>
      <w:pPr/>
      <w:r>
        <w:rPr>
          <w:rStyle w:val="myStyle"/>
        </w:rPr>
        <w:t xml:space="preserve">
	6。加强优生培育。做好优生发展的可行性规划和学期优生辅导计划;依托“学科竞赛”，“四小培养”，“假日大课堂”、“班级学习圈”、“特需课程设置”、“微型”家长会、“校长约谈制”等形式多样的载体，构筑学生素养“堡垒”。同时，努力建设好本校优生培育的资源库和校本课程。
</w:t>
      </w:r>
    </w:p>
    <w:p/>
    <w:p>
      <w:pPr>
        <w:jc w:val="center"/>
      </w:pPr>
      <w:r>
        <w:rPr>
          <w:rStyle w:val="myStyleh4"/>
        </w:rPr>
        <w:t xml:space="preserve">教务处年终工作计划书范文 篇6</w:t>
      </w:r>
    </w:p>
    <w:p/>
    <w:p>
      <w:pPr/>
      <w:r>
        <w:rPr>
          <w:rStyle w:val="myStyle"/>
        </w:rPr>
        <w:t xml:space="preserve">
	一、指导思想：
</w:t>
      </w:r>
    </w:p>
    <w:p/>
    <w:p>
      <w:pPr/>
      <w:r>
        <w:rPr>
          <w:rStyle w:val="myStyle"/>
        </w:rPr>
        <w:t xml:space="preserve">
	本学期，教务处把提高课堂教学质量作为核心，把提高教师整体素质，优化课堂教学作为重点。以严格的管理规范教学秩序，努力创设良好的教育教学环境。充分调动教师工作积极性，强化主人翁意识;细化过程管理，强化责任意识;健全评价与奖惩机制，强化质量意识。
</w:t>
      </w:r>
    </w:p>
    <w:p/>
    <w:p>
      <w:pPr/>
      <w:r>
        <w:rPr>
          <w:rStyle w:val="myStyle"/>
        </w:rPr>
        <w:t xml:space="preserve">
	二、工作目标：
</w:t>
      </w:r>
    </w:p>
    <w:p/>
    <w:p>
      <w:pPr/>
      <w:r>
        <w:rPr>
          <w:rStyle w:val="myStyle"/>
        </w:rPr>
        <w:t xml:space="preserve">
	1、积极引领，进一步增强教师的事业心和责任心，强化责任意识。
</w:t>
      </w:r>
    </w:p>
    <w:p/>
    <w:p>
      <w:pPr/>
      <w:r>
        <w:rPr>
          <w:rStyle w:val="myStyle"/>
        </w:rPr>
        <w:t xml:space="preserve">
	2、精细过程管理，向管理要质量，打造高效课堂，增强效益意识。
</w:t>
      </w:r>
    </w:p>
    <w:p/>
    <w:p>
      <w:pPr/>
      <w:r>
        <w:rPr>
          <w:rStyle w:val="myStyle"/>
        </w:rPr>
        <w:t xml:space="preserve">
	3、提高工作效率，实现资源共享，切实加强信息技术在工作和教学中的渗透和应用。
</w:t>
      </w:r>
    </w:p>
    <w:p/>
    <w:p>
      <w:pPr/>
      <w:r>
        <w:rPr>
          <w:rStyle w:val="myStyle"/>
        </w:rPr>
        <w:t xml:space="preserve">
	4、倡导团结协作、互帮互学、严谨扎实的作风，培养合作意识。
</w:t>
      </w:r>
    </w:p>
    <w:p/>
    <w:p>
      <w:pPr/>
      <w:r>
        <w:rPr>
          <w:rStyle w:val="myStyle"/>
        </w:rPr>
        <w:t xml:space="preserve">
	5、积极研究在素质教育下，促进教师成长，提高教学质量的办法。
</w:t>
      </w:r>
    </w:p>
    <w:p/>
    <w:p>
      <w:pPr/>
      <w:r>
        <w:rPr>
          <w:rStyle w:val="myStyle"/>
        </w:rPr>
        <w:t xml:space="preserve">
	6、重点服务初三，确保在20xx年中考取得佳绩。
</w:t>
      </w:r>
    </w:p>
    <w:p/>
    <w:p>
      <w:pPr/>
      <w:r>
        <w:rPr>
          <w:rStyle w:val="myStyle"/>
        </w:rPr>
        <w:t xml:space="preserve">
	三、工作措施：
</w:t>
      </w:r>
    </w:p>
    <w:p/>
    <w:p>
      <w:pPr/>
      <w:r>
        <w:rPr>
          <w:rStyle w:val="myStyle"/>
        </w:rPr>
        <w:t xml:space="preserve">
	(一)强化过程管理，完善制度建设，提高服务质量
</w:t>
      </w:r>
    </w:p>
    <w:p/>
    <w:p>
      <w:pPr/>
      <w:r>
        <w:rPr>
          <w:rStyle w:val="myStyle"/>
        </w:rPr>
        <w:t xml:space="preserve">
	1、完善考勤制度。为了进一步提升学校的常规管理水平，确保学校教育教学秩序的良好运行，本着严格考勤制度，宽严适度，人性化管理的原则，重新修订并完善了《xx中学考勤制度》。细化了考勤管理的细节，以激励全体教师工作的积极性。
</w:t>
      </w:r>
    </w:p>
    <w:p/>
    <w:p>
      <w:pPr/>
      <w:r>
        <w:rPr>
          <w:rStyle w:val="myStyle"/>
        </w:rPr>
        <w:t xml:space="preserve">
	2、加强常规管理。本学期，教务处为强化教学常规的落实与检查，多次召开专题会议，商议提高常规管理的策略。分别从研备活动、专业发展、教案、作业、课堂教学以及学生学习管理等方面制定了切实可行的检查标准。教师常规教学做到有制度可依，有标准参照。
</w:t>
      </w:r>
    </w:p>
    <w:p/>
    <w:p>
      <w:pPr/>
      <w:r>
        <w:rPr>
          <w:rStyle w:val="myStyle"/>
        </w:rPr>
        <w:t xml:space="preserve">
	3、规范学籍管理。
</w:t>
      </w:r>
    </w:p>
    <w:p/>
    <w:p>
      <w:pPr/>
      <w:r>
        <w:rPr>
          <w:rStyle w:val="myStyle"/>
        </w:rPr>
        <w:t xml:space="preserve">
	严格执行学籍管理的有关规定，抓好学生档案、转学、退学、休学、毕业的相关资料，并妥善保管。按上级要求，及时上传上报相关表册或数据，使学籍管理制度化，规范化。
</w:t>
      </w:r>
    </w:p>
    <w:p/>
    <w:p>
      <w:pPr/>
      <w:r>
        <w:rPr>
          <w:rStyle w:val="myStyle"/>
        </w:rPr>
        <w:t xml:space="preserve">
	(二)强化教学管理，落实教学常规，提高教学效益
</w:t>
      </w:r>
    </w:p>
    <w:p/>
    <w:p>
      <w:pPr/>
      <w:r>
        <w:rPr>
          <w:rStyle w:val="myStyle"/>
        </w:rPr>
        <w:t xml:space="preserve">
	加强和优化教学过程管理，是深化教学改革，提高教学质量的保证，要根据新课程改革和素质教育的要求，对教学过程的各个环节，进行分析研究，狠抓教学常规的落实，做到精细化管理。
</w:t>
      </w:r>
    </w:p>
    <w:p/>
    <w:p>
      <w:pPr/>
      <w:r>
        <w:rPr>
          <w:rStyle w:val="myStyle"/>
        </w:rPr>
        <w:t xml:space="preserve">
	1、"以人为本"的教学观
</w:t>
      </w:r>
    </w:p>
    <w:p/>
    <w:p>
      <w:pPr/>
      <w:r>
        <w:rPr>
          <w:rStyle w:val="myStyle"/>
        </w:rPr>
        <w:t xml:space="preserve">
	确立科学的质量观，关注学生的心智成长，追求学生的全面发展、主动发展和个性化发展，承认和正视学生学习基础的差异性，有效开展分层教学、分类指导，确保全体学生在教学活动中的参与度，防止部分学生在课堂教学中成"局外人"、被"边缘化",牢固确立促使学生在原有基础上得到积极、充分、主动发展的教学价值取向和教学质量观。
</w:t>
      </w:r>
    </w:p>
    <w:p/>
    <w:p>
      <w:pPr/>
      <w:r>
        <w:rPr>
          <w:rStyle w:val="myStyle"/>
        </w:rPr>
        <w:t xml:space="preserve">
	2、切实抓好研备活动。研备活动即教学研究与集体备课相结合。各任课教师要在理解教学目标，把握教材，了解学生，结合本学科特点的基础上进行备课。重视对教材的分析和挖掘，加强对课程标准、考试说明的研究，注重学科思想的渗透和方法规律的总结。对不同层次学生定位准确，分层要求，切实落实因材施教的教学原则。备课要符合本班实际，有一定实用价值。严禁无教案上课，青年教师要求详案，并要写好教学后思。落实抓好"个人初备-集体研讨-个人的二次备课",完善既统一要求又凸显个性特色的备课反思模式。教务处、教科研培训中心与年级部联合考勤，确保研备活动取得最大效益。
</w:t>
      </w:r>
    </w:p>
    <w:p/>
    <w:p>
      <w:pPr/>
      <w:r>
        <w:rPr>
          <w:rStyle w:val="myStyle"/>
        </w:rPr>
        <w:t xml:space="preserve">
	3、加强课堂教学巡查和检查工作，多方面了解教学中存在的问题。除值周考勤每天巡堂外，教务处安排专人坚持每日的教学巡查和值日，巡查不少于4次/天，检查情况要记录到《教学情况检查表》，定期召开年级组、备课组会议对教育教学情况总结、反馈。
</w:t>
      </w:r>
    </w:p>
    <w:p/>
    <w:p>
      <w:pPr/>
      <w:r>
        <w:rPr>
          <w:rStyle w:val="myStyle"/>
        </w:rPr>
        <w:t xml:space="preserve">
	4、加大教学工作检查的力度。本学期除五次常规检查(开学、1/4学期、中期、3/4学期、期末)外，教务处将不定期检查教师教案及作业批改情况并及时记录，教务处要制定更加科学的检查标准，学校包级领导和教务处要深入一线，掌握教学常规的第一手资料，同时做好整理和反馈工作。
</w:t>
      </w:r>
    </w:p>
    <w:p/>
    <w:p>
      <w:pPr/>
      <w:r>
        <w:rPr>
          <w:rStyle w:val="myStyle"/>
        </w:rPr>
        <w:t xml:space="preserve">
	5、教考结合，继续实行单元考试制度。七、八年级每科每章或单元结束后，由备课组长负责，精心选择一套涵盖面较广、难易适中的试题对全年级进行统一测试，并要求科任教师自己对试卷进行详细的批改，认真讲评，并把每次成绩登记，以便对比。教务处将定期检查各备课组落实该方案的情况。
</w:t>
      </w:r>
    </w:p>
    <w:p/>
    <w:p>
      <w:pPr/>
      <w:r>
        <w:rPr>
          <w:rStyle w:val="myStyle"/>
        </w:rPr>
        <w:t xml:space="preserve">
	6、加强实验教学。不仅重视演示实验，更重视学生分组实验。开学初，教务处责成各实验学科作出实验计划一览表，科任教师和实验管理员和教务处各一份，实验管理员负责提前准备药品，确保所有的实验能保质保量按时完成。本学期的理化实验器材将得到了进一步充实，实验教学希望能再上一个新的台阶。
</w:t>
      </w:r>
    </w:p>
    <w:p/>
    <w:p>
      <w:pPr/>
      <w:r>
        <w:rPr>
          <w:rStyle w:val="myStyle"/>
        </w:rPr>
        <w:t xml:space="preserve">
	7、严格考试纪律，加强考风建设。本学期县上将组织两次大型考试(中期、期末)，每次考试统一命题、统一考试、统一阅卷、统一分析，考试要做好考风考纪教育，杜绝考生作弊的现象。监考教师规范操作，各方面都严格要求，一丝不苟，确保考试能全面、真实地反映教学质量。
</w:t>
      </w:r>
    </w:p>
    <w:p/>
    <w:p>
      <w:pPr/>
      <w:r>
        <w:rPr>
          <w:rStyle w:val="myStyle"/>
        </w:rPr>
        <w:t xml:space="preserve">
	8、做好质量分析。本学期学校将对各年级进行课堂教学质量评价，主要采用"听、看、问"等形式进行。"听"即听随堂课;"看"即看备课活动，查阅相关资料;"查"即查教师的备课、作业;"问"即问卷调查。同时对评价情况进行质量分析并及时反馈通报，反思教学过程中存在的问题，查漏补缺，找原因订措施，达成目标，确保教学质量的稳步提高。在抓教学质量的同时我们既要看过程，也要看结果。全体教师应齐抓共管，形成合力，互相协作。同科目教师之间要经常探讨，交流，虚心学习他人的经验，取长补短，共同进步，做到资源共享，成果共享。
</w:t>
      </w:r>
    </w:p>
    <w:p/>
    <w:p>
      <w:pPr/>
      <w:r>
        <w:rPr>
          <w:rStyle w:val="myStyle"/>
        </w:rPr>
        <w:t xml:space="preserve">
	9、采用分层、分类、培优、补差等各种方法，抓好"学困生"工作，各班主任要制定详细的班级结对帮扶计划(生生结对，师生结对)，每个科任老师手上要有"学困生"的名单及帮扶对象，并提出具体推进目标，分层指导，跟踪分析，争取有更大的突破;落实好培优班的学生、教师安排，制订好培训计划。
</w:t>
      </w:r>
    </w:p>
    <w:p/>
    <w:p>
      <w:pPr/>
      <w:r>
        <w:rPr>
          <w:rStyle w:val="myStyle"/>
        </w:rPr>
        <w:t xml:space="preserve">
	10、强化九年级的过程管理。
</w:t>
      </w:r>
    </w:p>
    <w:p/>
    <w:p>
      <w:pPr/>
      <w:r>
        <w:rPr>
          <w:rStyle w:val="myStyle"/>
        </w:rPr>
        <w:t xml:space="preserve">
	(1)继续营造宽松和谐的工作氛围，发挥爱岗敬业精神和团队精神，全体教师齐心合力，争取完成学校的预期目标。
</w:t>
      </w:r>
    </w:p>
    <w:p/>
    <w:p>
      <w:pPr/>
      <w:r>
        <w:rPr>
          <w:rStyle w:val="myStyle"/>
        </w:rPr>
        <w:t xml:space="preserve">
	(2)各科要制定切实可行、详细的学科复习计划，交流、探讨、改进复习方法，提高复习效率。
</w:t>
      </w:r>
    </w:p>
    <w:p/>
    <w:p>
      <w:pPr/>
      <w:r>
        <w:rPr>
          <w:rStyle w:val="myStyle"/>
        </w:rPr>
        <w:t xml:space="preserve">
	(3)制定详实可行的《九年级工作计划》和《九年级复习计划》，指导和规范九年级的各项工作，每月召开一次九年级工作会议，总结、反馈一月工作得失，调整工作方向，布置下一学月的教学工作。
</w:t>
      </w:r>
    </w:p>
    <w:p/>
    <w:p>
      <w:pPr/>
      <w:r>
        <w:rPr>
          <w:rStyle w:val="myStyle"/>
        </w:rPr>
        <w:t xml:space="preserve">
	(4)多方面收集中考信息，关注中考动向。复习资料要精心筛选，资源共享，多与兄弟学校进行复习备考资料的交流。
</w:t>
      </w:r>
    </w:p>
    <w:p/>
    <w:p>
      <w:pPr/>
      <w:r>
        <w:rPr>
          <w:rStyle w:val="myStyle"/>
        </w:rPr>
        <w:t xml:space="preserve">
	(5)坚持月考制度。各学科要做到周周练，让学生练熟各种题型，熟练掌握各种解题方法及应试技巧;认真做好每次检测的质量分析工作，科任老师紧密配合，互相协调，促使学生各学科平衡发展。
</w:t>
      </w:r>
    </w:p>
    <w:p/>
    <w:p>
      <w:pPr/>
      <w:r>
        <w:rPr>
          <w:rStyle w:val="myStyle"/>
        </w:rPr>
        <w:t xml:space="preserve">
	(6)以人为本，做好学生的管理工作。继续加强学生的理想前途教育，让学生保持高昂的斗志与坚定的信心;加强对学生的心理辅导工作，让学生以健康的身体和心理，扎实的基本功迎接中考。
</w:t>
      </w:r>
    </w:p>
    <w:p/>
    <w:p>
      <w:pPr/>
      <w:r>
        <w:rPr>
          <w:rStyle w:val="myStyle"/>
        </w:rPr>
        <w:t xml:space="preserve">
	(三)加强业务学习，促进专业发展，提高教师素养
</w:t>
      </w:r>
    </w:p>
    <w:p/>
    <w:p>
      <w:pPr/>
      <w:r>
        <w:rPr>
          <w:rStyle w:val="myStyle"/>
        </w:rPr>
        <w:t xml:space="preserve">
	1、本学期学校将远程研修以及上级安排的各级各类教科研活动(如：上传教案)纳入考核。确保教师能及时参与学习，不断提升自身专业知识。
</w:t>
      </w:r>
    </w:p>
    <w:p/>
    <w:p>
      <w:pPr/>
      <w:r>
        <w:rPr>
          <w:rStyle w:val="myStyle"/>
        </w:rPr>
        <w:t xml:space="preserve">
	2、理论学习：学校将组织校内外专家开展"传经送宝"活动，教师积极参加，写出感悟，纳入教育理论考核。
</w:t>
      </w:r>
    </w:p>
    <w:p/>
    <w:p>
      <w:pPr/>
      <w:r>
        <w:rPr>
          <w:rStyle w:val="myStyle"/>
        </w:rPr>
        <w:t xml:space="preserve">
	3、继续开展教师展示课活动，并将本活动与"一师一优课，一课一名师"紧密结合起来。围绕开展的"一师一优课，一课一名师"活动，鼓励教师积极上好展示课，同学科及相近学科教师积极参加听评课，择优推荐参与各级的晒课活动。
</w:t>
      </w:r>
    </w:p>
    <w:p/>
    <w:p>
      <w:pPr/>
      <w:r>
        <w:rPr>
          <w:rStyle w:val="myStyle"/>
        </w:rPr>
        <w:t xml:space="preserve">
	4、规范艺体学科教学。积极筹备各学科兴趣小组，早着手，早培养，力争在中考特长生招生考试中取得优异成绩。
</w:t>
      </w:r>
    </w:p>
    <w:p/>
    <w:p>
      <w:pPr/>
      <w:r>
        <w:rPr>
          <w:rStyle w:val="myStyle"/>
        </w:rPr>
        <w:t xml:space="preserve">
	5、大力提高现代化教学手段的利用率，提升教学质量。鼓励教师尽量使用多媒体上课。教务处加强对老师们平时上课的利用率的调查，同时适时组织多媒体课件制作评比，以提高现代化教学手段的利用率，促进教学质量的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2023-06-28T20:49:38+08:00</dcterms:created>
  <dcterms:modified xsi:type="dcterms:W3CDTF">2023-06-28T20:49:38+08:00</dcterms:modified>
</cp:coreProperties>
</file>

<file path=docProps/custom.xml><?xml version="1.0" encoding="utf-8"?>
<Properties xmlns="http://schemas.openxmlformats.org/officeDocument/2006/custom-properties" xmlns:vt="http://schemas.openxmlformats.org/officeDocument/2006/docPropsVTypes"/>
</file>