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以质量为主的宣传演讲稿范文（通用9篇）</w:t>
      </w:r>
    </w:p>
    <w:p/>
    <w:p/>
    <w:p>
      <w:pPr/>
      <w:r>
        <w:rPr>
          <w:rStyle w:val="myStyle"/>
        </w:rPr>
        <w:t xml:space="preserve">
	以质量为主的宣传演讲稿范文（通用9篇）
</w:t>
      </w:r>
    </w:p>
    <w:p/>
    <w:p>
      <w:pPr/>
      <w:r>
        <w:rPr>
          <w:rStyle w:val="myStyle"/>
        </w:rPr>
        <w:t xml:space="preserve">
	演讲稿是一种实用性比较强的文稿，是为演讲准备的书面材料。在不断进步的时代，演讲稿应用范围愈来愈广泛，相信很多朋友都对写演讲稿感到非常苦恼吧，下面是小编收集整理的以质量为主的宣传演讲稿范文（通用9篇），欢迎阅读，希望大家能够喜欢。
</w:t>
      </w:r>
    </w:p>
    <w:p/>
    <w:p>
      <w:pPr/>
      <w:r>
        <w:rPr>
          <w:rStyle w:val="myStyle"/>
        </w:rPr>
        <w:t xml:space="preserve">
	各位领导、各位同事：
</w:t>
      </w:r>
    </w:p>
    <w:p/>
    <w:p>
      <w:pPr/>
      <w:r>
        <w:rPr>
          <w:rStyle w:val="myStyle"/>
        </w:rPr>
        <w:t xml:space="preserve">
	大家好！
</w:t>
      </w:r>
    </w:p>
    <w:p/>
    <w:p>
      <w:pPr/>
      <w:r>
        <w:rPr>
          <w:rStyle w:val="myStyle"/>
        </w:rPr>
        <w:t xml:space="preserve">
	我演讲的主题是：向态度要质量，一切都不是问题。
</w:t>
      </w:r>
    </w:p>
    <w:p/>
    <w:p>
      <w:pPr/>
      <w:r>
        <w:rPr>
          <w:rStyle w:val="myStyle"/>
        </w:rPr>
        <w:t xml:space="preserve">
	说起质量，我们耳边似乎总会响起海尔集团董事长砸冰箱时那一锤锤，哐、哐…的巨响声，触目崩心、令人心痛！但我们知道，正是这一砸，砸醒了海尔人的质量意识。正是这一砸，砸出了国际知名海尔。从这一声巨响中，我们听出了：一个企业之所以能够走向成功的内在因素――那就是质量理念的普及和宣传正是一个企业发展壮大的前提和根基。
</w:t>
      </w:r>
    </w:p>
    <w:p/>
    <w:p>
      <w:pPr/>
      <w:r>
        <w:rPr>
          <w:rStyle w:val="myStyle"/>
        </w:rPr>
        <w:t xml:space="preserve">
	无数成功企业的经验告诉我们：在竞争中要想基业常青、永续发展，最关键的因素不是先进的设备和技术，不是严格的规章制度，而是强有力的质量文化。质量究竟来自哪里？以往，质量不好，有人怪罪于制度有问题，可等到费尽一番心力，建立健全了各类管理制度，却发现质量也好不到哪去，为什么？因为制度本身只是一种工具，它是死的，只有透过我们去到到位的执行了，制度才能活起来，才可以发挥出它应有的管理效能。那，质量到底来自哪里呢？有人说质量是检验出来的！有人说质量是生产出来的！有人说质量是设计出来的！也有人开玩笑说质量是罚出来的！其实，不管质量是检验出来、生产出来、还是设计出来的，这些都是强调质量要从源头作管理的重要性，强调质量在每一个阶段都很重要的观念，然而，真正问题的源头是我们人自己，左右质量的，是通过我们的态度表现出来的表面上的作为或者没作为。因此，质量是一种态度。那，什么样的态度才可以给我们带来优质工作质量、产品质量呢？问他们去要，一切都不是问题：
</w:t>
      </w:r>
    </w:p>
    <w:p/>
    <w:p>
      <w:pPr/>
      <w:r>
        <w:rPr>
          <w:rStyle w:val="myStyle"/>
        </w:rPr>
        <w:t xml:space="preserve">
	第一、爱岗敬业的态度。纵然，在平凡普通的岗位上，我们只是沧海一粟，但是，你我爱岗敬业的实际行动必将成为公司发展壮大的坚实基础。
</w:t>
      </w:r>
    </w:p>
    <w:p/>
    <w:p>
      <w:pPr/>
      <w:r>
        <w:rPr>
          <w:rStyle w:val="myStyle"/>
        </w:rPr>
        <w:t xml:space="preserve">
	第二、负责任的态度。我们先来看这样一个故事：小孩不小心撞到桌子上，大哭，两个妈妈的不同态度：中国妈妈往往第一个动作是，啪！愤怒地拍打桌子，当然这是哄小孩的一种方法，可是无形之中告诉孩子，是桌子撞了他，责任在别人。日本妈妈会对孩子说：你会撞到桌子的3个原因：第一、你跑的太快，来不及躲闪；第二、你的眼睛一直看着地板没有注意前方；第三、你脑子里不知道在想什么。来，再走一次看。从这个故事看出什么？日本的教育非常注意对孩子责任心的培养，桌子是没有生命力的，不能把小孩被撞的责任归咎于桌子，推卸责任不可取，我们说，多数情况下，往往学会认错、主动负责任才有助于事情得以解决！
</w:t>
      </w:r>
    </w:p>
    <w:p/>
    <w:p>
      <w:pPr/>
      <w:r>
        <w:rPr>
          <w:rStyle w:val="myStyle"/>
        </w:rPr>
        <w:t xml:space="preserve">
	第三、精益求精的态度。有时候我们确实有大而化之、马马虎虎的毛病，以至于在我们身边，差不多先生比比皆是，"将近、大概、基本上、可能、无所谓，还可以"成了差不多先生的常用词。可就在这些词汇一再使用的同时，生产线上次品出来了、废品也出来了。而相反，如果对待手中的工作就像在照顾自己的小孩一样认真负责、细心关注的话，就不会出现一个接一个"没想到、没注意、我以为、谁知道会…"。我们说，质量问题一个个频发，不是因为我们没有付出努力，而是由于我们主动忽略了一些细节！
</w:t>
      </w:r>
    </w:p>
    <w:p/>
    <w:p>
      <w:pPr/>
      <w:r>
        <w:rPr>
          <w:rStyle w:val="myStyle"/>
        </w:rPr>
        <w:t xml:space="preserve">
	如此分析，态度好像不是一甜美的字眼，有的只是岩石般的冷峻。是的，工作中，态度就必须是严肃的、严谨的！因为，质量是原始动力是态度，态度决定一切。
</w:t>
      </w:r>
    </w:p>
    <w:p/>
    <w:p>
      <w:pPr/>
      <w:r>
        <w:rPr>
          <w:rStyle w:val="myStyle"/>
        </w:rPr>
        <w:t xml:space="preserve">
	最后，我们一起来听一听蒙牛集团董事长牛根生说的一段话：没有质量，一切等译零――不，一切等于负数。在质量的函数中，人是最主要的变量。当人是负数的时候，质量必然是负数。在这里没有"负负得正"，只有"一负百负"。决定人的正负的是什么？是态度，也是方法。责任心不强是负数，知识技能不过关也是负数。
</w:t>
      </w:r>
    </w:p>
    <w:p/>
    <w:p>
      <w:pPr/>
      <w:r>
        <w:rPr>
          <w:rStyle w:val="myStyle"/>
        </w:rPr>
        <w:t xml:space="preserve">
	作为与时俱进、追求卓越"新时代的航天人，我们一起优化态度，努力学习、工作吧！
</w:t>
      </w:r>
    </w:p>
    <w:p/>
    <w:p>
      <w:pPr/>
      <w:r>
        <w:rPr>
          <w:rStyle w:val="myStyle"/>
        </w:rPr>
        <w:t xml:space="preserve">
	从现在开始！
</w:t>
      </w:r>
    </w:p>
    <w:p/>
    <w:p>
      <w:pPr/>
      <w:r>
        <w:rPr>
          <w:rStyle w:val="myStyle"/>
        </w:rPr>
        <w:t xml:space="preserve">
	从现在开始！
</w:t>
      </w:r>
    </w:p>
    <w:p/>
    <w:p>
      <w:pPr/>
      <w:r>
        <w:rPr>
          <w:rStyle w:val="myStyle"/>
        </w:rPr>
        <w:t xml:space="preserve">
	我们一起养成每天都问态度要质量的工作习惯。
</w:t>
      </w:r>
    </w:p>
    <w:p/>
    <w:p>
      <w:pPr/>
      <w:r>
        <w:rPr>
          <w:rStyle w:val="myStyle"/>
        </w:rPr>
        <w:t xml:space="preserve">
	这习惯足以高高托起航天诚远的今天、明天！
</w:t>
      </w:r>
    </w:p>
    <w:p/>
    <w:p>
      <w:pPr/>
      <w:r>
        <w:rPr>
          <w:rStyle w:val="myStyle"/>
        </w:rPr>
        <w:t xml:space="preserve">
	各位领导以及同事们：
</w:t>
      </w:r>
    </w:p>
    <w:p/>
    <w:p>
      <w:pPr/>
      <w:r>
        <w:rPr>
          <w:rStyle w:val="myStyle"/>
        </w:rPr>
        <w:t xml:space="preserve">
	你们好！
</w:t>
      </w:r>
    </w:p>
    <w:p/>
    <w:p>
      <w:pPr/>
      <w:r>
        <w:rPr>
          <w:rStyle w:val="myStyle"/>
        </w:rPr>
        <w:t xml:space="preserve">
	作为一名质量管理人员，提到和听到最多的一句话：抓好产品质量，提高质量意识。但究竟什么是质量意识，怎么提高质量意识？我曾迷茫过，也曾思考过？我认为：质量就是一个准则，质量就是一个忠诚，质量就是一个责任，质量就是企业的生命！
</w:t>
      </w:r>
    </w:p>
    <w:p/>
    <w:p>
      <w:pPr/>
      <w:r>
        <w:rPr>
          <w:rStyle w:val="myStyle"/>
        </w:rPr>
        <w:t xml:space="preserve">
	今天我要演讲的题目是：《质量在我心中》
</w:t>
      </w:r>
    </w:p>
    <w:p/>
    <w:p>
      <w:pPr/>
      <w:r>
        <w:rPr>
          <w:rStyle w:val="myStyle"/>
        </w:rPr>
        <w:t xml:space="preserve">
	我们面临的市场，是竞争与利润同步的市场，是经济飞速发展市场，一个企业要在竞争中乘风破浪，立于不败之地，最核心的是什么呢？那就是优良的产品质量。质量是产品的基础，没有质量，何谈发展、竞争、利润之言。尤其对于我们劳动密集型的线路板行业来说，原材料的成本增加、小型生产工厂产生的市场竞争，加剧企业的生存压力，唯有提升产品质量、保证产品合格率、减少目前的过多叉板，才是我们企业赖以生存和发展的基石。要知道，一个真正有生命的企业是因为有着厚重的质量基础作保证的，一个企业的质量形象是靠每一位员工精心打造出来的。质量是生产过程的积累，只有生产过程中做到层层把关，点点控制，所生产的产品才有可能保证质量，成为人们心目中信的过的产品。“质量是企业生存之本，发展之源”此话无人不知，无人不晓。可在实际的工作当中，往往由于一时的粗心大意而把质量抛在九霄云外，顺其自然。试想看，一个企业要想得到永久的生存与发展，如果没有过硬的质量、优良的产品，怎能赢得市场，赢得客户的信赖。只有打造一流的质量，才能打造一流的产品，只有拥有一流的产品，才能立于不败之地。质量在我心中，强调的是人的责任。如果发生了质量问题我们都推开，那么，企业怎么生存？这是一个态度问题。拒绝承担个人责任是人的通病。一个有责任的管理者和职工，应该为事情的结果负责。无数的事实雄辩的证明，勇于认识错误不但能推动事情的发展，更有助于解决问题。然而事实上，与外国人相比，中国人似乎更不愿意认错。因为在潜意识里，认错就意味着失败，认错就意味着认输。而在现代企业中，往往认错就代表牺牲。
</w:t>
      </w:r>
    </w:p>
    <w:p/>
    <w:p>
      <w:pPr/>
      <w:r>
        <w:rPr>
          <w:rStyle w:val="myStyle"/>
        </w:rPr>
        <w:t xml:space="preserve">
	代表着经济赔偿。但那是因为我们没有认识到，质量就代表着诚信，质量就是一个品牌！一个没有良好产品口碑品牌的企业，根本无法在激烈的市场竞争中立足，而产品质量则是员工日常工作中每一个细小操作质量的好坏生成。
</w:t>
      </w:r>
    </w:p>
    <w:p/>
    <w:p>
      <w:pPr/>
      <w:r>
        <w:rPr>
          <w:rStyle w:val="myStyle"/>
        </w:rPr>
        <w:t xml:space="preserve">
	古代名人老子曾经说过：“天下难事，必做于易；天下大事，必做于细”。指出了想把一件事做好，必须将简单的事情做起，从细微之处入手。细节也是一种量变到质变的过程。经常忽视和不注重工作细节，就会影响我们的产品质量。对于我们广大员工来说，做好每天的每件工作，控制每个工作细节的`质量，追求不断的改进，让我们的企业在细节中创新，在创新中发展，在发展中壮大，才能确保我们公司强立于竞争的市场。
</w:t>
      </w:r>
    </w:p>
    <w:p/>
    <w:p>
      <w:pPr/>
      <w:r>
        <w:rPr>
          <w:rStyle w:val="myStyle"/>
        </w:rPr>
        <w:t xml:space="preserve">
	因此，企业要发展，质量是关键。而产品质量的好坏，不是一个口号，也不是某个人的事，需要我们每个干部以诚相待每位员工，做到授其所知；每位员工尽心尽力完成工作任务，做到谦虚谨慎；每位检验员不折不扣按照标准对产品实施管控，做到精益求精。大家团结一致，正确理解质量的含义，明确质量的重要性，也只有这样，才能把质量抓好，才能让企业有更大的发展空间，才能吸引广大客户，才能更好的为企业创造大效益。一个企业没有了质量，没有了诚信，就没有了市场，就失去了生存的能力，那么我们又将何去何从？为了企业的发展和繁荣，同时也为了我们自身生活的安定，请加入到纠错、改良行动中来吧，让优质的产品和优质的质量托起鹏宇美好的明天！
</w:t>
      </w:r>
    </w:p>
    <w:p/>
    <w:p>
      <w:pPr/>
      <w:r>
        <w:rPr>
          <w:rStyle w:val="myStyle"/>
        </w:rPr>
        <w:t xml:space="preserve">
	当然提高质量意识不是一朝一夕的事情，也不是一种方式方法就能解决的，需要长期努力，逐步提升的过程，只要我们按照公司提出的：“找方法去找到合适的方法，做对事把自己事做对，不断寻求创新，企业一定会得到更好的发展，企业就会欣欣向荣、蒸蒸日上！”
</w:t>
      </w:r>
    </w:p>
    <w:p/>
    <w:p>
      <w:pPr/>
      <w:r>
        <w:rPr>
          <w:rStyle w:val="myStyle"/>
        </w:rPr>
        <w:t xml:space="preserve">
	最后，谢谢大家！
</w:t>
      </w:r>
    </w:p>
    <w:p/>
    <w:p>
      <w:pPr/>
      <w:r>
        <w:rPr>
          <w:rStyle w:val="myStyle"/>
        </w:rPr>
        <w:t xml:space="preserve">
	尊敬的各位领导、各位同事：
</w:t>
      </w:r>
    </w:p>
    <w:p/>
    <w:p>
      <w:pPr/>
      <w:r>
        <w:rPr>
          <w:rStyle w:val="myStyle"/>
        </w:rPr>
        <w:t xml:space="preserve">
	大家好！
</w:t>
      </w:r>
    </w:p>
    <w:p/>
    <w:p>
      <w:pPr/>
      <w:r>
        <w:rPr>
          <w:rStyle w:val="myStyle"/>
        </w:rPr>
        <w:t xml:space="preserve">
	很高兴站在这里为大家汇报总结工作，接下来就我厂质量月活动工作做个简要的汇报：
</w:t>
      </w:r>
    </w:p>
    <w:p/>
    <w:p>
      <w:pPr/>
      <w:r>
        <w:rPr>
          <w:rStyle w:val="myStyle"/>
        </w:rPr>
        <w:t xml:space="preserve">
	一、围绕中心，明确目标努力奋斗
</w:t>
      </w:r>
    </w:p>
    <w:p/>
    <w:p>
      <w:pPr/>
      <w:r>
        <w:rPr>
          <w:rStyle w:val="myStyle"/>
        </w:rPr>
        <w:t xml:space="preserve">
	一个集体的工作必须有明确的目标，就像文章的中心思想一样。如果没有明确的目标，就会眉毛胡子一把抓，抓不到点子上。在质量月中我们围绕质量指标和攻关项目，将指标层层分解明确到人，脚踏实地，不搞花架子。抓质量，开展了针对性的质量指标攻关，对清棉棉卷不匀率，梳棉棉结等指标开展了针对性攻关，有效了控制最差值的增长；在运转管理方面，要求值班长在巡回时，抓住细节问题，仔细排查，有效控制；设备方面做好一专多能的培训，做好质量管理的传帮带；在安全方面，要求班组严格检查制度，认真排查隐患，有效的减少了安全事故的发生。在精细化管理和5s管理方面紧密围绕质量指标，做好了原棉混棉，从源头上控制了质量。得助于目标明确，落实到位，各项工作取得了一定的成绩。
</w:t>
      </w:r>
    </w:p>
    <w:p/>
    <w:p>
      <w:pPr/>
      <w:r>
        <w:rPr>
          <w:rStyle w:val="myStyle"/>
        </w:rPr>
        <w:t xml:space="preserve">
	二、抓典型，开展五个一评选活动树立员工荣辱意识有人群的地方就有左中右，有先进和落后。时代虽然在发展，但是先进和落后的思想仍然会以不同的形式出现。特别是在新形势下，员工的荣辱观念，是非观念不清。为此我们围绕员工中出现的好人好事和不良倾向，进行了批评和表扬，特别是对一些是非不分，不知荣辱的事件进行了处理，树立了员工的正义感，弘扬了正气。在九月份质量月我们以此为重点，开展了围绕产品质量的明星员工五个一评选活动，活动要求在全员之间开展以质量第一、纪律第一、安全第一、操作第一、产量第一的五个一评选，对评出的每月一星，奖励100元，并且做专栏大力宣传，使员工学有榜样，赶有动力，有效激励了员工的工作热情。
</w:t>
      </w:r>
    </w:p>
    <w:p/>
    <w:p>
      <w:pPr/>
      <w:r>
        <w:rPr>
          <w:rStyle w:val="myStyle"/>
        </w:rPr>
        <w:t xml:space="preserve">
	三、强化一专多能培训，提升员工操作水平
</w:t>
      </w:r>
    </w:p>
    <w:p/>
    <w:p>
      <w:pPr/>
      <w:r>
        <w:rPr>
          <w:rStyle w:val="myStyle"/>
        </w:rPr>
        <w:t xml:space="preserve">
	我们企业是劳动密集型企业，技术水平的高低关系企业的质量水平。我们三分厂单工种多，备用工少，“多一个无处用，缺一个无处找”，人员调配困难，员工技术进步较慢。针对这种情况我们取消了调休制度，利用停台关车时间，进行一专多能培训。即一个工种必须会两个以上工种的工作。如车头工不仅要学会车头，又要会元盘；梳棉车工不仅会梳棉，又要会并条和络筒；并条车工不仅会梳棉，又要会气流纺和络筒。具体优点是：
</w:t>
      </w:r>
    </w:p>
    <w:p/>
    <w:p>
      <w:pPr/>
      <w:r>
        <w:rPr>
          <w:rStyle w:val="myStyle"/>
        </w:rPr>
        <w:t xml:space="preserve">
	一是，在工资分配上向一专多能者倾斜，员工学习技术的热情高涨，工资得到了提高。
</w:t>
      </w:r>
    </w:p>
    <w:p/>
    <w:p>
      <w:pPr/>
      <w:r>
        <w:rPr>
          <w:rStyle w:val="myStyle"/>
        </w:rPr>
        <w:t xml:space="preserve">
	二是，便于员工的生产调配，减少了富裕人员。
</w:t>
      </w:r>
    </w:p>
    <w:p/>
    <w:p>
      <w:pPr/>
      <w:r>
        <w:rPr>
          <w:rStyle w:val="myStyle"/>
        </w:rPr>
        <w:t xml:space="preserve">
	三是稳定员工的操作和思想，使员工的技能得到了提高，满足了青年员工爱学习的需求。
</w:t>
      </w:r>
    </w:p>
    <w:p/>
    <w:p>
      <w:pPr/>
      <w:r>
        <w:rPr>
          <w:rStyle w:val="myStyle"/>
        </w:rPr>
        <w:t xml:space="preserve">
	四是，有效的解决了关车人员岗位问题，发挥了用功效益最大化。
</w:t>
      </w:r>
    </w:p>
    <w:p/>
    <w:p>
      <w:pPr/>
      <w:r>
        <w:rPr>
          <w:rStyle w:val="myStyle"/>
        </w:rPr>
        <w:t xml:space="preserve">
	如梳棉车工郭倩倩在短短的几个月不仅会梳棉，并且会络筒和并条；保全工王保东学会了从清棉、梳棉、并条、气流纺、络筒、除尘、空气捻接等七项技术；梳棉保全队长张永强，既会清棉又会气流纺。这些员工由于视野宽阔，团队意识强，在质量月中提出了许多合理化建议，为三分厂工作的进展起到了积极的作用。
</w:t>
      </w:r>
    </w:p>
    <w:p/>
    <w:p>
      <w:pPr/>
      <w:r>
        <w:rPr>
          <w:rStyle w:val="myStyle"/>
        </w:rPr>
        <w:t xml:space="preserve">
	四、大力宣传，强化员工的质量意识
</w:t>
      </w:r>
    </w:p>
    <w:p/>
    <w:p>
      <w:pPr/>
      <w:r>
        <w:rPr>
          <w:rStyle w:val="myStyle"/>
        </w:rPr>
        <w:t xml:space="preserve">
	质量是企业的生命，近几年来我们企业一直是受益于质量效益之路。作为三分厂是以吃下脚料为主的新型纺纱，许多人认为，能纺成纱线就行，对质量要求不严。但是我们认为“上上人有下下品，下下人有上上品”，低档产品并不是代表是质量差的产品。在质量月中，我们利用各种形式宣传这个理念，使员工的质量意识有了进一步提高，新的理念正在为三分厂的发展起到积极的作用。在今后我们决心不讲理由，不讲客观，全力以赴，以最大的努力，用最多的心血，纺出最好的纱线，争取最好的客户，销售最好的价位，为公司创出最好的效益，为公司发展作出最大的贡献！
</w:t>
      </w:r>
    </w:p>
    <w:p/>
    <w:p>
      <w:pPr/>
      <w:r>
        <w:rPr>
          <w:rStyle w:val="myStyle"/>
        </w:rPr>
        <w:t xml:space="preserve">
	五、以精细化管理和5s管理的标准推动质量的提升精细化和5s有一个共同的原则就是：
</w:t>
      </w:r>
    </w:p>
    <w:p/>
    <w:p>
      <w:pPr/>
      <w:r>
        <w:rPr>
          <w:rStyle w:val="myStyle"/>
        </w:rPr>
        <w:t xml:space="preserve">
	该说的一定要说到，说到的一定要做到，做到的一定要长期坚持。他们的核心是围绕细节说和做。事实上这些还涵盖了物的精细化，人的精细化，思想的精细化，观念的精细化。我们在质量月中，将影响质量的因素，进行了详细的分析在各个环节进行精细化。在清棉工序我们对元盘进行了平刀工艺改进，保证了抓取混合的均匀；对棉卷的纵横向不匀进行了分析测定；对影响棉卷质量的链条加装了张力轮；对影响棉卷大小头的棉箱角度进行了精确的调整。在梳棉工序对影响断头的龙头加装了垫块。在并条工序，严格按照混同工艺，定置管理坚持做好。在气流纺以断头追查各个细节。络筒在经验不足的基础上贯彻细查严查，保证了电清和空捻的合格。在整体质量控制上以长期稳定提高为原则，坚持用好筒罩，包布等。这些看似细微的的方面往往对质量的提高，工作的顺利开展起到决定性的作用。
</w:t>
      </w:r>
    </w:p>
    <w:p/>
    <w:p>
      <w:pPr/>
      <w:r>
        <w:rPr>
          <w:rStyle w:val="myStyle"/>
        </w:rPr>
        <w:t xml:space="preserve">
	综上所述，质量月开展后虽然取得了一点成绩，但是还有很多不足，在接下来的工作中我们将不断努力，向先进企业学习，努力奋斗，与时俱进，为公司的进一步发展做贡献。谢谢大家！
</w:t>
      </w:r>
    </w:p>
    <w:p/>
    <w:p>
      <w:pPr/>
      <w:r>
        <w:rPr>
          <w:rStyle w:val="myStyle"/>
        </w:rPr>
        <w:t xml:space="preserve">
	尊敬的各位领导、各位同事：
</w:t>
      </w:r>
    </w:p>
    <w:p/>
    <w:p>
      <w:pPr/>
      <w:r>
        <w:rPr>
          <w:rStyle w:val="myStyle"/>
        </w:rPr>
        <w:t xml:space="preserve">
	大家好！
</w:t>
      </w:r>
    </w:p>
    <w:p/>
    <w:p>
      <w:pPr/>
      <w:r>
        <w:rPr>
          <w:rStyle w:val="myStyle"/>
        </w:rPr>
        <w:t xml:space="preserve">
	服务是什么？服务是履行职务，为大家做事。在银行业日益同质化的今天，作为银行业从业人员，并且是隶属某一家银行的从业人员，如何在竞争中脱颖而出，是值得我们 深思的问题。借着开展这次征文活动的契机，趁着周末的空闲时间，我选择了一些银行网点，去感受了一下不同银行差别化的服务体验。总的来说，在我去过农行、工行、中行、浦发银行的网点中，让我体验最好的银行网点是曾被评选为全国百家示范单位之一――浦发银行贵阳分行营业部。
</w:t>
      </w:r>
    </w:p>
    <w:p/>
    <w:p>
      <w:pPr/>
      <w:r>
        <w:rPr>
          <w:rStyle w:val="myStyle"/>
        </w:rPr>
        <w:t xml:space="preserve">
	浦发银行贵阳分行营业部于20xx年1月29日开业。其一直秉承“笃守诚信 创造卓越”的经营理念和“新思维 心服务”的创新金融服务理念，以“服务地方经济，支持地方建设”为己任，坚持“聚焦中型、择优小型、创新大型”的客户定位，持续加大对我省国民经济重点领域的投入力度。
</w:t>
      </w:r>
    </w:p>
    <w:p/>
    <w:p>
      <w:pPr/>
      <w:r>
        <w:rPr>
          <w:rStyle w:val="myStyle"/>
        </w:rPr>
        <w:t xml:space="preserve">
	营业部坐落于贵阳喷水池附近。虽然门口因为在修轻轨轨道，远看显得杂乱无章，但走到网点前，门口的清洁区依旧保持整洁。该网点因为是营业部，大厅十分宽敞，功能分区明显。入目之处，左手边有功能分区指示牌，右手边是一排柜台窗口，虽然前厅很大，在周末办理业务的客户也不是很多，但并没有因此感到一丝冷清，反而感受到一股温暖的气息，这不仅不仅是因为大厅暖气开得比较足。从我一进来后，在正中央前台里的大堂经理就迎了上来，轻声询问我需要办理什么业务。在我说明要新办理一张借记卡后，大堂经理将我引导至填单处，为我指出需要填写的表格，并让我出示身份证，在此期间，大堂经理将我的身份证拿去复印，在我填好之后，将复印好的身份证及原件、叫号纸一并递给我，为我指引了等待业务办理的休息区域才离开。到了柜台前，右边一角摆放着精心照料过的绿色植物，在右侧显眼处贴着小心财物，账号安全等提示语；抬头向两边的其他柜台看，柜面显眼处还贴着现金业务、残钞兑换处或零钞兑换处等功能分区指示牌。柜员在给我办卡的过程中，会不失时机地问我需不需要开通网上银行和手机银行。在详细询问后得到耐心解答，被告知使用手机银行只需要下载浦发银行手机银行手机客户端就可以之后，我选择办理了手机银行。在整个办理业务的过程中，柜员都是笑脸相迎，让人如沐春风。
</w:t>
      </w:r>
    </w:p>
    <w:p/>
    <w:p>
      <w:pPr/>
      <w:r>
        <w:rPr>
          <w:rStyle w:val="myStyle"/>
        </w:rPr>
        <w:t xml:space="preserve">
	办完卡后，在离开前大堂经理询问我有没有微信，如果有的话可以关注浦发银行信用卡的微x号，这样可以免费获得两张电影票优惠券。我接受了她的建议。但我在柜台办理业务时曾向她咨询理财业务并让他给我一张理财产品介绍的宣传页，但当我离开前她都忘记向我提供宣传单，这一点有点失望。但这一点小缺憾并不影响我对浦发银行留下好印象。
</w:t>
      </w:r>
    </w:p>
    <w:p/>
    <w:p>
      <w:pPr/>
      <w:r>
        <w:rPr>
          <w:rStyle w:val="myStyle"/>
        </w:rPr>
        <w:t xml:space="preserve">
	一直以来都说浦发银行在对公业务方面比较得心应手，而个人业务方面相对薄弱，我只去办过一次业务，其实力我无法判断，但就服务而言，从我这个小而微的个人客户眼中，我看到了浦发银行融入服务的各种细节，这是一种经过长时间的摸索而最终形成的恰到好处的细节。
</w:t>
      </w:r>
    </w:p>
    <w:p/>
    <w:p>
      <w:pPr/>
      <w:r>
        <w:rPr>
          <w:rStyle w:val="myStyle"/>
        </w:rPr>
        <w:t xml:space="preserve">
	我行结合作为窗口行业的行业特点，以“三优两满意” （优良作风、优质服务、优美环境，创客户满意和员工满意的银行）为载体，不断丰富企业教育实践活动内容，提升服务质量，推动转型升级，纵深推进党的群众路线教育实践活动。这一次征文活动也是对“三优两满意”活动的延续与丰富。我行的这次征文活动，颇有“吾日三省吾身”的风范。“择其善者而从之，择其不善者而改之”，了解他行的优点，明确认识自身存在的问题与不足，这对于我行 提升自身素质与竞争力，有着十分积极地意义。浦发银行也是立足与上海的地方性城市商业银行，这一点和我行有着共通之处，我们都致力于服务地方。光凭这一点，相信浦发银行有许多让我们学习之处。但是这些学习并不意味着同质化，在学习他行优点时也要结合自身结构与业务的特点，在学习的过程中不断创新，探索出一种适合我行发展的，异质化与个性化的服务营销模式。
</w:t>
      </w:r>
    </w:p>
    <w:p/>
    <w:p>
      <w:pPr/>
      <w:r>
        <w:rPr>
          <w:rStyle w:val="myStyle"/>
        </w:rPr>
        <w:t xml:space="preserve">
	此次征文活动本身是一次思想风暴，至少让我亲自作为客户，以实践为基础，从思想上洗礼，对我行的标准化营销能力提升，有了新的认识与要求。贵阳银行多年来都自成立以来，始终以服务地方经济、服务中小企业、服务城市居民为己任，这是我们一直以来坚守的信念以及今后都要为之努力的目标。就像每天晨会都要高呼的我行口号一般：“提升服务，共同进步”，为此，我们都会为之努力。
</w:t>
      </w:r>
    </w:p>
    <w:p/>
    <w:p>
      <w:pPr/>
      <w:r>
        <w:rPr>
          <w:rStyle w:val="myStyle"/>
        </w:rPr>
        <w:t xml:space="preserve">
	尊敬的各位老师，亲爱的同学们：
</w:t>
      </w:r>
    </w:p>
    <w:p/>
    <w:p>
      <w:pPr/>
      <w:r>
        <w:rPr>
          <w:rStyle w:val="myStyle"/>
        </w:rPr>
        <w:t xml:space="preserve">
	早上好！
</w:t>
      </w:r>
    </w:p>
    <w:p/>
    <w:p>
      <w:pPr/>
      <w:r>
        <w:rPr>
          <w:rStyle w:val="myStyle"/>
        </w:rPr>
        <w:t xml:space="preserve">
	大打质量翻身仗是今年的中心任务，不能有丝毫动摇。以质量论英雄的氛围要进一步形成。考得不好的老师尤其要深入分析原因。学科倒一的要和行政会交流。教学块、年级组、备课组、班级组要表扬此次考试的先进典型（各级各科）。在全市初中段竞争激烈的大背景下，质量翻身仗注定是一场硬仗，要想打赢这一场战争，首先要将士一心，上下同欲，所以我要求不管你是副校长还是级主任，不管你是班主任还是任课老师，首先你要有这个责任意识和担当精神，要善于打胜仗，善于出成绩，善于在激烈的竞争中脱颖而出，再具体地说，就是两个必须，也可以叫做是两个底限，一是在六校联评中，年级组、备课组不能落到后三名，二是在校内评比时，个人分差不能超过拐点。教导处、级主任和包级领导要让每一位同志都清楚自己的年级组、班级组、备课组及个人成绩在六校联评和校内评比中所处的位置，清楚自己是给学校和个人所在的团队争得了荣誉还是抹了黑，拖了后腿。在这我也要提醒个别屡战屡败，不思进取的老师，请珍惜个人荣誉，珍惜团队荣誉，珍惜学校荣誉。今天，我就如何树立科学质量观，大打质量翻身仗强调以下四项工作重点。
</w:t>
      </w:r>
    </w:p>
    <w:p/>
    <w:p>
      <w:pPr/>
      <w:r>
        <w:rPr>
          <w:rStyle w:val="myStyle"/>
        </w:rPr>
        <w:t xml:space="preserve">
	首先要抓住抓好常规管理、过程管理。我们有必要反观开学以来的教学常规较之于上一学年有哪些进步、存在哪些不足，重点问题又是哪些。昨天我了解了一下各备课组的讲评课准备情况，看到大家都很重视，特别是新上岗的教师在备课组的帮助下很好地把握了讲评课的基本步骤和上课要领，感到很高兴。因为上好讲评课是考后一项重要的常规工作。借这个机会，就考试再次提醒大家以下三点：
</w:t>
      </w:r>
    </w:p>
    <w:p/>
    <w:p>
      <w:pPr/>
      <w:r>
        <w:rPr>
          <w:rStyle w:val="myStyle"/>
        </w:rPr>
        <w:t xml:space="preserve">
	一是要充分认识考试的意义、价值和作用，突出以考促教、以考促学、以考促研，知重考风和学风、考风和教风、考风和校风之间的必然联系，教导处要进一步明确考前、考中、考后的各项工作内容并逐渐形成惯例。认真组织每一次考试，将考试看作是一连串的流水作业，做细、做实、做精各个环节。
</w:t>
      </w:r>
    </w:p>
    <w:p/>
    <w:p>
      <w:pPr/>
      <w:r>
        <w:rPr>
          <w:rStyle w:val="myStyle"/>
        </w:rPr>
        <w:t xml:space="preserve">
	二是考前重在筹备、考中重在组织、考后重在分析讲评调动调整，每个人都要认真分析，分析试卷、分析学情、分析课堂、分析方法，从分析中知己知彼，知得知失，知道因果，知道规律，知道接下来教育教学的方法措施。
</w:t>
      </w:r>
    </w:p>
    <w:p/>
    <w:p>
      <w:pPr/>
      <w:r>
        <w:rPr>
          <w:rStyle w:val="myStyle"/>
        </w:rPr>
        <w:t xml:space="preserve">
	三是要让考试从教师、学生、家长三方面发挥激励作用，善于采用最有效、最有利、最有力的方法激励人。在这方面，李东海校长给我们带来了他在徐庄、中岳时很好的经验和做法，冯洪周校长也通过班主任会议介绍了市直学校家长会的经验做法，我也期待着各级各班奖模会、家长会的创意创新！
</w:t>
      </w:r>
    </w:p>
    <w:p/>
    <w:p>
      <w:pPr/>
      <w:r>
        <w:rPr>
          <w:rStyle w:val="myStyle"/>
        </w:rPr>
        <w:t xml:space="preserve">
	我们要抓住两个重心（或者叫做两个部位、两个抓手）：一是备课组，二是班级组。这是学校整体工作最为重要的两个部位、两支团队，其中备课组主要实现的就是教学教研任务。我们的教风是和谐合作，共同发展，这就要求我们要注重通过团队建设，营造既有竞争更要合作的工作机制，让每一位教职员工都有归属感，有支撑，有责任和义务。抓教学抓质量，要善于将重心降低，重心降低的好处是多方面的，它可以使工作更高效，管理更切中实际，同时也是提高教师职业幸福感的有效途径。可以这么说，重心稳则大局稳。所以大家务必要多多支持班主任、备课组长的工作，树立团队意识和集体观念，始终依靠团队的力量面对困难解决问题。诚如是，我们就找到了制胜的法宝和幸福的密码。
</w:t>
      </w:r>
    </w:p>
    <w:p/>
    <w:p>
      <w:pPr/>
      <w:r>
        <w:rPr>
          <w:rStyle w:val="myStyle"/>
        </w:rPr>
        <w:t xml:space="preserve">
	我们还要抓住领导组、班主任、备课组长和中青年教师这四支队伍。这是由我们的校情决定的，我们要明白由谁成为骨干力量，明白谁将承担更为重要的职责。一直以来，领导组、班主任、备课组长的工作量偏大，工作压力更大，但工作报酬却很少甚至没有，可他们一如既往，埋头苦干，以身作则，克难攻坚，此时此刻，我真想一一念出他们的名字，给予他们精神上的光荣！同志们，我有一个心愿，那就是向我们身边的他们学习，我想发一个倡议，那就是以我们身边的他们为榜样，我们离他们很近，我们离成功很近，我们离幸福很近，我们离光荣和高尚很近！
</w:t>
      </w:r>
    </w:p>
    <w:p/>
    <w:p>
      <w:pPr/>
      <w:r>
        <w:rPr>
          <w:rStyle w:val="myStyle"/>
        </w:rPr>
        <w:t xml:space="preserve">
	我们还要始终坚持聚焦课堂、决胜课堂、优化课堂、改善课堂、关注课堂、走进课堂、拓展课堂，始终坚信一切成败皆取决于课堂这个主战场、主阵地、主渠道。评价一个备课组也好、评价一个教师也好，都要将课堂评价放在最为重要的位置。今年我们的目标任务是要确保完成中招任务，确保七八年级进入全市13名的位次，目前看来，只要大家持之以恒，稳扎稳打是能够实现这一目标的，但是我们也要时刻提醒和告诫自己：要向课堂四xx分钟要质量，而不要通过挤占师生的节假日、双休日、课外活动、课间十分钟要质量；要向和谐的师生关系、彼此信任的家校关系、团结互助的同事关系要质量，而不要通过简单粗暴的、冷冰冰的、漠然的甚至是触犯戒律，为职业道德和社会公德所不容的方式要质量；大家要勤奋学习、锐意创新、大胆探索，向发扬学生主观能动性、主体地位，发现学生禀赋中的潜质，尽可能地为每一个孩子提供最适合的教育，关爱每一个孩子，、赏识激励每一个孩子，成就每一个孩子，发展每一个孩子，幸福每一个孩子，坚决摒弃教育的功利行为、野蛮行为和渎职失职行为，让教育高尚，让教师高尚，让学校高尚！
</w:t>
      </w:r>
    </w:p>
    <w:p/>
    <w:p>
      <w:pPr/>
      <w:r>
        <w:rPr>
          <w:rStyle w:val="myStyle"/>
        </w:rPr>
        <w:t xml:space="preserve">
	在座的各位领导和职工朋友们：
</w:t>
      </w:r>
    </w:p>
    <w:p/>
    <w:p>
      <w:pPr/>
      <w:r>
        <w:rPr>
          <w:rStyle w:val="myStyle"/>
        </w:rPr>
        <w:t xml:space="preserve">
	大家下午好！
</w:t>
      </w:r>
    </w:p>
    <w:p/>
    <w:p>
      <w:pPr/>
      <w:r>
        <w:rPr>
          <w:rStyle w:val="myStyle"/>
        </w:rPr>
        <w:t xml:space="preserve">
	首先要感谢“质量月活动”为我们大家提供了这样一个探讨和思索的平台，让我们能够用心去解读质量对于一个企业的重要意义和对我们每位员工的密切联系。
</w:t>
      </w:r>
    </w:p>
    <w:p/>
    <w:p>
      <w:pPr/>
      <w:r>
        <w:rPr>
          <w:rStyle w:val="myStyle"/>
        </w:rPr>
        <w:t xml:space="preserve">
	无数知名品牌都向我们展示了这样一个道理：在高速发展、竞争激烈的社会环境中，一个企业要想求生存、谋发展，首先就要打造一流的质量、一流的产品，用一流的产品去赢得用户的青睐和信赖，从而开创一流的品牌和市场。
</w:t>
      </w:r>
    </w:p>
    <w:p/>
    <w:p>
      <w:pPr/>
      <w:r>
        <w:rPr>
          <w:rStyle w:val="myStyle"/>
        </w:rPr>
        <w:t xml:space="preserve">
	只有这样，企业才能够实现它的最大价值，并给予企业员工更多的物质回报，同时在风云变幻的市场浪潮中高瞻远瞩、乘风破浪、披荆斩棘、巍然不倒。
</w:t>
      </w:r>
    </w:p>
    <w:p/>
    <w:p>
      <w:pPr/>
      <w:r>
        <w:rPr>
          <w:rStyle w:val="myStyle"/>
        </w:rPr>
        <w:t xml:space="preserve">
	在中国，依靠过硬的产品质量发展壮大的企业当中，青岛海尔可谓独树一帜。
</w:t>
      </w:r>
    </w:p>
    <w:p/>
    <w:p>
      <w:pPr/>
      <w:r>
        <w:rPr>
          <w:rStyle w:val="myStyle"/>
        </w:rPr>
        <w:t xml:space="preserve">
	让我们看一下80年代中期的海尔是如何把质量理念深入人心的：1984年海尔的前身还是一个亏损147万元的集体小厂，员工质量意识非常淡漠。
</w:t>
      </w:r>
    </w:p>
    <w:p/>
    <w:p>
      <w:pPr/>
      <w:r>
        <w:rPr>
          <w:rStyle w:val="myStyle"/>
        </w:rPr>
        <w:t xml:space="preserve">
	在规模、品牌都绝对劣势的情况下，海尔审时度势提出了自己的质量理念：有缺陷的产品就是废品！1985年4月，在海尔投产的1000台电冰箱中，检查出76台不合格，海尔总裁张瑞敏毫不犹豫、亲自带头把有缺陷的76台冰箱当场砸了个粉碎，在场的职工看到自己的劳动果实没有转化为市场价值而是变成了一堆废铁，都流下了羞愧的泪水。
</w:t>
      </w:r>
    </w:p>
    <w:p/>
    <w:p>
      <w:pPr/>
      <w:r>
        <w:rPr>
          <w:rStyle w:val="myStyle"/>
        </w:rPr>
        <w:t xml:space="preserve">
	职工内心的强烈震撼和领导层的大刀阔斧斩断了海尔员工对质量问题心存侥幸的劣根。
</w:t>
      </w:r>
    </w:p>
    <w:p/>
    <w:p>
      <w:pPr/>
      <w:r>
        <w:rPr>
          <w:rStyle w:val="myStyle"/>
        </w:rPr>
        <w:t xml:space="preserve">
	从此员工的质量理念得到了整合，一个斩新的海尔就在这种质量理念中起飞了，经过十几年的披波斩浪，他们凭借过硬的产品质量和售后服务质量成功地打造出了自己的品牌价值，并蜚声海外。
</w:t>
      </w:r>
    </w:p>
    <w:p/>
    <w:p>
      <w:pPr/>
      <w:r>
        <w:rPr>
          <w:rStyle w:val="myStyle"/>
        </w:rPr>
        <w:t xml:space="preserve">
	今天我们提及质量把关，我不禁又从海尔这件事中深深体会到了一个企业之所以走向成功的内在因素：那就是质量理念的普及和宣传正是一个企业发展壮大的前提和根基。
</w:t>
      </w:r>
    </w:p>
    <w:p/>
    <w:p>
      <w:pPr/>
      <w:r>
        <w:rPr>
          <w:rStyle w:val="myStyle"/>
        </w:rPr>
        <w:t xml:space="preserve">
	讲到这里，我想起了我们公司那些从生产实践当中提炼出来的、充满哲理的质量理念：今天的质量，明天的市场；用户的钞票是企业的选票；用户的口碑是企业的金杯；心中有标准，质量在手中。
</w:t>
      </w:r>
    </w:p>
    <w:p/>
    <w:p>
      <w:pPr/>
      <w:r>
        <w:rPr>
          <w:rStyle w:val="myStyle"/>
        </w:rPr>
        <w:t xml:space="preserve">
	这些质量理念如今已深深地扎根到我们工作的每一个环节和细节当中，今年七月总公司高瞻远瞩又展开了“质量月活动”，目的就是要以月促年，就是要让广大员工形成“天天都是质量日，月月都是质量月，年年都是质量年”的思想状态，让我们的质量意识不仅仅是停留在语言中，而是铭刻在我们的头脑中，视质量为企业的生命、视企业的生命为我们的立身之本将成为我们的生活习惯，这种良好的习惯可以高高托起公司的今天与明天。
</w:t>
      </w:r>
    </w:p>
    <w:p/>
    <w:p>
      <w:pPr/>
      <w:r>
        <w:rPr>
          <w:rStyle w:val="myStyle"/>
        </w:rPr>
        <w:t xml:space="preserve">
	然而把理想化为现实，把愿望结成果实，还需要集体的努力，众人的智慧！一位外国企业家说过这样一句话：没有沉不了的船，没有倒闭不了的企业，一切取决于人的努力。
</w:t>
      </w:r>
    </w:p>
    <w:p/>
    <w:p>
      <w:pPr/>
      <w:r>
        <w:rPr>
          <w:rStyle w:val="myStyle"/>
        </w:rPr>
        <w:t xml:space="preserve">
	这是一种深深的忧患意识，常言道“生于忧患，死于安乐”！在质量管理过程中就是要抱着这种忧患意识和“勿以善小而不为，勿以恶小而为之”的态度去狠抓产品质量，莫要躺在自满自足的小船上放任自流。
</w:t>
      </w:r>
    </w:p>
    <w:p/>
    <w:p>
      <w:pPr/>
      <w:r>
        <w:rPr>
          <w:rStyle w:val="myStyle"/>
        </w:rPr>
        <w:t xml:space="preserve">
	因为一个小小的疏忽、一次不够规范的意外操作都可以让整个工艺流程造成大面积质量滑坡！因此用心、用脑、用行动做好每一次质量控制我们责无旁贷，作为山东**的每一位员工就是要永不满足，追求永无止境，让生产线上完美无缺的质量把关去接受来自市场的严峻考验！ 作为公司的一名宣传工作人员，我时常可以耳闻目濡那些重要岗位的师傅们对产品质量和工艺控制一丝不苟的精神。
</w:t>
      </w:r>
    </w:p>
    <w:p/>
    <w:p>
      <w:pPr/>
      <w:r>
        <w:rPr>
          <w:rStyle w:val="myStyle"/>
        </w:rPr>
        <w:t xml:space="preserve">
	我曾经在生产现场看到这样一些职工：她们每天的任务就是对所有从络筒机下线的成筒进行分级定等。
</w:t>
      </w:r>
    </w:p>
    <w:p/>
    <w:p>
      <w:pPr/>
      <w:r>
        <w:rPr>
          <w:rStyle w:val="myStyle"/>
        </w:rPr>
        <w:t xml:space="preserve">
	为确保定等准确无误，不给用户造成混等和混支损失，她们对自己高标准、严要求，定期进行目光统一和业务训练，由此练就了一双被挡车工称为的“火眼金睛”，任何质量暇疵都逃不过她们犀利的目光，为真正实现用户无反馈打下了坚实的基础。
</w:t>
      </w:r>
    </w:p>
    <w:p/>
    <w:p>
      <w:pPr/>
      <w:r>
        <w:rPr>
          <w:rStyle w:val="myStyle"/>
        </w:rPr>
        <w:t xml:space="preserve">
	还有很多的员工正始终坚持开展“我做一天质量检查管理员”活动，每个人都进行换位体验，通过不同的角度和方式去做好质量“四把关”，并争先恐后争做“质量无事故、操作零违章、用户无反馈”质量能手。
</w:t>
      </w:r>
    </w:p>
    <w:p/>
    <w:p>
      <w:pPr/>
      <w:r>
        <w:rPr>
          <w:rStyle w:val="myStyle"/>
        </w:rPr>
        <w:t xml:space="preserve">
	公司上下全面展开员工质量教育培训，在不同工种、相同工种之间进行操作技术经验交流。
</w:t>
      </w:r>
    </w:p>
    <w:p/>
    <w:p>
      <w:pPr/>
      <w:r>
        <w:rPr>
          <w:rStyle w:val="myStyle"/>
        </w:rPr>
        <w:t xml:space="preserve">
	员工们也纷纷开始了自查和讨论：我这个岗位有质量隐患吗我的工作会对质量造成什么影响谁的工作、哪一道工序会影响我从我做起，应如何提高质量产品质量是员工们干出来的，不能仅凭检验员去检验！在讨论中，相互启发，相互提醒，更多的是深刻的内省和反思。产品质量零缺陷成为公司上下共同的理性思考。 “问渠哪得清如许，为有源头活水来”。愿不久的将来，那些扎扎实实的质量理念和质量措施如源源不断的活水在我们的生产线上日夜奔流不息，让我们持之以恒地以一流质量、一流的产品打造一流的品牌，并开辟更加广阔的市场环境，创造更加丰厚的经济效益，让今天的质量理念经久不衰、源远流长！感谢大家的支持！
</w:t>
      </w:r>
    </w:p>
    <w:p/>
    <w:p>
      <w:pPr/>
      <w:r>
        <w:rPr>
          <w:rStyle w:val="myStyle"/>
        </w:rPr>
        <w:t xml:space="preserve">
	尊敬的各位领导、各位评委、朋友们：
</w:t>
      </w:r>
    </w:p>
    <w:p/>
    <w:p>
      <w:pPr/>
      <w:r>
        <w:rPr>
          <w:rStyle w:val="myStyle"/>
        </w:rPr>
        <w:t xml:space="preserve">
	大家好！
</w:t>
      </w:r>
    </w:p>
    <w:p/>
    <w:p>
      <w:pPr/>
      <w:r>
        <w:rPr>
          <w:rStyle w:val="myStyle"/>
        </w:rPr>
        <w:t xml:space="preserve">
	我演讲的题目是：发展靠质量。
</w:t>
      </w:r>
    </w:p>
    <w:p/>
    <w:p>
      <w:pPr/>
      <w:r>
        <w:rPr>
          <w:rStyle w:val="myStyle"/>
        </w:rPr>
        <w:t xml:space="preserve">
	春华秋实让我们感觉到岁月如斯，寒暑交替使我们理解了季节轮回。一次次春花秋月，一次次阴晴圆缺，都昭示着生命的不息前行。无数知名品牌向我们揭示了一个道理：在高速发展、竞争激烈的社会中，企业要想求生存、谋发展，首先就要打造一流的质量、一流的产品，用一流的产品去赢得用户的青睐和信任，从而开创一流的品牌和市场。只有这样，企业才能够实现它的最大价值。一位成功的企业家曾说过：“质量永远是脑袋上悬着的一把双刃剑，稍微一松口，它就掉下来把你砍死了”。自从1978年开展质量月活动以来，质量从此就关连着我们每个人的生活，每个企业的发展。
</w:t>
      </w:r>
    </w:p>
    <w:p/>
    <w:p>
      <w:pPr/>
      <w:r>
        <w:rPr>
          <w:rStyle w:val="myStyle"/>
        </w:rPr>
        <w:t xml:space="preserve">
	大家都知道曾赫赫有名的“三鹿企业”吧，现在他倒闭了，为什么呢？这不能不引人深思。1992年邓小平曾说：发展才是硬道理。发展靠什么呢？――产品质量。一个企业没有质量就没有市场，没有市场哪那来的效益，又从何谈发展呢？三鹿就是因为质量出了问题而走向失败的。我们烟草企业基层应该以什么样的质量来赢得发展，来打造一流品牌？我认为应从细节质量、服务质量来谈发展。
</w:t>
      </w:r>
    </w:p>
    <w:p/>
    <w:p>
      <w:pPr/>
      <w:r>
        <w:rPr>
          <w:rStyle w:val="myStyle"/>
        </w:rPr>
        <w:t xml:space="preserve">
	老子说：“天下难事，必做于易；天下大事，必做于细。”每一个细节都决定着我们工作和事业的成败与否。就像牢筑在万里长城上的块块砖石，砖石坚实则长城千年矗立；又如安装在太空飞船上的枚枚器件，器件安稳则飞船万里遨游。纵溯古今，“成也细节、败也细节”的经验教训，可谓数不胜数！因此，“细节决定成败”。“细节彰显辉煌”。烟草人在平凡的工作岗位上，虽然做不出惊天动地的大事，但是，我们可以从小事做起，从严、细、实入手，一环紧扣一环，绝不疏忽烤烟生产收购的每一个环节。比如：在烤烟育苗中，严格按照《漂浮育苗操作规程》操作，培育出足够适龄的壮苗；在烤烟移栽过程中，抢抓最佳节令规范移栽；在中耕管理环节中，以科技兴烟，不断提高烟叶的产质量；在烘烤环节，成熟采收，科学烘烤；在收购过程中，严格执行微机收购，严格执行收购纪律，提高预检质量，提高等级合格率，兼顾三者利益，靠规范、靠质量来增加效益，发展我们的烤烟事业。
</w:t>
      </w:r>
    </w:p>
    <w:p/>
    <w:p>
      <w:pPr/>
      <w:r>
        <w:rPr>
          <w:rStyle w:val="myStyle"/>
        </w:rPr>
        <w:t xml:space="preserve">
	“如果说企业是一片广阔的土地，优质的服务便是催发种子的养料与水份；如果说企业是湛蓝的天空，优质服务便是装点蓝天的白云和彩虹。”优质服务不是喊出来的，而是做出来的，海尔售后服务一流可以说算得上是家喻户晓吧。他靠的就是以优质服务来发展壮大，赢得了市场。俗话说“赠人玫瑰，手有余香。”在我们服务于烟农时多一点微笑，多一份亲情，多一句解释，多一次宣传，就能得到烟农更多的理解和支持。比如：按烤烟种植面积配备一名辅导员，从而从人员方面保障了对烟农的各项服务；实施户籍化管理将烟农生产信息录入微机，实行ic卡管理，增强数据传输的时效性、准确性和通畅性；合同管理是关键，管理得好，可使烟农放心种烟，不用当心烟叶交售不掉，可以说是给烟农吃了一颗“定心丸”；每年的配供物资和小额信贷，解决了部分烟农的资金周转问题和方便烟农，实行机械化耕作和免费农药的发放，为烟农减轻了劳动力度和技术指导。为烟农购买烟田“保险”，在遇有自然灾害时，为烟农经济损失给予一定的弥补，解决烟农的后顾之忧。收购期间入户指导预检热情周到、耐心细致，为烟农合理安排次顺序，约时定点，批量交售，减少烟农交烟次数和时间，烟农到烟站交烟时，主动的与烟农打声招呼或递上一杯热茶等细小服务，在服务于别人的同时，也使自己的人生得到了升华，使烟农增强了自发种好烟叶的信心，为企业的发展壮大增强了源泉。
</w:t>
      </w:r>
    </w:p>
    <w:p/>
    <w:p>
      <w:pPr/>
      <w:r>
        <w:rPr>
          <w:rStyle w:val="myStyle"/>
        </w:rPr>
        <w:t xml:space="preserve">
	“问渠哪得清如许，为有源头活水来”。愿不久的将来，那些扎扎实实的质量理念和质量措施如源源不断的活水在我们的烤烟生产线上日夜奔流不息，让我们持之以恒地以一流的质量、一流的产品打造一流的品牌，并开辟更加广阔的市场环境，创造更加丰厚的经济效益，让今天的质量理念经久不衰、源远流长！
</w:t>
      </w:r>
    </w:p>
    <w:p/>
    <w:p>
      <w:pPr/>
      <w:r>
        <w:rPr>
          <w:rStyle w:val="myStyle"/>
        </w:rPr>
        <w:t xml:space="preserve">
	我的演讲完了，谢谢大家！
</w:t>
      </w:r>
    </w:p>
    <w:p/>
    <w:p>
      <w:pPr/>
      <w:r>
        <w:rPr>
          <w:rStyle w:val="myStyle"/>
        </w:rPr>
        <w:t xml:space="preserve">
	各位领导各位同事：
</w:t>
      </w:r>
    </w:p>
    <w:p/>
    <w:p>
      <w:pPr/>
      <w:r>
        <w:rPr>
          <w:rStyle w:val="myStyle"/>
        </w:rPr>
        <w:t xml:space="preserve">
	大家晚上好！
</w:t>
      </w:r>
    </w:p>
    <w:p/>
    <w:p>
      <w:pPr/>
      <w:r>
        <w:rPr>
          <w:rStyle w:val="myStyle"/>
        </w:rPr>
        <w:t xml:space="preserve">
	我是来自运行保障部的江利品，我演讲的题目是“提升质量水平，促发展方式转变。
</w:t>
      </w:r>
    </w:p>
    <w:p/>
    <w:p>
      <w:pPr/>
      <w:r>
        <w:rPr>
          <w:rStyle w:val="myStyle"/>
        </w:rPr>
        <w:t xml:space="preserve">
	人为本,质做基。质量之于企业，犹如健康之于人的生命，它是企业发展的灵魂和竞争的核心，关系到企业的盈利与发展；同时关系到消费者的身心健康和我们每一个人的衣食住行。正所谓质量体现素养，素养决定质量，质量决定生存！
</w:t>
      </w:r>
    </w:p>
    <w:p/>
    <w:p>
      <w:pPr/>
      <w:r>
        <w:rPr>
          <w:rStyle w:val="myStyle"/>
        </w:rPr>
        <w:t xml:space="preserve">
	在社会经济高度发达的今天，“质量就是效益”,“质量就是生命” “质量是企业长远生存的根基。”任何产品都要经受市场无情的考验。“今天的质量”就是“明天的市场”，只有用合格的产品质量满足消费者的需求，才有可能不断的扩大市场的份额，创造出更好的效益，提高企业持续竞争力的优势。 企业的员工是产品质量的一线情报员，他们熟悉生产过程中的每一个细节，因而增强员工的责任心和认知是提高质量管理水平的重要举措。有位企业家曾经说过：好的产品是由百分之五十的技术和百分之五十的态度组成的。可见只有我们对产品质量的态度矢志不移，我们的产品才会在激烈的竞争中脱颖而出。
</w:t>
      </w:r>
    </w:p>
    <w:p/>
    <w:p>
      <w:pPr/>
      <w:r>
        <w:rPr>
          <w:rStyle w:val="myStyle"/>
        </w:rPr>
        <w:t xml:space="preserve">
	人品决定产品，素质就是质量！人们常说：道德是石，敲出希望之火；道德是火，点燃希望之灯；道德是灯，照亮人生之路；道德是路，引导人们走向灿烂和辉煌。我们中华民族历
</w:t>
      </w:r>
    </w:p>
    <w:p/>
    <w:p>
      <w:pPr/>
      <w:r>
        <w:rPr>
          <w:rStyle w:val="myStyle"/>
        </w:rPr>
        <w:t xml:space="preserve">
	来崇尚道德。无论是以孔子为代表的儒家思想，还是以老子为代表的道家思想，无不以高尚的道德作为他们至高的境界。宋代文人苏辙就曾写道：“辙生好为文，思之至深。以为文者气之所形，然文不可以学而能，气可以养而至。”这就说明，道德是做人的基本准则。对于我们每一个尧柏人来说，在做好本职工作的同时首先要做一个有道德的人，要注重培养自己的道德观念，不能只讲短期的经济效益而不计质量得失。同时要注重道德认知，处理好知与行的关系在日常工作中增强道德情感和意志力，始终坚持质量就是政治，质量就是生命，把质量融入血液，用精品成就事业。
</w:t>
      </w:r>
    </w:p>
    <w:p/>
    <w:p>
      <w:pPr/>
      <w:r>
        <w:rPr>
          <w:rStyle w:val="myStyle"/>
        </w:rPr>
        <w:t xml:space="preserve">
	一个企业无论他的产品广告有多么漂亮，包装有多么华丽，但是如果没有质量，那么这个企业的生命将会是短暂的，因为他没有用自己的质量和信誉来奉献给消费者和顾客，很可能会损害消费者的利益，那么消费者自然就会放弃他。企业要生存和发展下去，首先必须以产品的质量取胜，以高质量的产品树立起社会上的信誉。
</w:t>
      </w:r>
    </w:p>
    <w:p/>
    <w:p>
      <w:pPr/>
      <w:r>
        <w:rPr>
          <w:rStyle w:val="myStyle"/>
        </w:rPr>
        <w:t xml:space="preserve">
	我们要始终把质量放在首位，求质量，更要落实到每一名员工的心中，形成牢固的质量意识；求品质，更要注重细节，从小事做起，要像呵护生命一样呵护产品的质量。我坚信在我们的精心呵护和拼搏下，抓好质量这条生命线，在生产过程中做到层层把关，点点控制，使我们的企业更加壮大、我们的生活会更加美好！
</w:t>
      </w:r>
    </w:p>
    <w:p/>
    <w:p>
      <w:pPr/>
      <w:r>
        <w:rPr>
          <w:rStyle w:val="myStyle"/>
        </w:rPr>
        <w:t xml:space="preserve">
	我的演讲完毕，谢谢大家！
</w:t>
      </w:r>
    </w:p>
    <w:p/>
    <w:p>
      <w:pPr/>
      <w:r>
        <w:rPr>
          <w:rStyle w:val="myStyle"/>
        </w:rPr>
        <w:t xml:space="preserve">
	同志们：
</w:t>
      </w:r>
    </w:p>
    <w:p/>
    <w:p>
      <w:pPr/>
      <w:r>
        <w:rPr>
          <w:rStyle w:val="myStyle"/>
        </w:rPr>
        <w:t xml:space="preserve">
	大家好，今天会议的主要目的是，贯彻落实省、州关于建立健全乡镇农产品质量安全监管的要求，加强农产品重点是蔬菜的质量安全监管，不断提升我县农产品质量安全水平。下面，我讲三点意见：
</w:t>
      </w:r>
    </w:p>
    <w:p/>
    <w:p>
      <w:pPr/>
      <w:r>
        <w:rPr>
          <w:rStyle w:val="myStyle"/>
        </w:rPr>
        <w:t xml:space="preserve">
	一、充分认识加强农产品质量安全工作的重要性和紧迫性
</w:t>
      </w:r>
    </w:p>
    <w:p/>
    <w:p>
      <w:pPr/>
      <w:r>
        <w:rPr>
          <w:rStyle w:val="myStyle"/>
        </w:rPr>
        <w:t xml:space="preserve">
	“民以食为天，食以安为先”。农产品质量安全事关人民群众身体健康和生命安全，关系到县域经济发展和社会和谐稳定。近年来，全县上下认真贯彻实施《农产品质量安全法》、《食品安全法》等法律法规，在农产品尤其是蔬菜质量安全监管方面做了大量的工作，取得了一定的成效。主要表现为：一是农产品质量安全状况不断改善。以蔬菜为主的农产品检测合格率始终保持在96%及以上的水平。二是依法监管的工作格局基本形成。成立了质量安全监管等组织机构。三是监管服务能力不断提高。四是执法监管体系建设得到了加强。在充分肯定成绩的`同时，也要清醒地看到我县农产品质量安全监管存在的问题和面临的挑战，工作中还存在着一些薄弱环节。无论是粮食、油料等大宗农作物，还是特色产业蔬果，农户经营分散，从田头到餐桌，监管路线长，监管难度大。农产品质量安全监管的重点在源头，关键在生产环节。各镇农产品质量安全监管站是确保实现农产品质量安全的第一道防线，是落实源头管理的关键。各监管站一定要切实增强工作责任感、使命感、紧迫感，采取更加有力的措施，扎实、平稳、有序地推进农产品质量安全监管站建设的各项工作，确保农产品质量安全。
</w:t>
      </w:r>
    </w:p>
    <w:p/>
    <w:p>
      <w:pPr/>
      <w:r>
        <w:rPr>
          <w:rStyle w:val="myStyle"/>
        </w:rPr>
        <w:t xml:space="preserve">
	二、牢牢把握监管的关键环节
</w:t>
      </w:r>
    </w:p>
    <w:p/>
    <w:p>
      <w:pPr/>
      <w:r>
        <w:rPr>
          <w:rStyle w:val="myStyle"/>
        </w:rPr>
        <w:t xml:space="preserve">
	要强化质量监管。镇级农产品质量安全监管站的主要职责是负责农产品重点是蔬菜产业的标准化生产指导，落实农业投入品使用管理、产地准出管理和产品检测；承担对农民质量安全知识的培训、质量安全技术的推广、生产环节质量安全的日常巡查、各项监管措施的督促落实；指导农资经营企业（店、户）开展规范化经营活动等，从源头上保障农产品生产安全。要加强对种植重点是蔬菜产业的巡查，严防禁用药物和有毒有害物质流入生产环节，指导农民科学合理地使用农业投入品；对产地农产品进行快速检验检测，收集、报送农产品质量安全信息，全力提高农产品质量。
</w:t>
      </w:r>
    </w:p>
    <w:p/>
    <w:p>
      <w:pPr/>
      <w:r>
        <w:rPr>
          <w:rStyle w:val="myStyle"/>
        </w:rPr>
        <w:t xml:space="preserve">
	三、加强组织领导，确保各项措施落到实处
</w:t>
      </w:r>
    </w:p>
    <w:p/>
    <w:p>
      <w:pPr/>
      <w:r>
        <w:rPr>
          <w:rStyle w:val="myStyle"/>
        </w:rPr>
        <w:t xml:space="preserve">
	一要在组织领导上抓落实，加强统筹协调。二要在制定方案上抓落实，精心组织实施。三要在落实责任上抓落实，严格目标考核。
</w:t>
      </w:r>
    </w:p>
    <w:p/>
    <w:p>
      <w:pPr/>
      <w:r>
        <w:rPr>
          <w:rStyle w:val="myStyle"/>
        </w:rPr>
        <w:t xml:space="preserve">
	同志们，农业安全是悬在我们农业工作者头上的一把利剑，加强农产品质量安全监管工作意义深远、责任重大。各乡镇监管站必须进一步增强政治意识、大局意识、责任意识，以对党和人民高度负责的精神，切实把农产品质量安全监管工作抓紧、抓好、抓出成效，努力为推动盈江农产品质量安全再上新台阶，建设小康社会作出新的更大的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2023-04-29T05:13:41+08:00</dcterms:created>
  <dcterms:modified xsi:type="dcterms:W3CDTF">2023-04-29T05:13:41+08:00</dcterms:modified>
</cp:coreProperties>
</file>

<file path=docProps/custom.xml><?xml version="1.0" encoding="utf-8"?>
<Properties xmlns="http://schemas.openxmlformats.org/officeDocument/2006/custom-properties" xmlns:vt="http://schemas.openxmlformats.org/officeDocument/2006/docPropsVTypes"/>
</file>