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办公室文员9月份工作计划</w:t>
      </w:r>
    </w:p>
    <w:p/>
    <w:p/>
    <w:p>
      <w:pPr/>
      <w:r>
        <w:rPr>
          <w:rStyle w:val="myStyle"/>
        </w:rPr>
        <w:t xml:space="preserve">
	八月份就快要结束了，马上就要到九月份了，在九月份的工作开始之前，做一个工作计划，有计划的进行工作，才能够把每一件事都做好，不会出现遗漏的情况。我也会严格按照我的工作计划进行工作，确保工作有条理的展开，不会出现混乱的情况。
</w:t>
      </w:r>
    </w:p>
    <w:p/>
    <w:p>
      <w:pPr/>
      <w:r>
        <w:rPr>
          <w:rStyle w:val="myStyle"/>
        </w:rPr>
        <w:t xml:space="preserve">
	一、个人工作
</w:t>
      </w:r>
    </w:p>
    <w:p/>
    <w:p>
      <w:pPr/>
      <w:r>
        <w:rPr>
          <w:rStyle w:val="myStyle"/>
        </w:rPr>
        <w:t xml:space="preserve">
	做好每日工作计划。在前一天做完所有的工作之后，利用一点时间做好第二天的工作计划。这样不仅不会造成工作的遗漏，还能对自己做了哪些工作了如指掌，不会出现自己做了一件事之后就忘记了，有些工作做了两遍，有些工作一遍都没有做。
</w:t>
      </w:r>
    </w:p>
    <w:p/>
    <w:p>
      <w:pPr/>
      <w:r>
        <w:rPr>
          <w:rStyle w:val="myStyle"/>
        </w:rPr>
        <w:t xml:space="preserve">
	做好工作反思。每天的工作结束之后，写一份当天的工作反思。记录自己当天的工作中出现了哪些失误和问题，哪些地方自己能够做得更好，并记录下来之后自己要怎么做。这样是为了加深记忆，因为一些东西是很容易就忘记的，记录下来，之后才能根据这个把工作做得更好。
</w:t>
      </w:r>
    </w:p>
    <w:p/>
    <w:p>
      <w:pPr/>
      <w:r>
        <w:rPr>
          <w:rStyle w:val="myStyle"/>
        </w:rPr>
        <w:t xml:space="preserve">
	继续学习。虽然我现在的工作已经做得比较的熟练了，但是我还有很大的进步的空间，还需要努力的学习，提高自己的工作能力。既然我能够把工作做得更好，我就应该做得更好。
</w:t>
      </w:r>
    </w:p>
    <w:p/>
    <w:p>
      <w:pPr/>
      <w:r>
        <w:rPr>
          <w:rStyle w:val="myStyle"/>
        </w:rPr>
        <w:t xml:space="preserve">
	做好八月份工作总结。做工作总结的目的是为了让自己总结这一个月所有的工作，一是让自己知道究竟做了哪些工作，做得怎么样；二是可以通过总结安排好九月份的具体工作内容。
</w:t>
      </w:r>
    </w:p>
    <w:p/>
    <w:p>
      <w:pPr/>
      <w:r>
        <w:rPr>
          <w:rStyle w:val="myStyle"/>
        </w:rPr>
        <w:t xml:space="preserve">
	二、公司工作
</w:t>
      </w:r>
    </w:p>
    <w:p/>
    <w:p>
      <w:pPr/>
      <w:r>
        <w:rPr>
          <w:rStyle w:val="myStyle"/>
        </w:rPr>
        <w:t xml:space="preserve">
	根据领导的安排和通知，听从领导的指挥，做好各类文件的整理、处理工作；协助其他同事做好他们的工作，在他们需要的时候帮助他们；做好办公用品的采购、分发、登记工作，比如纸和笔的发放和购买，茶水间的咖啡、茶叶的购买等；做好假期的排班工作，每周五安排好本周单休和双休的人员；协助其他部门做工作，比如协助人事部做好新入职员工的档案登记工作；做好我应该要做的其他所有的工作。
</w:t>
      </w:r>
    </w:p>
    <w:p/>
    <w:p>
      <w:pPr/>
      <w:r>
        <w:rPr>
          <w:rStyle w:val="myStyle"/>
        </w:rPr>
        <w:t xml:space="preserve">
	文员的工作是比较琐碎的，每件事情都必须要完成，要做好，不能出现粗心大意的情况，一旦粗心，后果可能是很严重的。所以做好工作计划，每完成一个工作就做好标记，能够帮助我更好的完成工作。
</w:t>
      </w:r>
    </w:p>
    <w:p/>
    <w:p>
      <w:pPr/>
      <w:r>
        <w:rPr>
          <w:rStyle w:val="myStyle"/>
        </w:rPr>
        <w:t xml:space="preserve">
	以上就是我9月份的工作计划内容，我会根据我的工作计划，做好工作计划上的每一个工作。希望在这一个月的工作中，我能够取得一定的进步。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2023-08-15T08:47:36+08:00</dcterms:created>
  <dcterms:modified xsi:type="dcterms:W3CDTF">2023-08-15T08:47:36+08:00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