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拓展活动总结模板合集</w:t>
      </w:r>
    </w:p>
    <w:p/>
    <w:p/>
    <w:p>
      <w:pPr>
        <w:jc w:val="center"/>
      </w:pPr>
      <w:r>
        <w:rPr>
          <w:rStyle w:val="myStyleh4"/>
        </w:rPr>
        <w:t xml:space="preserve">拓展活动总结模板(篇1)</w:t>
      </w:r>
    </w:p>
    <w:p/>
    <w:p>
      <w:pPr/>
      <w:r>
        <w:rPr>
          <w:rStyle w:val="myStyle"/>
        </w:rPr>
        <w:t xml:space="preserve">
	本次素质拓展训练营活动是教育科学系素质拓展部为了积极响应院团委关于开展洪XX素质拓展训练营的号召，认真贯彻洪XX老师的真情挚爱的负责精神，同时也为关爱聋哑儿童。借此，我们将开展此次素质拓展训练营活动，参加活动的对象是13级部长及14级委员，举办这次活动的目的带领聋哑儿童参加并熟悉素拓训练营活动，在活动中学会关爱他人，互相帮助。
</w:t>
      </w:r>
    </w:p>
    <w:p/>
    <w:p>
      <w:pPr/>
      <w:r>
        <w:rPr>
          <w:rStyle w:val="myStyle"/>
        </w:rPr>
        <w:t xml:space="preserve">
	由于XX学院和XX特校有一段距离，所以我们坐车去，大家都很早的起床纷纷准备了自己的小礼物，有的同学饭都没有时间吃，但是大家依然很有热情。到了特校大家都积极的开始布置场地，活动举行的时候，积极的配合我们部门的工作人员完成素拓活动并且给孩子们做演示，对于这点我们非常的感谢这些同学们对我们工作的支持和配合。
</w:t>
      </w:r>
    </w:p>
    <w:p/>
    <w:p>
      <w:pPr/>
      <w:r>
        <w:rPr>
          <w:rStyle w:val="myStyle"/>
        </w:rPr>
        <w:t xml:space="preserve">
	本次活动的第一个游戏是“饮水思源”，是由志愿者和这些聋哑儿童一起完成的。这个游戏考察的是参与者团队合作能力，志愿者为了让这些孩子理解游戏的内容，亲自示范给孩子们看，这些孩子们在游戏中玩得很开心，他们荣誉感极强，尽自己最大的努力接好每一杯水，他们的行为让我们有一种莫名的感动。
</w:t>
      </w:r>
    </w:p>
    <w:p/>
    <w:p>
      <w:pPr/>
      <w:r>
        <w:rPr>
          <w:rStyle w:val="myStyle"/>
        </w:rPr>
        <w:t xml:space="preserve">
	在玩过第一个游戏后，气氛明显的轻松了不少。大家都是一副其乐融融的样子，彼此之间都亲近了不少，孩子们和志愿者感情更深。有的孩子死死地拉着志愿者的手，不愿松开。这更加有利于下一个游戏的开展，就是“同舟共济”，这个游戏不仅要考验志愿者和孩子们之间的默契度和配合能力，还要考验人的平衡能力。志愿者都在游戏中获得许多，最大的收获就是让他们更加懂得如何与这些儿童交流和如何关爱他们。
</w:t>
      </w:r>
    </w:p>
    <w:p/>
    <w:p>
      <w:pPr/>
      <w:r>
        <w:rPr>
          <w:rStyle w:val="myStyle"/>
        </w:rPr>
        <w:t xml:space="preserve">
	快乐的时间总是过得特别的特别的快，一个小时的素质拓展活动，就在大家的欢声笑语中度过了但是更不乏一些感动。这次素质拓展活动有不少的创新点，在这次活动中，我们与特校的孩子们一起合作，让我们懂得了生命的意义，懂得如何关爱他人。但是这次活动也存在着一些缺点，例如在筹办时，太多事情考虑的不太周到，还有纪律问题，虽然有所改观，但是有些时候还是难以控制局面。但是总体上来说，这还是一场举办的比较成功的素质拓展训练营活动。在今后的素质拓展训练营中，我们要保持这种创新的观念，坚持创新的精神，把我们教育科学系的素质拓展活动越办越好。
</w:t>
      </w:r>
    </w:p>
    <w:p/>
    <w:p>
      <w:pPr>
        <w:jc w:val="center"/>
      </w:pPr>
      <w:r>
        <w:rPr>
          <w:rStyle w:val="myStyleh4"/>
        </w:rPr>
        <w:t xml:space="preserve">拓展活动总结模板(篇2)</w:t>
      </w:r>
    </w:p>
    <w:p/>
    <w:p>
      <w:pPr/>
      <w:r>
        <w:rPr>
          <w:rStyle w:val="myStyle"/>
        </w:rPr>
        <w:t xml:space="preserve">
	新学期伊始，为了鼓励干事们为协会建设贡献自己的力量，让协会更好的发展，信息管理协会于3月21日召开了户外发展活动暨表彰大会。
</w:t>
      </w:r>
    </w:p>
    <w:p/>
    <w:p>
      <w:pPr/>
      <w:r>
        <w:rPr>
          <w:rStyle w:val="myStyle"/>
        </w:rPr>
        <w:t xml:space="preserve">
	上午9点半左右，一群协会的人从东体育场对面的车站出发，经过天河南换乘火车，10点半到达活动目的地天河公园――。
</w:t>
      </w:r>
    </w:p>
    <w:p/>
    <w:p>
      <w:pPr/>
      <w:r>
        <w:rPr>
          <w:rStyle w:val="myStyle"/>
        </w:rPr>
        <w:t xml:space="preserve">
	进入公园后，我们首先在公园的景观湖前合影。然后我们开始参观花园。在欣赏公园美景的同时，大家也玩了一些娱乐项目，还拿了奖。一路上，大家谈笑风生，玩得很开心。
</w:t>
      </w:r>
    </w:p>
    <w:p/>
    <w:p>
      <w:pPr/>
      <w:r>
        <w:rPr>
          <w:rStyle w:val="myStyle"/>
        </w:rPr>
        <w:t xml:space="preserve">
	中午12点左右，我们到了公园北门，然后在附近的一片草坪上开了个表彰大会。会议开始时，所有成员和干部都提前做了自我介绍。随后，钟木生校长致辞，文体委员蒋代表团支部安排了这学期的主要工作。下一步是公布优秀会员名单，主席会给会员颁奖。获奖后还宣读了会员变更名单。
</w:t>
      </w:r>
    </w:p>
    <w:p/>
    <w:p>
      <w:pPr/>
      <w:r>
        <w:rPr>
          <w:rStyle w:val="myStyle"/>
        </w:rPr>
        <w:t xml:space="preserve">
	表彰会结束后，我们在总裁的带领下去公园外的餐厅吃饭。
</w:t>
      </w:r>
    </w:p>
    <w:p/>
    <w:p>
      <w:pPr/>
      <w:r>
        <w:rPr>
          <w:rStyle w:val="myStyle"/>
        </w:rPr>
        <w:t xml:space="preserve">
	因为午饭时间不多，原定的互动游戏取消了，我们在车站坐车回学校。
</w:t>
      </w:r>
    </w:p>
    <w:p/>
    <w:p>
      <w:pPr>
        <w:jc w:val="center"/>
      </w:pPr>
      <w:r>
        <w:rPr>
          <w:rStyle w:val="myStyleh4"/>
        </w:rPr>
        <w:t xml:space="preserve">拓展活动总结模板(篇3)</w:t>
      </w:r>
    </w:p>
    <w:p/>
    <w:p>
      <w:pPr/>
      <w:r>
        <w:rPr>
          <w:rStyle w:val="myStyle"/>
        </w:rPr>
        <w:t xml:space="preserve">
	设计意图：
</w:t>
      </w:r>
    </w:p>
    <w:p/>
    <w:p>
      <w:pPr/>
      <w:r>
        <w:rPr>
          <w:rStyle w:val="myStyle"/>
        </w:rPr>
        <w:t xml:space="preserve">
	大班幼儿已经能够自主的跑，跳，并能参加一些基本的体育活动，纸盒、纸箱子、报纸这些都很受幼儿的喜爱，幼儿在游戏中能够手脚并用，达到全身的协调运动。在游戏中能获得很大的乐趣，它既增强了幼儿的体质，又强化幼儿的竞争意识和动作的协作能力。
</w:t>
      </w:r>
    </w:p>
    <w:p/>
    <w:p>
      <w:pPr/>
      <w:r>
        <w:rPr>
          <w:rStyle w:val="myStyle"/>
        </w:rPr>
        <w:t xml:space="preserve">
	活动目标：
</w:t>
      </w:r>
    </w:p>
    <w:p/>
    <w:p>
      <w:pPr/>
      <w:r>
        <w:rPr>
          <w:rStyle w:val="myStyle"/>
        </w:rPr>
        <w:t xml:space="preserve">
	1.通过自由选择，自主活动玩纸制的体育玩具，综合地发展幼儿的基本动作。
</w:t>
      </w:r>
    </w:p>
    <w:p/>
    <w:p>
      <w:pPr/>
      <w:r>
        <w:rPr>
          <w:rStyle w:val="myStyle"/>
        </w:rPr>
        <w:t xml:space="preserve">
	2.探索一物多玩，多物多玩的方法，训练幼儿的发散性思维，激发幼儿对体育活动的兴趣。
</w:t>
      </w:r>
    </w:p>
    <w:p/>
    <w:p>
      <w:pPr/>
      <w:r>
        <w:rPr>
          <w:rStyle w:val="myStyle"/>
        </w:rPr>
        <w:t xml:space="preserve">
	3.培养幼儿良好的体育竞技精神与合作能力。
</w:t>
      </w:r>
    </w:p>
    <w:p/>
    <w:p>
      <w:pPr/>
      <w:r>
        <w:rPr>
          <w:rStyle w:val="myStyle"/>
        </w:rPr>
        <w:t xml:space="preserve">
	活动重点：
</w:t>
      </w:r>
    </w:p>
    <w:p/>
    <w:p>
      <w:pPr/>
      <w:r>
        <w:rPr>
          <w:rStyle w:val="myStyle"/>
        </w:rPr>
        <w:t xml:space="preserve">
	通过自由选择，自主活动玩纸制的体育玩具，综合地发展幼儿的基本动作。
</w:t>
      </w:r>
    </w:p>
    <w:p/>
    <w:p>
      <w:pPr/>
      <w:r>
        <w:rPr>
          <w:rStyle w:val="myStyle"/>
        </w:rPr>
        <w:t xml:space="preserve">
	活动难点：
</w:t>
      </w:r>
    </w:p>
    <w:p/>
    <w:p>
      <w:pPr/>
      <w:r>
        <w:rPr>
          <w:rStyle w:val="myStyle"/>
        </w:rPr>
        <w:t xml:space="preserve">
	探索一物多玩，多物多玩的方法，训练幼儿的发散性思维，激发幼儿对体育活动的兴趣。
</w:t>
      </w:r>
    </w:p>
    <w:p/>
    <w:p>
      <w:pPr/>
      <w:r>
        <w:rPr>
          <w:rStyle w:val="myStyle"/>
        </w:rPr>
        <w:t xml:space="preserve">
	活动准备：
</w:t>
      </w:r>
    </w:p>
    <w:p/>
    <w:p>
      <w:pPr/>
      <w:r>
        <w:rPr>
          <w:rStyle w:val="myStyle"/>
        </w:rPr>
        <w:t xml:space="preserve">
	各种纸制玩具：纸球、纸棒、纸筒、纸盒、纸箱、纸条、旧报纸等。
</w:t>
      </w:r>
    </w:p>
    <w:p/>
    <w:p>
      <w:pPr/>
      <w:r>
        <w:rPr>
          <w:rStyle w:val="myStyle"/>
        </w:rPr>
        <w:t xml:space="preserve">
	活动过程：
</w:t>
      </w:r>
    </w:p>
    <w:p/>
    <w:p>
      <w:pPr/>
      <w:r>
        <w:rPr>
          <w:rStyle w:val="myStyle"/>
        </w:rPr>
        <w:t xml:space="preserve">
	一、开始部分
</w:t>
      </w:r>
    </w:p>
    <w:p/>
    <w:p>
      <w:pPr/>
      <w:r>
        <w:rPr>
          <w:rStyle w:val="myStyle"/>
        </w:rPr>
        <w:t xml:space="preserve">
	准备运动：师生一起听着《小松鼠热身操》进行热身运动。
</w:t>
      </w:r>
    </w:p>
    <w:p/>
    <w:p>
      <w:pPr/>
      <w:r>
        <w:rPr>
          <w:rStyle w:val="myStyle"/>
        </w:rPr>
        <w:t xml:space="preserve">
	二、自由探索与交流玩法
</w:t>
      </w:r>
    </w:p>
    <w:p/>
    <w:p>
      <w:pPr/>
      <w:r>
        <w:rPr>
          <w:rStyle w:val="myStyle"/>
        </w:rPr>
        <w:t xml:space="preserve">
	自由探索--教师提供多种纸制玩具(纸球、纸棒、纸筒、纸盒、纸箱、纸条)，让幼儿自由选择一种或一种以上的玩具，进行探索创新。教师鼓励幼儿想出不同的方法来玩纸制的体育玩具。
</w:t>
      </w:r>
    </w:p>
    <w:p/>
    <w:p>
      <w:pPr/>
      <w:r>
        <w:rPr>
          <w:rStyle w:val="myStyle"/>
        </w:rPr>
        <w:t xml:space="preserve">
	交流玩法--短时间地集中，引导幼儿交流自己的玩法，经验共享，发挥生生互动的作用，教师鼓励幼儿试一试各种不同的玩法，更多地合作玩，两人或两人以上玩。
</w:t>
      </w:r>
    </w:p>
    <w:p/>
    <w:p>
      <w:pPr/>
      <w:r>
        <w:rPr>
          <w:rStyle w:val="myStyle"/>
        </w:rPr>
        <w:t xml:space="preserve">
	三、游戏竞技《小松鼠运松果》
</w:t>
      </w:r>
    </w:p>
    <w:p/>
    <w:p>
      <w:pPr/>
      <w:r>
        <w:rPr>
          <w:rStyle w:val="myStyle"/>
        </w:rPr>
        <w:t xml:space="preserve">
	1.师生共同布置场地，把幼儿分成四组，进行平行游戏。
</w:t>
      </w:r>
    </w:p>
    <w:p/>
    <w:p>
      <w:pPr/>
      <w:r>
        <w:rPr>
          <w:rStyle w:val="myStyle"/>
        </w:rPr>
        <w:t xml:space="preserve">
	2.具体玩法：各队的小松鼠要跨过小山坡(纸盒)，钻过小山洞(纸箱)，然后把报纸放在胸前，张开双手快速跑到山上，再想办法用报纸运一个松果球回来，与同伴击掌后，第二个小松鼠才可以出发去运松果，用时最短、运果最多的一队获胜。
</w:t>
      </w:r>
    </w:p>
    <w:p/>
    <w:p>
      <w:pPr/>
      <w:r>
        <w:rPr>
          <w:rStyle w:val="myStyle"/>
        </w:rPr>
        <w:t xml:space="preserve">
	(1)在钻爬的环节中，教师特意为四组幼儿设置了两只供钻爬通过的纸箱，以此来培养幼儿在竞技中安全、有序，共同进取的体育精神。
</w:t>
      </w:r>
    </w:p>
    <w:p/>
    <w:p>
      <w:pPr/>
      <w:r>
        <w:rPr>
          <w:rStyle w:val="myStyle"/>
        </w:rPr>
        <w:t xml:space="preserve">
	(2)在把"松果球"往回运的过程教师引导幼儿动脑筋想办法，用不同的方法来运松果。
</w:t>
      </w:r>
    </w:p>
    <w:p/>
    <w:p>
      <w:pPr/>
      <w:r>
        <w:rPr>
          <w:rStyle w:val="myStyle"/>
        </w:rPr>
        <w:t xml:space="preserve">
	3.幼儿比赛播放《小松鼠进行曲》，幼儿分成四组进行比赛。
</w:t>
      </w:r>
    </w:p>
    <w:p/>
    <w:p>
      <w:pPr/>
      <w:r>
        <w:rPr>
          <w:rStyle w:val="myStyle"/>
        </w:rPr>
        <w:t xml:space="preserve">
	四、放松整理放松音乐《小猪吃的饱饱》，边听音乐边做放松动作，结束活动，整理道具。
</w:t>
      </w:r>
    </w:p>
    <w:p/>
    <w:p>
      <w:pPr>
        <w:jc w:val="center"/>
      </w:pPr>
      <w:r>
        <w:rPr>
          <w:rStyle w:val="myStyleh4"/>
        </w:rPr>
        <w:t xml:space="preserve">拓展活动总结模板(篇4)</w:t>
      </w:r>
    </w:p>
    <w:p/>
    <w:p>
      <w:pPr/>
      <w:r>
        <w:rPr>
          <w:rStyle w:val="myStyle"/>
        </w:rPr>
        <w:t xml:space="preserve">
	XX月XX日，XX规划展览馆、湘江风光带留下了机电系飞翔学子求知探索的脚印，在系领导老师的热心指导下，飞翔电子协会组织了一次新颖独特、别具风格的大型素质拓展活动。协会主管老师沈老师陪同出席了此次活动，并就安全问题，协会发展方面做了重要讲话。此次活动在系晨会上也得到了汤书记的充分肯定与认可。
</w:t>
      </w:r>
    </w:p>
    <w:p/>
    <w:p>
      <w:pPr/>
      <w:r>
        <w:rPr>
          <w:rStyle w:val="myStyle"/>
        </w:rPr>
        <w:t xml:space="preserve">
	本次活动的主题是“感悟XX魅力，瞻望未来生活”，上午8点同学们在XX国旗台准时集合完毕，搭乘XX路公交车在XX站下车后同学们参观了XX规划展览馆，其中“魔幻4d电影，体验立体XX”展区给同学们留下了深刻印象。馆内工作人员对我们协会提出了高度评价，说此次活动组织的非常成功，并要我们选几张好的
</w:t>
      </w:r>
    </w:p>
    <w:p/>
    <w:p>
      <w:pPr/>
      <w:r>
        <w:rPr>
          <w:rStyle w:val="myStyle"/>
        </w:rPr>
        <w:t xml:space="preserve">
	照片发给他们。紧接着我们在XX凯歌土菜园会餐，会餐完毕后我们迈向了湘江风光带，在“火车拉来的城市”广场景区我们组织了大量有利于增强团队协作能力的互动游戏以及有利于智力开发的趣味知识抢答，比如青蛙王子、大胃王、接力赛等等，并且都有相应的物质奖励，比如读卡器、储钱罐、五子棋、跳棋等等。在此，湖铁一名叫刘新田的同学感慨真后悔当初没加入飞翔这个大家庭。下午4点我们按计划准时起身返程，结束了这次寻觅之旅。此次活动旨在让同学们感悟XX历史文化的魅力和精髓，感受这座城市前行的每一个脚印，让我们更清楚的了解XX这个城市的发展状况以及给我们带来的惊喜，丰富同学们的校园生活，促进协会成员之间的相互沟通与交流，从而塑造一个团结友爱、互帮互助、积极向上的集体形象!
</w:t>
      </w:r>
    </w:p>
    <w:p/>
    <w:p>
      <w:pPr>
        <w:jc w:val="center"/>
      </w:pPr>
      <w:r>
        <w:rPr>
          <w:rStyle w:val="myStyleh4"/>
        </w:rPr>
        <w:t xml:space="preserve">拓展活动总结模板(篇5)</w:t>
      </w:r>
    </w:p>
    <w:p/>
    <w:p>
      <w:pPr/>
      <w:r>
        <w:rPr>
          <w:rStyle w:val="myStyle"/>
        </w:rPr>
        <w:t xml:space="preserve">
	怀着激动的心情终于盼来了两天一夜的户外拓展活动，这次的户外拓展是在虫鸣鸟叫的山郊野外下进行的，而且我们还能在户外搭棚露营，真是我的第一次!呵呵!这次拓展最让我回味许久的就是拼图和“风雨人生路”这两个活动。拼图活动考验的是我们的团队合作能力和领导力，如果有领头羊担当起这个重任协调好各小组的分工，那展现的团队力量才是最无穷的，不然只能拿到小组里的区区几十分。
</w:t>
      </w:r>
    </w:p>
    <w:p/>
    <w:p>
      <w:pPr/>
      <w:r>
        <w:rPr>
          <w:rStyle w:val="myStyle"/>
        </w:rPr>
        <w:t xml:space="preserve">
	这个活动反映出我们在工作当中也应该这样，团结起来，共同朝我们的大目标去发展，而不能因为自己的小小利益耽误了共同的目标。“风雨人生路”这个活动让人感受到信任的问题，作为盲人的自己是否相信哑巴的对方能带自己走出迷途呢?而自己是否知道并感谢曾经在身边默默帮助自己的人呢?通过这个活动，让我们了解了彼此的信任，也感受到人需要更多的感恩，心怀感恩才能横行天下!当然这两天的野炊也让作为师傅的我们大显身手，通过大家的分工合作，我们一道道的野味佳肴出炉了，让我们不仅玩的开心，更加吃的痛快，那可是真正的野菜哦!
</w:t>
      </w:r>
    </w:p>
    <w:p/>
    <w:p>
      <w:pPr/>
      <w:r>
        <w:rPr>
          <w:rStyle w:val="myStyle"/>
        </w:rPr>
        <w:t xml:space="preserve">
	总之，这次的拓展活动让我领悟到许多，我相信，把每次的收获运用起来，一定会有所进步。
</w:t>
      </w:r>
    </w:p>
    <w:p/>
    <w:p>
      <w:pPr>
        <w:jc w:val="center"/>
      </w:pPr>
      <w:r>
        <w:rPr>
          <w:rStyle w:val="myStyleh4"/>
        </w:rPr>
        <w:t xml:space="preserve">拓展活动总结模板(篇6)</w:t>
      </w:r>
    </w:p>
    <w:p/>
    <w:p>
      <w:pPr/>
      <w:r>
        <w:rPr>
          <w:rStyle w:val="myStyle"/>
        </w:rPr>
        <w:t xml:space="preserve">
	时间飞逝，不知不觉寒假已经慢慢靠近，一学年的工作也划上了句号。我们即将迈进新的一年，通过本学年的磨炼与学习，我们又成熟了很多，对工作也有了更深层次的认识。在这一年里，电商1301班委和同学们工作积极，态度认真，密切配合，圆满的完成了本学年院方交予我们的工作任务。素质拓展活动工作有条不紊地进行，丰富了大家的课余生活，拓宽了大家的见识。
</w:t>
      </w:r>
    </w:p>
    <w:p/>
    <w:p>
      <w:pPr/>
      <w:r>
        <w:rPr>
          <w:rStyle w:val="myStyle"/>
        </w:rPr>
        <w:t xml:space="preserve">
	一、感恩教育活动
</w:t>
      </w:r>
    </w:p>
    <w:p/>
    <w:p>
      <w:pPr/>
      <w:r>
        <w:rPr>
          <w:rStyle w:val="myStyle"/>
        </w:rPr>
        <w:t xml:space="preserve">
	活动背景
</w:t>
      </w:r>
    </w:p>
    <w:p/>
    <w:p>
      <w:pPr/>
      <w:r>
        <w:rPr>
          <w:rStyle w:val="myStyle"/>
        </w:rPr>
        <w:t xml:space="preserve">
	端午节为中国国家法定节假日之一，并已被列入世界非物质文化遗产名录。端午节最初是中国人民祛病防疫的节日，吴越之地春秋之前有在农历五月初五以龙舟竞渡形式举行部落图腾祭祀的习俗;后因诗人屈原在这一天死去，便成了中国汉族人民纪念屈原的传统节日。过端午节，是中国人二千多年来的传统习惯，由于地域广大，民族众多，加上许多故事传说，于是不仅产生了众多相异的节名，而且各地也有着不尽相同的习俗。其内容主要有：女儿回娘家，挂钟馗像，迎鬼船、躲午，帖午叶符，悬挂菖蒲、艾草，游百病，佩香囊，备牲醴,赛龙舟，比武，击球，荡秋千，给小孩涂雄黄，饮用雄黄酒、菖蒲酒，吃五毒饼、咸蛋、粽子和时令鲜果等。
</w:t>
      </w:r>
    </w:p>
    <w:p/>
    <w:p>
      <w:pPr/>
      <w:r>
        <w:rPr>
          <w:rStyle w:val="myStyle"/>
        </w:rPr>
        <w:t xml:space="preserve">
	开展情况
</w:t>
      </w:r>
    </w:p>
    <w:p/>
    <w:p>
      <w:pPr/>
      <w:r>
        <w:rPr>
          <w:rStyle w:val="myStyle"/>
        </w:rPr>
        <w:t xml:space="preserve">
	1.活动当天组织班级全体同学向食堂阿姨动手包粽子。
</w:t>
      </w:r>
    </w:p>
    <w:p/>
    <w:p>
      <w:pPr/>
      <w:r>
        <w:rPr>
          <w:rStyle w:val="myStyle"/>
        </w:rPr>
        <w:t xml:space="preserve">
	2.包完粽子到自习教室通过播放视频以及PPT展示向大家普及端午节起源传说和意义。
</w:t>
      </w:r>
    </w:p>
    <w:p/>
    <w:p>
      <w:pPr/>
      <w:r>
        <w:rPr>
          <w:rStyle w:val="myStyle"/>
        </w:rPr>
        <w:t xml:space="preserve">
	3.组织同学们玩游戏、放松心情、舒缓压力。
</w:t>
      </w:r>
    </w:p>
    <w:p/>
    <w:p>
      <w:pPr/>
      <w:r>
        <w:rPr>
          <w:rStyle w:val="myStyle"/>
        </w:rPr>
        <w:t xml:space="preserve">
	4.组织班级同学分组讨论对端午节的意义以及自身感受和对将来的展望。
</w:t>
      </w:r>
    </w:p>
    <w:p/>
    <w:p>
      <w:pPr/>
      <w:r>
        <w:rPr>
          <w:rStyle w:val="myStyle"/>
        </w:rPr>
        <w:t xml:space="preserve">
	5.组织同学们写感恩信，感恩父母老师以及身边的人。
</w:t>
      </w:r>
    </w:p>
    <w:p/>
    <w:p>
      <w:pPr/>
      <w:r>
        <w:rPr>
          <w:rStyle w:val="myStyle"/>
        </w:rPr>
        <w:t xml:space="preserve">
	6.当天活动全班28人全部到齐，参与度很高，都比较积极。
</w:t>
      </w:r>
    </w:p>
    <w:p/>
    <w:p>
      <w:pPr/>
      <w:r>
        <w:rPr>
          <w:rStyle w:val="myStyle"/>
        </w:rPr>
        <w:t xml:space="preserve">
	取得效果
</w:t>
      </w:r>
    </w:p>
    <w:p/>
    <w:p>
      <w:pPr/>
      <w:r>
        <w:rPr>
          <w:rStyle w:val="myStyle"/>
        </w:rPr>
        <w:t xml:space="preserve">
	同学们学习了包粽子。首先要准备好粽子叶，老北京包粽子的粽子叶一般是苇叶，用在包粽子上就被称为粽叶。过去，粽子叶都是老人们去自己摘的，现在北京城周边没有芦苇荡了，这粽子叶也只有去超市买了。很多人认为粽子叶越绿越艳越好，其实不然，越绿越艳的粽叶有可能是用颜料染成的，正常的粽叶应该是黄绿色略显陈旧;正常的粽叶包出的粽子有一种粽叶的香味而不是其他的怪味;如果煮完粽子之后，水是淡黄色，那说明这粽叶没问题，否则，那粽子还是不要吃了。享受到了自己的劳动成果。
</w:t>
      </w:r>
    </w:p>
    <w:p/>
    <w:p>
      <w:pPr/>
      <w:r>
        <w:rPr>
          <w:rStyle w:val="myStyle"/>
        </w:rPr>
        <w:t xml:space="preserve">
	同学们知道懂得感恩，感恩亲人、朋友以及身边的人。感恩是一种处世哲学，也是生活中的大智慧。人生在世，不可能一帆风顺，种.种失败、无奈，都需要我们勇敢地面对、旷达地处理。这时，是一味埋怨生活，消沉、萎靡不振?对生活满怀感恩，跌倒了再爬起来?英国作家萨克雷说：“生活就是一面镜子，你笑，它也笑;你哭，它也哭。”你感恩生活，生活将赐予你灿烂的阳光;你不感恩，只知一味地怨天尤人，最终可能一无所有!成功时，感恩的理由固然能找到许多;失败时，不感恩的借口却只需一个。殊不知，失败或不幸时更应该感恩生活。感恩，使我们在失败时看到差距，在不幸时得到慰藉、获得温暖，激发我们挑战困难的勇气，进而获取前进的动力。就像罗斯福那样，换一种角度去看待人生的失意与不幸，对生活时时怀有一份感恩的心情，则能使自己永远保持健康的心态、完美的人格和进取的信念。感恩不纯粹是一种心理安慰，对现实的逃避，阿Q的精神胜利法。感恩，是一种歌唱生活的方式，它来自对生活的热爱与希望。一个智慧的人，不应该为自己没有的东西斤斤计较，也不应该一味索取和使自己的私欲膨胀。学会感恩，为自己已有的而感恩，感谢生活给予你的一切。这样你才会有一个积极的人生观，才会有一种健康的心态。
</w:t>
      </w:r>
    </w:p>
    <w:p/>
    <w:p>
      <w:pPr/>
      <w:r>
        <w:rPr>
          <w:rStyle w:val="myStyle"/>
        </w:rPr>
        <w:t xml:space="preserve">
	过一个有意义的端午节，丰富大学生活。在热烈的气氛中，同学们开怀畅谈自己的理想，憧憬未来，同时下定决心要为自己理想的实现而努力奋斗，明白将祖国己任，将社会为己任的美好理想。通过各种方式了解名人的伟大理想，并且把自己的理想与祖国的前途和命运结合起来，为中华民族的伟大复兴而努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2023-07-24T03:42:00+08:00</dcterms:created>
  <dcterms:modified xsi:type="dcterms:W3CDTF">2023-07-24T03:42:00+08:00</dcterms:modified>
</cp:coreProperties>
</file>

<file path=docProps/custom.xml><?xml version="1.0" encoding="utf-8"?>
<Properties xmlns="http://schemas.openxmlformats.org/officeDocument/2006/custom-properties" xmlns:vt="http://schemas.openxmlformats.org/officeDocument/2006/docPropsVTypes"/>
</file>