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精选模板实习报告范文合集5篇</w:t>
      </w:r>
    </w:p>
    <w:p/>
    <w:p/>
    <w:p>
      <w:pPr/>
      <w:r>
        <w:rPr>
          <w:rStyle w:val="myStyle"/>
        </w:rPr>
        <w:t xml:space="preserve">精选模板实习报告范文合集5篇</w:t>
      </w:r>
    </w:p>
    <w:p/>
    <w:p>
      <w:pPr/>
      <w:r>
        <w:rPr>
          <w:rStyle w:val="myStyle"/>
        </w:rPr>
        <w:t xml:space="preserve">　　在经济发展迅速的今天，报告与我们的生活紧密相连，报告中涉及到专业性术语要解释清楚。一起来参考报告是怎么写的吧，下面是小编精心整理的模板实习报告5篇，欢迎阅读与收藏。</w:t>
      </w:r>
    </w:p>
    <w:p/>
    <w:p>
      <w:pPr/>
      <w:r>
        <w:rPr>
          <w:rStyle w:val="myStyle"/>
        </w:rPr>
        <w:t xml:space="preserve"/>
      </w:r>
    </w:p>
    <w:p/>
    <w:p>
      <w:pPr/>
      <w:r>
        <w:rPr>
          <w:rStyle w:val="myStyle"/>
        </w:rPr>
        <w:t xml:space="preserve">　　本月11日至于18日,经分厂安排我到*钢进行为期一周的参观学习.我通过本次学习,开拓了视野,看到了*钢的先进设备，和先进的操作技术，对比差距，更增加了努力工作的决心。</w:t>
      </w:r>
    </w:p>
    <w:p/>
    <w:p>
      <w:pPr/>
      <w:r>
        <w:rPr>
          <w:rStyle w:val="myStyle"/>
        </w:rPr>
        <w:t xml:space="preserve">　　从大的方面来看，整个钢厂就像是一部运转的庞大机器，每个工序，每个岗位，每位职工都有条不紊的做着自己的工作，没有一丝一毫的偏差。因为每一个要求都不变的，所以每个职工和岗位都看不到慌乱，只能感到一切都在按照程序来运行。</w:t>
      </w:r>
    </w:p>
    <w:p/>
    <w:p>
      <w:pPr/>
      <w:r>
        <w:rPr>
          <w:rStyle w:val="myStyle"/>
        </w:rPr>
        <w:t xml:space="preserve">　　此次*钢的学习给我印象最深的不是先进的设备，和复杂的工艺程序，而是*钢对于制度的严肃性和工人们一丝不苟的执行力。在*钢的工作现场里没有什么监督工，也没有领导在现场盯着看，可是*钢的职工在工作时都是认真的完成自己的工作，没有因为其它别的原因而减少要求和降低标准。真正的做到了生产以产品质量和安全为主。</w:t>
      </w:r>
    </w:p>
    <w:p/>
    <w:p>
      <w:pPr/>
      <w:r>
        <w:rPr>
          <w:rStyle w:val="myStyle"/>
        </w:rPr>
        <w:t xml:space="preserve">　　而相比我们的现场相对*钢来说就多了很多慌乱。我们的装入量老是在变，有时最多时一个班就变了三次，这对操作工稳定操作加大了很大的难度。*钢的温度相比我们控制的要好很多，因为他们是每一炉装铁时就把这一炉的铁水成分报到炉前，而且废钢的配比也相对合理，铁水成分能提前知道，可以通过计算加入量来控制温度，</w:t>
      </w:r>
    </w:p>
    <w:p/>
    <w:p>
      <w:pPr/>
      <w:r>
        <w:rPr>
          <w:rStyle w:val="myStyle"/>
        </w:rPr>
        <w:t xml:space="preserve">　　另外,*钢的钢包烘烤也相当好，钢包温度一般都达到了七八百度钢水降温很少，所以*钢的出钢温度比我们要低二三十度，这对炉龄和钢包使用寿命也很有好处.</w:t>
      </w:r>
    </w:p>
    <w:p/>
    <w:p>
      <w:pPr/>
      <w:r>
        <w:rPr>
          <w:rStyle w:val="myStyle"/>
        </w:rPr>
        <w:t xml:space="preserve">　　*钢的增碳是靠碳粉来增碳的，每一炉都在出钢前期一次性加入，然后才加合金。这样可以增加成分吸收的稳定性。*钢的供氧制度，他们的氧枪工作压力相对我们来说要小，据他们的技术员介绍，*钢为了减少喷溅和烟尘而降低了氧压，所以*钢氧枪是欠压工作的。而我们的氧压则是根据任务的多少而变化的，任务紧了氧压就高了，不用赶产量的时候氧压就调了下来，这样对操作工的稳定操作也很不好。</w:t>
      </w:r>
    </w:p>
    <w:p/>
    <w:p>
      <w:pPr/>
      <w:r>
        <w:rPr>
          <w:rStyle w:val="myStyle"/>
        </w:rPr>
        <w:t xml:space="preserve">　　*钢的很多小的细节也给了我很大的感触，那就是从小见大，在好多的操作台上都有提示，小心操作，不要戴手套操作,防止水流到操作台上等等小提示.还有在现场好多地方都有标示此地方的照明或设备归谁管,如果有问题白天打什么电话,晚上打什么电话.在一些大型设备上还贴着此设备价值多少钱,操作时要注意.给人的感觉好像很人性化.</w:t>
      </w:r>
    </w:p>
    <w:p/>
    <w:p>
      <w:pPr/>
      <w:r>
        <w:rPr>
          <w:rStyle w:val="myStyle"/>
        </w:rPr>
        <w:t xml:space="preserve">　　*钢与*钢的差距还是很大的,通过学习我们能学到很多知识,也开扩了我们的眼界.知不足而奋起,在工作中我一定要加倍努力,为*钢的发展,为企业的昌盛做出自己的贡献!</w:t>
      </w:r>
    </w:p>
    <w:p/>
    <w:p>
      <w:pPr/>
      <w:r>
        <w:rPr>
          <w:rStyle w:val="myStyle"/>
        </w:rPr>
        <w:t xml:space="preserve">　　一、毕业实习报告顺序</w:t>
      </w:r>
    </w:p>
    <w:p/>
    <w:p>
      <w:pPr/>
      <w:r>
        <w:rPr>
          <w:rStyle w:val="myStyle"/>
        </w:rPr>
        <w:t xml:space="preserve">　　1、封面（16开黄色云纹纸）</w:t>
      </w:r>
    </w:p>
    <w:p/>
    <w:p>
      <w:pPr/>
      <w:r>
        <w:rPr>
          <w:rStyle w:val="myStyle"/>
        </w:rPr>
        <w:t xml:space="preserve">　　2、实习过程考核表（和封面一起购买；如没有请用a4纸自行打印）</w:t>
      </w:r>
    </w:p>
    <w:p/>
    <w:p>
      <w:pPr/>
      <w:r>
        <w:rPr>
          <w:rStyle w:val="myStyle"/>
        </w:rPr>
        <w:t xml:space="preserve">　　3、实习报告</w:t>
      </w:r>
    </w:p>
    <w:p/>
    <w:p>
      <w:pPr/>
      <w:r>
        <w:rPr>
          <w:rStyle w:val="myStyle"/>
        </w:rPr>
        <w:t xml:space="preserve">　　二、实习报告包含内容：</w:t>
      </w:r>
    </w:p>
    <w:p/>
    <w:p>
      <w:pPr/>
      <w:r>
        <w:rPr>
          <w:rStyle w:val="myStyle"/>
        </w:rPr>
        <w:t xml:space="preserve">　　1、实习目的及意义</w:t>
      </w:r>
    </w:p>
    <w:p/>
    <w:p>
      <w:pPr/>
      <w:r>
        <w:rPr>
          <w:rStyle w:val="myStyle"/>
        </w:rPr>
        <w:t xml:space="preserve">　　2．工厂、车间及工段简介。</w:t>
      </w:r>
    </w:p>
    <w:p/>
    <w:p>
      <w:pPr/>
      <w:r>
        <w:rPr>
          <w:rStyle w:val="myStyle"/>
        </w:rPr>
        <w:t xml:space="preserve">　　3．工艺生产方法、流程、条件评比。</w:t>
      </w:r>
    </w:p>
    <w:p/>
    <w:p>
      <w:pPr/>
      <w:r>
        <w:rPr>
          <w:rStyle w:val="myStyle"/>
        </w:rPr>
        <w:t xml:space="preserve">　　4．各工段主要设备一览表，所采用的设备优缺点。</w:t>
      </w:r>
    </w:p>
    <w:p/>
    <w:p>
      <w:pPr/>
      <w:r>
        <w:rPr>
          <w:rStyle w:val="myStyle"/>
        </w:rPr>
        <w:t xml:space="preserve">　　5．绘制带控制点的重点工段的详细流程图（说明控制方法、控制点位置、控制仪表、主要附件）。</w:t>
      </w:r>
    </w:p>
    <w:p/>
    <w:p>
      <w:pPr/>
      <w:r>
        <w:rPr>
          <w:rStyle w:val="myStyle"/>
        </w:rPr>
        <w:t xml:space="preserve">　　6．请绘制一主要设备的简图。（请自行选择）</w:t>
      </w:r>
    </w:p>
    <w:p/>
    <w:p>
      <w:pPr/>
      <w:r>
        <w:rPr>
          <w:rStyle w:val="myStyle"/>
        </w:rPr>
        <w:t xml:space="preserve">　　7．列举一项消耗系数与技术经济指标，并加以分析讨论。</w:t>
      </w:r>
    </w:p>
    <w:p/>
    <w:p>
      <w:pPr/>
      <w:r>
        <w:rPr>
          <w:rStyle w:val="myStyle"/>
        </w:rPr>
        <w:t xml:space="preserve">　　8．实习心得、合理化建议及其他。</w:t>
      </w:r>
    </w:p>
    <w:p/>
    <w:p>
      <w:pPr/>
      <w:r>
        <w:rPr>
          <w:rStyle w:val="myStyle"/>
        </w:rPr>
        <w:t xml:space="preserve">　　9．附件（参加工厂实践或电脑教学所布置的实习日记、个人作业等有关资料）。</w:t>
      </w:r>
    </w:p>
    <w:p/>
    <w:p>
      <w:pPr/>
      <w:r>
        <w:rPr>
          <w:rStyle w:val="myStyle"/>
        </w:rPr>
        <w:t xml:space="preserve">　　三、其他注意事项</w:t>
      </w:r>
    </w:p>
    <w:p/>
    <w:p>
      <w:pPr/>
      <w:r>
        <w:rPr>
          <w:rStyle w:val="myStyle"/>
        </w:rPr>
        <w:t xml:space="preserve">　　1、实习报告须手写，最少3000字。</w:t>
      </w:r>
    </w:p>
    <w:p/>
    <w:p>
      <w:pPr/>
      <w:r>
        <w:rPr>
          <w:rStyle w:val="myStyle"/>
        </w:rPr>
        <w:t xml:space="preserve">　　2、请统一使用工业大学信纸书写，标注页码。</w:t>
      </w:r>
    </w:p>
    <w:p/>
    <w:p>
      <w:pPr/>
      <w:r>
        <w:rPr>
          <w:rStyle w:val="myStyle"/>
        </w:rPr>
        <w:t xml:space="preserve">　　3、起止日期：12月20日至1月14日。XX年1月</w:t>
      </w:r>
    </w:p>
    <w:p/>
    <w:p>
      <w:pPr/>
      <w:r>
        <w:rPr>
          <w:rStyle w:val="myStyle"/>
        </w:rPr>
        <w:t xml:space="preserve">　　4、班级请注明制药或浦制药。</w:t>
      </w:r>
    </w:p>
    <w:p/>
    <w:p>
      <w:pPr/>
      <w:r>
        <w:rPr>
          <w:rStyle w:val="myStyle"/>
        </w:rPr>
        <w:t xml:space="preserve">　　5、毕业实习报告书写装订好后，制药专业请于1月14日之前，生技生强专业请于1月5日之前由各班班长收齐交至生化中心办公室101室。</w:t>
      </w:r>
    </w:p>
    <w:p/>
    <w:p>
      <w:pPr/>
      <w:r>
        <w:rPr>
          <w:rStyle w:val="myStyle"/>
        </w:rPr>
        <w:t xml:space="preserve">　　三个月的实习很快过去了，我从一个学生开始，真正接触社会，领略了一些社会上的生存规则，也很幸运地把课堂上的专业知识用到了实践之中。</w:t>
      </w:r>
    </w:p>
    <w:p/>
    <w:p>
      <w:pPr/>
      <w:r>
        <w:rPr>
          <w:rStyle w:val="myStyle"/>
        </w:rPr>
        <w:t xml:space="preserve">　　我做的工作主要是外贸业务员的接单工作，平时主要负责阿X巴巴的操作，用阿X巴巴发布产品，接受询盘，报价，后期联系客户。这期间学会了如何分析询盘，报价，如何维护客户。</w:t>
      </w:r>
    </w:p>
    <w:p/>
    <w:p>
      <w:pPr/>
      <w:r>
        <w:rPr>
          <w:rStyle w:val="myStyle"/>
        </w:rPr>
        <w:t xml:space="preserve">　　我参加了阿X巴巴的培训，学到了很多有用的知识。另外在一些免费网站上注册产品。在熟悉了产品之后，我通过自己在网上寻找客户邮件，发了很多开发信。另外做接听外国客户电话，帮助公司翻译文件之类的工作。</w:t>
      </w:r>
    </w:p>
    <w:p/>
    <w:p>
      <w:pPr/>
      <w:r>
        <w:rPr>
          <w:rStyle w:val="myStyle"/>
        </w:rPr>
        <w:t xml:space="preserve">　　在实习中，总结出以下几点做外贸业务员的经验：</w:t>
      </w:r>
    </w:p>
    <w:p/>
    <w:p>
      <w:pPr/>
      <w:r>
        <w:rPr>
          <w:rStyle w:val="myStyle"/>
        </w:rPr>
        <w:t xml:space="preserve">　　首先，对于自己的产品要有非常专业的了解。有时候，老外指着一个产品问我，材料，压力，通径大小等性能的时候，我通常不能回答，他们会觉得你不够professional，而会转向其他的客户。</w:t>
      </w:r>
    </w:p>
    <w:p/>
    <w:p>
      <w:pPr/>
      <w:r>
        <w:rPr>
          <w:rStyle w:val="myStyle"/>
        </w:rPr>
        <w:t xml:space="preserve">　　其次，要有非常强烈的时间观念。如果老外要形式发票，需要一些单证，在可以的情况下要尽快赶出来，千万不可以拖延。有的老外会很好心提醒你，please be quick，otherwise you will loose us，有些时候你的生意莫名其妙就被竞争对手抢去了，却只是因为在时间上晚了一步。</w:t>
      </w:r>
    </w:p>
    <w:p/>
    <w:p>
      <w:pPr/>
      <w:r>
        <w:rPr>
          <w:rStyle w:val="myStyle"/>
        </w:rPr>
        <w:t xml:space="preserve">　　第三，虽然我从计算机一级考到了三级，但是一些基本的office 软件我并不能做得很好。在工作中，要用word做漂亮的报价单，以及用excel做形式发票等，刚开始我完全不知道如何着手，在指导师傅的耐心教导下，才能够自己做一些。觉得很汗颜。另外我发现掌握一些基础的photoshop 操作技巧，对于b2b操作非常有利。</w:t>
      </w:r>
    </w:p>
    <w:p/>
    <w:p>
      <w:pPr/>
      <w:r>
        <w:rPr>
          <w:rStyle w:val="myStyle"/>
        </w:rPr>
        <w:t xml:space="preserve">　　第四，英语口语能力仍然有待加强。在实习期间也有接到一些老外漂洋过海的电话，有些可以听懂但是会由于激动或紧张一时语塞，有些根本不知所云，所以平时仍应加强锻炼，做一个出色的外贸人，讲一口纯正流利的英语。</w:t>
      </w:r>
    </w:p>
    <w:p/>
    <w:p>
      <w:pPr/>
      <w:r>
        <w:rPr>
          <w:rStyle w:val="myStyle"/>
        </w:rPr>
        <w:t xml:space="preserve">　　其次，用电脑输入英语的能力也需要锻炼。用msn和客户交流的时候，老外一激动，讲话会非常快，信息一条条飞蹦出来我根本招架不住。</w:t>
      </w:r>
    </w:p>
    <w:p/>
    <w:p>
      <w:pPr/>
      <w:r>
        <w:rPr>
          <w:rStyle w:val="myStyle"/>
        </w:rPr>
        <w:t xml:space="preserve">　　最后，要始终相信，有志者事竟成。从学校自由轻松的环境中转化为朝九晚五的上班一族，在陌生的环境陌生的人群中要有适应能力。另外，这个职业的性质决定必须每天长时间对着电脑，所以要有忍受住单调和枯燥的能力。要把看似单一的工作转化为兴趣，心中有信念，想到单子做成以后的喜悦，变不会觉得很辛苦了。</w:t>
      </w:r>
    </w:p>
    <w:p/>
    <w:p>
      <w:pPr/>
      <w:r>
        <w:rPr>
          <w:rStyle w:val="myStyle"/>
        </w:rPr>
        <w:t xml:space="preserve">　　大家都知道，做外贸是一件很考验人意志力的事情，在几个月没有单子的时候压力会非常大。我看到一些业务员，日复一日做着同样的事情，在“钓到大鱼”前一直默默地守在电脑前，觉得非常佩服，尤其在看到他们的坚定的信念都开花结果的时候。</w:t>
      </w:r>
    </w:p>
    <w:p/>
    <w:p>
      <w:pPr/>
      <w:r>
        <w:rPr>
          <w:rStyle w:val="myStyle"/>
        </w:rPr>
        <w:t xml:space="preserve">　　虽然我的工作是以接业务为主，但平时我也注意了一些外贸流程和单证的制作。了解到业务员接单之后，首先会安排工厂进行生产，备货，之后去商检局报检，联系货代。发现现实生活中的操作和理论有所不同，单证的制作也相对简单，因为现实中一般很少用到信用证，而会选择电汇的结算方式。</w:t>
      </w:r>
    </w:p>
    <w:p/>
    <w:p>
      <w:pPr/>
      <w:r>
        <w:rPr>
          <w:rStyle w:val="myStyle"/>
        </w:rPr>
        <w:t xml:space="preserve">　　通过这三个月的实习，我对书中的外贸理论知识有了一个更直接的了解，也真正知道了什么叫做“做外贸”。作为一个职场新人，我们就像一张白纸，需要社会上的不断的磨砺和着色才会变得更加多姿。这段实习给我的职业生涯打下了一个好的开端，帮助我在外贸道路上走得更深更远。</w:t>
      </w:r>
    </w:p>
    <w:p/>
    <w:p>
      <w:pPr/>
      <w:r>
        <w:rPr>
          <w:rStyle w:val="myStyle"/>
        </w:rPr>
        <w:t xml:space="preserve">　　“没有总结，就没有收获，更别说进步了……”我这样对我的小侄子说。因为他喜欢看动画片，我就告诉他看完之后一定要想想自己有什么想法。他还不到五岁，或许他听不太懂我讲什么，但是我想说，这话更多的是对我自己的一种提醒，提醒我应该对在移动公司实习的一个月进行总结了。</w:t>
      </w:r>
    </w:p>
    <w:p/>
    <w:p>
      <w:pPr/>
      <w:r>
        <w:rPr>
          <w:rStyle w:val="myStyle"/>
        </w:rPr>
        <w:t xml:space="preserve">　　严格地讲，自己并没有实习一个月。协议是从7月xx日签到8月xx日的，但是前几天都在接受培训，加之中间又有几个双休，感觉实习时间真的很短暂。</w:t>
      </w:r>
    </w:p>
    <w:p/>
    <w:p>
      <w:pPr/>
      <w:r>
        <w:rPr>
          <w:rStyle w:val="myStyle"/>
        </w:rPr>
        <w:t xml:space="preserve">　　正式实习第一天，我们便被分了组，有的去了网络口，有的去了营销组，而我则到了客户组。坦白说，通信行业对于我是比较陌生的；我对于它来讲，也是一个地道的 “门外汉”。因为我甚至连这几个部门是干什么的都未分清楚，也直到后来，我才知道，网络口是市公司下的，而营销组、客户组则是隶属于利州区公司。</w:t>
      </w:r>
    </w:p>
    <w:p/>
    <w:p>
      <w:pPr/>
      <w:r>
        <w:rPr>
          <w:rStyle w:val="myStyle"/>
        </w:rPr>
        <w:t xml:space="preserve">　　进入客户组后，我被分配跟着胡姐，她是负责学生市场的客户经理。由于我是新晋员工，加之又是实习生，因此自己并不能帮太多忙，只能先学习。所以我的第一个任务便是熟悉移动公司三大品牌，动感地带、神州行以及全球通。对于移动的资费，我觉得公司考虑的非常周到，针对不同的客户群，打造不同的品牌。但是有一点比较麻烦，资费更新相当快，令人目不暇接，因此大部分资费我都记不住。</w:t>
      </w:r>
    </w:p>
    <w:p/>
    <w:p>
      <w:pPr/>
      <w:r>
        <w:rPr>
          <w:rStyle w:val="myStyle"/>
        </w:rPr>
        <w:t xml:space="preserve">　　像上次在实习半个月后的总结会议上所说的一样，在客户组里，我觉得我们主要是同电话号码以及客户打交道。什么是客户组，就是主要负责联络客户，维护彼此间的关系，而其中的桥梁便是――电话号码。</w:t>
      </w:r>
    </w:p>
    <w:p/>
    <w:p>
      <w:pPr/>
      <w:r>
        <w:rPr>
          <w:rStyle w:val="myStyle"/>
        </w:rPr>
        <w:t xml:space="preserve">　　与电话号码打交道贯穿了我的整个实习过程。在熟悉boss系统之后，我便开始了电话号码之旅，如将客户加入某集团，将客户从某集团中删除，查询客户的欠费情况并为一些重要客户转账，直到实习最后一天，都拿着新卡为客户开户，并办理存费送费的业务。说实话，这些工作都是十分机械的，可能前几个号码做着还比较新鲜，可是后面呢，或许一不小心眼皮便黏在了一起，但是一想到这是在为客户服务，一个小错误都极可能为客户或公司造成损失时，便不得不谨慎得犹如做第一个一样去做好每一个。动辄成百上千的号码或许会花去我大部分时间，但是我也从中得到了一些小小的好处，比如我对数字小键盘更加熟稔了，我的心态也更加沉稳厚重了。</w:t>
      </w:r>
    </w:p>
    <w:p/>
    <w:p>
      <w:pPr/>
      <w:r>
        <w:rPr>
          <w:rStyle w:val="myStyle"/>
        </w:rPr>
        <w:t xml:space="preserve">　　与客户打交道分为两个方面，一是和客户面对面交流，二是通过电话。</w:t>
      </w:r>
    </w:p>
    <w:p/>
    <w:p>
      <w:pPr/>
      <w:r>
        <w:rPr>
          <w:rStyle w:val="myStyle"/>
        </w:rPr>
        <w:t xml:space="preserve">　　和客户面对面交流主要是通过“上门服务”，推销移动公司的一些业务。在上门的过程中，我们遇到了各种人，有对移动公司表示支持的，也有对其表示不满的。对于前一种，我们由衷感谢；而后一种，我们也希望其能提出更加合理的建议。当然，这些我觉得都还比较容易应付，让我感觉最难熬的是在日食前一天。当天，我和负责建行的客户经理到建行办理事情。当时是我第一次见客户，加之又不熟悉对方，因此凡事都表现得毕恭毕敬，话也尽量不多说。可后来发生的事情却让我们倍感尴尬，那就是移动电话突然不能接通。当时，很多客户都频频向我们发问。可我们对此也是莫名其妙，因此只能揣测，可能是受日食的影响。最后回到公司才终于弄明白，原来是成都某处的地下光缆线被挖断了。现在想想，只是想对客户表达歉意，在那一刻不能帮忙。尽管自己不是移动公司的正式员工，但是当时自己的确着急过，因为心里翻涌着一种叫集体荣誉感的东西。</w:t>
      </w:r>
    </w:p>
    <w:p/>
    <w:p>
      <w:pPr/>
      <w:r>
        <w:rPr>
          <w:rStyle w:val="myStyle"/>
        </w:rPr>
        <w:t xml:space="preserve">　　通过认识实习，我有了深入生产第一线进行调研、收集和积累一定的技术经济资料，全面系统地了解高分子材料的工业生产（包括合成、加工及应用）情况的机会。认认识实习是我们高分子材料专业不可缺少的组成部分。其目的在于通过实习使学生获得基本生产知识，理论联系实际，扩大知识面；同时专业实习又是锻炼和培养业务能力及素质的重要渠道。</w:t>
      </w:r>
    </w:p>
    <w:p/>
    <w:p>
      <w:pPr/>
      <w:r>
        <w:rPr>
          <w:rStyle w:val="myStyle"/>
        </w:rPr>
        <w:t xml:space="preserve">　　一、实习目的</w:t>
      </w:r>
    </w:p>
    <w:p/>
    <w:p>
      <w:pPr/>
      <w:r>
        <w:rPr>
          <w:rStyle w:val="myStyle"/>
        </w:rPr>
        <w:t xml:space="preserve">　　实习的过程中，了解高分子材料的合成、典型加工过程及应用，学习本专业方面的生产实践知识，为专业课学习打下坚实的基础，同时也能够为毕业后走向工作岗位积累有用的经验。在实习的过程中，通过对工厂的了解，向工人、技术人员的学习，得以对所学专业在国民经济中所占的地位与作用的认识有所加深，培养事业心和务实精神，为适应从学生到工作者做准备。同时通过这次实习使我们得到一次综合能力的训练和培养。结合所学理论知识对生产过程中出现的现象、疑问等进行探讨、解释。培养发现问题、分析问题、解决问题的能力。对实习期间所学习的内容进行总结并写出实习总结报告，具有综合总结。能用所学过的理论知识分析生产实际问题，或对企业管理、生产和技术中存在的问题提出建议或意见，具有一定的创新精神和创新能力。</w:t>
      </w:r>
    </w:p>
    <w:p/>
    <w:p>
      <w:pPr/>
      <w:r>
        <w:rPr>
          <w:rStyle w:val="myStyle"/>
        </w:rPr>
        <w:t xml:space="preserve">　　二、实习内容</w:t>
      </w:r>
    </w:p>
    <w:p/>
    <w:p>
      <w:pPr/>
      <w:r>
        <w:rPr>
          <w:rStyle w:val="myStyle"/>
        </w:rPr>
        <w:t xml:space="preserve">　　1、20xx年4月26日星期日上午  实习动员教育</w:t>
      </w:r>
    </w:p>
    <w:p/>
    <w:p>
      <w:pPr/>
      <w:r>
        <w:rPr>
          <w:rStyle w:val="myStyle"/>
        </w:rPr>
        <w:t xml:space="preserve">　　早上8点，由史博老师为高分子专业做了动员教育。老师着重调了认识实习安全的重要性，以及认识所要注意的事项，按照要求必须做到以下几点。</w:t>
      </w:r>
    </w:p>
    <w:p/>
    <w:p>
      <w:pPr/>
      <w:r>
        <w:rPr>
          <w:rStyle w:val="myStyle"/>
        </w:rPr>
        <w:t xml:space="preserve">　　（1)遵守实习纪律，注意安全，穿军训服、带安全帽，严禁烟火，一切行动听从指挥；</w:t>
      </w:r>
    </w:p>
    <w:p/>
    <w:p>
      <w:pPr/>
      <w:r>
        <w:rPr>
          <w:rStyle w:val="myStyle"/>
        </w:rPr>
        <w:t xml:space="preserve">　　(2)认真做好笔记，记录好实习内容；</w:t>
      </w:r>
    </w:p>
    <w:p/>
    <w:p>
      <w:pPr/>
      <w:r>
        <w:rPr>
          <w:rStyle w:val="myStyle"/>
        </w:rPr>
        <w:t xml:space="preserve">　　(3)撰写5000字左右的实习报告。</w:t>
      </w:r>
    </w:p>
    <w:p/>
    <w:p>
      <w:pPr/>
      <w:r>
        <w:rPr>
          <w:rStyle w:val="myStyle"/>
        </w:rPr>
        <w:t xml:space="preserve">　　老师就为我们介绍了此次认识实习的日程安排、带队老师及我们将前往的几个企业的大致情况。这次动员教育我们获悉，为我们主持会议的史博老师正是我们高分子12-3班的带队老师。在接下来的几天里，我们班将前往的几个认识实习的企业是茂名众和化塑有限公司重包装袋厂、茂名众和化塑有限公司呈驰公司、湛江东兴石油化工有限公司聚丙烯厂、茂名阪田油墨有限公司和茂名实华东阳包装有限公司。共计四家企业五个厂区。</w:t>
      </w:r>
    </w:p>
    <w:p/>
    <w:p>
      <w:pPr/>
      <w:r>
        <w:rPr>
          <w:rStyle w:val="myStyle"/>
        </w:rPr>
        <w:t xml:space="preserve">　　2、20xx年4月27日星期一下午  茂名众和化塑有限公司重包装袋厂</w:t>
      </w:r>
    </w:p>
    <w:p/>
    <w:p>
      <w:pPr/>
      <w:r>
        <w:rPr>
          <w:rStyle w:val="myStyle"/>
        </w:rPr>
        <w:t xml:space="preserve">　　我们此次认识实习的第一站，茂名众和化塑有限公司旗下的重包装袋厂。我们见习的是生产FFS重包装袋的吹膜和印刷两个车间。由总工程师向我们介绍了FFS重包装膜的相关知识。按照欧美国家的分类方法，通常把能够承载10~50 kg固体颗粒或粉状物料的包装膜通称为重包装膜。一般情况下采用25 kg装的包装袋。重型包装的薄膜采用FFS生产技术生产。所谓FFS技术，即先进的自动包装系统，其中包括三个主要环节：截底成型（form）→包装线自动灌装（fill）→袋口封合（seal），特点是快速包装、一次成型,具备良好的密封防潮性和印刷性能。</w:t>
      </w:r>
    </w:p>
    <w:p/>
    <w:p>
      <w:pPr/>
      <w:r>
        <w:rPr>
          <w:rStyle w:val="myStyle"/>
        </w:rPr>
        <w:t xml:space="preserve">　　在吹膜车间。车间里共有三套吹塑机组，每台吹塑机配有三台挤出机，所以吹塑的产品有三层不同材料的薄膜复合在一起。每台挤出机对应一个原料盛放容器。原料经混合之后传送至挤出机料斗，挤出机在电机带动下将原料压进挤出机，熔融、混炼后，经环形口模挤出成膜。在吹塑机的作用下，熔融的聚合物被吹成薄膜状的圆筒形粗产品，空气冷却，然后传至右自动化控制的旋转机，绕成卷。由于重包装膜不仅需要强度保证，还要考虑到包装、热封、码垛、运输等各个环节的要求，因此性能指标较多且复杂，靠单层挤出难以达到要求。而利用三层共挤法可以将质量指标层层分解，通过不同膜层满足客户不同的质量指标，从而达到满足整体质量指标的要求。因此，重包装膜生产时吹膜线一般以国际通用的三层共挤管</w:t>
      </w:r>
    </w:p>
    <w:p/>
    <w:p>
      <w:pPr/>
      <w:r>
        <w:rPr>
          <w:rStyle w:val="myStyle"/>
        </w:rPr>
        <w:t xml:space="preserve">　　膜法为生产基础，以线型低密度聚乙烯原料为主要原料。生产过程中通过调整工艺参数、层间比例和原料配比，实现薄膜的功能化。</w:t>
      </w:r>
    </w:p>
    <w:p/>
    <w:p>
      <w:pPr/>
      <w:r>
        <w:rPr>
          <w:rStyle w:val="myStyle"/>
        </w:rPr>
        <w:t xml:space="preserve">　　吹膜、塑化：主原料为低密度聚乙烯，原料经混合之后传送至挤出机料斗，挤出机在电机带动下将原料压进挤出机，熔融、混炼后，经环形口模挤出成膜。在吹塑机的作用下，熔融的聚合物被吹成薄膜状的圆筒形粗产品，空气冷却，然后传至右自动化控制的旋转机，绕成卷。</w:t>
      </w:r>
    </w:p>
    <w:p/>
    <w:p>
      <w:pPr/>
      <w:r>
        <w:rPr>
          <w:rStyle w:val="myStyle"/>
        </w:rPr>
        <w:t xml:space="preserve">　　在印刷车间。通常用电晕使膜表面粗糙度增加，经过几个不同的辊，印制相应的内容，印刷完后，再压花以防滑，在存储时可堆放的高一点。FFS重包装膜以吹膜线生产获得的半成品薄膜为产品质量基础，通过印刷线一系列设施操作实现袋体预成型，保证了重包装膜拥有优异的`热封性能、拉伸性能、表面性能等物理性能。</w:t>
      </w:r>
    </w:p>
    <w:p/>
    <w:p>
      <w:pPr/>
      <w:r>
        <w:rPr>
          <w:rStyle w:val="myStyle"/>
        </w:rPr>
        <w:t xml:space="preserve">　　印刷：通过电晕使膜表面粗糙度增加，有利于印刷，经过几个不同的辊，印制相应的内容，印刷完后，再压花，这样是为了防滑，在存储时可堆放的高一点。与编织袋相比，这种塑料袋成本高，但其密封性，抗冲击性等物理性能明显高于编织袋。</w:t>
      </w:r>
    </w:p>
    <w:p/>
    <w:p>
      <w:pPr/>
      <w:r>
        <w:rPr>
          <w:rStyle w:val="myStyle"/>
        </w:rPr>
        <w:t xml:space="preserve">　　重包装袋的工艺流程：配制混合原料→挤出机混合混炼、压至吹塑机→加热熔融→吹膜→冷却→旋转成卷→印刷→压花压边→打包。</w:t>
      </w:r>
    </w:p>
    <w:p/>
    <w:p>
      <w:pPr/>
      <w:r>
        <w:rPr>
          <w:rStyle w:val="myStyle"/>
        </w:rPr>
        <w:t xml:space="preserve">　　3、20xx年4月27日星期一下午  茂名众和呈驰高新科技有限公司</w:t>
      </w:r>
    </w:p>
    <w:p/>
    <w:p>
      <w:pPr/>
      <w:r>
        <w:rPr>
          <w:rStyle w:val="myStyle"/>
        </w:rPr>
        <w:t xml:space="preserve">　　离开重包装厂，就前往茂名众和呈驰高新科技有限公司，茂名众和呈驰公司生产的丁苯透明抗冲树脂，即在国内市场销售的俗称K-树脂、K-胶、K-料或透明不散胶的一类产品，它是一种以苯乙烯和丁二烯为单体，以烷基锂为引发剂，在环己烷溶剂中采用阴离子溶液聚合工艺生产的一种具有嵌段结构或渐变结构、无规结构的线型或星型的高分子透明树脂。丁苯透明抗冲树脂高透明、高光泽、耐冲击、无毒、极易与其它聚合物共混的优越性能，使其成为二十世纪末发展最为迅速的一种高新材料，广泛应用于包装、医疗器件、家电、玩具、鞋业、高档日用和办公用品等领域。其薄膜的高透明性、刚性、柔韧性、光亮等显著优点，用途广泛，其中一个重要用途是与各种塑料等改性，制成各种用途的塑料合金，极具发展潜力。</w:t>
      </w:r>
    </w:p>
    <w:p/>
    <w:p>
      <w:pPr/>
      <w:r>
        <w:rPr>
          <w:rStyle w:val="myStyle"/>
        </w:rPr>
        <w:t xml:space="preserve">　　在工厂负责人的带领下，参观了K-胶生产的整条工业生产线。首先，他为我们介绍了生产原料的来源及降温保存的必要，沿途还向我们讲解了各类单体和溶剂的存放及安全原则。接着，我们一行人来到了产品包装车间，见到了一种透明、富有弹性的粒状，并了解到那就是这一整条工业生产链的最终产品。技术员解释这种粒状物是经由水下切粒得到的，于是我们又去参观了与之相关的仪器设备。意犹未尽的我们还前往聚合楼参观了K-胶生产的预聚釜和聚合釜，技术员给我们讲解了相应的釜式反应及管道知识。最后，该技术员还带我们参观了他们的中央控制室和色谱室，并跟我们讲述了其中的作用，我们从中了解到中央控制室是利用计算机进行数据监控、反应调试，色谱室则是对产品进行跟踪对照，这二者保证了生产线的顺利进行。我也意识到，只有所有员工保持勤勤恳恳、不容懈怠，才能确保合格产品的产出。</w:t>
      </w:r>
    </w:p>
    <w:p/>
    <w:p>
      <w:pPr/>
      <w:r>
        <w:rPr>
          <w:rStyle w:val="myStyle"/>
        </w:rPr>
        <w:t xml:space="preserve">　　MPS透明抗冲树脂生产流程：原料苯乙烯和丁二烯（3:1）→精制→聚合（苯乙烯、丁二烯共聚，95℃）→脱挥→切料造粒→质检→充装→封袋→入仓。</w:t>
      </w:r>
    </w:p>
    <w:p/>
    <w:p>
      <w:pPr/>
      <w:r>
        <w:rPr>
          <w:rStyle w:val="myStyle"/>
        </w:rPr>
        <w:t xml:space="preserve">　　4、20xx年4月28日星期二上午  湛江东兴石油化工有限公司（聚丙烯）</w:t>
      </w:r>
    </w:p>
    <w:p/>
    <w:p>
      <w:pPr/>
      <w:r>
        <w:rPr>
          <w:rStyle w:val="myStyle"/>
        </w:rPr>
        <w:t xml:space="preserve">　　中国石化湛江东兴石油化工有限公司是一家原油加工年产500万吨的大型炼油化工企业，拥有常减压、催化裂化、重整、加氢、聚丙烯、苯抽提、气分、硫磺等28套生产装置及配套公用辅助设施，主要产品包括汽柴油、液化气、石脑油、苯、二甲苯、聚丙烯、重油、硫磺等。湛江东兴公司厂区占地1428亩，厂区位于广东省湛江市，距离华南地区湛江港仅</w:t>
      </w:r>
    </w:p>
    <w:p/>
    <w:p>
      <w:pPr/>
      <w:r>
        <w:rPr>
          <w:rStyle w:val="myStyle"/>
        </w:rPr>
        <w:t xml:space="preserve">　　4.2公里，油轮可直靠港口30万吨级陆岸式油码头，成品油可通过西南和珠三角成品油管道直送西南三省和广东珠三角地区，水路、公路、铁路及管道运输条件十分便利，是我国西</w:t>
      </w:r>
    </w:p>
    <w:p/>
    <w:p>
      <w:pPr/>
      <w:r>
        <w:rPr>
          <w:rStyle w:val="myStyle"/>
        </w:rPr>
        <w:t xml:space="preserve">　　南最大的出海通道，地理位置和区位优势得天独厚。</w:t>
      </w:r>
    </w:p>
    <w:p/>
    <w:p>
      <w:pPr/>
      <w:r>
        <w:rPr>
          <w:rStyle w:val="myStyle"/>
        </w:rPr>
        <w:t xml:space="preserve">　　周三早上早上7点我们从茂名出发去参观学习湛江东兴石化的聚丙烯装置。上午19点40，我们就抵达了湛江东兴石油化工有限公司。公司负责人向我们介绍了公司基本情况，着重强调了安全问题，检查了是否穿着军训服，安全帽是否正确佩戴，手机全部关机等问题。在东兴石化聚丙烯装置工程师的带领下前后参观了聚丙烯加工合成的生产线路，包括原料准备、合成反应、加工处理，以及包装入仓。负责人除了向我们讲述聚丙烯的合成原理及反应过程外，还对我们所提出的疑问一一进行了解答。参观完整条生产线后，我们就来到了控制室。负责人向我们解析了工作人员如何根据其中的数据进行分析，并利用计算机等仪器对整个生产线的各个环节进行调控。在东兴石化中控室的参观我明白了现在石化行业已经进入高度智能化、集成化、信息化、自动化的清洁高效的石油化工生产时代。</w:t>
      </w:r>
    </w:p>
    <w:p/>
    <w:p>
      <w:pPr/>
      <w:r>
        <w:rPr>
          <w:rStyle w:val="myStyle"/>
        </w:rPr>
        <w:t xml:space="preserve">　　聚丙烯的工艺流程：原料准备→加入催化剂→反应（1.5h，T=70℃，P=3.4MPa）→粉料过滤→干燥→挤出造粒→混合→包装→入仓。</w:t>
      </w:r>
    </w:p>
    <w:p/>
    <w:p>
      <w:pPr/>
      <w:r>
        <w:rPr>
          <w:rStyle w:val="myStyle"/>
        </w:rPr>
        <w:t xml:space="preserve">　　5、20xx年4月29日星期三上午  茂名阪田油墨有限公司</w:t>
      </w:r>
    </w:p>
    <w:p/>
    <w:p>
      <w:pPr/>
      <w:r>
        <w:rPr>
          <w:rStyle w:val="myStyle"/>
        </w:rPr>
        <w:t xml:space="preserve">　　茂名阪田油墨有限公司创立于20xx年7月，地处茂名市茂港区南海东区第十二小区，是由全球第三大油墨生产集团SAKATA INX与中方合作组建的。该公司投入资本3604万元人民币，主要生产印刷油墨及其关联产品。现广东省内有两家阪田油墨公司，茂名阪田油墨是其中之一，还有一家是位于深圳。两家公司各司其职，前者负责生产，后者负责销售。</w:t>
      </w:r>
    </w:p>
    <w:p/>
    <w:p>
      <w:pPr/>
      <w:r>
        <w:rPr>
          <w:rStyle w:val="myStyle"/>
        </w:rPr>
        <w:t xml:space="preserve">　　周三上午我们就到达茂名阪田油墨有限公司，通过在阪田油墨公司的认识实习，我第一次感受到了外资企业与国企和民企所不同的地方，其中有生产管理方式，更多的是企业文化理念具由特色。我们在公司负责人的接待下来到会议室观看视频，并从视频中了解了茂名阪田油墨公司基本概要，我也学习到油墨印刷行业的发展历程以及未来发展方向。</w:t>
      </w:r>
    </w:p>
    <w:p/>
    <w:p>
      <w:pPr/>
      <w:r>
        <w:rPr>
          <w:rStyle w:val="myStyle"/>
        </w:rPr>
        <w:t xml:space="preserve">　　观看完视频，负责人就带领我们前往参观公司的油墨生产车间。在那里，我们了解到油墨生产主要原料为颜料树脂、大豆油等植物油脂，辅料。通过技术员讲解，我了解到阪田油墨从原料源头到生产工艺和生产流程秉持绿色生产的理念，采用植物油脂作为原料，采用环保生产工艺。颜料树脂有黄、红、蓝、黑四种颜色，辅料主要为CaCO3，蜡等。同时还获悉了与油墨生产相关的凡立水的知识。此外，经负责人的介绍，我们还得知了该公司的环保理念处于同行业领先水平。尽管该公司的占地面积不大，它的产值却很高，也是茂名市纳税大户。我意识到化工工业生产以及进入低能耗、清洁化和高附加值时代。</w:t>
      </w:r>
    </w:p>
    <w:p/>
    <w:p>
      <w:pPr/>
      <w:r>
        <w:rPr>
          <w:rStyle w:val="myStyle"/>
        </w:rPr>
        <w:t xml:space="preserve">　　油墨的工艺流程：轧制→配料→投入颜料→搅拌分散（间歇式搅拌分散工艺）→检测→装罐。</w:t>
      </w:r>
    </w:p>
    <w:p/>
    <w:p>
      <w:pPr/>
      <w:r>
        <w:rPr>
          <w:rStyle w:val="myStyle"/>
        </w:rPr>
        <w:t xml:space="preserve">　　6、20xx年4月30日星期四上午  茂名实华东阳包装有限公司</w:t>
      </w:r>
    </w:p>
    <w:p/>
    <w:p>
      <w:pPr/>
      <w:r>
        <w:rPr>
          <w:rStyle w:val="myStyle"/>
        </w:rPr>
        <w:t xml:space="preserve">　　星期四上午，我们来到了此次认识实习的最后一家企业东阳制罐厂。东阳公司有两个生产厂区。聚丙烯包装袋生产区，以聚丙烯为主原料，经挤出、成膜、编织等流程加工出聚乙烯包装袋，年产量为700万条。塑料罐生产区，主原料为高密度聚乙烯，经配料、熔融、吹张、注塑、定型、贴标等步骤加工成塑料罐，主要用于盛装润滑油，年产量达500万个（1―5L）。我们参观学习了这两个生产区。</w:t>
      </w:r>
    </w:p>
    <w:p/>
    <w:p>
      <w:pPr/>
      <w:r>
        <w:rPr>
          <w:rStyle w:val="myStyle"/>
        </w:rPr>
        <w:t xml:space="preserve">　　包装袋生产区以聚丙烯为主要原料。在聚丙烯中加入一些助剂，通过挤出机加压、加热、成膜；待膜冷却后，用切丝刀把膜切成条状，用收卷机收成卷；通过编织机把条状膜编成编织袋；再用涂料涂装编织袋的里层，使其有一定的密封性；通过摆机与翻机把编织袋的涂膜层作为里层；按可盛装25kg聚丙烯为标准将编织料切成段；给编织袋打上将要盛装的物品的标签等；最后用缝纫机把编织袋的一边封住。这种聚丙烯编织袋年产量为1000万条。</w:t>
      </w:r>
    </w:p>
    <w:p/>
    <w:p>
      <w:pPr/>
      <w:r>
        <w:rPr>
          <w:rStyle w:val="myStyle"/>
        </w:rPr>
        <w:t xml:space="preserve">　　包装桶生产区生产的包装桶有两种，一种是吹塑桶，主原料为高密度聚乙烯，年产量达500万个；另一种是注射桶，主原料为低密度线性聚乙烯和聚丙烯，年产量为100万个。生产过程中，首先根据需要按比例加入配料，再将配料投入吹塑机或注射机，加热至熔融态，</w:t>
      </w:r>
    </w:p>
    <w:p/>
    <w:p>
      <w:pPr/>
      <w:r>
        <w:rPr>
          <w:rStyle w:val="myStyle"/>
        </w:rPr>
        <w:t xml:space="preserve">　　经由机械机头挤出管坯，当管坯达到要求的长度时，迅速合模，切断管坯，并在管坯中注入压缩气体，使模具中的管坯吹胀成型，冷却后脱模，然后印刷包装，最后由客户根据需要选择贴标。在该生产区我们可以看到许多成品塑料桶，同时也看到了不少次品，据悉，这类不合格的产品可以经过打碎从新回用。</w:t>
      </w:r>
    </w:p>
    <w:p/>
    <w:p>
      <w:pPr/>
      <w:r>
        <w:rPr>
          <w:rStyle w:val="myStyle"/>
        </w:rPr>
        <w:t xml:space="preserve">　　（1）聚丙烯包装袋的工艺流程：挤出成膜→分丝收卷→编织→涂膜→翻袋→切段→印刷→封口。</w:t>
      </w:r>
    </w:p>
    <w:p/>
    <w:p>
      <w:pPr/>
      <w:r>
        <w:rPr>
          <w:rStyle w:val="myStyle"/>
        </w:rPr>
        <w:t xml:space="preserve">　　（2）塑料包装桶的工艺流程：配料→加热熔融→吹塑成型或注射成型→印刷包装（→次品打碎回用）。</w:t>
      </w:r>
    </w:p>
    <w:p/>
    <w:p>
      <w:pPr/>
      <w:r>
        <w:rPr>
          <w:rStyle w:val="myStyle"/>
        </w:rPr>
        <w:t xml:space="preserve">　　三、实习体会</w:t>
      </w:r>
    </w:p>
    <w:p/>
    <w:p>
      <w:pPr/>
      <w:r>
        <w:rPr>
          <w:rStyle w:val="myStyle"/>
        </w:rPr>
        <w:t xml:space="preserve">　　高分子材料与工程专业四个班为期四天的认识实习很快结束了，总共走访参观了五个工厂，四天的实习很快就结束了，但是我对于平时掌握的知识有了一个更为生动的认识和理解，将书本上的知识跟实际生产条件中的工艺结合理解。就此我自身来讲，理论和实际的结合还是存在一定的差别，应该积极走出书本，走向实际生产。不仅如此，这次认知实习也对今后的就业情况和研究方向有了一个初步的认识了解，对于工作环境也是一个熟悉过程。本次实习试一次受益匪浅的学习过程，十分感谢学校、学院的实习安排和老师的悉心指导。</w:t>
      </w:r>
    </w:p>
    <w:p/>
    <w:p>
      <w:pPr/>
      <w:r>
        <w:rPr>
          <w:rStyle w:val="myStyle"/>
        </w:rPr>
        <w:t xml:space="preserve">　　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实践是检验真理的唯一标准”只有把从书本上学到的高分子准也理论知识应用于实践中，才算是真正掌握这门知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2023-04-10T01:38:11+08:00</dcterms:created>
  <dcterms:modified xsi:type="dcterms:W3CDTF">2023-04-10T01:38:11+08:00</dcterms:modified>
</cp:coreProperties>
</file>

<file path=docProps/custom.xml><?xml version="1.0" encoding="utf-8"?>
<Properties xmlns="http://schemas.openxmlformats.org/officeDocument/2006/custom-properties" xmlns:vt="http://schemas.openxmlformats.org/officeDocument/2006/docPropsVTypes"/>
</file>