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【推荐】励志演讲稿合集八篇</w:t>
      </w:r>
    </w:p>
    <w:p/>
    <w:p/>
    <w:p>
      <w:pPr/>
      <w:r>
        <w:rPr>
          <w:rStyle w:val="myStyle"/>
        </w:rPr>
        <w:t xml:space="preserve">
</w:t>
      </w:r>
    </w:p>
    <w:p/>
    <w:p>
      <w:pPr/>
      <w:r>
        <w:rPr>
          <w:rStyle w:val="myStyle"/>
        </w:rPr>
        <w:t xml:space="preserve">
	讲话具有逻辑严密、态度鲜明、观点明确的特点。在当今这个充满活力且日益开放的世界中，可以使用语音脚本的场合越来越多。但对于写演讲稿你却毫无头绪？以下是小编为您搜集的8篇励志演讲。欢迎您分享它们。
</w:t>
      </w:r>
    </w:p>
    <w:p/>
    <w:p>
      <w:pPr/>
      <w:r>
        <w:rPr>
          <w:rStyle w:val="myStyle"/>
        </w:rPr>
        <w:t xml:space="preserve">
</w:t>
      </w:r>
    </w:p>
    <w:p/>
    <w:p>
      <w:pPr>
        <w:jc w:val="center"/>
      </w:pPr>
      <w:r>
        <w:rPr>
          <w:rStyle w:val="myStyleh4"/>
        </w:rPr>
        <w:t xml:space="preserve">励志演讲稿 篇1</w:t>
      </w:r>
    </w:p>
    <w:p/>
    <w:p>
      <w:pPr/>
      <w:r>
        <w:rPr>
          <w:rStyle w:val="myStyle"/>
        </w:rPr>
        <w:t xml:space="preserve">
	同学们：大家下午好！很荣幸来参加你们班的期中总结班会。
</w:t>
      </w:r>
    </w:p>
    <w:p/>
    <w:p>
      <w:pPr/>
      <w:r>
        <w:rPr>
          <w:rStyle w:val="myStyle"/>
        </w:rPr>
        <w:t xml:space="preserve">
	开学以来只有两个月，你们中的很多人给我留下了非常深刻的印象。学习态度极其踏实认真刻苦的人很多，如某某某等等。数学思维非常敏捷而深刻的人不少，如某某某等等，也有偶尔灵光一现的同学，如某某等。今天，你们请我来就期中数学做个总结，其实这个总结我在课上说过，数学期中考试大家表现还不错，但这个场合，这个机会，我想说点别的，我想给大家鼓鼓劲，加加油，和大家探讨一些问题，给你们提一点建议。
</w:t>
      </w:r>
    </w:p>
    <w:p/>
    <w:p>
      <w:pPr/>
      <w:r>
        <w:rPr>
          <w:rStyle w:val="myStyle"/>
        </w:rPr>
        <w:t xml:space="preserve">
	我的第一个建议是：你应该承认高三是你人生的转折点。可能还有些同学孩子得过且过，或犹豫不决，表现在行动上是听课走神，作业落实不好。其实在你们面前路不是很多。你试想一下，第一条路你能马上出国留学吗？事实上决定出国学习的同学已经都走了，学托福的学托福，学雅思的学雅思，基本上已经准备的差不多了，都快走了。因此这条路被Pass掉了。第二条路你能拼爹吗？如果你有一个好爹妈，能找个熟人拖点关系上个大学，但也不可能是好大学，或者也只能在自主招生中加点分，但这也帮不了多少。当然很多人没有这样的好爹妈，当然即使没有你也犯不着回去责怪他们。因此这条路也基本上被Pass掉了。第三条路你是富二代吗？即如果我家很有钱，有企业将来也不愁没出路，也不用上什么大学吗。其实没有或者极少，你们中绝大多数都是父母用工资含辛茹苦抚养成人的，因此你们也做不了富二代。这第三条路也被Pass掉了。你无路可逃了，其实你还是比较看重自己的成绩得，还是比较希望依靠自己的奋斗来赢得自己的地位和尊重，也就是说你注定不会裸奔的。
</w:t>
      </w:r>
    </w:p>
    <w:p/>
    <w:p>
      <w:pPr/>
      <w:r>
        <w:rPr>
          <w:rStyle w:val="myStyle"/>
        </w:rPr>
        <w:t xml:space="preserve">
	我的第二个建议是：学习中抓落实很重要。有一个数学式子很有哲理：0.9365=0。意思是说假如每天你学懂学校要求的90%，一年下来你其实明白的非常少。试想一下，你们中很多人其实听课听懂了90%了吗，作业得分到达90分了吗，总结反思知识和方法掌握了90%了吗，我想我要现场调查的话，你们中很多人会选择沉默。那你会说，老师按您说我们都完蛋了？不会的！关键是你们的态度，如果你要向你的目标迈进，你要变化，你要发展，你做出正确的行动。比如，从提高听课效率，提高作业质量，积极答疑总结等方面紧跟并达到或超过教师的教学要求，如果一次达不到，多来几次复习，在前面那个式子前一个系数m，也是可以趋向于1的，相信你，你要马上行动起来，抓好落实，一步一个脚印的，只要你得行动越坚决，你重复的遍数越多，你肯定能行的！
</w:t>
      </w:r>
    </w:p>
    <w:p/>
    <w:p>
      <w:pPr/>
      <w:r>
        <w:rPr>
          <w:rStyle w:val="myStyle"/>
        </w:rPr>
        <w:t xml:space="preserve">
	我的第三个建议是：学习中意志坚定尤为关键。有一个保龄球效应很有说服力，10+10+10+10+10+10+10+10+10+10=300。就是说如果你意志很坚定，每天你的表现可以得到满分，那么最后高考你一定是黑马，你会创造奇迹的！因此，我有了奋斗目标，有了行动计划，这个计划有短期的，长期的，当然是很好执行的科学的计划，只有你坚持不懈地走下去，你肯定有成功的一天的。
</w:t>
      </w:r>
    </w:p>
    <w:p/>
    <w:p>
      <w:pPr/>
      <w:r>
        <w:rPr>
          <w:rStyle w:val="myStyle"/>
        </w:rPr>
        <w:t xml:space="preserve">
	李开复说：做你最好的自己！你可以说，高三了，做最好的你自己，拼了!你可以说，为理想拼了，为家庭拼了，为社会拼了，其实都是为了你自己！
</w:t>
      </w:r>
    </w:p>
    <w:p/>
    <w:p>
      <w:pPr/>
      <w:r>
        <w:rPr>
          <w:rStyle w:val="myStyle"/>
        </w:rPr>
        <w:t xml:space="preserve">
	我就说这么多，希望你们有收获！好的，谢谢大家的聆听！
</w:t>
      </w:r>
    </w:p>
    <w:p/>
    <w:p>
      <w:pPr>
        <w:jc w:val="center"/>
      </w:pPr>
      <w:r>
        <w:rPr>
          <w:rStyle w:val="myStyleh4"/>
        </w:rPr>
        <w:t xml:space="preserve">励志演讲稿 篇2</w:t>
      </w:r>
    </w:p>
    <w:p/>
    <w:p>
      <w:pPr/>
      <w:r>
        <w:rPr>
          <w:rStyle w:val="myStyle"/>
        </w:rPr>
        <w:t xml:space="preserve">
	各位同学们:
</w:t>
      </w:r>
    </w:p>
    <w:p/>
    <w:p>
      <w:pPr/>
      <w:r>
        <w:rPr>
          <w:rStyle w:val="myStyle"/>
        </w:rPr>
        <w:t xml:space="preserve">
	大家好!我演讲的题目是《流泪不如流汗》。
</w:t>
      </w:r>
    </w:p>
    <w:p/>
    <w:p>
      <w:pPr/>
      <w:r>
        <w:rPr>
          <w:rStyle w:val="myStyle"/>
        </w:rPr>
        <w:t xml:space="preserve">
	流泪和流汗虽然都是生理现象,但是只要你仔细去分析,它们又是不同的。
</w:t>
      </w:r>
    </w:p>
    <w:p/>
    <w:p>
      <w:pPr/>
      <w:r>
        <w:rPr>
          <w:rStyle w:val="myStyle"/>
        </w:rPr>
        <w:t xml:space="preserve">
	当我们遇到困难,或是遭遇挫折时,有的人总是一把鼻涕一把眼泪地哭,有时甚至哭上半天,丝毫不知自己为何要流泪。记得有一次我有几道题不会,得不到解答,于是就哭了。这时爸爸走过来说:“柔吟,你不能因为几道数学题而哭。知道吗?流泪不如流汗,如果你肯花点时间去思考,下工夫去研究,就对你很有帮助了,多流一些汗,总比流泪要值得。”我听了,马上擦干眼泪,再坐回去,仔细地分析题目中的每一个字,尽管汗珠一滴滴地流下来,我也不去擦拭,因为我知道了 “流泪不如流汗”的道理。
</w:t>
      </w:r>
    </w:p>
    <w:p/>
    <w:p>
      <w:pPr/>
      <w:r>
        <w:rPr>
          <w:rStyle w:val="myStyle"/>
        </w:rPr>
        <w:t xml:space="preserve">
	在稻田里,经常可以看到那拿着锄头,‘旧出而作,日落而息的勤劳的农夫们,正一次又一次用锄头翻松泥土。看,汗水正从他们的额头流下,从他们的脸颊滑过,但他们不在乎,还是继续劳作。他们花力气流血汗,最后总会有收获。所谓“一分耕耘,一分收获”就是这个道理,可以说收获是流汗换来的。
</w:t>
      </w:r>
    </w:p>
    <w:p/>
    <w:p>
      <w:pPr/>
      <w:r>
        <w:rPr>
          <w:rStyle w:val="myStyle"/>
        </w:rPr>
        <w:t xml:space="preserve">
	一滴泪水和一滴汗水是不同的,流泪的人到最后还是一无所获,但是流汗的人羚力地工作,最后毕竟可以尝到成功的果实。
</w:t>
      </w:r>
    </w:p>
    <w:p/>
    <w:p>
      <w:pPr/>
      <w:r>
        <w:rPr>
          <w:rStyle w:val="myStyle"/>
        </w:rPr>
        <w:t xml:space="preserve">
	“流泪不如流汗”,我们别再浪费这宝贵的时间,想想:当你滴下择珠时,成功的果实已在萌芽,收获已在眼前了。同学们,多下点儿功夫,多流点儿汗,开创自己的一番大事业吧!
</w:t>
      </w:r>
    </w:p>
    <w:p/>
    <w:p>
      <w:pPr/>
      <w:r>
        <w:rPr>
          <w:rStyle w:val="myStyle"/>
        </w:rPr>
        <w:t xml:space="preserve">
	谢谢大家!
</w:t>
      </w:r>
    </w:p>
    <w:p/>
    <w:p>
      <w:pPr>
        <w:jc w:val="center"/>
      </w:pPr>
      <w:r>
        <w:rPr>
          <w:rStyle w:val="myStyleh4"/>
        </w:rPr>
        <w:t xml:space="preserve">励志演讲稿 篇3</w:t>
      </w:r>
    </w:p>
    <w:p/>
    <w:p>
      <w:pPr/>
      <w:r>
        <w:rPr>
          <w:rStyle w:val="myStyle"/>
        </w:rPr>
        <w:t xml:space="preserve">
	林花谢了春红，太匆匆，无奈朝来寒雨晚来风。胭脂泪，相留醉，几时重，自是人生长恨水长东。
</w:t>
      </w:r>
    </w:p>
    <w:p/>
    <w:p>
      <w:pPr/>
      <w:r>
        <w:rPr>
          <w:rStyle w:val="myStyle"/>
        </w:rPr>
        <w:t xml:space="preserve">
	大家好，我是周xx。计算机系电子商务一班的一名学生。很高兴能站在这个舞台上为大家演讲，也许今天我演讲的方式有所不同，但是我想告诉大家的永远只有一个，坚持梦想，别让生活的利刃将你菱角分明的梦，磨圆。因此，今天我要演讲的主题是《青春飞扬，梦想翱翔》。
</w:t>
      </w:r>
    </w:p>
    <w:p/>
    <w:p>
      <w:pPr/>
      <w:r>
        <w:rPr>
          <w:rStyle w:val="myStyle"/>
        </w:rPr>
        <w:t xml:space="preserve">
	小时候，我们都有一个梦想，梦想着要成为怎样的一个人。我们将它大声宣布出来，哪怕遭到别人的白眼和讽刺却依然不顾，就是要成为那样的人。慢慢的我们不在过多的讨论他，偶尔被人提及也只是轻描淡写的一句带过，长大后，我们便是更不愿意提起。那就好像是一个不能触摸的遥远天际，带着天方夜谭的诡秘慢慢的被尘封在时光的浩瀚星海里，因此那些坚持梦想的人被仰慕起来，而那些放弃梦想的人却低入尘埃。
</w:t>
      </w:r>
    </w:p>
    <w:p/>
    <w:p>
      <w:pPr/>
      <w:r>
        <w:rPr>
          <w:rStyle w:val="myStyle"/>
        </w:rPr>
        <w:t xml:space="preserve">
	平凡的生活，平凡的日子，平凡的一切，将你那个不平凡的心也磨得平凡起来。那些年少时的梦想，随着白驹过隙般的岁月，被流水匆匆带走。多年以后，当你再度回首，那些时光，那些青春，那些梦想，已经荡然无存，徒留下的是一声声的叹息和再也挽回不了的遗憾。
</w:t>
      </w:r>
    </w:p>
    <w:p/>
    <w:p>
      <w:pPr/>
      <w:r>
        <w:rPr>
          <w:rStyle w:val="myStyle"/>
        </w:rPr>
        <w:t xml:space="preserve">
	多少人还记得曾经的梦想，多少人还在钢筋水泥筑就的城市里为了梦想而不断挣扎？其实梦想能否成真并不是最重要的，最重要的也是最悲哀的是，一个人在成长的过程中遗失了梦想，他丢失了追求的心。人最可怜的便是，了无所求。
</w:t>
      </w:r>
    </w:p>
    <w:p/>
    <w:p>
      <w:pPr/>
      <w:r>
        <w:rPr>
          <w:rStyle w:val="myStyle"/>
        </w:rPr>
        <w:t xml:space="preserve">
	有时候，我站在繁华的街头，看着那些有手有脚的中年男女拿着一个破碗到处乞求他们，把自己打扮的可怜无比，说的凄惨无限。以此来博得同情。向他们那样的年纪应该是人生中最得意的时刻。家成立业，幸福无比。但我看到的却是他们流落街头， 何故？失去了追求，妄想坐享其成。有时候我会想，他们如我们这个年纪的时候，一定也高谈论阔的话说着未来，断断没有想到 未来的几十年后自己会成为连自己也瞧不起的那种人吧。
</w:t>
      </w:r>
    </w:p>
    <w:p/>
    <w:p>
      <w:pPr/>
      <w:r>
        <w:rPr>
          <w:rStyle w:val="myStyle"/>
        </w:rPr>
        <w:t xml:space="preserve">
	别人的故事，可以听听就忘了。那么自己的故事了？也就这样，一笔带过？不着痕迹？要我这样过一生，我是绝对不会的。也因此，我站在了这里，跟你们说青春，谈梦想。因为我知道，余下的一生，我都将靠他过活。我的梦想一直在路上从未走远，成为一个作家则是我毕生所求。所有跟文字有关的都是我所喜欢的，为这花费多少精力我也乐此不疲。
</w:t>
      </w:r>
    </w:p>
    <w:p/>
    <w:p>
      <w:pPr>
        <w:jc w:val="center"/>
      </w:pPr>
      <w:r>
        <w:rPr>
          <w:rStyle w:val="myStyleh4"/>
        </w:rPr>
        <w:t xml:space="preserve">励志演讲稿 篇4</w:t>
      </w:r>
    </w:p>
    <w:p/>
    <w:p>
      <w:pPr/>
      <w:r>
        <w:rPr>
          <w:rStyle w:val="myStyle"/>
        </w:rPr>
        <w:t xml:space="preserve">
	人生在世，难免受挫，毕竟人生之路不是一帆风顺，是需要你付出加倍努力，昂首向前的一个历程。挫折所给予的痛苦说到底是来自于内心，看你态度如否，若是积极，你会一笑而过，从头再来；若是消极，你将痛不欲生并陷于其中。因此，这就需要我们放下负担，避免挫折影响你轻快的脚步。让我们加快步伐，以新的姿态，投入到生命的长河中去！
</w:t>
      </w:r>
    </w:p>
    <w:p/>
    <w:p>
      <w:pPr/>
      <w:r>
        <w:rPr>
          <w:rStyle w:val="myStyle"/>
        </w:rPr>
        <w:t xml:space="preserve">
	人生是一条路程，既然选择，就要为之奋斗到底，是绝对不可以改变的事实，需要你慎重的考虑并作出决定。一旦决定，就意味了一生，就意味着迎接困难的挑战。“宝剑锋从磨砺出，梅花香自苦寒来”宝剑尚需要不断的磨砺，才能削铁如泥，寒光四射，人生的梅花，若不经受一番彻骨严寒，何来玉气满乾坤。笑对挫折，放下阴影，你会越挫越勇，历经沧桑而不衰，备受磨难而更强！
</w:t>
      </w:r>
    </w:p>
    <w:p/>
    <w:p>
      <w:pPr/>
      <w:r>
        <w:rPr>
          <w:rStyle w:val="myStyle"/>
        </w:rPr>
        <w:t xml:space="preserve">
	“拍拍身上的灰尘，振作疲惫的精神，前方也许尽是坎坷路，也许要孤孤单单走一回……”我不知到这条路何时终止，何时结束条件是无论如何都要走下来。放下，并不意味着结束，更象征着开始，它体现了你生命的姿态，蓬勃而又坚强。
</w:t>
      </w:r>
    </w:p>
    <w:p/>
    <w:p>
      <w:pPr/>
      <w:r>
        <w:rPr>
          <w:rStyle w:val="myStyle"/>
        </w:rPr>
        <w:t xml:space="preserve">
	十七年蝉，开始的蝉是不会飞翔的然而若是想飞，就意味设着必将接受脱壳的痛苦，最终，蝉还是选择了飞，它颤抖着，用尽生命的全力，终于逃脱了外骨骼的束缚。脱壳的过程让特
</w:t>
      </w:r>
    </w:p>
    <w:p/>
    <w:p>
      <w:pPr/>
      <w:r>
        <w:rPr>
          <w:rStyle w:val="myStyle"/>
        </w:rPr>
        <w:t xml:space="preserve">
	它无形之中形成了坚硬的翅膀，迎接天空的怀抱。
</w:t>
      </w:r>
    </w:p>
    <w:p/>
    <w:p>
      <w:pPr/>
      <w:r>
        <w:rPr>
          <w:rStyle w:val="myStyle"/>
        </w:rPr>
        <w:t xml:space="preserve">
	相比之下，人类的生命是博大精深的，若想攀爬人生地顶峰，就需要脱下身上的负担，像蝉一样，想要飞起来就必须舍弃身上的“盔甲”
</w:t>
      </w:r>
    </w:p>
    <w:p/>
    <w:p>
      <w:pPr/>
      <w:r>
        <w:rPr>
          <w:rStyle w:val="myStyle"/>
        </w:rPr>
        <w:t xml:space="preserve">
	放下，是人生的又一个开始，象征着新的开端，放下挫折与束缚，是你的人生之路走的轻松而又快活。夜晚的逝去，象征着早晨的开始，冬季的逝去，象征着春季的希望，挫折后，又是灿烂的人生，辉煌的明天。在太阳还未升起之前，在春季还未来临之前，就像一粒种子，长出生命的嫩芽，迎接生命的挑战！
</w:t>
      </w:r>
    </w:p>
    <w:p/>
    <w:p>
      <w:pPr>
        <w:jc w:val="center"/>
      </w:pPr>
      <w:r>
        <w:rPr>
          <w:rStyle w:val="myStyleh4"/>
        </w:rPr>
        <w:t xml:space="preserve">励志演讲稿 篇5</w:t>
      </w:r>
    </w:p>
    <w:p/>
    <w:p>
      <w:pPr/>
      <w:r>
        <w:rPr>
          <w:rStyle w:val="myStyle"/>
        </w:rPr>
        <w:t xml:space="preserve">
	我是名丑女孩，在别人的眼里像只“丑小鸭”。美女孩不愿来亲热我，男孩子也很少来濒临我，更谈不上来“观赏”我。为此，我也曾懊恼过、哀伤过、自大过，但我毫不能人所难，由于谁人不爱好“美”呢？若过火地哀求别人说出“你很美”那句违心的话，那切实是笨拙的。
</w:t>
      </w:r>
    </w:p>
    <w:p/>
    <w:p>
      <w:pPr/>
      <w:r>
        <w:rPr>
          <w:rStyle w:val="myStyle"/>
        </w:rPr>
        <w:t xml:space="preserve">
	小时候，我不感到自己生得“丑”，过得挺快乐；后来才发现别人都在异样地看待我、轻视我；在学校，同窗不愿与我同桌；在工厂，工会举行文艺上演不我。走在大巷上，异性们见了我不屑一顾，有时还不屑一顾；亲朋见了我评头品足，错误见了我指指导点，挚友见我了绕道而行……所有这些的.起因只有一个：我长得“丑”。
</w:t>
      </w:r>
    </w:p>
    <w:p/>
    <w:p>
      <w:pPr/>
      <w:r>
        <w:rPr>
          <w:rStyle w:val="myStyle"/>
        </w:rPr>
        <w:t xml:space="preserve">
	我“丑”碍你什么啦？不吃你、不喝你、不穿你、不必你的，可你们为何这样鄙夷我、奢求我、讥笑我？我好难过！有多少个让人惊喜的日子，我都在泪水中渡过；有多少个让人浪漫的夜晚，我都在寂寞中度过。
</w:t>
      </w:r>
    </w:p>
    <w:p/>
    <w:p>
      <w:pPr/>
      <w:r>
        <w:rPr>
          <w:rStyle w:val="myStyle"/>
        </w:rPr>
        <w:t xml:space="preserve">
	有时候看着别人那迷人的雄姿，洒脱的风采，光荣的相貌，我好爱慕，总也去空想本人有朝一日变成一只“白天鹅”飞向蓝天。
</w:t>
      </w:r>
    </w:p>
    <w:p/>
    <w:p>
      <w:pPr/>
      <w:r>
        <w:rPr>
          <w:rStyle w:val="myStyle"/>
        </w:rPr>
        <w:t xml:space="preserve">
	有时候看到一个个同伴都各自领有一位白马王子于春花秋月卿卿我我的好甜蜜，便也去胡思乱想有个完善的意中人能奇观般呈现。
</w:t>
      </w:r>
    </w:p>
    <w:p/>
    <w:p>
      <w:pPr/>
      <w:r>
        <w:rPr>
          <w:rStyle w:val="myStyle"/>
        </w:rPr>
        <w:t xml:space="preserve">
	有时候看到英俊女孩的一举一动、一颦一笑都像副优美的艺术品，便也像东施那样去模拟。然而，无论我怎么去效仿、去假装、去祷告，都涓滴没能转变我这残暴而又无奈的事实。我仍然是我――一个丑女孩。“上帝呀！你太不公正了，为何不给我一副姣美的面貌呢？”
</w:t>
      </w:r>
    </w:p>
    <w:p/>
    <w:p>
      <w:pPr/>
      <w:r>
        <w:rPr>
          <w:rStyle w:val="myStyle"/>
        </w:rPr>
        <w:t xml:space="preserve">
	可后来，有位十分美丽的女孩，很伤感地对我说：“要是我能生得丑就好了，也让我过上几天宁静的日子。”起初我还认为她又说风凉话来嘲弄我，此后我才发明：但凡那些生成丽质的女孩，大都生活在风言风语之中，她们过得比凡人还要加倍的繁重，时时被无真个长短困扰着，有时还会有“红颜薄命”的危机。我庆幸：我生得“丑”。
</w:t>
      </w:r>
    </w:p>
    <w:p/>
    <w:p>
      <w:pPr/>
      <w:r>
        <w:rPr>
          <w:rStyle w:val="myStyle"/>
        </w:rPr>
        <w:t xml:space="preserve">
	从此，我就不再抱怨上苍的不公，学会了默默地与运气对抗。我便享受着这份难得的安静，微笑着去开垦自己的寂寞。每当烦恼袭来时，我就去看看书、抄抄诗、作作画、练练字、听听音乐、写写札记，终日使自己不停地繁忙着。百无聊赖时，我就出门逛逛，去吹吹天风、观观野景、听听鸟鸣。文学艺术不嫌我丑，它们，成了我的诤友。
</w:t>
      </w:r>
    </w:p>
    <w:p/>
    <w:p>
      <w:pPr/>
      <w:r>
        <w:rPr>
          <w:rStyle w:val="myStyle"/>
        </w:rPr>
        <w:t xml:space="preserve">
	既然是一条孱弱的小溪，就别想像苍海惊涛拍岸；既然是一棵无名的小草，就别想―像大树伟岸参天；既然是一只海洋行走的动物，就别想像雄鹰那样神气狂妄；既然性命只属于地平线，我就甘原平常。是慧星也要一闪，是昙花也要一现，是小雨也要把莽原变成绿洲，让燕子去弹唱明媚的春天。经由几年的苦心磨砺及苦心孤诣，小小的我终于有了一束微笑了，固然并非粲然。当我有篇文章在报刊上发表时，当我有多少幅字画作品在异地他乡展出并获奖时，我的心境那是何等的冲动、何等的舒服又是何等的甜美啊！在孤寂的生涯中，我终于找到了一份寄托，寻到了一缕慰藉，也找回了一空虚而又簇新的自我。在今天，我会说：“我丑，也自有我的风骚！”兴许丑女孩，真的不用叫苦。
</w:t>
      </w:r>
    </w:p>
    <w:p/>
    <w:p>
      <w:pPr/>
      <w:r>
        <w:rPr>
          <w:rStyle w:val="myStyle"/>
        </w:rPr>
        <w:t xml:space="preserve">
	当初我不再孤寂，悄悄地等候着――期待一个热情的男孩来叩响我爱的深闺，给我脸上增加一抹春天的欢颜；等待他为我筑起一座充斥爱的小屋，当我跋涉旅途疲乏时，就栖身进去，让他那暖和的抚平我这么褶的人生。我信任，丑女也有她的风流。
</w:t>
      </w:r>
    </w:p>
    <w:p/>
    <w:p>
      <w:pPr>
        <w:jc w:val="center"/>
      </w:pPr>
      <w:r>
        <w:rPr>
          <w:rStyle w:val="myStyleh4"/>
        </w:rPr>
        <w:t xml:space="preserve">励志演讲稿 篇6</w:t>
      </w:r>
    </w:p>
    <w:p/>
    <w:p>
      <w:pPr/>
      <w:r>
        <w:rPr>
          <w:rStyle w:val="myStyle"/>
        </w:rPr>
        <w:t xml:space="preserve">
	尊敬的朋友们：
</w:t>
      </w:r>
    </w:p>
    <w:p/>
    <w:p>
      <w:pPr/>
      <w:r>
        <w:rPr>
          <w:rStyle w:val="myStyle"/>
        </w:rPr>
        <w:t xml:space="preserve">
	你们好!
</w:t>
      </w:r>
    </w:p>
    <w:p/>
    <w:p>
      <w:pPr/>
      <w:r>
        <w:rPr>
          <w:rStyle w:val="myStyle"/>
        </w:rPr>
        <w:t xml:space="preserve">
	有一个朋友问我，“经历了很多事情，慢慢地才走到了此刻，这一切都值得吗?你是坚信命运，还是坚信自己?”
</w:t>
      </w:r>
    </w:p>
    <w:p/>
    <w:p>
      <w:pPr/>
      <w:r>
        <w:rPr>
          <w:rStyle w:val="myStyle"/>
        </w:rPr>
        <w:t xml:space="preserve">
	我说，“坚信自己，我一向都坚信自己多一点。”
</w:t>
      </w:r>
    </w:p>
    <w:p/>
    <w:p>
      <w:pPr/>
      <w:r>
        <w:rPr>
          <w:rStyle w:val="myStyle"/>
        </w:rPr>
        <w:t xml:space="preserve">
	追逐梦想的过程就像是一个人在走一条黑暗、幽深而又漫长的隧道，多少次跌倒又爬起，经历了多少个暗无天日的黑夜与白天。一路上沉淀着难以计数的汗水与泪水，不断地自我暗示：只要自己坚持，只要勇敢地一向往前走，就必须能找到出口，必须会看到光明。然而，你并不确定，前方迎接你的会是怎样的艰难险阻，有没有危险的机关，你更加不知道自己要走多久。身边了解的人更是寥寥无几，很少有人能看懂你的执着和坚持，他们无法明白你朝思暮想的梦想所承载的好处，他们看不懂你心底的那幅画面，他们不明白你为什么放下安逸舒适不选，放着阳关大道不走，偏要走一条漫长崎岖看不到尽头的路，他们会觉得你疯狂、有病、自讨苦吃。
</w:t>
      </w:r>
    </w:p>
    <w:p/>
    <w:p>
      <w:pPr/>
      <w:r>
        <w:rPr>
          <w:rStyle w:val="myStyle"/>
        </w:rPr>
        <w:t xml:space="preserve">
	疲惫至极的时候，你也会地想：就这样放下吧，这么执着值得吗?但是，这段旅途已经开始了，再中途放下的话，那么前面的所有发奋就都白费了。相反地，如果不放下，如果坚持下去，那么终究会看到光的，正因快要到出口了。个性短语m哥是我的boss，也是我目前最崇拜的大神之一。
</w:t>
      </w:r>
    </w:p>
    <w:p/>
    <w:p>
      <w:pPr/>
      <w:r>
        <w:rPr>
          <w:rStyle w:val="myStyle"/>
        </w:rPr>
        <w:t xml:space="preserve">
	他从小到大拥有很多标签，每一个都具有“别人家的孩子”和传说中的“有人”那样的杀伤力：三道杠、学霸、职业经理人……XX年前，他还只有24岁的时候，就被所在500强公司的高层领导挑中，参与全球并购的项目。
</w:t>
      </w:r>
    </w:p>
    <w:p/>
    <w:p>
      <w:pPr/>
      <w:r>
        <w:rPr>
          <w:rStyle w:val="myStyle"/>
        </w:rPr>
        <w:t xml:space="preserve">
	但我最欣赏和佩服m哥的，是他对梦想的执着。三年前，他放下人生中最好的晋升机会开始创业，先后建立了四家公司。期间，m哥享受过成功和得意，收获过掌声和赞美，也遭遇过出卖和陷害。但无论遭受的是怎样的际遇，大部分时候，他只是一笑而过，继续专注地做自己的事情。关于爱的句子他曾说过，近3年的创业经历，除了愈战愈强的激情之外，更多了几分执着和淡定，更加清楚什么该做，什么不该做。
</w:t>
      </w:r>
    </w:p>
    <w:p/>
    <w:p>
      <w:pPr/>
      <w:r>
        <w:rPr>
          <w:rStyle w:val="myStyle"/>
        </w:rPr>
        <w:t xml:space="preserve">
	我一向都坚信，m哥这样的人必须会成功。正因，就算他对梦想的坚持，没有通往他最初想要到达的地方，也必须会带给他别样的风景。
</w:t>
      </w:r>
    </w:p>
    <w:p/>
    <w:p>
      <w:pPr/>
      <w:r>
        <w:rPr>
          <w:rStyle w:val="myStyle"/>
        </w:rPr>
        <w:t xml:space="preserve">
	有了开始，才会有以后;有了坚持，才可能会有结果。
</w:t>
      </w:r>
    </w:p>
    <w:p/>
    <w:p>
      <w:pPr/>
      <w:r>
        <w:rPr>
          <w:rStyle w:val="myStyle"/>
        </w:rPr>
        <w:t xml:space="preserve">
	其实，所谓的坚持梦想，哪有什么值得不值得，只有愿意不愿意。
</w:t>
      </w:r>
    </w:p>
    <w:p/>
    <w:p>
      <w:pPr/>
      <w:r>
        <w:rPr>
          <w:rStyle w:val="myStyle"/>
        </w:rPr>
        <w:t xml:space="preserve">
	也许，追逐梦想的我们，根本不需要在意值得不值得。我们要做的只是安静地享受沿途的风景，享受梦想一向在路上的这种真切的活着的感觉。最后，梦想实现了，结局皆大欢喜自然是最好，万一失败了，至少我们以前在路上，至少我们以前执着过。
</w:t>
      </w:r>
    </w:p>
    <w:p/>
    <w:p>
      <w:pPr/>
      <w:r>
        <w:rPr>
          <w:rStyle w:val="myStyle"/>
        </w:rPr>
        <w:t xml:space="preserve">
	梦想还是要坚持的，万一实现了呢?
</w:t>
      </w:r>
    </w:p>
    <w:p/>
    <w:p>
      <w:pPr/>
      <w:r>
        <w:rPr>
          <w:rStyle w:val="myStyle"/>
        </w:rPr>
        <w:t xml:space="preserve">
	谢谢大家。
</w:t>
      </w:r>
    </w:p>
    <w:p/>
    <w:p>
      <w:pPr>
        <w:jc w:val="center"/>
      </w:pPr>
      <w:r>
        <w:rPr>
          <w:rStyle w:val="myStyleh4"/>
        </w:rPr>
        <w:t xml:space="preserve">励志演讲稿 篇7</w:t>
      </w:r>
    </w:p>
    <w:p/>
    <w:p>
      <w:pPr/>
      <w:r>
        <w:rPr>
          <w:rStyle w:val="myStyle"/>
        </w:rPr>
        <w:t xml:space="preserve">
	敬爱的老师和亲爱的同学们：
</w:t>
      </w:r>
    </w:p>
    <w:p/>
    <w:p>
      <w:pPr/>
      <w:r>
        <w:rPr>
          <w:rStyle w:val="myStyle"/>
        </w:rPr>
        <w:t xml:space="preserve">
	上午好！
</w:t>
      </w:r>
    </w:p>
    <w:p/>
    <w:p>
      <w:pPr/>
      <w:r>
        <w:rPr>
          <w:rStyle w:val="myStyle"/>
        </w:rPr>
        <w:t xml:space="preserve">
	谢谢你们叫我回家，让我有幸再次聆听老师的教诲，分享我亲爱的学弟学妹们的特殊喜悦。
</w:t>
      </w:r>
    </w:p>
    <w:p/>
    <w:p>
      <w:pPr/>
      <w:r>
        <w:rPr>
          <w:rStyle w:val="myStyle"/>
        </w:rPr>
        <w:t xml:space="preserve">
	一进家门，光阴倒转，刚才那些美好的视频，同学的发言，老师的讲话，都让我觉得所有年轻的故事都不曾走远。可是，站在你们面前，亲爱的同学们，我才发现，自己真的老了。1988年，我本科毕业的时候，你们中的绝大多数人还没有出生。那个时候，你们的朗朗部长还是众女生仰慕的帅师兄，你们的渭毅老师正与我的同屋女孩爱得地老天荒。而现在，他们的孩子都应该考大学了。
</w:t>
      </w:r>
    </w:p>
    <w:p/>
    <w:p>
      <w:pPr/>
      <w:r>
        <w:rPr>
          <w:rStyle w:val="myStyle"/>
        </w:rPr>
        <w:t xml:space="preserve">
	就像刚才那首歌唱的，“记忆中最美的春天，难以再回首的昨天”。如果把生活比作一段将理想“变现”的历程，我们只是一叠面额有限的现钞，而你们是即将上市的股票。从一张白纸起步的书写，前程无远弗届，一切皆有可能。面对你们，我甚至缺少一分抒发“过来人”心得的勇气。
</w:t>
      </w:r>
    </w:p>
    <w:p/>
    <w:p>
      <w:pPr/>
      <w:r>
        <w:rPr>
          <w:rStyle w:val="myStyle"/>
        </w:rPr>
        <w:t xml:space="preserve">
	但我先生力劝我来，我的朋友也劝我来，他们都是84级的中文系学长。今天，有的仍然是一介文人，清贫淡泊；有的已经主政一方，功成名就；有的发了财做了“富二代”的爹，也有的离了婚，生活并不如意。但在网上交流时，听说有今天这样一个机会，他们都无一例外地让我一定要来，代表他们，代表那一代人，向自己的弟弟妹妹说点儿什么。
</w:t>
      </w:r>
    </w:p>
    <w:p/>
    <w:p>
      <w:pPr/>
      <w:r>
        <w:rPr>
          <w:rStyle w:val="myStyle"/>
        </w:rPr>
        <w:t xml:space="preserve">
	是的，跟你们一样，我们曾在中文系就读，甚至读过同一门课程，青涩的背影都曾被燕园的阳光，定格在五院青藤缠满的绿墙上。但那是上个世纪的事了，我们之间横亘着20多年的时光。那个时候我们称为理想的，今天或许你们笑称其为空想；那时的我们流行书生论政，今天的你们要面对诫勉谈话；那时的我们熟悉的热词是民主、自由，今天的你们记住的是“拼爹”、“躲猫猫”、“打酱油”；那个时候的我们喜欢在三角地游荡，而今天的你们习惯隐形于伟大的互联网。
</w:t>
      </w:r>
    </w:p>
    <w:p/>
    <w:p>
      <w:pPr/>
      <w:r>
        <w:rPr>
          <w:rStyle w:val="myStyle"/>
        </w:rPr>
        <w:t xml:space="preserve">
	我们那时的中国虽然贫穷却豪情万丈，而今天这个世界第二大经济体，却在苦苦寻找迷失的幸福，无数和你们一样的青年喜欢用“濉毙稳葑约旱拇境。
</w:t>
      </w:r>
    </w:p>
    <w:p/>
    <w:p>
      <w:pPr/>
      <w:r>
        <w:rPr>
          <w:rStyle w:val="myStyle"/>
        </w:rPr>
        <w:t xml:space="preserve">
	20多年时光，中国到底走了多远？存放我们青春记忆的“三角地”早已荡然无存，见证你们少年心绪的“一塔湖图”正在创造新的历史。你们这一代人，有着远比我们当年更优越的条件，更广博的见识，更成熟的内心，站在更高的起点。
</w:t>
      </w:r>
    </w:p>
    <w:p/>
    <w:p>
      <w:pPr/>
      <w:r>
        <w:rPr>
          <w:rStyle w:val="myStyle"/>
        </w:rPr>
        <w:t xml:space="preserve">
	我们想说的是，站在这样高的起点，由北大中文系出发，你们不缺前辈大师的庇荫，更不少历史文化的熏染。《诗经》、《楚辞》的世界，老庄孔孟的思想，李白杜甫的词章，构成了你们生命中最为激荡的青春时光。我不需要提醒你们，未来将如何以具体琐碎消磨这份浪漫与绚烂；也不需要提醒你们，人生将以怎样的平庸世故，消解你们的万丈雄心；更不需要提醒你们，走入社会，要如何变得务实与现实，因为你们终将以一生浸淫其中。
</w:t>
      </w:r>
    </w:p>
    <w:p/>
    <w:p>
      <w:pPr/>
      <w:r>
        <w:rPr>
          <w:rStyle w:val="myStyle"/>
        </w:rPr>
        <w:t xml:space="preserve">
	我惟一的害怕，是你们已经不相信了――不相信规则能战胜潜规则，不相信学场有别于官场，不相信学术不等于权术，不相信风骨远胜于媚骨。你们或许不相信了，因为追求级别的越来越多，追求真理的越来越少；讲待遇的越来越多，讲理想的越来越少；大官越来越多，大师越来越少。（励志演讲 )因此，在你们走向社会之际，我想说的只是，请看护好你曾经的激情和理想。在这个怀疑的时代，我们依然需要信仰。
</w:t>
      </w:r>
    </w:p>
    <w:p/>
    <w:p>
      <w:pPr/>
      <w:r>
        <w:rPr>
          <w:rStyle w:val="myStyle"/>
        </w:rPr>
        <w:t xml:space="preserve">
	也许有同学会笑话，大师姐写社论写多了吧，这么高的调子。可如果我告诉各位，这是我的那些中文系同学，那些不管今天处于怎样的职位，遭遇过怎样的人生的同学共同的想法，你们是否会稍微有些重视？是否会多想一下为什么20多年过去，他们依然如此？
</w:t>
      </w:r>
    </w:p>
    <w:p/>
    <w:p>
      <w:pPr/>
      <w:r>
        <w:rPr>
          <w:rStyle w:val="myStyle"/>
        </w:rPr>
        <w:t xml:space="preserve">
	我知道，与我们这一代相比，你们这一代人的社会化远在你们踏上社会之前就已经开始了，国家的盛世集中在你们的大学时代，但社会的问题也凸显在你们的青春岁月。你们有我们不曾拥有的机遇，但也有我们不曾经历的挑战。
</w:t>
      </w:r>
    </w:p>
    <w:p/>
    <w:p>
      <w:pPr/>
      <w:r>
        <w:rPr>
          <w:rStyle w:val="myStyle"/>
        </w:rPr>
        <w:t xml:space="preserve">
	文学理论无法识别毒奶粉的成分，古典文献挡不住地沟油的泛滥。当利益成为惟一的价值，很多人把信仰、理想、道德都当成交易的筹码，我很担心，“怀疑”会不会成为我们时代否定一切、解构一切的“粉碎机”？我们会不会因为心灰意冷而随波逐流，变成钱理群先生所言“精致利己主义”，世故老到，善于表演，懂得配合？而北大会不会像那个日本年轻人所说的：“有的是人才，却并不培养精英”？
</w:t>
      </w:r>
    </w:p>
    <w:p/>
    <w:p>
      <w:pPr/>
      <w:r>
        <w:rPr>
          <w:rStyle w:val="myStyle"/>
        </w:rPr>
        <w:t xml:space="preserve">
	我有一位清华毕业的同事，从大学开始，就自称是“北大的跟屁虫”，对北大人甚是敬重。谈到“大清王朝北大荒”江湖传言，他特认真地对我说：“这个社会更需要的，不是北大人的适应，而是北大人的坚守。”
</w:t>
      </w:r>
    </w:p>
    <w:p/>
    <w:p>
      <w:pPr/>
      <w:r>
        <w:rPr>
          <w:rStyle w:val="myStyle"/>
        </w:rPr>
        <w:t xml:space="preserve">
	这让我想起中文系百年时，陈平原先生的一席话。他提到西南联大时的老照片给自己的感动：一群衣衫褴褛的知识分子，器宇轩昂地屹立于天地间。这应当就是国人眼里北大人的形象。不管将来的你们身处何处，不管将来的你们从事什么职业，是否都能常常自问，作为北大人，我们是否还存有那种浩然之气？那种精神的魅力，充实的人生，“天地之心、生民之命、往圣绝学”，是否还能在我们心中激起共鸣？
</w:t>
      </w:r>
    </w:p>
    <w:p/>
    <w:p>
      <w:pPr/>
      <w:r>
        <w:rPr>
          <w:rStyle w:val="myStyle"/>
        </w:rPr>
        <w:t xml:space="preserve">
	马克思曾慨叹，法兰西不缺少有智慧的人但缺少有骨气的人。今天的中国，同样不缺少有智慧的人但缺少有信仰的人。也正因此，中文系给我们的教育，才格外珍贵。从母校的教诲出发，20多年社会生活给的我最大启示是：当许多同龄人都陷于时代的车轮下，那些能幸免的人，不仅因为坚强，更因为信仰。不用害怕圆滑的人说你不够成熟，不用在意聪明的人说你不够明智，不要照原样接受别人推荐给你的生活，选择坚守，选择理想，选择倾听内心的呼唤，才能拥有最饱满的人生。
</w:t>
      </w:r>
    </w:p>
    <w:p/>
    <w:p>
      <w:pPr/>
      <w:r>
        <w:rPr>
          <w:rStyle w:val="myStyle"/>
        </w:rPr>
        <w:t xml:space="preserve">
	梁漱溟先生写过一本书《这个世界会好吗？》。我很喜欢这个书名，它以朴素的设问提出了人生的大问题。这个世界会好吗？事在人为，未来中国的分量和质量，就在各位的手上。
</w:t>
      </w:r>
    </w:p>
    <w:p/>
    <w:p>
      <w:pPr/>
      <w:r>
        <w:rPr>
          <w:rStyle w:val="myStyle"/>
        </w:rPr>
        <w:t xml:space="preserve">
	最后，我想将一位学者的话送给亲爱的学弟学妹――无论中国怎样，请记得：你所站立的地方，就是你的中国；你怎么样，中国便怎么样；你是什么，中国便是什么；你有光明，中国便不再黑暗。
</w:t>
      </w:r>
    </w:p>
    <w:p/>
    <w:p>
      <w:pPr/>
      <w:r>
        <w:rPr>
          <w:rStyle w:val="myStyle"/>
        </w:rPr>
        <w:t xml:space="preserve">
	谢谢大家！
</w:t>
      </w:r>
    </w:p>
    <w:p/>
    <w:p>
      <w:pPr>
        <w:jc w:val="center"/>
      </w:pPr>
      <w:r>
        <w:rPr>
          <w:rStyle w:val="myStyleh4"/>
        </w:rPr>
        <w:t xml:space="preserve">励志演讲稿 篇8</w:t>
      </w:r>
    </w:p>
    <w:p/>
    <w:p>
      <w:pPr/>
      <w:r>
        <w:rPr>
          <w:rStyle w:val="myStyle"/>
        </w:rPr>
        <w:t xml:space="preserve">
	尊敬的学院领导：
</w:t>
      </w:r>
    </w:p>
    <w:p/>
    <w:p>
      <w:pPr/>
      <w:r>
        <w:rPr>
          <w:rStyle w:val="myStyle"/>
        </w:rPr>
        <w:t xml:space="preserve">
	您们好！我是学院人文科学系0404班的学生王伟。虽然我是身体上有点小缺限的聋哑生，但从进入学院学习以来，我始终保持着一种积极向上的心态在学习，因为这学里有关心我的老师和同学。我的学习成绩从进入学校到现在要毕业一直保持着优异，这与学院老师的悉心培养是分不开的，我热爱教育我的老师和我的学校。
</w:t>
      </w:r>
    </w:p>
    <w:p/>
    <w:p>
      <w:pPr/>
      <w:r>
        <w:rPr>
          <w:rStyle w:val="myStyle"/>
        </w:rPr>
        <w:t xml:space="preserve">
	我出生在城镇，但很不幸爸爸在我17岁时去世了，家里一下了失去了主要经济来源，我曾经为学习犹豫过，但妈妈鼓励我继续好好学习，并且姐姐答应从经济上支持我上学，所以我在学习上更加发奋努力，并且学校老师也很关心我，所以我的学业成绩保持着优异，自己的独立能力也迅速增加。上学期，我的专业课与选修课成绩平均分都在85分以上，得到了老师的充分肯定。在大学五年的学习生活中，我除了认真学习知识外，还十分重视各方面能力的培养。我从大一开始就竞选班干部，后来又竞选上院学生会干部。我觉得这既锻炼我的能力，同时又能为其他同学服务，这是我愿意做的工作。此外，我还积极参加学校的各项活动。通过这些途径，我的综合素质有了很大的提高。
</w:t>
      </w:r>
    </w:p>
    <w:p/>
    <w:p>
      <w:pPr/>
      <w:r>
        <w:rPr>
          <w:rStyle w:val="myStyle"/>
        </w:rPr>
        <w:t xml:space="preserve">
	我在学习生活和工作作风上都是非常严谨的，因为我一直能与大家坦诚相待，所以一直受老师和同学们喜爱。我在努力学习专业知识的同时，还积极参加体育锻炼和各种社会活动。像利用节假日组织聋哑同学一起去一些免门票的地方旅游等活动使我身心健康，开阔视野，也为我健康的心理和出色的成绩打下了基础。勤于思考，探求真知，是我不变的信念。学习上，我认真刻苦，始终保持出色，我有自己明确的目标，也讲究自己的一套学习方法。我在大学五年每年都获得奖学金，具体取得以下成绩：20xx―20xx学年获得院二等奖学金，20xx―20xx学年获得院三等奖学金，20xx―20xx学年获得院二等奖学金，20xx―20xx学年上学期获得院二等奖学金。这五年来，我的学习成绩一直名列前茅，专业核心课成绩平均在90分以上。
</w:t>
      </w:r>
    </w:p>
    <w:p/>
    <w:p>
      <w:pPr/>
      <w:r>
        <w:rPr>
          <w:rStyle w:val="myStyle"/>
        </w:rPr>
        <w:t xml:space="preserve">
	在大一下学期我获得了“三好学生”的荣誉称号；大二期间获得“三好学生”的荣誉称号；大三期间获得“德育积极分子”；大四期间获得“三好学生”荣誉称号；大五期间获得“三好学生”及“出色毕业生”的荣誉称号。我曾担任连续五年的学生会干部，勤于工作，认真负责，能够更好地为特教生服务。自从大一到大五以来我一直担任班上的团支部书记。学生工作的辛苦与快乐，有付出也有收获。当然我知道我自身还有很多不足，就是学习上，对于专业知识有时候还有点懒散，还有，对于体育锻炼也时冷时热，但我坚定一条，即使大学毕业参加了工作，我也还要努力搞好专业学习。
</w:t>
      </w:r>
    </w:p>
    <w:p/>
    <w:p>
      <w:pPr/>
      <w:r>
        <w:rPr>
          <w:rStyle w:val="myStyle"/>
        </w:rPr>
        <w:t xml:space="preserve">
	学院现提给我申请国家奖学金的机会，我特别感谢学院领导和老师的悉心教育，今后我要更加严格的要求我自己，做出更好成绩。
</w:t>
      </w:r>
    </w:p>
    <w:p/>
    <w:p>
      <w:pPr/>
      <w:r>
        <w:rPr>
          <w:rStyle w:val="myStyle"/>
        </w:rPr>
        <w:t xml:space="preserve">
	上面内容就是小编为您整理出来的《励志演讲稿合集八篇nbsp;》，希望对您的写作有所帮助，更多范文样本、模板格式尽在标准下载网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2024-01-19T16:13:37+08:00</dcterms:created>
  <dcterms:modified xsi:type="dcterms:W3CDTF">2024-01-19T16:13:37+08:00</dcterms:modified>
</cp:coreProperties>
</file>

<file path=docProps/custom.xml><?xml version="1.0" encoding="utf-8"?>
<Properties xmlns="http://schemas.openxmlformats.org/officeDocument/2006/custom-properties" xmlns:vt="http://schemas.openxmlformats.org/officeDocument/2006/docPropsVTypes"/>
</file>