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学习计划格式(集锦13篇)</w:t>
      </w:r>
    </w:p>
    <w:p/>
    <w:p/>
    <w:p>
      <w:pPr/>
      <w:r>
        <w:rPr>
          <w:rStyle w:val="myStyle"/>
        </w:rPr>
        <w:t xml:space="preserve">
	文档编写是每个工作者必备的技能，网络上的文章资源是我们写作的好帮手。你经常积累范围类型吗？为了您的满意我们耗费了很多心血制作“学习计划格式”，供你参考，希望能够帮助到大家！
</w:t>
      </w:r>
    </w:p>
    <w:p/>
    <w:p>
      <w:pPr>
        <w:jc w:val="center"/>
      </w:pPr>
      <w:r>
        <w:rPr>
          <w:rStyle w:val="myStyleh4"/>
        </w:rPr>
        <w:t xml:space="preserve">学习计划格式【篇1】</w:t>
      </w:r>
    </w:p>
    <w:p/>
    <w:p>
      <w:pPr/>
      <w:r>
        <w:rPr>
          <w:rStyle w:val="myStyle"/>
        </w:rPr>
        <w:t xml:space="preserve">
	一：主要目标
</w:t>
      </w:r>
    </w:p>
    <w:p/>
    <w:p>
      <w:pPr/>
      <w:r>
        <w:rPr>
          <w:rStyle w:val="myStyle"/>
        </w:rPr>
        <w:t xml:space="preserve">
	争取获得优良成绩，能切实在大学里学到丰富的专业知识和基础常识。增加文化素养，提升自身潜力，端正学习态度，培养用心勤奋的学风。做学习计划来自我敦促，自我勉励。
</w:t>
      </w:r>
    </w:p>
    <w:p/>
    <w:p>
      <w:pPr/>
      <w:r>
        <w:rPr>
          <w:rStyle w:val="myStyle"/>
        </w:rPr>
        <w:t xml:space="preserve">
	二：具体安排
</w:t>
      </w:r>
    </w:p>
    <w:p/>
    <w:p>
      <w:pPr/>
      <w:r>
        <w:rPr>
          <w:rStyle w:val="myStyle"/>
        </w:rPr>
        <w:t xml:space="preserve">
	1.坚持预习，坚持在上课前先预习一遍课文，在上课之前对所上的资料有所了解，能提高听课效率。并且在老师上完一章的资料后，能够主动复习。温故而知新。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5.对于课程知识，要多想多问，并且把其中有收货的部分记入笔记之中。
</w:t>
      </w:r>
    </w:p>
    <w:p/>
    <w:p>
      <w:pPr/>
      <w:r>
        <w:rPr>
          <w:rStyle w:val="myStyle"/>
        </w:rPr>
        <w:t xml:space="preserve">
	6.每个月进行一次学习清算，反思自己这个月是否达成了学习计划，有哪一些做得不足的地方，下个月要注意改善。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8.身为一个汉语言文学专业的学生，对于文字的敏感和写作潜力是十分重要的，所以就应坚持在平时多写一些练笔。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jc w:val="center"/>
      </w:pPr>
      <w:r>
        <w:rPr>
          <w:rStyle w:val="myStyleh4"/>
        </w:rPr>
        <w:t xml:space="preserve">学习计划格式【篇2】</w:t>
      </w:r>
    </w:p>
    <w:p/>
    <w:p>
      <w:pPr/>
      <w:r>
        <w:rPr>
          <w:rStyle w:val="myStyle"/>
        </w:rPr>
        <w:t xml:space="preserve">
	一：不要被老师牵着
</w:t>
      </w:r>
    </w:p>
    <w:p/>
    <w:p>
      <w:pPr/>
      <w:r>
        <w:rPr>
          <w:rStyle w:val="myStyle"/>
        </w:rPr>
        <w:t xml:space="preserve">
	走高三有其特殊性，学生要时刻抱有“因人而异”的观念，密切结合自身情况学习。然而不可避免，老师布置学习任务往往得顾及整体，这使一些基础较好的同学不得不做“无用功”。所以高三需要学会的第一点就是：不要被老师牵着走。譬如抄写，如果你觉得不用抄写你也能背出单词，那就别抄;譬如整理文言文课文中的词法、句法，如果你觉得这些内容很简单，已经掌握了，那就别整理了。时间宝贵，得把它用在更需提高、更见成效的地方!
</w:t>
      </w:r>
    </w:p>
    <w:p/>
    <w:p>
      <w:pPr/>
      <w:r>
        <w:rPr>
          <w:rStyle w:val="myStyle"/>
        </w:rPr>
        <w:t xml:space="preserve">
	二：别忙着查词典
</w:t>
      </w:r>
    </w:p>
    <w:p/>
    <w:p>
      <w:pPr/>
      <w:r>
        <w:rPr>
          <w:rStyle w:val="myStyle"/>
        </w:rPr>
        <w:t xml:space="preserve">
	做英语试卷时常会碰到不认识的词，不要立刻查!陌生的词多碰到几遍，反复记忆后，它就成了你词汇量中的“库存”了。查生词时，注的解释最好是英文的，一方面英语的点滴阅读能培养良好的语感，另一方面英语解释常有中文解释无法比拟的贴切性。
</w:t>
      </w:r>
    </w:p>
    <w:p/>
    <w:p>
      <w:pPr/>
      <w:r>
        <w:rPr>
          <w:rStyle w:val="myStyle"/>
        </w:rPr>
        <w:t xml:space="preserve">
	三：老老实实地背诵
</w:t>
      </w:r>
    </w:p>
    <w:p/>
    <w:p>
      <w:pPr/>
      <w:r>
        <w:rPr>
          <w:rStyle w:val="myStyle"/>
        </w:rPr>
        <w:t xml:space="preserve">
	高三要背诵的东西相当多，而人的遗忘率是呈先快后慢的走势的。因此，背诵时应背诵(看、背结合)――一小时后再背一遍――第二天再背一遍――七天后再背一遍。相信很多人对繁重的背诵很是头疼，但如果高考中因为这种“死”的东西造成失分，不会觉得不甘心吗?所以，老老实实地背吧!
</w:t>
      </w:r>
    </w:p>
    <w:p/>
    <w:p>
      <w:pPr/>
      <w:r>
        <w:rPr>
          <w:rStyle w:val="myStyle"/>
        </w:rPr>
        <w:t xml:space="preserve">
	四：精选讲座、补课班
</w:t>
      </w:r>
    </w:p>
    <w:p/>
    <w:p>
      <w:pPr/>
      <w:r>
        <w:rPr>
          <w:rStyle w:val="myStyle"/>
        </w:rPr>
        <w:t xml:space="preserve">
	在高三后期，各类讲座、竞赛会接踵而至。对于讲座，要选择针对自己水平的去听，询问有经验的老师，一定要把某时某地举行的权威讲座给“挖”出来!补课也是同样道理。花些时间去听个“经典”的补课班，一旦参加就要认真去学。但补课得保证自己是学有余力的，先基础后提高。
</w:t>
      </w:r>
    </w:p>
    <w:p/>
    <w:p>
      <w:pPr/>
      <w:r>
        <w:rPr>
          <w:rStyle w:val="myStyle"/>
        </w:rPr>
        <w:t xml:space="preserve">
	五：通过“玩”进行“学”
</w:t>
      </w:r>
    </w:p>
    <w:p/>
    <w:p>
      <w:pPr/>
      <w:r>
        <w:rPr>
          <w:rStyle w:val="myStyle"/>
        </w:rPr>
        <w:t xml:space="preserve">
	毫无休歇地学估计没人撑得住，即使身体不垮，心理上也会受不了。但这个理由并不能成为高三“玩”的借口，在高三，“玩”中亦应有“学”。看看简化版的英文侦探小说，不知不觉中提高英语阅读能力;听听美妙的英文诗文朗诵，我保证那决不会比流行音乐差;看看能为人文底蕴的书籍。在紧张枯燥的高三学习中，这些已是足够有趣的消遣了。常被人问起：“有没有什么学习捷径?”我想说的是：学习没有捷径，只有技巧和方法。怀一颗“天道酬勤”的心，以技巧结合切实的努力，成功便有可能为你所得。
</w:t>
      </w:r>
    </w:p>
    <w:p/>
    <w:p>
      <w:pPr>
        <w:jc w:val="center"/>
      </w:pPr>
      <w:r>
        <w:rPr>
          <w:rStyle w:val="myStyleh4"/>
        </w:rPr>
        <w:t xml:space="preserve">学习计划格式【篇3】</w:t>
      </w:r>
    </w:p>
    <w:p/>
    <w:p>
      <w:pPr/>
      <w:r>
        <w:rPr>
          <w:rStyle w:val="myStyle"/>
        </w:rPr>
        <w:t xml:space="preserve">
	1、分析自己的学习特点，同学们能够仔细回顾一下自己的学习状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能够全面分析。
</w:t>
      </w:r>
    </w:p>
    <w:p/>
    <w:p>
      <w:pPr/>
      <w:r>
        <w:rPr>
          <w:rStyle w:val="myStyle"/>
        </w:rPr>
        <w:t xml:space="preserve">
	2、分析自己的学习现状，一是和全班同学比，确定看自己数学成绩在班级中的位置，还常用"好、较好、中、较差、差"来评价。二是和自己数学成绩的过去状况比，看它的发展趋势，通常用"进步大、有进步、照常、有退步、退步大"来评价。
</w:t>
      </w:r>
    </w:p>
    <w:p/>
    <w:p>
      <w:pPr/>
      <w:r>
        <w:rPr>
          <w:rStyle w:val="myStyle"/>
        </w:rPr>
        <w:t xml:space="preserve">
	3、确定学习目标学习目标是学生学习的努力方向，正确的学习目标能催人奋进，从而产生为实现这一目标去奋斗的力量。没有学习目标，就象漫步在街头不知走向何处的流浪汉一样，是对学习时光的极大浪费。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4、确定学习目标首先应体现学生德智体全面发展的教育方针，其次要按照学校的教育要求，此外还要根据自己的学习特点和现状。当然还可思考一些社会因素家庭状况。
</w:t>
      </w:r>
    </w:p>
    <w:p/>
    <w:p>
      <w:pPr/>
      <w:r>
        <w:rPr>
          <w:rStyle w:val="myStyle"/>
        </w:rPr>
        <w:t xml:space="preserve">
	学习的目标明确，实现目标也有保证。学习计划就是规定在什么时候采取什么方法步骤到达什么学习目标。短时间内到达一个小目标。长时间到达一个大目标。在长短计划指导下，使学习一步步地由小目标走向大目标。
</w:t>
      </w:r>
    </w:p>
    <w:p/>
    <w:p>
      <w:pPr/>
      <w:r>
        <w:rPr>
          <w:rStyle w:val="myStyle"/>
        </w:rPr>
        <w:t xml:space="preserve">
	科目制定计划的方向
</w:t>
      </w:r>
    </w:p>
    <w:p/>
    <w:p>
      <w:pPr/>
      <w:r>
        <w:rPr>
          <w:rStyle w:val="myStyle"/>
        </w:rPr>
        <w:t xml:space="preserve">
	在语文方面，我会做到课前预习，认识本课生字生词，查找与课文相关的资料，并认真作批注。课文中不懂的词会提前查字典。课后，我也会及时温习课文，做到;温故而知新;。除此之外，我还会在课余时间阅读超多的书籍，开阔我的知识面。同时，也会做一些语文常识方面的习题。这样才能更好的;查漏补缺;。
</w:t>
      </w:r>
    </w:p>
    <w:p/>
    <w:p>
      <w:pPr/>
      <w:r>
        <w:rPr>
          <w:rStyle w:val="myStyle"/>
        </w:rPr>
        <w:t xml:space="preserve">
	在数学方面，我打算每一天做20道口算题，以此来提高自己的计算正确率和速度。考试前会很好的复习，绝不做;临时抱佛脚;之类的事情。当然，我还想建立一个;错题集;，当我卷子、练习册上有错题时，就及时的记到;错题集;里，等到期末时，就能够拿出来复习了。
</w:t>
      </w:r>
    </w:p>
    <w:p/>
    <w:p>
      <w:pPr>
        <w:jc w:val="center"/>
      </w:pPr>
      <w:r>
        <w:rPr>
          <w:rStyle w:val="myStyleh4"/>
        </w:rPr>
        <w:t xml:space="preserve">学习计划格式【篇4】</w:t>
      </w:r>
    </w:p>
    <w:p/>
    <w:p>
      <w:pPr/>
      <w:r>
        <w:rPr>
          <w:rStyle w:val="myStyle"/>
        </w:rPr>
        <w:t xml:space="preserve">
	作为学生，长达两个月的暑假，必须找点事做。放假后的第一件事，应该是整理出可利用的时间，为整个暑假做一个大致的学习计划;我们应该梳理自身学习情况，找出最需要提高或最想做的事，合理分配复习和预习时间，下面针对初三数学的暑假学习规划给如下建议：
</w:t>
      </w:r>
    </w:p>
    <w:p/>
    <w:p>
      <w:pPr/>
      <w:r>
        <w:rPr>
          <w:rStyle w:val="myStyle"/>
        </w:rPr>
        <w:t xml:space="preserve">
	由于还有一年就中考，初三新生的暑假可能会出现两个极端，要么玩死，要么学死。建议同学们要劳逸结合，调整好心情。初三上学期基本上结束教学进度，课业量比较重。同学们要根据自己数学的情况选择复习学过的内容或预习新知识。
</w:t>
      </w:r>
    </w:p>
    <w:p/>
    <w:p>
      <w:pPr/>
      <w:r>
        <w:rPr>
          <w:rStyle w:val="myStyle"/>
        </w:rPr>
        <w:t xml:space="preserve">
	同学们如果初二的内容感觉学的不太好，最好复习好初二下的内容，首先进一步熟悉课本，复习自己的课堂笔记，再次整理这学期的错题，认真完成假期作业，作业多数都是学过的内容，建议重点复习四边形这章，这章知识很综合并且是中考的重难点。
</w:t>
      </w:r>
    </w:p>
    <w:p/>
    <w:p>
      <w:pPr/>
      <w:r>
        <w:rPr>
          <w:rStyle w:val="myStyle"/>
        </w:rPr>
        <w:t xml:space="preserve">
	有能力的学生可以利用假期进行数学课本的预习。根据现有的学习状态和学习水平来确定自己的学习目标。一方面可以培养自学能力，另一方面也能减轻下学期的课业负担。预习原则上从前往后进行，根据自己的能力，了解下学期将要面对的学习内容。同时，在了解的基础上可以选择一本练习方面的书，边自学、边检测，练习册。给同学们推荐几本练习册，中等难度的推荐西城区的《学习探究诊断》，较高难度推荐黄东坡先生的《新思维》或《数学培优竞赛新方法》。在预习过程中，同学们应以通读教材、理解基本的概念、法则为主，不要过分重视难题。做到对下学期的课程心中有数，分清重点、难点，上课时可以有针对性地听课，提高课堂效率。预习的过程要多总结，多思考。下学期的预习重难点为圆，有能力的同学也可以进一步预习二次函数、相似三角形及锐角三角函数。
</w:t>
      </w:r>
    </w:p>
    <w:p/>
    <w:p>
      <w:pPr>
        <w:jc w:val="center"/>
      </w:pPr>
      <w:r>
        <w:rPr>
          <w:rStyle w:val="myStyleh4"/>
        </w:rPr>
        <w:t xml:space="preserve">学习计划格式【篇5】</w:t>
      </w:r>
    </w:p>
    <w:p/>
    <w:p>
      <w:pPr/>
      <w:r>
        <w:rPr>
          <w:rStyle w:val="myStyle"/>
        </w:rPr>
        <w:t xml:space="preserve">
	根据北区教党8号文件精神，为做好XX年教师暑期师德学习工作，针对学校的地位和任务，针对教师、学生家长以及学生的实际情况，研究制订学习计划如下：
</w:t>
      </w:r>
    </w:p>
    <w:p/>
    <w:p>
      <w:pPr/>
      <w:r>
        <w:rPr>
          <w:rStyle w:val="myStyle"/>
        </w:rPr>
        <w:t xml:space="preserve">
	一、学习主题
</w:t>
      </w:r>
    </w:p>
    <w:p/>
    <w:p>
      <w:pPr/>
      <w:r>
        <w:rPr>
          <w:rStyle w:val="myStyle"/>
        </w:rPr>
        <w:t xml:space="preserve">
	教师暑期师德学习工作，从增强学习工作的实效性、针对性角度出发，确立四个方面的学习培训专题。
</w:t>
      </w:r>
    </w:p>
    <w:p/>
    <w:p>
      <w:pPr/>
      <w:r>
        <w:rPr>
          <w:rStyle w:val="myStyle"/>
        </w:rPr>
        <w:t xml:space="preserve">
	1、继续开展以“爱与责任”为主题的师德学习。结合庆祝第二十六个教师节活动，安排部分教师进行暑期节目排练，充分展示我校教师的良好师德形象，以推进和谐校园建设的要求，进一步探索学校内涵发展和优质发展的路子，提升学校品味。
</w:t>
      </w:r>
    </w:p>
    <w:p/>
    <w:p>
      <w:pPr/>
      <w:r>
        <w:rPr>
          <w:rStyle w:val="myStyle"/>
        </w:rPr>
        <w:t xml:space="preserve">
	2、专题学习规划纲要。今年是我区教育事业“xx”发展规划和中长期发展规划制定之年，学校要组织全体教职工重点学习贯彻《规划纲要》，增强学习的自觉性和坚定性，以实际行动为推动我区教育事业改革发展做贡献。
</w:t>
      </w:r>
    </w:p>
    <w:p/>
    <w:p>
      <w:pPr/>
      <w:r>
        <w:rPr>
          <w:rStyle w:val="myStyle"/>
        </w:rPr>
        <w:t xml:space="preserve">
	3、深入学习新课程改革相关知识。学习在新课程教改中涌现出来的优秀教师的先进教育理念和教育方法，学习各级各类优秀教师的先进事迹，进一步激励广大教师弘扬高尚师德，不断加强自身的教育修养，增强教师育人的能力。
</w:t>
      </w:r>
    </w:p>
    <w:p/>
    <w:p>
      <w:pPr/>
      <w:r>
        <w:rPr>
          <w:rStyle w:val="myStyle"/>
        </w:rPr>
        <w:t xml:space="preserve">
	4、组织开展教育热点难点问题的研讨。利用暑期学习全国教育工作会议精神，探讨未成年人思想道德建设相关问题，了解创先争优相关活动内容等，引导教师开阔视野，提升自身科学人文素养。面对新的教育形势及社会、家长、学生对教育和教师提出的新要求，组织开展“以礼育人，争当示范者”为主题的论坛活动，引导教师自觉树立良好形象，做让学生爱戴、家长放心、社会满意的人民教师。
</w:t>
      </w:r>
    </w:p>
    <w:p/>
    <w:p>
      <w:pPr/>
      <w:r>
        <w:rPr>
          <w:rStyle w:val="myStyle"/>
        </w:rPr>
        <w:t xml:space="preserve">
	二、学习时间（上午8：00―11：00；下午2：00―4：00）
</w:t>
      </w:r>
    </w:p>
    <w:p/>
    <w:p>
      <w:pPr/>
      <w:r>
        <w:rPr>
          <w:rStyle w:val="myStyle"/>
        </w:rPr>
        <w:t xml:space="preserve">
	8月25日
</w:t>
      </w:r>
    </w:p>
    <w:p/>
    <w:p>
      <w:pPr/>
      <w:r>
        <w:rPr>
          <w:rStyle w:val="myStyle"/>
        </w:rPr>
        <w:t xml:space="preserve">
	上午：暑期师德学习动员及学校开学工作计划布置安排。
</w:t>
      </w:r>
    </w:p>
    <w:p/>
    <w:p>
      <w:pPr/>
      <w:r>
        <w:rPr>
          <w:rStyle w:val="myStyle"/>
        </w:rPr>
        <w:t xml:space="preserve">
	下午：分年级段学习有关规划纲要等内容。
</w:t>
      </w:r>
    </w:p>
    <w:p/>
    <w:p>
      <w:pPr/>
      <w:r>
        <w:rPr>
          <w:rStyle w:val="myStyle"/>
        </w:rPr>
        <w:t xml:space="preserve">
	8月26日
</w:t>
      </w:r>
    </w:p>
    <w:p/>
    <w:p>
      <w:pPr/>
      <w:r>
        <w:rPr>
          <w:rStyle w:val="myStyle"/>
        </w:rPr>
        <w:t xml:space="preserve">
	上午：分年级段学习有关规划纲要等内容。
</w:t>
      </w:r>
    </w:p>
    <w:p/>
    <w:p>
      <w:pPr/>
      <w:r>
        <w:rPr>
          <w:rStyle w:val="myStyle"/>
        </w:rPr>
        <w:t xml:space="preserve">
	下午：区教育局副局长吴佩国讲座。（阶梯教室）
</w:t>
      </w:r>
    </w:p>
    <w:p/>
    <w:p>
      <w:pPr/>
      <w:r>
        <w:rPr>
          <w:rStyle w:val="myStyle"/>
        </w:rPr>
        <w:t xml:space="preserve">
	8月27日
</w:t>
      </w:r>
    </w:p>
    <w:p/>
    <w:p>
      <w:pPr/>
      <w:r>
        <w:rPr>
          <w:rStyle w:val="myStyle"/>
        </w:rPr>
        <w:t xml:space="preserve">
	上午：分年级组研讨领导讲话。
</w:t>
      </w:r>
    </w:p>
    <w:p/>
    <w:p>
      <w:pPr/>
      <w:r>
        <w:rPr>
          <w:rStyle w:val="myStyle"/>
        </w:rPr>
        <w:t xml:space="preserve">
	下午：全体教师在阶梯教室进行相关学习内容的考试。
</w:t>
      </w:r>
    </w:p>
    <w:p/>
    <w:p>
      <w:pPr/>
      <w:r>
        <w:rPr>
          <w:rStyle w:val="myStyle"/>
        </w:rPr>
        <w:t xml:space="preserve">
	8月28日
</w:t>
      </w:r>
    </w:p>
    <w:p/>
    <w:p>
      <w:pPr/>
      <w:r>
        <w:rPr>
          <w:rStyle w:val="myStyle"/>
        </w:rPr>
        <w:t xml:space="preserve">
	教师撰写好一篇学习心得。（开学后，第一星期内上交学校党支部）
</w:t>
      </w:r>
    </w:p>
    <w:p/>
    <w:p>
      <w:pPr/>
      <w:r>
        <w:rPr>
          <w:rStyle w:val="myStyle"/>
        </w:rPr>
        <w:t xml:space="preserve">
	三、学习要求
</w:t>
      </w:r>
    </w:p>
    <w:p/>
    <w:p>
      <w:pPr/>
      <w:r>
        <w:rPr>
          <w:rStyle w:val="myStyle"/>
        </w:rPr>
        <w:t xml:space="preserve">
	1、教师须准时参加学习活动，有事有病必须办好请假手续。
</w:t>
      </w:r>
    </w:p>
    <w:p/>
    <w:p>
      <w:pPr/>
      <w:r>
        <w:rPr>
          <w:rStyle w:val="myStyle"/>
        </w:rPr>
        <w:t xml:space="preserve">
	2、教师在学习时要态度端正，认真做好读书笔记。
</w:t>
      </w:r>
    </w:p>
    <w:p/>
    <w:p>
      <w:pPr/>
      <w:r>
        <w:rPr>
          <w:rStyle w:val="myStyle"/>
        </w:rPr>
        <w:t xml:space="preserve">
	3、认真学习市教育局编印下发的XX年暑期教师学习材料（十八）《国家中长期教育改革和发展规划纲要（XX――20xx年）》等书籍。
</w:t>
      </w:r>
    </w:p>
    <w:p/>
    <w:p>
      <w:pPr/>
      <w:r>
        <w:rPr>
          <w:rStyle w:val="myStyle"/>
        </w:rPr>
        <w:t xml:space="preserve">
	4、认真撰写一篇学习心得体会。
</w:t>
      </w:r>
    </w:p>
    <w:p/>
    <w:p>
      <w:pPr>
        <w:jc w:val="center"/>
      </w:pPr>
      <w:r>
        <w:rPr>
          <w:rStyle w:val="myStyleh4"/>
        </w:rPr>
        <w:t xml:space="preserve">学习计划格式【篇6】</w:t>
      </w:r>
    </w:p>
    <w:p/>
    <w:p>
      <w:pPr/>
      <w:r>
        <w:rPr>
          <w:rStyle w:val="myStyle"/>
        </w:rPr>
        <w:t xml:space="preserve">
	中学对我来说一直是一个美妙的词。在小学的时候就好羡慕在中学的大哥哥
</w:t>
      </w:r>
    </w:p>
    <w:p/>
    <w:p>
      <w:pPr/>
      <w:r>
        <w:rPr>
          <w:rStyle w:val="myStyle"/>
        </w:rPr>
        <w:t xml:space="preserve">
	大姐姐们，觉得他们好厉害。而现在自己成了中学生。不知小学的小弟弟小妹妹们是不是也像我当初一样羡慕我们呢？
</w:t>
      </w:r>
    </w:p>
    <w:p/>
    <w:p>
      <w:pPr/>
      <w:r>
        <w:rPr>
          <w:rStyle w:val="myStyle"/>
        </w:rPr>
        <w:t xml:space="preserve">
	如今我已经踏上了中学的光明大道，可以在中学里快乐的成长和认真学习，这正圆了我一个好梦。在中学里我一定要好好学习。想到在中学里我能和同学们在一起交流经验的时刻和遨游在知识的海洋里，我真的很高兴。又想到在中学里我可以磨练自己的意志，我更高兴了。
</w:t>
      </w:r>
    </w:p>
    <w:p/>
    <w:p>
      <w:pPr/>
      <w:r>
        <w:rPr>
          <w:rStyle w:val="myStyle"/>
        </w:rPr>
        <w:t xml:space="preserve">
	九月一日那天在学校上了一天的课，对老师们的映像特别好。回家了，告诉了妈妈，妈妈说：对老师的映像好，那么就会认真学，成绩自然就上来了。所以我认为在这些老师的带领下，我一定会更上万层楼的。因此就要比别人更努力才行：
</w:t>
      </w:r>
    </w:p>
    <w:p/>
    <w:p>
      <w:pPr/>
      <w:r>
        <w:rPr>
          <w:rStyle w:val="myStyle"/>
        </w:rPr>
        <w:t xml:space="preserve">
	首先，我要在别人预习之前预习，学习之前学习，做之前做，记之前记。并且每天要比别人多练一些字；多看一些书；多学一些知识；多做一些题目，这样才能成为班上的佼佼者。
</w:t>
      </w:r>
    </w:p>
    <w:p/>
    <w:p>
      <w:pPr/>
      <w:r>
        <w:rPr>
          <w:rStyle w:val="myStyle"/>
        </w:rPr>
        <w:t xml:space="preserve">
	我为此列了一个计划，我的计划是这样的：首先，每天上课认真听讲并做好笔记、按时认真完成作业，然后在当天晚上把明天要上的课预习一遍并把今天上课时老师讲的内容回忆一遍，接着就练几页字，再接着就看一下课外书扩大自己的阅
</w:t>
      </w:r>
    </w:p>
    <w:p/>
    <w:p>
      <w:pPr/>
      <w:r>
        <w:rPr>
          <w:rStyle w:val="myStyle"/>
        </w:rPr>
        <w:t xml:space="preserve">
	读量，最后躺在床上做眼保健操，做时想想今天有没有遗漏的问题或没做的事，如果有的话就再起来，把事做完了再去睡觉；没的话就算了。
</w:t>
      </w:r>
    </w:p>
    <w:p/>
    <w:p>
      <w:pPr/>
      <w:r>
        <w:rPr>
          <w:rStyle w:val="myStyle"/>
        </w:rPr>
        <w:t xml:space="preserve">
	这就是我的新学期计划。我想按照这个计划执行的话，我一定会更上万层楼的！XXX，加油！相信自己，努力吧！
</w:t>
      </w:r>
    </w:p>
    <w:p/>
    <w:p>
      <w:pPr>
        <w:jc w:val="center"/>
      </w:pPr>
      <w:r>
        <w:rPr>
          <w:rStyle w:val="myStyleh4"/>
        </w:rPr>
        <w:t xml:space="preserve">学习计划格式【篇7】</w:t>
      </w:r>
    </w:p>
    <w:p/>
    <w:p>
      <w:pPr/>
      <w:r>
        <w:rPr>
          <w:rStyle w:val="myStyle"/>
        </w:rPr>
        <w:t xml:space="preserve">
	在这新学期来临之际， 新年的钟声渐渐消逝， 我们也从过节的快乐 中走出，投入到紧张的学习生活之中，因此制定这个学习计划。 首先，应该先纠正自己的学习态度。"态度决定一切！"心态是取得 成功的一个非常关键的环节，拥有好的心态，就会拥有好的成绩！ 在这学期里，要加强自己不擅长的科目，在语文上，除了把课文中 的内容，知识掌握好以外，还应多读一些课外书，如名人名著等。还要再想 些办法提高自己的阅读，写作能力，不能只想课内不管课外了。"好记性不 如烂笔头。"记好每一次的笔记，认真对待每一次的习作练习，只有基础扎 实了，才可以累计更多。数学，不能只明白课本上的习题应怎么做就够了， 如果要学好它， 就必须在课外再花一些时间来钻研和多做一些练习。上课仔 细听讲， 弄懂每一个问题， 作业及时完成， 追求质量和速度， 回家做好预习， 复习工作。早晚多听读外语，多积累一些单词，提高英语各方面的水平。从 良好的基础上向着更高的目标出发。 最后， 也是最关键的一点， 就是要科学安排时间， 没有合理的安排， 再好的计划也会付之东流。所以，在新学期里，最要学会的就是要合理安排 学习，娱乐，休息的时间，要把每一点一滴宝贵的时间都抓紧。 新学期，新打算，也为新的目标努力。
</w:t>
      </w:r>
    </w:p>
    <w:p/>
    <w:p>
      <w:pPr/>
      <w:r>
        <w:rPr>
          <w:rStyle w:val="myStyle"/>
        </w:rPr>
        <w:t xml:space="preserve">
	新学期，新气象。在新的一学期里，我们都有新的计划和奋斗的目标。 下面我想谈一谈在新学期里，我在语文，数学，英语三方面的学习计划。 在语文方面，我会做到课前预习，认识本课生字生词，查找与课文 相关的资料，并认真作批注。课文中不懂的词会提前查字典。课后，我也会 及
</w:t>
      </w:r>
    </w:p>
    <w:p/>
    <w:p>
      <w:pPr/>
      <w:r>
        <w:rPr>
          <w:rStyle w:val="myStyle"/>
        </w:rPr>
        <w:t xml:space="preserve">
	时温习课文，做到"温故而知新"。除此之外，我还会在课余时间阅读大量 的书籍，开阔我的知识面。同时，也会做一些语文常识方面的习题。这样才 能更好的"查漏补缺"。 在数学方面，我打算每天做 20 道口算题，以此来提高自己的计算 正确率和速度。考试前会很好的复习，绝不做"临时抱佛脚"之类的事情。当 然，我还想建立一个"错题集"，当我卷子，练习册上有错题时，就及时的记 到"错题集"里，等到期末时，就可以拿出来复习了。 在英语方面，我会每天都听，读英语磁带至少半小时，并每天都背 英语单词和课文。必要的时候，我也会阅读一些英文书籍，以此来提高我的 英语阅读能力。或者写一些小文章，来提高我的习作能力。当然，我也会尽 量做到在英语课上用英语与同学老师交流， 课下积极与同学们对话， 以此提 高自己的英语口语。 以上就是我的新学期计划， 希望我的计划能给我带来坚持不懈的动 力和认真对待学习的端正态度
</w:t>
      </w:r>
    </w:p>
    <w:p/>
    <w:p>
      <w:pPr/>
      <w:r>
        <w:rPr>
          <w:rStyle w:val="myStyle"/>
        </w:rPr>
        <w:t xml:space="preserve">
	插上新学期的翅膀
</w:t>
      </w:r>
    </w:p>
    <w:p/>
    <w:p>
      <w:pPr/>
      <w:r>
        <w:rPr>
          <w:rStyle w:val="myStyle"/>
        </w:rPr>
        <w:t xml:space="preserve">
	新学期终于姗姗来迟，我们又站在了一个新的起点，面临着更大的挑战，我们深知， 这条路不好走，但是，我们一旦掌握了这其中的诀窍，那等待我们的就是精彩美好的明天，为了我们在以后的学习中能够有正确的方向，我们应：
</w:t>
      </w:r>
    </w:p>
    <w:p/>
    <w:p>
      <w:pPr/>
      <w:r>
        <w:rPr>
          <w:rStyle w:val="myStyle"/>
        </w:rPr>
        <w:t xml:space="preserve">
	首先，要有自信心，自信是成功的第一秘诀，无论在生活，还是在学习中，自信 是至关重要的，不管明天怎样，但今天已经到来，把握今天才是最明智的选择，不管自己与别人有多大的差距，但是，步入第二学期，又是一个新的开始，相信自己始终能成功。
</w:t>
      </w:r>
    </w:p>
    <w:p/>
    <w:p>
      <w:pPr/>
      <w:r>
        <w:rPr>
          <w:rStyle w:val="myStyle"/>
        </w:rPr>
        <w:t xml:space="preserve">
	其次，要把握好课内40分钟，上课积极活跃，认真听讲。即使你预习的再好，也总有不足的地方，当然，预习也是一个好 的学习方法，但课内的40分钟决不能放过。只有这样才能取其精华。此外课内的复习 也是很关键的，让知识像放电影一样，在脑海里呈现，又加深印象。
</w:t>
      </w:r>
    </w:p>
    <w:p/>
    <w:p>
      <w:pPr/>
      <w:r>
        <w:rPr>
          <w:rStyle w:val="myStyle"/>
        </w:rPr>
        <w:t xml:space="preserve">
	再次，要加大自己的阅读量，拓宽自己的知识面，掌握有关知识，阅读各种名著，也有助于写作水平的提高，这也是很关键的。
</w:t>
      </w:r>
    </w:p>
    <w:p/>
    <w:p>
      <w:pPr/>
      <w:r>
        <w:rPr>
          <w:rStyle w:val="myStyle"/>
        </w:rPr>
        <w:t xml:space="preserve">
	最后，要常常为自己定目标，从小的目标逐个去实现，不犯冷热病，要有恒心，坚持到底。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jc w:val="center"/>
      </w:pPr>
      <w:r>
        <w:rPr>
          <w:rStyle w:val="myStyleh4"/>
        </w:rPr>
        <w:t xml:space="preserve">学习计划格式【篇8】</w:t>
      </w:r>
    </w:p>
    <w:p/>
    <w:p>
      <w:pPr/>
      <w:r>
        <w:rPr>
          <w:rStyle w:val="myStyle"/>
        </w:rPr>
        <w:t xml:space="preserve">
</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把自己的藏书系统再读一遍，（重点读历史、百科知识大全、漫画、中外名著等丛书；假期可以自己买三本自己喜欢的任何书籍；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把三年级和四年级的学校课本系统复习一遍，每天坚持听剑桥英语的磁带，时间不限；假期把以前记得的英语单词都记在小本子上，分类汇总；若有兴趣、有机会，可以把语音和音标接触、巩固一下，尽量保证发音标准。
</w:t>
      </w:r>
    </w:p>
    <w:p/>
    <w:p>
      <w:pPr>
        <w:jc w:val="center"/>
      </w:pPr>
      <w:r>
        <w:rPr>
          <w:rStyle w:val="myStyleh4"/>
        </w:rPr>
        <w:t xml:space="preserve">学习计划格式【篇9】</w:t>
      </w:r>
    </w:p>
    <w:p/>
    <w:p>
      <w:pPr/>
      <w:r>
        <w:rPr>
          <w:rStyle w:val="myStyle"/>
        </w:rPr>
        <w:t xml:space="preserve">
	一、目的：
</w:t>
      </w:r>
    </w:p>
    <w:p/>
    <w:p>
      <w:pPr/>
      <w:r>
        <w:rPr>
          <w:rStyle w:val="myStyle"/>
        </w:rPr>
        <w:t xml:space="preserve">
	为了让自己的大学生活过的充实，更加是为了自己能学有所成。使自已不要在毕业之后从这里职业生涯规划范文走出而懊悔。充分利用自已的时间过好人生最关键的三年。
</w:t>
      </w:r>
    </w:p>
    <w:p/>
    <w:p>
      <w:pPr/>
      <w:r>
        <w:rPr>
          <w:rStyle w:val="myStyle"/>
        </w:rPr>
        <w:t xml:space="preserve">
	二、目标：
</w:t>
      </w:r>
    </w:p>
    <w:p/>
    <w:p>
      <w:pPr/>
      <w:r>
        <w:rPr>
          <w:rStyle w:val="myStyle"/>
        </w:rPr>
        <w:t xml:space="preserve">
	让自己具备会计专业要求的所有技能，并熟悉广告设计与制作专业所需的全部基本技能与知识。能够实现现就业应聘演讲稿代审美欣赏能力的广告专业人才和广告设计师，要能熟练熟练的掌握各种广告设计软件与又能运用广告设计理论创作设计各种大众传播的广告的视觉艺术作品。
</w:t>
      </w:r>
    </w:p>
    <w:p/>
    <w:p>
      <w:pPr/>
      <w:r>
        <w:rPr>
          <w:rStyle w:val="myStyle"/>
        </w:rPr>
        <w:t xml:space="preserve">
	三、需掌握的知识体系：
</w:t>
      </w:r>
    </w:p>
    <w:p/>
    <w:p>
      <w:pPr/>
      <w:r>
        <w:rPr>
          <w:rStyle w:val="myStyle"/>
        </w:rPr>
        <w:t xml:space="preserve">
	1、主体知识层：
</w:t>
      </w:r>
    </w:p>
    <w:p/>
    <w:p>
      <w:pPr/>
      <w:r>
        <w:rPr>
          <w:rStyle w:val="myStyle"/>
        </w:rPr>
        <w:t xml:space="preserve">
	素描、色彩、设计概论、装竞选班干部演讲稿饰图案、字体设计、平面构成。色彩构成、标志设计、广告摄影、书籍装帧、广告设计、VI策划与设计、包装设计、图形创意、广告概高中二学习计划书范文论、报刊广告设计、报刊广告设计、展示设计、
</w:t>
      </w:r>
    </w:p>
    <w:p/>
    <w:p>
      <w:pPr/>
      <w:r>
        <w:rPr>
          <w:rStyle w:val="myStyle"/>
        </w:rPr>
        <w:t xml:space="preserve">
	2、辅助知识层：
</w:t>
      </w:r>
    </w:p>
    <w:p/>
    <w:p>
      <w:pPr/>
      <w:r>
        <w:rPr>
          <w:rStyle w:val="myStyle"/>
        </w:rPr>
        <w:t xml:space="preserve">
	Photoshop和Coreldraw。autoCAD和3DMAX。制作技术主要是：掌握各设计及制作手段及广告制作与输出技术。学生毕业之后可面向各类广告公司和企业广告部门、专业设计公司、网站媒体大学生就业与创业设计、报刊出版及杂志、印刷设计大学生就业现状论文公司、包装公司、从事专业设计制作及设计管理工作。
</w:t>
      </w:r>
    </w:p>
    <w:p/>
    <w:p>
      <w:pPr/>
      <w:r>
        <w:rPr>
          <w:rStyle w:val="myStyle"/>
        </w:rPr>
        <w:t xml:space="preserve">
	四、要取得的证书：
</w:t>
      </w:r>
    </w:p>
    <w:p/>
    <w:p>
      <w:pPr/>
      <w:r>
        <w:rPr>
          <w:rStyle w:val="myStyle"/>
        </w:rPr>
        <w:t xml:space="preserve">
	《中华人民共和国设计师职业资格证》和《高等学院毕业证》英语四级以上
</w:t>
      </w:r>
    </w:p>
    <w:p/>
    <w:p>
      <w:pPr/>
      <w:r>
        <w:rPr>
          <w:rStyle w:val="myStyle"/>
        </w:rPr>
        <w:t xml:space="preserve">
	五、实现方法：
</w:t>
      </w:r>
    </w:p>
    <w:p/>
    <w:p>
      <w:pPr/>
      <w:r>
        <w:rPr>
          <w:rStyle w:val="myStyle"/>
        </w:rPr>
        <w:t xml:space="preserve">
	采用课外学习除正常教学以外的内容
</w:t>
      </w:r>
    </w:p>
    <w:p/>
    <w:p>
      <w:pPr/>
      <w:r>
        <w:rPr>
          <w:rStyle w:val="myStyle"/>
        </w:rPr>
        <w:t xml:space="preserve">
	六、实现步骤：
</w:t>
      </w:r>
    </w:p>
    <w:p/>
    <w:p>
      <w:pPr/>
      <w:r>
        <w:rPr>
          <w:rStyle w:val="myStyle"/>
        </w:rPr>
        <w:t xml:space="preserve">
	分四个阶段实现
</w:t>
      </w:r>
    </w:p>
    <w:p/>
    <w:p>
      <w:pPr/>
      <w:r>
        <w:rPr>
          <w:rStyle w:val="myStyle"/>
        </w:rPr>
        <w:t xml:space="preserve">
	第一阶段：
</w:t>
      </w:r>
    </w:p>
    <w:p/>
    <w:p>
      <w:pPr/>
      <w:r>
        <w:rPr>
          <w:rStyle w:val="myStyle"/>
        </w:rPr>
        <w:t xml:space="preserve">
	时间：____年__月__日到__年___月___日大学生就业创业ppt目标：_______________
</w:t>
      </w:r>
    </w:p>
    <w:p/>
    <w:p>
      <w:pPr/>
      <w:r>
        <w:rPr>
          <w:rStyle w:val="myStyle"/>
        </w:rPr>
        <w:t xml:space="preserve">
	学习内容：______________
</w:t>
      </w:r>
    </w:p>
    <w:p/>
    <w:p>
      <w:pPr/>
      <w:r>
        <w:rPr>
          <w:rStyle w:val="myStyle"/>
        </w:rPr>
        <w:t xml:space="preserve">
	学习的具体方案
</w:t>
      </w:r>
    </w:p>
    <w:p/>
    <w:p>
      <w:pPr/>
      <w:r>
        <w:rPr>
          <w:rStyle w:val="myStyle"/>
        </w:rPr>
        <w:t xml:space="preserve">
	具体计划：早上__点___分到___点__分学习_________
</w:t>
      </w:r>
    </w:p>
    <w:p/>
    <w:p>
      <w:pPr/>
      <w:r>
        <w:rPr>
          <w:rStyle w:val="myStyle"/>
        </w:rPr>
        <w:t xml:space="preserve">
	晚上__点__分到__点__分学习_________
</w:t>
      </w:r>
    </w:p>
    <w:p/>
    <w:p>
      <w:pPr/>
      <w:r>
        <w:rPr>
          <w:rStyle w:val="myStyle"/>
        </w:rPr>
        <w:t xml:space="preserve">
	计划检验与修整___年__月__日对学习_____进行评估
</w:t>
      </w:r>
    </w:p>
    <w:p/>
    <w:p>
      <w:pPr/>
      <w:r>
        <w:rPr>
          <w:rStyle w:val="myStyle"/>
        </w:rPr>
        <w:t xml:space="preserve">
	AAA―大学生就业和创业评估结果：__好__良__坏__
</w:t>
      </w:r>
    </w:p>
    <w:p/>
    <w:p>
      <w:pPr>
        <w:jc w:val="center"/>
      </w:pPr>
      <w:r>
        <w:rPr>
          <w:rStyle w:val="myStyleh4"/>
        </w:rPr>
        <w:t xml:space="preserve">学习计划格式【篇10】</w:t>
      </w:r>
    </w:p>
    <w:p/>
    <w:p>
      <w:pPr/>
      <w:r>
        <w:rPr>
          <w:rStyle w:val="myStyle"/>
        </w:rPr>
        <w:t xml:space="preserve">
	这一学期是一个重要的开端，是我人生中的又一次转折。在还未能了解她时，我必须以全新的姿态去迎接她，让她成为我不断进步的基石。
</w:t>
      </w:r>
    </w:p>
    <w:p/>
    <w:p>
      <w:pPr/>
      <w:r>
        <w:rPr>
          <w:rStyle w:val="myStyle"/>
        </w:rPr>
        <w:t xml:space="preserve">
	总结了上一学期的学习，发现了很多问题。具体情况如下所列：
</w:t>
      </w:r>
    </w:p>
    <w:p/>
    <w:p>
      <w:pPr/>
      <w:r>
        <w:rPr>
          <w:rStyle w:val="myStyle"/>
        </w:rPr>
        <w:t xml:space="preserve">
	（1）没有找准学习方向，对于学校的情况没有深入地考察和评估;
</w:t>
      </w:r>
    </w:p>
    <w:p/>
    <w:p>
      <w:pPr/>
      <w:r>
        <w:rPr>
          <w:rStyle w:val="myStyle"/>
        </w:rPr>
        <w:t xml:space="preserve">
	（2）个人学习办法没有成形，处在随机状态，课内课外都是一个模式，存在着学而不解的问题;
</w:t>
      </w:r>
    </w:p>
    <w:p/>
    <w:p>
      <w:pPr/>
      <w:r>
        <w:rPr>
          <w:rStyle w:val="myStyle"/>
        </w:rPr>
        <w:t xml:space="preserve">
	（3）盲目自信，自我妥协，对于学校存在的严重的教学问题置之不理，没有采取强硬的自我保护措施;
</w:t>
      </w:r>
    </w:p>
    <w:p/>
    <w:p>
      <w:pPr/>
      <w:r>
        <w:rPr>
          <w:rStyle w:val="myStyle"/>
        </w:rPr>
        <w:t xml:space="preserve">
	（4）手机上网经常，影响了正常的休息，破坏了日常的作息结构，对学习造成了很大的负面效果;
</w:t>
      </w:r>
    </w:p>
    <w:p/>
    <w:p>
      <w:pPr/>
      <w:r>
        <w:rPr>
          <w:rStyle w:val="myStyle"/>
        </w:rPr>
        <w:t xml:space="preserve">
	（5）个人业余爱好占据了大部分思维活动，使得学习进程大为减慢，对专业的学习兴趣也出现了较大的波动。
</w:t>
      </w:r>
    </w:p>
    <w:p/>
    <w:p>
      <w:pPr/>
      <w:r>
        <w:rPr>
          <w:rStyle w:val="myStyle"/>
        </w:rPr>
        <w:t xml:space="preserve">
	还有很多问题未能一一列出，只选取其中五件较典型恶问题作为参考，希望以后能在学习生活中避免这样突出的问题。
</w:t>
      </w:r>
    </w:p>
    <w:p/>
    <w:p>
      <w:pPr/>
      <w:r>
        <w:rPr>
          <w:rStyle w:val="myStyle"/>
        </w:rPr>
        <w:t xml:space="preserve">
	现在看来，上学期的就学是一次极严重的失误，这挫败了我想从技术行业奋起的初衷个意愿。当然，面对失误，呀不能总沉浸在旧迹的灰暗中，一个新的局面，需要我们用快乐的双手去打开。虽然，这次失误给我带来了很多经济上的困难，但并没有彻底压制住我一心向上学习的劲头，反而促成我对于现状的全面审视和思考。一次失误引出一个提醒，这次失误提醒我要时时铭记学习、处处加强观察和思考，全面地掌握客观实际、生客地认识事物内外部的联系、有计划有目标地规范学习和生活秩序，从而更有信心地去钻研和创新。
</w:t>
      </w:r>
    </w:p>
    <w:p/>
    <w:p>
      <w:pPr/>
      <w:r>
        <w:rPr>
          <w:rStyle w:val="myStyle"/>
        </w:rPr>
        <w:t xml:space="preserve">
	以上就是我作“新学期计划书”的初衷。为了更明确地提出我的新学期的目标，我将分几个方面来说明，计划如下：
</w:t>
      </w:r>
    </w:p>
    <w:p/>
    <w:p>
      <w:pPr/>
      <w:r>
        <w:rPr>
          <w:rStyle w:val="myStyle"/>
        </w:rPr>
        <w:t xml:space="preserve">
	第一，就学方面。这次重新选择学校就读专业，是符合我的早期意愿的，主要问题在于所就读的学校是否符合职业教育的规范。由此得出择校的几个基本原则：一是要看学校的办学历史和特色;二是要看大众对于这所学校的评价;三是要了解在校的老生的评价;四是要看学校在社会中的影响（名气）;五是要考察该校的教学情况和校园的环境（住宿，活动场所，教室，实训场地等）;六是要询问该校的招生要求。
</w:t>
      </w:r>
    </w:p>
    <w:p/>
    <w:p>
      <w:pPr/>
      <w:r>
        <w:rPr>
          <w:rStyle w:val="myStyle"/>
        </w:rPr>
        <w:t xml:space="preserve">
	以上是我总结的六条关于就学的基本原则。入学之后，下一步就是开展学习了。
</w:t>
      </w:r>
    </w:p>
    <w:p/>
    <w:p>
      <w:pPr/>
      <w:r>
        <w:rPr>
          <w:rStyle w:val="myStyle"/>
        </w:rPr>
        <w:t xml:space="preserve">
	第二，学习方面。谈到学习，就难免要和课堂联系起来，这是片面的看法。对于一优秀的学生来说，学习意味着多方面的发展。也就是说，学习不光是学习书本上的理论，更重要的是学习做人和做事。书本上的知识，莫非浓厚的兴趣是很难吸收并掌握的，而这兴趣的主人――我们无一例外都在受兴趣的左右。这里，我有个经验，就是对于任何事都抱有求知心、热爱心和珍藏心，努力地去探索他们，从观察入手，在与各方询问中加深认识，用思考得出明确的结论，全面的体会周围各种事物存在的意义，毫不挑剔地面对一切，这对于学习专业本身是非常有益的，对于人的学习能力的提高有很强的促进效果。有人说，学习不分场地，不分老幼病残，不分尊卑贫富，不分国界种族，这就是在说学习的性质――无处不在，且可以通过本能的需求来获得。
</w:t>
      </w:r>
    </w:p>
    <w:p/>
    <w:p>
      <w:pPr/>
      <w:r>
        <w:rPr>
          <w:rStyle w:val="myStyle"/>
        </w:rPr>
        <w:t xml:space="preserve">
	学习的办法可以根据当天的课程安排而定，一般以自学为主、课堂为辅，而对于课堂上不懂的地方要及时排除疑难，不可丢三落四，一旦怠慢成性，疑难就越聚越多，到最后不得不放弃。学习要靠不断地扩张和积累，只有把学习的办法和实际的行动结合起来，才有可能学好专业。
</w:t>
      </w:r>
    </w:p>
    <w:p/>
    <w:p>
      <w:pPr/>
      <w:r>
        <w:rPr>
          <w:rStyle w:val="myStyle"/>
        </w:rPr>
        <w:t xml:space="preserve">
	学习专业，应把基础知识和重点课题结合起来，做到同时互补;学习专业，要了解该专业的宏观知识体系，并制定出大致的课程结构，从而列出他们的先后顺序，以便在以后的学习中有条理地学习、有系统的掌握;学习专业，要始终以围绕专业的技能要求来开展学习，特别是基础知识的温习，更要紧贴专业的所需，这样，专业才会学得透彻、学的牢靠、学的专一。
</w:t>
      </w:r>
    </w:p>
    <w:p/>
    <w:p>
      <w:pPr/>
      <w:r>
        <w:rPr>
          <w:rStyle w:val="myStyle"/>
        </w:rPr>
        <w:t xml:space="preserve">
	学习态度也是不可或缺的一环。作为年轻的我们，把握好自身的心态是学习的重要前提和保障。心态源自心灵的反应，是意识的稳定的内在形态。人都必须具备良好的心态，如何塑造和保持良好的心态，是我们新学期自我调整的第一步。心态的塑造，重在心灵的感悟、意识的强化。在生活中，在学习中，在与人交往中，在工作中，我们都在用心灵承担着一切，这是应该注意的一点，因为我们的态度的好坏取决于她的认识的深浅。
</w:t>
      </w:r>
    </w:p>
    <w:p/>
    <w:p>
      <w:pPr/>
      <w:r>
        <w:rPr>
          <w:rStyle w:val="myStyle"/>
        </w:rPr>
        <w:t xml:space="preserve">
	学习目标的设置是整个学习过程中的一座灯塔，目标越高，灯塔所发出的光亮就照得越远，然而光的强度就越减弱。作为专业来讲，学习是有层次的，获得的技能有深有浅，关键在于掌握的程度。一个学了机械制图的人，便只能够设计出图形;一个学好了数控编程的人，就肯定能运用机械制图。从这点可以看出专业恶特性，就是具有明显的阶段性，而非一个整体。所以，学习专业时的目标设置，应注意到这个特性，根据自身的`实际能力设置阶段性的目标，而这些目标的“终点”就一定要符合专业的最高学术水平，否则就是“南辕北辙”、“误入歧途”了。
</w:t>
      </w:r>
    </w:p>
    <w:p/>
    <w:p>
      <w:pPr>
        <w:jc w:val="center"/>
      </w:pPr>
      <w:r>
        <w:rPr>
          <w:rStyle w:val="myStyleh4"/>
        </w:rPr>
        <w:t xml:space="preserve">学习计划格式【篇11】</w:t>
      </w:r>
    </w:p>
    <w:p/>
    <w:p>
      <w:pPr/>
      <w:r>
        <w:rPr>
          <w:rStyle w:val="myStyle"/>
        </w:rPr>
        <w:t xml:space="preserve">
	【篇一】
</w:t>
      </w:r>
    </w:p>
    <w:p/>
    <w:p>
      <w:pPr/>
      <w:r>
        <w:rPr>
          <w:rStyle w:val="myStyle"/>
        </w:rPr>
        <w:t xml:space="preserve">
	1、一个合理的作息计划
</w:t>
      </w:r>
    </w:p>
    <w:p/>
    <w:p>
      <w:pPr/>
      <w:r>
        <w:rPr>
          <w:rStyle w:val="myStyle"/>
        </w:rPr>
        <w:t xml:space="preserve">
	有规律的生活才是健康的生活。如果没有一个合理的作息时间，一切计划都没有任何意义。制定作息时间最好和孩子一起商量，制定一个有弹性的作息时间，以便能顺利执行。比如对上初中的孩子来说，早晨7点起床，早饭后学习2个小时，然后自由活动。中午午休1小时，下午干自己喜欢干的事，但必须保证1小时的体育锻炼。晚饭后学习2小时。10点睡觉。家长最好督促孩子把制定的计划放大张贴在家里最显眼的位置，每天晚上和孩子一起检查落实情况。并有严格的奖惩制度。
</w:t>
      </w:r>
    </w:p>
    <w:p/>
    <w:p>
      <w:pPr/>
      <w:r>
        <w:rPr>
          <w:rStyle w:val="myStyle"/>
        </w:rPr>
        <w:t xml:space="preserve">
	2、一个学习计划
</w:t>
      </w:r>
    </w:p>
    <w:p/>
    <w:p>
      <w:pPr/>
      <w:r>
        <w:rPr>
          <w:rStyle w:val="myStyle"/>
        </w:rPr>
        <w:t xml:space="preserve">
	暑假学习计划主要应包括两部分：
</w:t>
      </w:r>
    </w:p>
    <w:p/>
    <w:p>
      <w:pPr/>
      <w:r>
        <w:rPr>
          <w:rStyle w:val="myStyle"/>
        </w:rPr>
        <w:t xml:space="preserve">
	(1)对已学过的知识进一步复习、巩固、查漏补缺。(2)多读几本好书。
</w:t>
      </w:r>
    </w:p>
    <w:p/>
    <w:p>
      <w:pPr/>
      <w:r>
        <w:rPr>
          <w:rStyle w:val="myStyle"/>
        </w:rPr>
        <w:t xml:space="preserve">
	不同年龄段的孩子的学习任务是不一样的。比如，暑假开学准备上初中的孩子，可以练练“坐功”，即“坐板凳”的功夫。因为，很多初中生学习困难主要是由于上课不能专注听讲造成的，也就是我们通常所说的“坐不住”。对暑假开学准备上高中的学生来说，可以通过做各地中考试卷的方法来检查自己初中阶段学习的不足，也可以适当做一些有难度的题目，以培养自己的学习兴趣，因为接受挑战是大多数人的天性。
</w:t>
      </w:r>
    </w:p>
    <w:p/>
    <w:p>
      <w:pPr/>
      <w:r>
        <w:rPr>
          <w:rStyle w:val="myStyle"/>
        </w:rPr>
        <w:t xml:space="preserve">
	大多数孩子在上学期间很难有时间看自己喜欢的书，但爱读书是重要的学习习惯之一，大凡爱读书的孩子其视野必然开阔、其志向必然高远、其追求必然执著、其精神必然充实、其未来也必然光明。暑假是读书的最好机会，家长应抓住机会培养孩子爱读书的好习惯，引导孩子领略读书带来的快乐。
</w:t>
      </w:r>
    </w:p>
    <w:p/>
    <w:p>
      <w:pPr/>
      <w:r>
        <w:rPr>
          <w:rStyle w:val="myStyle"/>
        </w:rPr>
        <w:t xml:space="preserve">
	3、一个健康计划
</w:t>
      </w:r>
    </w:p>
    <w:p/>
    <w:p>
      <w:pPr/>
      <w:r>
        <w:rPr>
          <w:rStyle w:val="myStyle"/>
        </w:rPr>
        <w:t xml:space="preserve">
	二千四百多年前，被称为“医学之父”的希波克拉底讲过这样的话：“阳光、空气、水和运动是生命和健康的源泉。”20xx年4月29日启动的全国亿万学生参与的“阳光体育运动”号召学生：每天锻炼一小时，健康工作五十年，幸福生活一辈子。大家都知道健康的身体是非常重要的，但是，能持之以恒地参加体育锻炼，把体育锻炼作为一个习惯的人却很少。而且，没有健康的身体就没有健康心理，当孩子心情不好的时候，让孩子到操场上运动一身汗以后，你如果再问孩子：你还记得刚才的烦恼吗?这个时候孩子可能会吃惊地回答：什么烦恼?我忘记了啊。
</w:t>
      </w:r>
    </w:p>
    <w:p/>
    <w:p>
      <w:pPr/>
      <w:r>
        <w:rPr>
          <w:rStyle w:val="myStyle"/>
        </w:rPr>
        <w:t xml:space="preserve">
	对于那些不重视锻炼人来说，他们缺乏的不是时间、更不是金钱，而是缺乏意识和
</w:t>
      </w:r>
    </w:p>
    <w:p/>
    <w:p>
      <w:pPr/>
      <w:r>
        <w:rPr>
          <w:rStyle w:val="myStyle"/>
        </w:rPr>
        <w:t xml:space="preserve">
	习惯。暑假是一个很好的时间段，可以培养孩子坚持锻炼的好习惯，让它成为一种惯性，陪伴孩子一生。
</w:t>
      </w:r>
    </w:p>
    <w:p/>
    <w:p>
      <w:pPr/>
      <w:r>
        <w:rPr>
          <w:rStyle w:val="myStyle"/>
        </w:rPr>
        <w:t xml:space="preserve">
	4、一个好习惯培养计划
</w:t>
      </w:r>
    </w:p>
    <w:p/>
    <w:p>
      <w:pPr/>
      <w:r>
        <w:rPr>
          <w:rStyle w:val="myStyle"/>
        </w:rPr>
        <w:t xml:space="preserve">
	养成一个好习惯不容易。但是，一旦养成一个好习惯，你就会吃惊地发现：过去认为不可能的事情变得如此简单。专家认为初步培养一个好习惯要21天，巩固一个好习惯要2到3个月。培养好习惯最好的方法是坚持――一天一天的坚持，三天三天的坚持，一周一周的坚持、一月一月的坚持。当你把一个你非常不习惯的事情坚持一个月、两个月后，你就会习以为常了，这时的你就是好习惯的主人了。但是，习惯养成之前必要的督促检查是非常重要的。因为，惰性是人性中的弱点。而家长就应该扮演好督促孩子养成好习惯的角色。
</w:t>
      </w:r>
    </w:p>
    <w:p/>
    <w:p>
      <w:pPr/>
      <w:r>
        <w:rPr>
          <w:rStyle w:val="myStyle"/>
        </w:rPr>
        <w:t xml:space="preserve">
	5、一个社会实践计划
</w:t>
      </w:r>
    </w:p>
    <w:p/>
    <w:p>
      <w:pPr/>
      <w:r>
        <w:rPr>
          <w:rStyle w:val="myStyle"/>
        </w:rPr>
        <w:t xml:space="preserve">
	大自然是最好的老师，社会是最好的课堂。如果有条件，家长让孩子参加一些有意义的社会实践也是一个很好的选择。比如，让孩子到农村(城市)的亲戚家独立生活一段时间;或者让孩子参加社区的一些活动等等。
</w:t>
      </w:r>
    </w:p>
    <w:p/>
    <w:p>
      <w:pPr/>
      <w:r>
        <w:rPr>
          <w:rStyle w:val="myStyle"/>
        </w:rPr>
        <w:t xml:space="preserve">
	总之，家长应该努力帮助孩子把暑假变成健康成长的加油站!
</w:t>
      </w:r>
    </w:p>
    <w:p/>
    <w:p>
      <w:pPr/>
      <w:r>
        <w:rPr>
          <w:rStyle w:val="myStyle"/>
        </w:rPr>
        <w:t xml:space="preserve">
	预祝即将开始暑假的每一个孩子：每天都健康、每天都快乐、每天都进步!
</w:t>
      </w:r>
    </w:p>
    <w:p/>
    <w:p>
      <w:pPr/>
      <w:r>
        <w:rPr>
          <w:rStyle w:val="myStyle"/>
        </w:rPr>
        <w:t xml:space="preserve">
	【篇二】
</w:t>
      </w:r>
    </w:p>
    <w:p/>
    <w:p>
      <w:pPr/>
      <w:r>
        <w:rPr>
          <w:rStyle w:val="myStyle"/>
        </w:rPr>
        <w:t xml:space="preserve">
	1、早上起床时间控制在6点至6点半左右，然后马上去做一下运动，大概持续到7点钟(适当的运动有助于大脑血液循环)。然后你吃一下早餐等等的。
</w:t>
      </w:r>
    </w:p>
    <w:p/>
    <w:p>
      <w:pPr/>
      <w:r>
        <w:rPr>
          <w:rStyle w:val="myStyle"/>
        </w:rPr>
        <w:t xml:space="preserve">
	2、上午时间大可不必疯狂地做作业。你可以先看一些英文的书(课外的，但是适合初中生的)，那样有助于培养语感、积累词汇;然后(大概10点)你可以看一些文学类的课外书(当然不是英文的了)。适当地让自己有一个闲适的生活状态。
</w:t>
      </w:r>
    </w:p>
    <w:p/>
    <w:p>
      <w:pPr/>
      <w:r>
        <w:rPr>
          <w:rStyle w:val="myStyle"/>
        </w:rPr>
        <w:t xml:space="preserve">
	再说一下，你可以有针对地看书，上午你也可以看一些自己较弱的学科的书
</w:t>
      </w:r>
    </w:p>
    <w:p/>
    <w:p>
      <w:pPr/>
      <w:r>
        <w:rPr>
          <w:rStyle w:val="myStyle"/>
        </w:rPr>
        <w:t xml:space="preserve">
	3、下面说说下午的任务(忘记说了，午饭之前你也可以去运动一下)。下午，人的一般注意力不太容易集中，那么你可以做一些暑假作业，注重理解。因为下午背的东西，一般都不太容易记住。
</w:t>
      </w:r>
    </w:p>
    <w:p/>
    <w:p>
      <w:pPr/>
      <w:r>
        <w:rPr>
          <w:rStyle w:val="myStyle"/>
        </w:rPr>
        <w:t xml:space="preserve">
	4、晚上，你不必太紧张，如果稍微勤奋点的话，你可以再做做作业;但我觉得晚上大可以看一下课外书，看一些新闻，或许去散散步。到8、9点时就可以睡觉了
</w:t>
      </w:r>
    </w:p>
    <w:p/>
    <w:p>
      <w:pPr/>
      <w:r>
        <w:rPr>
          <w:rStyle w:val="myStyle"/>
        </w:rPr>
        <w:t xml:space="preserve">
	5、总的来说，你一天要有9-10小时的睡眠时间，劳逸结合，才可以有较好的状态去迎接初三。我们一起努力吧!加油!
</w:t>
      </w:r>
    </w:p>
    <w:p/>
    <w:p>
      <w:pPr>
        <w:jc w:val="center"/>
      </w:pPr>
      <w:r>
        <w:rPr>
          <w:rStyle w:val="myStyleh4"/>
        </w:rPr>
        <w:t xml:space="preserve">学习计划格式【篇12】</w:t>
      </w:r>
    </w:p>
    <w:p/>
    <w:p>
      <w:pPr/>
      <w:r>
        <w:rPr>
          <w:rStyle w:val="myStyle"/>
        </w:rPr>
        <w:t xml:space="preserve">
	时光像水中的倒影，一晃半年又过去了。昨日那埋怨时间过的太慢的情素似乎还游移在脑际，而今大二的生活正向我们走来，蓦然回首，感慨颇多。刚迈入大学的时候对一切似乎都充满新鲜感。在这一年的大学学习生活中，我在老师和同学的鼓舞帮助下，我在学习、思想、课外活动，生活等各方面收获颇多。
</w:t>
      </w:r>
    </w:p>
    <w:p/>
    <w:p>
      <w:pPr/>
      <w:r>
        <w:rPr>
          <w:rStyle w:val="myStyle"/>
        </w:rPr>
        <w:t xml:space="preserve">
	一、在学习方面
</w:t>
      </w:r>
    </w:p>
    <w:p/>
    <w:p>
      <w:pPr/>
      <w:r>
        <w:rPr>
          <w:rStyle w:val="myStyle"/>
        </w:rPr>
        <w:t xml:space="preserve">
	我深知知识的重要性，积极上进，努力进取。进入大二以后，少了大一的那些基础课程和公共课，会增加了许多的专业课。我将更加注重自己在专业课方面的学习，正确处理学习与工作的关系，合理安排时间，提高学习效率。我除了学好学校课程外，还会通过其他途径拓展我的科学文化知识，保证各方面知识均衡发展。
</w:t>
      </w:r>
    </w:p>
    <w:p/>
    <w:p>
      <w:pPr/>
      <w:r>
        <w:rPr>
          <w:rStyle w:val="myStyle"/>
        </w:rPr>
        <w:t xml:space="preserve">
	二、在生活上
</w:t>
      </w:r>
    </w:p>
    <w:p/>
    <w:p>
      <w:pPr/>
      <w:r>
        <w:rPr>
          <w:rStyle w:val="myStyle"/>
        </w:rPr>
        <w:t xml:space="preserve">
	我基本上都可以和同学们友好相处，自己的事情要养成自立自强的好品德。处在一个集体里面就不能只是考虑自己的利益，要保持同学之间互敬互爱的作风，为大家也为自己创造一个良好的生活环境。
</w:t>
      </w:r>
    </w:p>
    <w:p/>
    <w:p>
      <w:pPr/>
      <w:r>
        <w:rPr>
          <w:rStyle w:val="myStyle"/>
        </w:rPr>
        <w:t xml:space="preserve">
	三、下学期计划
</w:t>
      </w:r>
    </w:p>
    <w:p/>
    <w:p>
      <w:pPr/>
      <w:r>
        <w:rPr>
          <w:rStyle w:val="myStyle"/>
        </w:rPr>
        <w:t xml:space="preserve">
	我将在专业上更加强学习，因为还有2年我将走上职业道路！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
</w:t>
      </w:r>
    </w:p>
    <w:p/>
    <w:p>
      <w:pPr/>
      <w:r>
        <w:rPr>
          <w:rStyle w:val="myStyle"/>
        </w:rPr>
        <w:t xml:space="preserve">
	还要做到需要考试的课程不可因参加活动和看课外书而放松。不能再浪费时间于玩耍，要为了自己的未来着想。多去学校图书馆看些书，以更好的充电，填补自己各方面的知识空缺，增加知识面，增加个人修养。增加各种兴趣和爱好！积极参加各种活动。
</w:t>
      </w:r>
    </w:p>
    <w:p/>
    <w:p>
      <w:pPr/>
      <w:r>
        <w:rPr>
          <w:rStyle w:val="myStyle"/>
        </w:rPr>
        <w:t xml:space="preserve">
	四、参加社会实践活动
</w:t>
      </w:r>
    </w:p>
    <w:p/>
    <w:p>
      <w:pPr/>
      <w:r>
        <w:rPr>
          <w:rStyle w:val="myStyle"/>
        </w:rPr>
        <w:t xml:space="preserve">
	并且，我也希望能在下一学期的课余时间做一些社会实践活动，通过实践可以让我明白什么是工作。交流和理解将会是任何工作的基础，好的沟通将会事半功倍。我觉得这样的打工，可以帮助我们在校大学生更新观念，吸收新的思想与知识，这些东西将让我们终生受用。
</w:t>
      </w:r>
    </w:p>
    <w:p/>
    <w:p>
      <w:pPr/>
      <w:r>
        <w:rPr>
          <w:rStyle w:val="myStyle"/>
        </w:rPr>
        <w:t xml:space="preserve">
	社会实践能加深我与社会各阶层人的感情，拉近我与社会的距离，也让自己在社会实践中开拓视野，增长才干。社会才是真正学习的大课堂，通过社会实践，让我提前了解社会，为将来真正走上社会提供宝贵的经验和阅历，也为将来从事任何工作打下良好的基础！
</w:t>
      </w:r>
    </w:p>
    <w:p/>
    <w:p>
      <w:pPr/>
      <w:r>
        <w:rPr>
          <w:rStyle w:val="myStyle"/>
        </w:rPr>
        <w:t xml:space="preserve">
	一年的大学生活，我也慢慢地由从幼稚到逐渐转变为如今的略显成熟，从高谈阔论对美好理想的追求到现在认清现实的实事求是，这一年也是大学生活中的一个转折，是我们明确目标并作出选择的时期，因而，这一学年对于我来说也是非常关键的一年。希望自己可以不辜负父母老师的期望，更不要辜负自己的青春，做最出色的自己！
</w:t>
      </w:r>
    </w:p>
    <w:p/>
    <w:p>
      <w:pPr>
        <w:jc w:val="center"/>
      </w:pPr>
      <w:r>
        <w:rPr>
          <w:rStyle w:val="myStyleh4"/>
        </w:rPr>
        <w:t xml:space="preserve">学习计划格式【篇13】</w:t>
      </w:r>
    </w:p>
    <w:p/>
    <w:p>
      <w:pPr/>
      <w:r>
        <w:rPr>
          <w:rStyle w:val="myStyle"/>
        </w:rPr>
        <w:t xml:space="preserve">
	为了养成良好的生活、学习习惯，以便为今后的学习生活打下扎实的基础。__年级为创造一个良好的开端，我为自己制定了以下学习计划：
</w:t>
      </w:r>
    </w:p>
    <w:p/>
    <w:p>
      <w:pPr/>
      <w:r>
        <w:rPr>
          <w:rStyle w:val="myStyle"/>
        </w:rPr>
        <w:t xml:space="preserve">
	一、作息时间
</w:t>
      </w:r>
    </w:p>
    <w:p/>
    <w:p>
      <w:pPr/>
      <w:r>
        <w:rPr>
          <w:rStyle w:val="myStyle"/>
        </w:rPr>
        <w:t xml:space="preserve">
	无论春夏秋冬、放假与否等，都要严格遵守以下作息时间：
</w:t>
      </w:r>
    </w:p>
    <w:p/>
    <w:p>
      <w:pPr/>
      <w:r>
        <w:rPr>
          <w:rStyle w:val="myStyle"/>
        </w:rPr>
        <w:t xml:space="preserve">
	1、早晨6：40起床，3分钟穿衣时间;
</w:t>
      </w:r>
    </w:p>
    <w:p/>
    <w:p>
      <w:pPr/>
      <w:r>
        <w:rPr>
          <w:rStyle w:val="myStyle"/>
        </w:rPr>
        <w:t xml:space="preserve">
	2、早餐6：50准时吃饭;
</w:t>
      </w:r>
    </w:p>
    <w:p/>
    <w:p>
      <w:pPr/>
      <w:r>
        <w:rPr>
          <w:rStyle w:val="myStyle"/>
        </w:rPr>
        <w:t xml:space="preserve">
	3、7：10出发上学。
</w:t>
      </w:r>
    </w:p>
    <w:p/>
    <w:p>
      <w:pPr/>
      <w:r>
        <w:rPr>
          <w:rStyle w:val="myStyle"/>
        </w:rPr>
        <w:t xml:space="preserve">
	4、中午11：50之前到家，中途不能玩耍或去同学家逗留;
</w:t>
      </w:r>
    </w:p>
    <w:p/>
    <w:p>
      <w:pPr/>
      <w:r>
        <w:rPr>
          <w:rStyle w:val="myStyle"/>
        </w:rPr>
        <w:t xml:space="preserve">
	5、12：40之前结束午餐;
</w:t>
      </w:r>
    </w:p>
    <w:p/>
    <w:p>
      <w:pPr/>
      <w:r>
        <w:rPr>
          <w:rStyle w:val="myStyle"/>
        </w:rPr>
        <w:t xml:space="preserve">
	6、12：40―――2：30进行午休：
</w:t>
      </w:r>
    </w:p>
    <w:p/>
    <w:p>
      <w:pPr/>
      <w:r>
        <w:rPr>
          <w:rStyle w:val="myStyle"/>
        </w:rPr>
        <w:t xml:space="preserve">
	7、2：30分出发去上学;
</w:t>
      </w:r>
    </w:p>
    <w:p/>
    <w:p>
      <w:pPr/>
      <w:r>
        <w:rPr>
          <w:rStyle w:val="myStyle"/>
        </w:rPr>
        <w:t xml:space="preserve">
	8、下午放学后，5：45准时回家。
</w:t>
      </w:r>
    </w:p>
    <w:p/>
    <w:p>
      <w:pPr/>
      <w:r>
        <w:rPr>
          <w:rStyle w:val="myStyle"/>
        </w:rPr>
        <w:t xml:space="preserve">
	9、晚上8：00之前休息，遇有特殊情况延长至8：30分。
</w:t>
      </w:r>
    </w:p>
    <w:p/>
    <w:p>
      <w:pPr/>
      <w:r>
        <w:rPr>
          <w:rStyle w:val="myStyle"/>
        </w:rPr>
        <w:t xml:space="preserve">
	二、学习方面
</w:t>
      </w:r>
    </w:p>
    <w:p/>
    <w:p>
      <w:pPr/>
      <w:r>
        <w:rPr>
          <w:rStyle w:val="myStyle"/>
        </w:rPr>
        <w:t xml:space="preserve">
	1、在上课的前一晚上，应提前将第二天所学书籍找好，第二天暂时不用的书籍留在家中。不能将所有书籍一律带至学校，这样可以减少不必要的重量;
</w:t>
      </w:r>
    </w:p>
    <w:p/>
    <w:p>
      <w:pPr/>
      <w:r>
        <w:rPr>
          <w:rStyle w:val="myStyle"/>
        </w:rPr>
        <w:t xml:space="preserve">
	2、上课不准走神，不准说话，不准睡觉，不准玩，认真听讲，积极配合老师回答问题，认真独立思考。下课后，休息一下，放松一下;
</w:t>
      </w:r>
    </w:p>
    <w:p/>
    <w:p>
      <w:pPr/>
      <w:r>
        <w:rPr>
          <w:rStyle w:val="myStyle"/>
        </w:rPr>
        <w:t xml:space="preserve">
	3、对老师布置的作业认真独立完成，不准应付，一些家庭作业完成后，主动让家长检查;
</w:t>
      </w:r>
    </w:p>
    <w:p/>
    <w:p>
      <w:pPr/>
      <w:r>
        <w:rPr>
          <w:rStyle w:val="myStyle"/>
        </w:rPr>
        <w:t xml:space="preserve">
	4、在学校尊敬师长，团结同学，做一个有礼貌、有修养的小学生;
</w:t>
      </w:r>
    </w:p>
    <w:p/>
    <w:p>
      <w:pPr/>
      <w:r>
        <w:rPr>
          <w:rStyle w:val="myStyle"/>
        </w:rPr>
        <w:t xml:space="preserve">
	5、每天坚持独立写一篇日记，可以把当天发生的人和事记录下来，也可以写遇到的景和物，每次字数不限，但应工整不能抄袭别人及书本上的范文。每天应于睡觉前交由父母检查，每次日记不能提前完成任务，也不能拖延完成。
</w:t>
      </w:r>
    </w:p>
    <w:p/>
    <w:p>
      <w:pPr/>
      <w:r>
        <w:rPr>
          <w:rStyle w:val="myStyle"/>
        </w:rPr>
        <w:t xml:space="preserve">
	三、生活方面
</w:t>
      </w:r>
    </w:p>
    <w:p/>
    <w:p>
      <w:pPr/>
      <w:r>
        <w:rPr>
          <w:rStyle w:val="myStyle"/>
        </w:rPr>
        <w:t xml:space="preserve">
	1、每次睡觉前，应将第二天所穿衣物提前找好，放在自己的床头;
</w:t>
      </w:r>
    </w:p>
    <w:p/>
    <w:p>
      <w:pPr/>
      <w:r>
        <w:rPr>
          <w:rStyle w:val="myStyle"/>
        </w:rPr>
        <w:t xml:space="preserve">
	2、每次睡觉前，应做好个人卫生工作，先刷牙，后洗脸，再洗脚。不能因时间晚或加班学习而偷懒;
</w:t>
      </w:r>
    </w:p>
    <w:p/>
    <w:p>
      <w:pPr/>
      <w:r>
        <w:rPr>
          <w:rStyle w:val="myStyle"/>
        </w:rPr>
        <w:t xml:space="preserve">
	3、从20__年5月1日以后，每次上学放学由自己骑自行车去，如果时间充分，也可以步行前往。以后父母不再去学校接送，如果遇有特殊情况，可以接送;
</w:t>
      </w:r>
    </w:p>
    <w:p/>
    <w:p>
      <w:pPr/>
      <w:r>
        <w:rPr>
          <w:rStyle w:val="myStyle"/>
        </w:rPr>
        <w:t xml:space="preserve">
	4、在生活和学习过程中，对于父母的意见和批评，应当虚心接受，不能讲理或者顶嘴。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2023-10-18T16:51:37+08:00</dcterms:created>
  <dcterms:modified xsi:type="dcterms:W3CDTF">2023-10-18T16:51:37+08:00</dcterms:modified>
</cp:coreProperties>
</file>

<file path=docProps/custom.xml><?xml version="1.0" encoding="utf-8"?>
<Properties xmlns="http://schemas.openxmlformats.org/officeDocument/2006/custom-properties" xmlns:vt="http://schemas.openxmlformats.org/officeDocument/2006/docPropsVTypes"/>
</file>