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认识实习报告</w:t>
      </w:r>
    </w:p>
    <w:p/>
    <w:p/>
    <w:p>
      <w:pPr/>
      <w:r>
        <w:rPr>
          <w:rStyle w:val="myStyle"/>
        </w:rPr>
        <w:t xml:space="preserve">认识实习报告</w:t>
      </w:r>
    </w:p>
    <w:p/>
    <w:p>
      <w:pPr/>
      <w:r>
        <w:rPr>
          <w:rStyle w:val="myStyle"/>
        </w:rPr>
        <w:t xml:space="preserve">　　随着人们自身素质提升，报告不再是罕见的东西，报告具有成文事后性的特点。为了让您不再为写报告头疼，下面是小编整理的认识实习报告，希望对大家有所帮助。</w:t>
      </w:r>
    </w:p>
    <w:p/>
    <w:p>
      <w:pPr/>
      <w:r>
        <w:rPr>
          <w:rStyle w:val="myStyle"/>
        </w:rPr>
        <w:t xml:space="preserve"/>
      </w:r>
    </w:p>
    <w:p/>
    <w:p>
      <w:pPr/>
      <w:r>
        <w:rPr>
          <w:rStyle w:val="myStyle"/>
        </w:rPr>
        <w:t xml:space="preserve">　　大二第二学期的第xx周，我们建筑工程学院的学生在学院老师的带领下进行了为期三天的认知实习。众说周知。建筑工程行业是相当注重实际经验的。身为一名应用型本科土木专业的学生，经验对我们来说就更加重要了。实践是大学生活的第二课堂，是知识常新和发展的源泉，是检验真理的试金石，也是大学生锻炼成长的有效途径。</w:t>
      </w:r>
    </w:p>
    <w:p/>
    <w:p>
      <w:pPr/>
      <w:r>
        <w:rPr>
          <w:rStyle w:val="myStyle"/>
        </w:rPr>
        <w:t xml:space="preserve">　　一、下面就是我本次实习的具体行程和我的体会：</w:t>
      </w:r>
    </w:p>
    <w:p/>
    <w:p>
      <w:pPr/>
      <w:r>
        <w:rPr>
          <w:rStyle w:val="myStyle"/>
        </w:rPr>
        <w:t xml:space="preserve">　　20xx年x月x日上午实习安排与要求、安全知识教育及考试</w:t>
      </w:r>
    </w:p>
    <w:p/>
    <w:p>
      <w:pPr/>
      <w:r>
        <w:rPr>
          <w:rStyle w:val="myStyle"/>
        </w:rPr>
        <w:t xml:space="preserve">　　20xx年x月x日下午参观桥梁预制构件厂</w:t>
      </w:r>
    </w:p>
    <w:p/>
    <w:p>
      <w:pPr/>
      <w:r>
        <w:rPr>
          <w:rStyle w:val="myStyle"/>
        </w:rPr>
        <w:t xml:space="preserve">　　20xx年x月x日上午参观建筑工地</w:t>
      </w:r>
    </w:p>
    <w:p/>
    <w:p>
      <w:pPr/>
      <w:r>
        <w:rPr>
          <w:rStyle w:val="myStyle"/>
        </w:rPr>
        <w:t xml:space="preserve">　　20xx年x月x日下午参观两座正在修建的桥梁</w:t>
      </w:r>
    </w:p>
    <w:p/>
    <w:p>
      <w:pPr/>
      <w:r>
        <w:rPr>
          <w:rStyle w:val="myStyle"/>
        </w:rPr>
        <w:t xml:space="preserve">　　20xx年x月x日上午参加xx老师的讲座</w:t>
      </w:r>
    </w:p>
    <w:p/>
    <w:p>
      <w:pPr/>
      <w:r>
        <w:rPr>
          <w:rStyle w:val="myStyle"/>
        </w:rPr>
        <w:t xml:space="preserve">　　二、实习目的：</w:t>
      </w:r>
    </w:p>
    <w:p/>
    <w:p>
      <w:pPr/>
      <w:r>
        <w:rPr>
          <w:rStyle w:val="myStyle"/>
        </w:rPr>
        <w:t xml:space="preserve">　　认识实习是整个实习教学计划中的一个有机组成部分，是土木工程专业的一个重要的实践性环节。通过组织参观和听取一些专题技术报告，收集一些与实习课题有关的资料和素材，为顺利完成实习打下坚实基础。通过实习应达到以下目的：</w:t>
      </w:r>
    </w:p>
    <w:p/>
    <w:p>
      <w:pPr/>
      <w:r>
        <w:rPr>
          <w:rStyle w:val="myStyle"/>
        </w:rPr>
        <w:t xml:space="preserve">　　1、了解预制构件的结构及制作工艺和制作过程。</w:t>
      </w:r>
    </w:p>
    <w:p/>
    <w:p>
      <w:pPr/>
      <w:r>
        <w:rPr>
          <w:rStyle w:val="myStyle"/>
        </w:rPr>
        <w:t xml:space="preserve">　　2、了解普通建筑物结构。</w:t>
      </w:r>
    </w:p>
    <w:p/>
    <w:p>
      <w:pPr/>
      <w:r>
        <w:rPr>
          <w:rStyle w:val="myStyle"/>
        </w:rPr>
        <w:t xml:space="preserve">　　3、初步了解建筑物结构设计及施工过程。</w:t>
      </w:r>
    </w:p>
    <w:p/>
    <w:p>
      <w:pPr/>
      <w:r>
        <w:rPr>
          <w:rStyle w:val="myStyle"/>
        </w:rPr>
        <w:t xml:space="preserve">　　4、了解桥梁道设计及结构。</w:t>
      </w:r>
    </w:p>
    <w:p/>
    <w:p>
      <w:pPr/>
      <w:r>
        <w:rPr>
          <w:rStyle w:val="myStyle"/>
        </w:rPr>
        <w:t xml:space="preserve">　　5、了解建筑结构领域的`动态和发展方向。</w:t>
      </w:r>
    </w:p>
    <w:p/>
    <w:p>
      <w:pPr/>
      <w:r>
        <w:rPr>
          <w:rStyle w:val="myStyle"/>
        </w:rPr>
        <w:t xml:space="preserve">　　三、实习过程及内容：</w:t>
      </w:r>
    </w:p>
    <w:p/>
    <w:p>
      <w:pPr/>
      <w:r>
        <w:rPr>
          <w:rStyle w:val="myStyle"/>
        </w:rPr>
        <w:t xml:space="preserve">　　通过今天下午的实习，我们学会了将构建解剖开来进行分析，通过自己接触实物，我们脑海中的知识加上图片，加深对课本知识的理解，将知识与现实相结合。</w:t>
      </w:r>
    </w:p>
    <w:p/>
    <w:p>
      <w:pPr/>
      <w:r>
        <w:rPr>
          <w:rStyle w:val="myStyle"/>
        </w:rPr>
        <w:t xml:space="preserve">　　和昨天一样，上午八点大家带着自己五颜六色的安全帽在东门集合坐校车。八点半左右到达施工现场。今天的实习主要分两个部分，一部分是进入建筑工地进行实地观察，另一部分是在室内观看设计图纸。</w:t>
      </w:r>
    </w:p>
    <w:p/>
    <w:p>
      <w:pPr/>
      <w:r>
        <w:rPr>
          <w:rStyle w:val="myStyle"/>
        </w:rPr>
        <w:t xml:space="preserve">　　我们首先进入建筑工地实地观察。通过去参观建工程现场情况，一进到施工区，我们一眼就看到了建筑的结构主体，当时结构主体给我的感觉就是不像建筑和不好看。这个可能是因为它和我所看到的过的已经建好并投入使用的楼不同。主体前面有个很大的场地，这个场地是堆放建筑材料用的，可以看到所堆放的建材主要是钢筋，有水泥、砂、石之类的建材，我们跟着现场管理员上了楼，我们踏上用钢管和铁网搭接成的梯子，开始觉得很危险，四周都有伸出来的钢管或铁条。二三楼的模板和支架已经拆了，我们可以清楚地看到支撑上部重量的柱子很大，大到使我们都觉得层高变小了。</w:t>
      </w:r>
    </w:p>
    <w:p/>
    <w:p>
      <w:pPr/>
      <w:r>
        <w:rPr>
          <w:rStyle w:val="myStyle"/>
        </w:rPr>
        <w:t xml:space="preserve">　　上到最上层，我们看到工人们还在绑扎钢筋，柱和梁的钢筋已经绑扎好并放到了模板预留的槽里。我观察了其中的几条梁和柱，就像老师说的：梁的下部是首力筋，主梁有九条，次梁有六条；上部是架立筋，主梁和次梁也不同；受力筋和架力筋之间用箍筋绑扎。而柱子就不一样了，三四条梁要交汇于柱，就必然要使梁的钢筋穿过柱子，这样使得柱头的钢筋十分密集，同时浇筑混凝土时也要注意密实。</w:t>
      </w:r>
    </w:p>
    <w:p/>
    <w:p>
      <w:pPr/>
      <w:r>
        <w:rPr>
          <w:rStyle w:val="myStyle"/>
        </w:rPr>
        <w:t xml:space="preserve">　　之后我们走出工地进入工地的临时会议室之类的地方，这儿有专门为我们实习准备的图纸，同学们两三个看一张图纸，不时的互相交流，遇到自己看不懂或者不了解的就问我们的老师。</w:t>
      </w:r>
    </w:p>
    <w:p/>
    <w:p>
      <w:pPr/>
      <w:r>
        <w:rPr>
          <w:rStyle w:val="myStyle"/>
        </w:rPr>
        <w:t xml:space="preserve">　　四、实习心得</w:t>
      </w:r>
    </w:p>
    <w:p/>
    <w:p>
      <w:pPr/>
      <w:r>
        <w:rPr>
          <w:rStyle w:val="myStyle"/>
        </w:rPr>
        <w:t xml:space="preserve">　　实践是认识的来源，的确不错，通过此次实习，使自己对土木工程这个专业又有了进一步的认识，真正知道了理论和实际的差别，激发了对这一专业的兴趣，学到了一些在书本上学不到的东西，为以后的课程积累了许多感性认识，为今后的学习打下了很好的基础，自己的知识和能力在潜移默化中得到完善与提高，同时团队意识也有着明显增强。</w:t>
      </w:r>
    </w:p>
    <w:p/>
    <w:p>
      <w:pPr/>
      <w:r>
        <w:rPr>
          <w:rStyle w:val="myStyle"/>
        </w:rPr>
        <w:t xml:space="preserve">　　通过这些实习活动，感受颇多，收获颇多。作为一个刚进入大学的大学生，对专业还只是从书本上知道一点理论性的东西，在实践上几乎是空白，但此次实习之后，情况就大有改变。</w:t>
      </w:r>
    </w:p>
    <w:p/>
    <w:p>
      <w:pPr/>
      <w:r>
        <w:rPr>
          <w:rStyle w:val="myStyle"/>
        </w:rPr>
        <w:t xml:space="preserve">　　通过实习，使我学到了很多实践知识。所谓实践是检验真理的标准，通过旁站，使我近距离的观察了整个房屋的建造过程，学到了很多很适用的具体的施工知识，这些知识往往是我在书本很少接触，很少注意的，但又是十分重要基础的知识。我坚信通过这一段时间的实习，所获得的实践经验对我终身受益。</w:t>
      </w:r>
    </w:p>
    <w:p/>
    <w:p>
      <w:pPr/>
      <w:r>
        <w:rPr>
          <w:rStyle w:val="myStyle"/>
        </w:rPr>
        <w:t xml:space="preserve">　　一、 概述：</w:t>
      </w:r>
    </w:p>
    <w:p/>
    <w:p>
      <w:pPr/>
      <w:r>
        <w:rPr>
          <w:rStyle w:val="myStyle"/>
        </w:rPr>
        <w:t xml:space="preserve">　　1、 实习时间：20xx年x月x日――20xx年x月x日</w:t>
      </w:r>
    </w:p>
    <w:p/>
    <w:p>
      <w:pPr/>
      <w:r>
        <w:rPr>
          <w:rStyle w:val="myStyle"/>
        </w:rPr>
        <w:t xml:space="preserve">　　2、 实习地点：河北省张家口市</w:t>
      </w:r>
    </w:p>
    <w:p/>
    <w:p>
      <w:pPr/>
      <w:r>
        <w:rPr>
          <w:rStyle w:val="myStyle"/>
        </w:rPr>
        <w:t xml:space="preserve">　　3、 实习单位：张家口星巢装饰工程有限公司</w:t>
      </w:r>
    </w:p>
    <w:p/>
    <w:p>
      <w:pPr/>
      <w:r>
        <w:rPr>
          <w:rStyle w:val="myStyle"/>
        </w:rPr>
        <w:t xml:space="preserve">　　4、 实习部门：设计部</w:t>
      </w:r>
    </w:p>
    <w:p/>
    <w:p>
      <w:pPr/>
      <w:r>
        <w:rPr>
          <w:rStyle w:val="myStyle"/>
        </w:rPr>
        <w:t xml:space="preserve">　　5、 实习内容――室内设计：</w:t>
      </w:r>
    </w:p>
    <w:p/>
    <w:p>
      <w:pPr/>
      <w:r>
        <w:rPr>
          <w:rStyle w:val="myStyle"/>
        </w:rPr>
        <w:t xml:space="preserve">　　（1） 查阅资料、案例，熟悉工作内容</w:t>
      </w:r>
    </w:p>
    <w:p/>
    <w:p>
      <w:pPr/>
      <w:r>
        <w:rPr>
          <w:rStyle w:val="myStyle"/>
        </w:rPr>
        <w:t xml:space="preserve">　　（2） 学习专业书籍资料及材料基本知识，学习软件，绘制效果图</w:t>
      </w:r>
    </w:p>
    <w:p/>
    <w:p>
      <w:pPr/>
      <w:r>
        <w:rPr>
          <w:rStyle w:val="myStyle"/>
        </w:rPr>
        <w:t xml:space="preserve">　　（3） 掌握设计流程，对市场、客户需求有所了解</w:t>
      </w:r>
    </w:p>
    <w:p/>
    <w:p>
      <w:pPr/>
      <w:r>
        <w:rPr>
          <w:rStyle w:val="myStyle"/>
        </w:rPr>
        <w:t xml:space="preserve">　　（4） 学习项目方案编写</w:t>
      </w:r>
    </w:p>
    <w:p/>
    <w:p>
      <w:pPr/>
      <w:r>
        <w:rPr>
          <w:rStyle w:val="myStyle"/>
        </w:rPr>
        <w:t xml:space="preserve">　　二、实习目</w:t>
      </w:r>
    </w:p>
    <w:p/>
    <w:p>
      <w:pPr/>
      <w:r>
        <w:rPr>
          <w:rStyle w:val="myStyle"/>
        </w:rPr>
        <w:t xml:space="preserve">　　社会实践是进行自我能力培养，以及提升自己一个重要方式。在大学生涯即将结束最后一年，我们即将走上工作岗位，因此就业是比较重要事情，我非常珍惜能在最后一个暑假进入到公司进行实习机会。这次实习不仅仅是给我一个认识社会、了解社会，提高自我能力重要机会；也是将在学校所学专业知识与设计实际和生产实际相结合，进一步巩固、充实和拓展专业知识，为今后专业课程及其产品设计打下坚实基础；不仅可以加深对各种工作程序了解，将自己专业知识加以巩固，找出自身不足；同时也可以培养自己与他人沟通能力，向他人表达自己设计思想能力；此外还可以端正自己做事认真态度和看待问题方式，也是对自己综合素质培养，锻炼和提高。</w:t>
      </w:r>
    </w:p>
    <w:p/>
    <w:p>
      <w:pPr/>
      <w:r>
        <w:rPr>
          <w:rStyle w:val="myStyle"/>
        </w:rPr>
        <w:t xml:space="preserve">　　三、实习内容</w:t>
      </w:r>
    </w:p>
    <w:p/>
    <w:p>
      <w:pPr/>
      <w:r>
        <w:rPr>
          <w:rStyle w:val="myStyle"/>
        </w:rPr>
        <w:t xml:space="preserve">　　我实习时间是7月21号到8月20号，刚开始来到公司，不知道该做些什么，什么也插不上手，只是看看逛逛，最终还是公司里老师给我指了条路，先是给了我一些资料看了下叫我熟悉了下公司环境，接着给了一些案例材料叫我先按上面东西做，说实话我以前在学校时候也这样做过，不过效果不太好，而现在有老师在旁边，有不懂就问，这使我受益匪浅。在做东西时候确实也一如既往遇上问题但是经过老师指点很快也就明白了下来，而且在这里学到了很多以前都没有学到东西，比如在做一个模型时候带我师傅用方法，虽然最终效果是达到一样但是使用起来就是快多，这样让我明白了什么是工作效率，在行业竞争当中如果你效率跟不上别人在本行业中也是一样很难有立足之地。</w:t>
      </w:r>
    </w:p>
    <w:p/>
    <w:p>
      <w:pPr/>
      <w:r>
        <w:rPr>
          <w:rStyle w:val="myStyle"/>
        </w:rPr>
        <w:t xml:space="preserve">　　在随后实习里，公司给了很多专业学习资料，让我进行详细学习。以及拿了许多关于公司和产品资料让我阅览。这些都在以后项目研究当中起到了很大作用。在公司实习过程中，还接触到了很多专业方面东西，我知道计算机和网络是将来工具，在学好本专业前提下，我对计算机产生了巨大兴趣并阅读了大量有关书籍，经过一阵时间产品资料熟悉，开始实际操作Photoshop， Rhino，CAD，3D等专业设计软件，在老员工指导下，使我电路绘图更加快捷顺手。此外对设计流程更加熟悉包括：设计尺寸图，方案分析，设计效果图，整体效果图，局部效果图，工程预算，签订合同、协议等。</w:t>
      </w:r>
    </w:p>
    <w:p/>
    <w:p>
      <w:pPr/>
      <w:r>
        <w:rPr>
          <w:rStyle w:val="myStyle"/>
        </w:rPr>
        <w:t xml:space="preserve">　　此外我对装修设计基本知识有所了解，因为需求无限，而预算有限，所以就必须把基本需要和更好需要区分开，预算要努力去明确，否则难以控制结算，其中最高值是不可突破，最低值则是技术上必须要全部实现东西，这由设计师来确定。同时要亲自了解市场，因为当前市场上新产品层出不穷，很多产品包含了一整套解决方案，比如整体浴室、整体厨房，都使设计施工一体化，采用了这些产品将会使装修整体效益大幅度提高。难以实现就要尽早舍弃，主要是考虑绝大多数生活及其需要配备设施，重点又在于其中对生活质量至关重要部分（比如主人自用卫浴、餐厨）。</w:t>
      </w:r>
    </w:p>
    <w:p/>
    <w:p>
      <w:pPr/>
      <w:r>
        <w:rPr>
          <w:rStyle w:val="myStyle"/>
        </w:rPr>
        <w:t xml:space="preserve">　　在实习过程中，我还接触到许多常用材料，对材料基本知识了解更加深刻。如木工类板材、木线、木方及轻钢龙骨、木方、轻钢龙骨等，各种实木门、复合材料门、塑钢门、各种实木地板及复合木地板，五金配件类、各种门锁、合页、抽屉轨道等等，还有电器灯饰及水暖器材、铝合金不锈钢及玻璃、铁艺类，地毯、壁挂、墙纸类，石材，瓷砖，油漆、涂料，消防，安防器材等等。</w:t>
      </w:r>
    </w:p>
    <w:p/>
    <w:p>
      <w:pPr/>
      <w:r>
        <w:rPr>
          <w:rStyle w:val="myStyle"/>
        </w:rPr>
        <w:t xml:space="preserve">　　接着安排给我项目方案编写，别看表面是文字编写工作，却在项目竞标当中起到了关键性作用，这些都对我办公软件能力提高，以及技术方案编写经验有很大帮助。项目进行当中，还涉及到材料购买，需要进行询价，报价，议价等实际操作，且公司经常有产品发出，因此也接触到了相关合同、发票和其他单据，这些单据大大加强了我实践操作能力，也让我对如何填写这类单据有了进一步认识。总之，凡事都需要虚心用心学习，这样才能够掌握实践操作。</w:t>
      </w:r>
    </w:p>
    <w:p/>
    <w:p>
      <w:pPr/>
      <w:r>
        <w:rPr>
          <w:rStyle w:val="myStyle"/>
        </w:rPr>
        <w:t xml:space="preserve">　　这一次本专业实习经历，让我从中领悟到了很多东西，加深了对本专业了解，对我将来工作有很大帮助，会让我终生受用。</w:t>
      </w:r>
    </w:p>
    <w:p/>
    <w:p>
      <w:pPr/>
      <w:r>
        <w:rPr>
          <w:rStyle w:val="myStyle"/>
        </w:rPr>
        <w:t xml:space="preserve">　　四、实习总结</w:t>
      </w:r>
    </w:p>
    <w:p/>
    <w:p>
      <w:pPr/>
      <w:r>
        <w:rPr>
          <w:rStyle w:val="myStyle"/>
        </w:rPr>
        <w:t xml:space="preserve">　　通过这次实习 ，使我接触到了设计和生产实际，加深了对所学专业在企业和设计公司中所处地位和作用认识，通过观察和分析一些实际设计案例，深入了解设计程序与方法，在设计方面我感觉自己有了一定收获。进一步拓宽我们所学专业知识和视野，学到了很多在学校和书本上学不到知识。通过实际设计，以及设计师介绍与讲解，做到理论联系实际，把所学知识条理化、系统化，使所学过理论知识得到印证、深化、巩固、充实。培养了我了解并收集设计案例，培养独立观察、调研、分析和解决实际设计问题综合能力。</w:t>
      </w:r>
    </w:p>
    <w:p/>
    <w:p>
      <w:pPr/>
      <w:r>
        <w:rPr>
          <w:rStyle w:val="myStyle"/>
        </w:rPr>
        <w:t xml:space="preserve">　　实习单位经理和同事给了我很多机会参与他们设计使我懂得了很多以前难以解决问题和将来从事设计工作所要面对问题，如：前期策划和后期制作等等。这次实习丰富了我在这方面知识，使我向更深层次迈进，对我在今后社会当中立足有一定促进作用，但我也认识到，要想做好这方面工作单靠这这几天实习是不行，还需要我在平时学习和工作中一点一点积累，不断丰富自己经验才行。我面前路还是很漫长，需要不断努力和奋斗才能真正地走好。</w:t>
      </w:r>
    </w:p>
    <w:p/>
    <w:p>
      <w:pPr/>
      <w:r>
        <w:rPr>
          <w:rStyle w:val="myStyle"/>
        </w:rPr>
        <w:t xml:space="preserve">　　实习是理论与现实结合，是从理论到实践过程，这次实习让我明白了理论知识重要性。可以让我对自己毕业设计课题有进一步认识，也坚定了自己对所选课题信心，同时也让我明白了理论与实践结合是非常重要。</w:t>
      </w:r>
    </w:p>
    <w:p/>
    <w:p>
      <w:pPr/>
      <w:r>
        <w:rPr>
          <w:rStyle w:val="myStyle"/>
        </w:rPr>
        <w:t xml:space="preserve">　　这次实习主要是为了我们今后在工作及业务上能力提高起到了促进作用，增强了我们今后竞争力，为我们能在以后立足增添了一块基石。</w:t>
      </w:r>
    </w:p>
    <w:p/>
    <w:p>
      <w:pPr/>
      <w:r>
        <w:rPr>
          <w:rStyle w:val="myStyle"/>
        </w:rPr>
        <w:t xml:space="preserve">　　工程测量是一门测量学的基础学科，是进行一切测量工作的基础。学好本门课程对以后的专业课程的学习有很大帮助，甚至对以后的工作，生活同样有帮助。对于我们土木工程专业来说，测量工作是学习和工作中常遇到的问题，所以更要牢固掌握各种测量学的理论知识。</w:t>
      </w:r>
    </w:p>
    <w:p/>
    <w:p>
      <w:pPr/>
      <w:r>
        <w:rPr>
          <w:rStyle w:val="myStyle"/>
        </w:rPr>
        <w:t xml:space="preserve">　　为了巩固，扩大和加深学生从课堂上所学的`理论知识，使同学们获得测量实际工作的初步经验和基本技能，着重培养学生的独立工作能力，进一步熟练测量仪器的操作技能，学校和老师给我们安排了测量学的教学实习。本次实习共包括三天的野外实习和四天的校内实习。校内实习主要为施工放样的测量实习，野外实习主要是野外地形图的应用，共包括三项内容：</w:t>
      </w:r>
    </w:p>
    <w:p/>
    <w:p>
      <w:pPr/>
      <w:r>
        <w:rPr>
          <w:rStyle w:val="myStyle"/>
        </w:rPr>
        <w:t xml:space="preserve">　　第一，温泉野外找点;</w:t>
      </w:r>
    </w:p>
    <w:p/>
    <w:p>
      <w:pPr/>
      <w:r>
        <w:rPr>
          <w:rStyle w:val="myStyle"/>
        </w:rPr>
        <w:t xml:space="preserve">　　第二，周口店野外定点;</w:t>
      </w:r>
    </w:p>
    <w:p/>
    <w:p>
      <w:pPr/>
      <w:r>
        <w:rPr>
          <w:rStyle w:val="myStyle"/>
        </w:rPr>
        <w:t xml:space="preserve">　　第三，黄花城航片野外判读。</w:t>
      </w:r>
    </w:p>
    <w:p/>
    <w:p>
      <w:pPr/>
      <w:r>
        <w:rPr>
          <w:rStyle w:val="myStyle"/>
        </w:rPr>
        <w:t xml:space="preserve">　　通过本次实习，我们要达到以下要求：</w:t>
      </w:r>
    </w:p>
    <w:p/>
    <w:p>
      <w:pPr/>
      <w:r>
        <w:rPr>
          <w:rStyle w:val="myStyle"/>
        </w:rPr>
        <w:t xml:space="preserve">　　(1)掌握中小比例尺地形图的野外应用。</w:t>
      </w:r>
    </w:p>
    <w:p/>
    <w:p>
      <w:pPr/>
      <w:r>
        <w:rPr>
          <w:rStyle w:val="myStyle"/>
        </w:rPr>
        <w:t xml:space="preserve">　　(2)掌握航片野外判读的基本方法。</w:t>
      </w:r>
    </w:p>
    <w:p/>
    <w:p>
      <w:pPr/>
      <w:r>
        <w:rPr>
          <w:rStyle w:val="myStyle"/>
        </w:rPr>
        <w:t xml:space="preserve">　　(3)掌握测量仪器的基本操作(包括罗盘和GPS手持机等)。</w:t>
      </w:r>
    </w:p>
    <w:p/>
    <w:p>
      <w:pPr/>
      <w:r>
        <w:rPr>
          <w:rStyle w:val="myStyle"/>
        </w:rPr>
        <w:t xml:space="preserve">　　(4)掌握控制测量和施工放样的基本方法!</w:t>
      </w:r>
    </w:p>
    <w:p/>
    <w:p>
      <w:pPr/>
      <w:r>
        <w:rPr>
          <w:rStyle w:val="myStyle"/>
        </w:rPr>
        <w:t xml:space="preserve">　　皮草这个行业在过去十几年我脑海中既熟悉又陌生的，而令我感到陌生的则是这厂房里真实的生产与生活，厂房实习报告。正因如此，抱着体验与学习的心态在20xx年的3月上旬我开始了在这间厂房的实习生活。</w:t>
      </w:r>
    </w:p>
    <w:p/>
    <w:p>
      <w:pPr/>
      <w:r>
        <w:rPr>
          <w:rStyle w:val="myStyle"/>
        </w:rPr>
        <w:t xml:space="preserve">　　到底厂房内部到底是怎么样的，究竟工人是如何在生产线上作业的，一件成品要经过多少道工序……说实话在来实习之前我心里还真的没底。不过通过这几个月的亲身体验我找到了生益科技对上述问题所给出的答案，当然能有机会更近距离的去了解。</w:t>
      </w:r>
    </w:p>
    <w:p/>
    <w:p>
      <w:pPr/>
      <w:r>
        <w:rPr>
          <w:rStyle w:val="myStyle"/>
        </w:rPr>
        <w:t xml:space="preserve">　　初进厂就让我有了一种耳目一新的感觉，那一套行之有效的除尘措施改变了我对生产车间卫生状况的一贯看法。进厂更衣换鞋有效的阻断了外来尘土进入厂房的传播途径，当工人要进入上胶工段工作之前还要再次换鞋、穿上防静电服并接受风淋的进一步除尘处理，</w:t>
      </w:r>
    </w:p>
    <w:p/>
    <w:p>
      <w:pPr/>
      <w:r>
        <w:rPr>
          <w:rStyle w:val="myStyle"/>
        </w:rPr>
        <w:t xml:space="preserve">　　在车间内部定期拖地保持车间内的相对湿度，并有效减少了灰尘的漂浮。更令我吃惊的是全厂的工人对这套有些繁琐的隔离措施的执行几乎没打半点折扣，除了这一系列有效的提高了产品质量之外，工人们的素质也明显的超过了我的想象。当然在这一方面也不排除厂长所说的“工人们只干上头要求干的事”，游戏规则定的细，工人们则将规则落到实处。</w:t>
      </w:r>
    </w:p>
    <w:p/>
    <w:p>
      <w:pPr/>
      <w:r>
        <w:rPr>
          <w:rStyle w:val="myStyle"/>
        </w:rPr>
        <w:t xml:space="preserve">　　在这几天的工作中我能很明显的感觉到现场管理和控制有一个很明显的特点，那就是责任落实到个人，一但发现问题马上设法解决，对问题的解决要定时小结，相关环节上做及时地跟进。专人专责的确有助于办事效率的提升。</w:t>
      </w:r>
    </w:p>
    <w:p/>
    <w:p>
      <w:pPr/>
      <w:r>
        <w:rPr>
          <w:rStyle w:val="myStyle"/>
        </w:rPr>
        <w:t xml:space="preserve">　　除了在车间了解生产过程以外，在非上班时间我对人们日常的.生活，厂里利用业余时间组织的活动也在于员工的交谈和参与中有了一定认识。</w:t>
      </w:r>
    </w:p>
    <w:p/>
    <w:p>
      <w:pPr/>
      <w:r>
        <w:rPr>
          <w:rStyle w:val="myStyle"/>
        </w:rPr>
        <w:t xml:space="preserve">　　工作情况</w:t>
      </w:r>
    </w:p>
    <w:p/>
    <w:p>
      <w:pPr/>
      <w:r>
        <w:rPr>
          <w:rStyle w:val="myStyle"/>
        </w:rPr>
        <w:t xml:space="preserve">　　在工作中，认真学习业务知识。我在本岗位上，按照厂领导的安排和要求准时安全地完成各项出车任务，努力做好自己的本职工作。作为一名驾驶员除保证了生产用车外，积极参加各项义务劳动。为降低生产成本，在日常的行车、保养方面为节能降耗作了积极的工作。在厂领导和科室长的带领下我同全体成员一起安全的完成了本职工作，在这一年里能够自觉遵守各项交通法规和单位的规章制度，能够在工作中任劳任怨，在领导和生产需要时不论早晚或节假日随叫随到，不计报酬从无怨言。入夏之际我厂泵房安装设备期间，我同机修车间全体同志一道早出晚归，天天在工地奋斗工作十几个小时，圆满完成了各项任务，得到了领导的肯定。平时、做到严格遵守出车制度，按时出车，认真保养车辆，使车辆性能保持最佳状态，努力钻研技术、熟练把握日常保养和驾驶车辆的性能，积极参加安全学习。服从交通警察指挥，不酒后开车，文明驾驶、礼让三先，确保了全年安全行车无事故。   二，存在的问题和打算   尽管经过一些努力，我的业务水平较以往提高了不少，但还需进一步提高。在以后的工作中，我将加强自主治理的意识，勇于开拓创新，加强理论和业务学习，不断提高业务技术水平。以后我将与其他同志一起努力工作，在厂领导和科室长的带领下使自己的工作达到一个更高的层次。</w:t>
      </w:r>
    </w:p>
    <w:p/>
    <w:p>
      <w:pPr/>
      <w:r>
        <w:rPr>
          <w:rStyle w:val="myStyle"/>
        </w:rPr>
        <w:t xml:space="preserve">　　绪论</w:t>
      </w:r>
    </w:p>
    <w:p/>
    <w:p>
      <w:pPr/>
      <w:r>
        <w:rPr>
          <w:rStyle w:val="myStyle"/>
        </w:rPr>
        <w:t xml:space="preserve">　　认识实习是我们学生的一门主要实践性课程。是学生将理论知识同实践相结合的有效途径，是增强学生的群众性观点、劳动观点、工程观点。通过认识实习，拓宽我们的知识面，增加感性认识，把所学知识条理化系统化，学到从书本学不到的专业知识，并获得本专业国内、外科技发展现状的最新信息，激发我们向实践学习和探索的积极性，为今后的学习和将从事的技术工作打下坚实的基础。</w:t>
      </w:r>
    </w:p>
    <w:p/>
    <w:p>
      <w:pPr/>
      <w:r>
        <w:rPr>
          <w:rStyle w:val="myStyle"/>
        </w:rPr>
        <w:t xml:space="preserve">　　认识实习是大学实习的重要组成部分，能增长我们的见识，巩固课本知识，让我们了解工厂的运行过程。认识实习适当与专业基础课有机结合，以有效解决实习中遇到的问题，使认识实习效果更好。</w:t>
      </w:r>
    </w:p>
    <w:p/>
    <w:p>
      <w:pPr/>
      <w:r>
        <w:rPr>
          <w:rStyle w:val="myStyle"/>
        </w:rPr>
        <w:t xml:space="preserve">　　通过认识实习，使我们学习和了解工厂生产的过程，培养学生树立理论联系实际的工作作风，以及生产现场中将科学的理论知识加以验证、深化、巩固和充实。并培养学生进行调查、研究、分析和解决工程实际问题的能力，为后继专业课的学习、课程设计和毕业设计打下坚实的基础。通过生产实习，拓宽学生的知识面，增加感性认识，把所学知识条理化系统化，学到从书本学不到的专业知识，并获得本专业国内、外科技发展现状的最新信息，激发学生向实践学习和探索的积极性，为今后的学习和将从事的技术工作打下坚实的基础。</w:t>
      </w:r>
    </w:p>
    <w:p/>
    <w:p>
      <w:pPr/>
      <w:r>
        <w:rPr>
          <w:rStyle w:val="myStyle"/>
        </w:rPr>
        <w:t xml:space="preserve">　　期间我们参观了郑州柳林变电站，祥和电气有限公司和思达高科集团等郑州的大型电气设备和仪器制造商。</w:t>
      </w:r>
    </w:p>
    <w:p/>
    <w:p>
      <w:pPr/>
      <w:r>
        <w:rPr>
          <w:rStyle w:val="myStyle"/>
        </w:rPr>
        <w:t xml:space="preserve">　　1.国家电网郑州柳林集控中心</w:t>
      </w:r>
    </w:p>
    <w:p/>
    <w:p>
      <w:pPr/>
      <w:r>
        <w:rPr>
          <w:rStyle w:val="myStyle"/>
        </w:rPr>
        <w:t xml:space="preserve">　　1.1柳林变电站简介</w:t>
      </w:r>
    </w:p>
    <w:p/>
    <w:p>
      <w:pPr/>
      <w:r>
        <w:rPr>
          <w:rStyle w:val="myStyle"/>
        </w:rPr>
        <w:t xml:space="preserve">　　柳林变电站位于郑州柳林，是一个220KV的变电站。始建于1986年投运，装设多台120MVA容量的变压器，负责为郑州东北部地区供电。柳林变电站主要是把220KV的高压经过变压器变换为110KV，再变为10KV的电压，以便于向周边送电。正常运行时，两组母线同时运行，任一母线故障或任一断路器检修都不会影响到电源的输送，具有较高的供电可靠性和灵活性，但该主接线方式采用的断路器较多，投资较大。为了增加运行的灵活性，减少220kv断路器的频繁操作以及厂用电安全运行，在机组出口处还加装了一台瑞士ABB公司生产的SF6出口断路器。</w:t>
      </w:r>
    </w:p>
    <w:p/>
    <w:p>
      <w:pPr/>
      <w:r>
        <w:rPr>
          <w:rStyle w:val="myStyle"/>
        </w:rPr>
        <w:t xml:space="preserve">　　220kv开关设备采用瑞士ABB公司生产的SF6全封闭组合电气设备，占地面积小，设备稳定、可靠，维护工作量小。正常运行情况下四串220kv开关运行方式较少改变，停机时由机组出口开关进行解列，此时主变压器及主变压器低压侧的高压厂用变压器仍带电运行，增加了厂用电的可靠性，机组也可用220kv开关操作并网，确保了机组顺利开机并网，从而提高了对系统供电可靠性。</w:t>
      </w:r>
    </w:p>
    <w:p/>
    <w:p>
      <w:pPr/>
      <w:r>
        <w:rPr>
          <w:rStyle w:val="myStyle"/>
        </w:rPr>
        <w:t xml:space="preserve">　　1.2参观过程</w:t>
      </w:r>
    </w:p>
    <w:p/>
    <w:p>
      <w:pPr/>
      <w:r>
        <w:rPr>
          <w:rStyle w:val="myStyle"/>
        </w:rPr>
        <w:t xml:space="preserve">　　在进入站区之前，我们首先了解了高压电的安全距离：10kV电压等级以下的为0.7米;35 kV为1米;220 kV为3.5米;500 kV为5米。工程师严格要求我们要远离电气设备，不准乱碰乱摸，要注意安全。柳林变电站采用的是双母供电和单母分段带旁母供电方式。</w:t>
      </w:r>
    </w:p>
    <w:p/>
    <w:p>
      <w:pPr/>
      <w:r>
        <w:rPr>
          <w:rStyle w:val="myStyle"/>
        </w:rPr>
        <w:t xml:space="preserve">　　变电站事故处理的一般原则：处理事故必须做到稳(沉着)、准(准确)、敏(迅速)，且要根据以下原则采取措施：尽速限制事故发展，消除事故根源，解除对人身、设备安全的威胁;用一切可能的方法保持设备继续运行，以保证对用户的供电;尽快对已停电的用户恢复送电;调整电力系统的运行方式，使其恢复正常运行。</w:t>
      </w:r>
    </w:p>
    <w:p/>
    <w:p>
      <w:pPr/>
      <w:r>
        <w:rPr>
          <w:rStyle w:val="myStyle"/>
        </w:rPr>
        <w:t xml:space="preserve">　　事故时和事故后的联系汇报制度和汇报内容：电力系统的值班调度员领导各变电站值班人员处理系统发生的事故，事故时，发生事故的变电站值班人员应将有关情况及时报告管辖值班调度员、分公司调度、站长。调度员则根据汇报的情况判断分析，做出事故处理决定，下达命令。值班人员的汇报必须做到及时、全面、准确。误报和漏报，会对处理事故造成不良后果。紧急情况可先处理后汇报。如果事故时变电站与调度联系中断，则值班人员按规程规定处理事故，通讯恢复后应立即将事故情况和处理过程详细汇报，并应做好事做记录。</w:t>
      </w:r>
    </w:p>
    <w:p/>
    <w:p>
      <w:pPr/>
      <w:r>
        <w:rPr>
          <w:rStyle w:val="myStyle"/>
        </w:rPr>
        <w:t xml:space="preserve">　　主控室包括微机监控系统、电力系统通信系统、变电站管理系统。柳林变的主控室有六台计算机组成：视频监控系统机、故障录波系统、监控后台2、监控后台1、五防系统，以上的都是由我国电气行业较先进的南瑞南自集团的产品，可以说都是国内最先进的技术。在主控室里对整个变电站的运行进行监视，通过计算机技术对故障进行预警、分析、排除，控制及安全操作闭锁，显示和制表打印，时间顺序记录，事故追忆，信息的远传，运行、操作、事故处理指导，人机联系，运行的技术管理，自诊断、自恢复和自动切换。</w:t>
      </w:r>
    </w:p>
    <w:p/>
    <w:p>
      <w:pPr/>
      <w:r>
        <w:rPr>
          <w:rStyle w:val="myStyle"/>
        </w:rPr>
        <w:t xml:space="preserve">　　10KV保护小室主要有保护装置以及各种装置柜，如继电保护试验电源屏、故障录波装置柜、监控装置低抗测量等组成。同时还了解到通讯主网是以太网、子网以NET网的方式连接起来的。</w:t>
      </w:r>
    </w:p>
    <w:p/>
    <w:p>
      <w:pPr/>
      <w:r>
        <w:rPr>
          <w:rStyle w:val="myStyle"/>
        </w:rPr>
        <w:t xml:space="preserve">　　1.3主要电气设备</w:t>
      </w:r>
    </w:p>
    <w:p/>
    <w:p>
      <w:pPr/>
      <w:r>
        <w:rPr>
          <w:rStyle w:val="myStyle"/>
        </w:rPr>
        <w:t xml:space="preserve">　　1.3.1主变压器</w:t>
      </w:r>
    </w:p>
    <w:p/>
    <w:p>
      <w:pPr/>
      <w:r>
        <w:rPr>
          <w:rStyle w:val="myStyle"/>
        </w:rPr>
        <w:t xml:space="preserve">　　三相220KV级油浸式变压器采用全充油的密封型。波纹油箱壳体以自身弹性适应油的膨胀是永久性密封的油箱，油浸式变压器已被广泛地应用在各配电设备中。</w:t>
      </w:r>
    </w:p>
    <w:p/>
    <w:p>
      <w:pPr/>
      <w:r>
        <w:rPr>
          <w:rStyle w:val="myStyle"/>
        </w:rPr>
        <w:t xml:space="preserve">　　油浸式变压器性能特点:</w:t>
      </w:r>
    </w:p>
    <w:p/>
    <w:p>
      <w:pPr/>
      <w:r>
        <w:rPr>
          <w:rStyle w:val="myStyle"/>
        </w:rPr>
        <w:t xml:space="preserve">　　1、油浸式变压器低压绕组除小容量采用铜导线以外，一般都采用铜箔绕抽的圆筒式结构;高压绕组采用多层圆筒式结构，使之绕组的安匝分布平衡，漏磁小，机械强度高，抗短路能力强。</w:t>
      </w:r>
    </w:p>
    <w:p/>
    <w:p>
      <w:pPr/>
      <w:r>
        <w:rPr>
          <w:rStyle w:val="myStyle"/>
        </w:rPr>
        <w:t xml:space="preserve">　　2、铁心和绕组各自采用了紧固措施，器身高、低压引线等紧固部分都带自锁防松螺母，采用了不吊心结构，能承受运输的颠震。</w:t>
      </w:r>
    </w:p>
    <w:p/>
    <w:p>
      <w:pPr/>
      <w:r>
        <w:rPr>
          <w:rStyle w:val="myStyle"/>
        </w:rPr>
        <w:t xml:space="preserve">　　3、线圈和铁心采用真空干燥，变压器油采用真空滤油和注油的工艺，使变压器内部的潮气降至最低。</w:t>
      </w:r>
    </w:p>
    <w:p/>
    <w:p>
      <w:pPr/>
      <w:r>
        <w:rPr>
          <w:rStyle w:val="myStyle"/>
        </w:rPr>
        <w:t xml:space="preserve">　　4、油箱采用波纹片，它具有呼吸功能来补偿因温度变化而引起油的体积变化，所以该产品没有储油柜，显然降低了变压器的高度。</w:t>
      </w:r>
    </w:p>
    <w:p/>
    <w:p>
      <w:pPr/>
      <w:r>
        <w:rPr>
          <w:rStyle w:val="myStyle"/>
        </w:rPr>
        <w:t xml:space="preserve">　　5、由于波纹片取代了储油柜，使变压器油与外界隔离，这样就有效地防止了氧气、水份的进入而导致绝缘性能的下降。</w:t>
      </w:r>
    </w:p>
    <w:p/>
    <w:p>
      <w:pPr/>
      <w:r>
        <w:rPr>
          <w:rStyle w:val="myStyle"/>
        </w:rPr>
        <w:t xml:space="preserve">　　6、根据以上五点性能，保证了油浸式变压器在正常运行内不需要换油，大大降低了变压器的维护成本，同时延长了变压器的使用寿命。</w:t>
      </w:r>
    </w:p>
    <w:p/>
    <w:p>
      <w:pPr/>
      <w:r>
        <w:rPr>
          <w:rStyle w:val="myStyle"/>
        </w:rPr>
        <w:t xml:space="preserve">　　1.3.2并联电容器</w:t>
      </w:r>
    </w:p>
    <w:p/>
    <w:p>
      <w:pPr/>
      <w:r>
        <w:rPr>
          <w:rStyle w:val="myStyle"/>
        </w:rPr>
        <w:t xml:space="preserve">　　该变电站所用并联电容器分为并联电容器A组、并联电容器B组、并联电容器C组、中性点并联电容器。</w:t>
      </w:r>
    </w:p>
    <w:p/>
    <w:p>
      <w:pPr/>
      <w:r>
        <w:rPr>
          <w:rStyle w:val="myStyle"/>
        </w:rPr>
        <w:t xml:space="preserve">　　并联电容器，原称移相电容器。主要用于补偿电力系统感性负荷的无功功率，以提高功率因数，改善电压质量，降低线路损耗。单相并联电容器主要由心子、外壳和出线结构等几部分组成。用金属箔(作为极板)与绝缘纸或塑料薄膜叠起来一起卷绕，由若干元件、绝缘件和紧固件经过压装而构成电容心子，并浸渍绝缘油。电容极板的引线经串、并联后引至出线瓷套管下端的出线连接片。电容器的金属外壳内充以绝缘介质油。</w:t>
      </w:r>
    </w:p>
    <w:p/>
    <w:p>
      <w:pPr/>
      <w:r>
        <w:rPr>
          <w:rStyle w:val="myStyle"/>
        </w:rPr>
        <w:t xml:space="preserve">　　电网中的电力负荷如电动机、变压器等，大部分属于感性负荷，在运行过程中需向这些设备提供相应的无功功率。在电网中安装并联电容器等无功补偿设备以后，可以提供感性负载所消耗的无功功率，减少了电网电源向感性负荷提供、由线路输送的无功功率，由于减少了无功功率在电网中的流动，因此可以降低线路和变压器因输送无功功率造成的电能损耗。</w:t>
      </w:r>
    </w:p>
    <w:p/>
    <w:p>
      <w:pPr/>
      <w:r>
        <w:rPr>
          <w:rStyle w:val="myStyle"/>
        </w:rPr>
        <w:t xml:space="preserve">　　1.3.3隔离开关</w:t>
      </w:r>
    </w:p>
    <w:p/>
    <w:p>
      <w:pPr/>
      <w:r>
        <w:rPr>
          <w:rStyle w:val="myStyle"/>
        </w:rPr>
        <w:t xml:space="preserve">　　高压隔离开关是发电厂和变电站电气系统中重要的开关电器，需与高压断路器配套使用，其主要功能是：保证高压电器及装置在检修工作时的安全，起隔离电压的作用，不能用与切断、投入负荷电流和开断短路电流，仅可用于不产生强大电弧的某些切换操作，即是说它不具有灭弧功能;按安装地点不同分为，屋内式和屋外式，按绝缘支柱数目分为，单柱式，双柱式和三柱式，各电压等级都有可选设备。</w:t>
      </w:r>
    </w:p>
    <w:p/>
    <w:p>
      <w:pPr/>
      <w:r>
        <w:rPr>
          <w:rStyle w:val="myStyle"/>
        </w:rPr>
        <w:t xml:space="preserve">　　常用的高压隔离开关有GN19-10,GN19-10C，主要有导电部分、绝缘部分、传动部分、底座部分组成。隔离开关的型号如GN19-10C/400，由六部分组成。从左至右：第一位，是代表该设备的名称，G代表隔离开关。第二位，是代表该设备的使用环境，W代表户外，N代表户内。第三位，是设计序号，有6，8，19等。横杠后的为第四位，代表工作电压等级，以KV为单位，工作电压等级用数字表示。第五位，表示其他特征，G改进型，T统一设计，D带接地刀闸，K快分式，C瓷套管出线。第六位，是额定电流，以A为单位。</w:t>
      </w:r>
    </w:p>
    <w:p/>
    <w:p>
      <w:pPr/>
      <w:r>
        <w:rPr>
          <w:rStyle w:val="myStyle"/>
        </w:rPr>
        <w:t xml:space="preserve">　　隔离开关都配有手力操动机构，一般采用CS6-1型。操作时要先拔出定位销，分合闸动作要果断，迅速，终了时注意不可用力过猛，操作完毕一定要用定位销销住，并目测其动触头位置是否符合要求。</w:t>
      </w:r>
    </w:p>
    <w:p/>
    <w:p>
      <w:pPr/>
      <w:r>
        <w:rPr>
          <w:rStyle w:val="myStyle"/>
        </w:rPr>
        <w:t xml:space="preserve">　　对运行中的隔离开关应进行巡视。在有人值班的配电所中应每班一次;在无人值班的配电所中，每周至少一次。日常巡视的内容，主要是观察有关的电流表，其运行电流应在正常范围内;其次根据隔离开关的结构，检查其导电部分接触良好，无过热变色，绝缘部分应完好，以及无闪络放电痕迹;再就是传动部分应无异常(无扭曲变形，销轴脱落等)。</w:t>
      </w:r>
    </w:p>
    <w:p/>
    <w:p>
      <w:pPr/>
      <w:r>
        <w:rPr>
          <w:rStyle w:val="myStyle"/>
        </w:rPr>
        <w:t xml:space="preserve">　　1.3.4互感器</w:t>
      </w:r>
    </w:p>
    <w:p/>
    <w:p>
      <w:pPr/>
      <w:r>
        <w:rPr>
          <w:rStyle w:val="myStyle"/>
        </w:rPr>
        <w:t xml:space="preserve">　　电力系统为了传输电能，往往采用交流电压、大电流回路把电力送往用户，无法用仪表进行直接测量。互感器的'作用，就是将交流电压和大电流按比例降到可以用仪表直接测量的数值，便于仪表直接测量，同时为继电保护和自动装置提供电源。电力系统用互感器是将电网高电压、大电流的信息传递到低电压、小电流二次侧的计量、测量仪表及继电保护、自动装置的一种特殊变压器，是一次系统和二次系统的联络元件，其一次绕组接入电网，二次绕组分别与测量仪表、保护装置等互相连接。互感器与测量仪表和计量装置配合，可以测量一次系统的电压、电流和电能;与继电保护和自动装置配合，可以构成对电网各种故障的电气保护和自动控制。互感器性能的好坏，直接影响到电力系统测量、计量的准确性和继电器保护装置动作的可靠性。</w:t>
      </w:r>
    </w:p>
    <w:p/>
    <w:p>
      <w:pPr/>
      <w:r>
        <w:rPr>
          <w:rStyle w:val="myStyle"/>
        </w:rPr>
        <w:t xml:space="preserve">　　互感器分为电压互感器和电流互感器两大类，其主要作用有：将一次系统的电压、电流信息准确地传递到二次侧相关设备;将一次系统的高电压、大电流变换为二次侧的低电压(标准值)、小电流(标准值)，使测量、计量仪表和继电器等装置标准化、小型化，并降低了对二次设备的绝缘要求;将二次侧设备以及二次系统与一次系统高压设备在电气方面很好地隔离，从而保证了二次设备和人身的安全。</w:t>
      </w:r>
    </w:p>
    <w:p/>
    <w:p>
      <w:pPr/>
      <w:r>
        <w:rPr>
          <w:rStyle w:val="myStyle"/>
        </w:rPr>
        <w:t xml:space="preserve">　　1.3.5接地刀闸</w:t>
      </w:r>
    </w:p>
    <w:p/>
    <w:p>
      <w:pPr/>
      <w:r>
        <w:rPr>
          <w:rStyle w:val="myStyle"/>
        </w:rPr>
        <w:t xml:space="preserve">　　按照“安规”的规定，电气设备检修时，必须进行接地，一般情况是挂“接地线”。有些地方挂接地线不方便，有些地方经常挂接地线也不方便，且挂接的地线无法和电气设备进行连锁，常会误操作，出现“带地线送电”的恶性事故，于是就将临时挂接的地线改为固定安装的接地刀闸，一般有机械闭锁功能，或和隔离开关“连动”。</w:t>
      </w:r>
    </w:p>
    <w:p/>
    <w:p>
      <w:pPr/>
      <w:r>
        <w:rPr>
          <w:rStyle w:val="myStyle"/>
        </w:rPr>
        <w:t xml:space="preserve">　　接地刀闸一般在投入运行(送电)前拉开，在停运(检修)时投入。</w:t>
      </w:r>
    </w:p>
    <w:p/>
    <w:p>
      <w:pPr/>
      <w:r>
        <w:rPr>
          <w:rStyle w:val="myStyle"/>
        </w:rPr>
        <w:t xml:space="preserve">　　1.3.6避雷针</w:t>
      </w:r>
    </w:p>
    <w:p/>
    <w:p>
      <w:pPr/>
      <w:r>
        <w:rPr>
          <w:rStyle w:val="myStyle"/>
        </w:rPr>
        <w:t xml:space="preserve">　　避雷针，又名防雷针，是用来保护建筑物等避免雷击的装置。在高大建筑物顶端安装一个金属棒，用金属线与埋在地下的一块金属板连接起来，利用金属棒的尖端放电，使云层所带的电和地上的电逐渐中和，从而不会引发事故。避雷针规格必须符合GB标准，每一个级别的防雷需要的避雷针规格都不一样。</w:t>
      </w:r>
    </w:p>
    <w:p/>
    <w:p>
      <w:pPr/>
      <w:r>
        <w:rPr>
          <w:rStyle w:val="myStyle"/>
        </w:rPr>
        <w:t xml:space="preserve">　　在雷雨天气，高楼上空出现带电云层时，避雷针和高楼顶部都被感应上大量电荷，由于避雷针针头是尖的，所以静电感应时，导体尖端总是聚集了最多的电荷。这样，避雷针就聚集了大部分电荷。避雷针又与这些带电云层形成了一个电容器，由于它较尖，即这个电容器的两极板正对面积很小，电容也就很小，也就是说它所能容纳的电荷很少。而它又聚集了大部分电荷，所以，当云层上电荷较多时，避雷针与云层之间的空气就很容易被击穿，成为导体。这样，带电云层与避雷针形成通路，而避雷针又是接地的，避雷针就可以把云层上的电荷导入大地，使其不对高层建筑构成危险，保证了它的安全。</w:t>
      </w:r>
    </w:p>
    <w:p/>
    <w:p>
      <w:pPr/>
      <w:r>
        <w:rPr>
          <w:rStyle w:val="myStyle"/>
        </w:rPr>
        <w:t xml:space="preserve">　　1.4电气主接线</w:t>
      </w:r>
    </w:p>
    <w:p/>
    <w:p>
      <w:pPr/>
      <w:r>
        <w:rPr>
          <w:rStyle w:val="myStyle"/>
        </w:rPr>
        <w:t xml:space="preserve">　　1.4.1 220KV侧</w:t>
      </w:r>
    </w:p>
    <w:p/>
    <w:p>
      <w:pPr/>
      <w:r>
        <w:rPr>
          <w:rStyle w:val="myStyle"/>
        </w:rPr>
        <w:t xml:space="preserve">　　从图中可以看出220KV侧的东母和南母采用了单母线带旁路母线接线方式。正常运行时南母工作东母作为后备，需要检修南母时候通过倒闸操作使东母工作，南母接地后即可开展检修工作。</w:t>
      </w:r>
    </w:p>
    <w:p/>
    <w:p>
      <w:pPr/>
      <w:r>
        <w:rPr>
          <w:rStyle w:val="myStyle"/>
        </w:rPr>
        <w:t xml:space="preserve">　　单母线带旁路母线接线的好处是检修过程中不影响出线回路的正常供电，大大提高了供电的可靠性。但这种接线方式的缺点是需要增加一组母线、专用用的旁路断路器和旁路隔离开关等设备，使配电装置复杂。投资大。而且隔离开关要用来操作，增加量误操作的可能性。一般在110KV及以上的高压配电装置中才设置旁路母线。</w:t>
      </w:r>
    </w:p>
    <w:p/>
    <w:p>
      <w:pPr/>
      <w:r>
        <w:rPr>
          <w:rStyle w:val="myStyle"/>
        </w:rPr>
        <w:t xml:space="preserve">　　从图中可以看出220KB侧北母采用了单母线分段接线。是在两端之间装设能够分段运行开关电器，当一组母线故障或者检修时，另一组母线仍继续工作。运行可靠性和灵活性较大。</w:t>
      </w:r>
    </w:p>
    <w:p/>
    <w:p>
      <w:pPr/>
      <w:r>
        <w:rPr>
          <w:rStyle w:val="myStyle"/>
        </w:rPr>
        <w:t xml:space="preserve">　　单母线分段接线既保留了单母线接线简单、经济、方便等优点，又在一定程度上提高了供电的可靠性，这种接线得到了广泛应用。</w:t>
      </w:r>
    </w:p>
    <w:p/>
    <w:p>
      <w:pPr/>
      <w:r>
        <w:rPr>
          <w:rStyle w:val="myStyle"/>
        </w:rPr>
        <w:t xml:space="preserve">　　为期四天的认识实习结束了,经过了这四天的参观,讲座以及上机,让我对实习有了进一步的认识与改观。以前认为，实习就是工作之前的体验阶段，仅仅是对环境的熟悉，却不知实习要做如此多的准备工作。良好的实习表现更能让你到一份另自己满意的工作。</w:t>
      </w:r>
    </w:p>
    <w:p/>
    <w:p>
      <w:pPr/>
      <w:r>
        <w:rPr>
          <w:rStyle w:val="myStyle"/>
        </w:rPr>
        <w:t xml:space="preserve">　　5日上午，我们参观了国内最大的钢铁工业企业---宝钢。宝钢不仅是国内钢铁产业的龙头，在国际钢铁企业中的排名也是相当靠前的。一大早我们就乘着巴士来到了位于宝山区的宝钢股份的工厂。进入厂区给我的第一印象就是厂内的有大半的区域被绿色覆盖着，这完全颠覆了我印象中的工厂形象，也让我对意识到宝钢之所以如此成功的一些原因。我们首先来到厂区内的热轧厂，厂内基本看不到工人操作，已经实现了流水线的自动化。一块块通红的钢板在流水线上压轧，然后成卷，下线，完全不需要人工来实现。参观完了热轧厂，又来到了厂区中的重污染区。据导游介绍说，厂内的第一座高炉是完全从日本的新日铁引进的，第二座高炉则是复制第一座所制造的，而第三座是我国自主研发的。整个厂区内的工业用水是采用循环利用，以减少对环境的污染。宝钢的普通工程师的招聘条件是大学本科及以上。最近愈演愈烈的经济危机对宝钢的冲击也很大。宝钢作为这么大的企业，为维护社会稳定，采取了不裁员的措施。</w:t>
      </w:r>
    </w:p>
    <w:p/>
    <w:p>
      <w:pPr/>
      <w:r>
        <w:rPr>
          <w:rStyle w:val="myStyle"/>
        </w:rPr>
        <w:t xml:space="preserve">　　当日下午，宝钢股份某部门总监为我们演说了一场讲座。他讲的'是关于企业内部管理的一些知识。虽然我们未曾学习过这方面的课程。但通过这次讲座，我们初步了解企业管理的重要性，与其中大致的一些情况。许多大企业都不惜重金来购买企业管理方面的软件，而一些中小型企业要想继续发展壮大，没有这方面的软件看来是寸步难行的。良好的企业管理可以帮助企业作好内部疏通工作，协调好各个部门的职能，使大家能够各司其职。</w:t>
      </w:r>
    </w:p>
    <w:p/>
    <w:p>
      <w:pPr/>
      <w:r>
        <w:rPr>
          <w:rStyle w:val="myStyle"/>
        </w:rPr>
        <w:t xml:space="preserve">　　次日，学校又为我们安排了两场讲座，让我们对不同的公司的人才需求有了更深入的认识。</w:t>
      </w:r>
    </w:p>
    <w:p/>
    <w:p>
      <w:pPr/>
      <w:r>
        <w:rPr>
          <w:rStyle w:val="myStyle"/>
        </w:rPr>
        <w:t xml:space="preserve">　　6号上午，四班公司企业信息管理顾问陆炳辉先生为我们作了关于企业信息管理的讲座。信息管理正是我们这个专业分支后的其中一个。在如今这个信息爆炸的社会中，信息已经无法用任何载体来完全记录。如何对信息进行妥善的管理已经成为一大课题。陆先生就信息管理这一问题为我们作了深入的讲解。目前，许多企业都缺少系统化和数据分析，正规的系统管理。他们企业的资源得不到充分的利用，工作效率有待提升。而一些大企业基本都有了一套完善的信息管理系统，它能根据从各部门发送来的信息中得出企业下一步的行动。 当天下午的讲座令我印象有尤为深刻，学校邀请了微软全球技术支持中心的钱之政钱经理来为我们演讲，随他而来的还有大我们几届的陈胜学长。企业究竟需要什么样的人才？他传递给我们的信息是，企业需要的不仅是专业素质好的，而且员工的综合素质也必须很优秀。其中包括你的语言表达能力，英语口语能力，逻辑思维能力，上进心与责任感等等。他还指出了我们择业上的一些误区。比如有些同学的 父母开了公司，让其子女加入自家的公司工作，这样做并不利于子女的发展，不经过奋斗取得的并不是成功；还有就是择业时容易受周围同学的影响，某某同学进了A公司有了不错的收入，于是自己也去应聘相同或相似的工作。到后来才发现选择的工作并不适合自己，不是自己想要的。此外，陈胜学长也分享了成功的经验和一些面试的技巧等等。</w:t>
      </w:r>
    </w:p>
    <w:p/>
    <w:p>
      <w:pPr/>
      <w:r>
        <w:rPr>
          <w:rStyle w:val="myStyle"/>
        </w:rPr>
        <w:t xml:space="preserve">　　7日中午，学校安排我们上机，通过网络发掘适合自己的工作。我对于这方面不太熟悉，以前从未浏览过这类网站，有些不知所措。在老师的指引下，慢慢熟悉了操作过程，并查找到了许多这方面的信息。通过上机我发现，自己所学习的东西还远远满足不了我所心仪的职位所开出对员工的硬性条件。老师让我们列举出对以后就业最有帮助的六大课程以及课外自己应具备的素质。现在二年级的我，需要在今后的学习生活中多多充电，应对日益激烈的就业竞争。</w:t>
      </w:r>
    </w:p>
    <w:p/>
    <w:p>
      <w:pPr/>
      <w:r>
        <w:rPr>
          <w:rStyle w:val="myStyle"/>
        </w:rPr>
        <w:t xml:space="preserve">　　今天上午，浪潮公司的崔经理又给我们上了生动的一课，一场关于企业对人才的要求和管理模式以及他个人经验分享的讲座。他首先为我们讲述ERP系统对企业的重要性。开始时，听到他说到ERP系统价值千万感到有些不可思议，但随着他讲解的深入，让我慢慢体会到这套系统的价值连城。现阶段有许多同学并不是很喜爱自己的专业，但又无力改变现状。崔经理就这一问题给我们的指引是：一个人的职业并不是他的兴趣爱好，职业就是职业，是用来维持生计的手段。在无法自力更生时，只能先想办法维持生计，等有了金钱和精力时方能追求自己的理想的专业。他还谈到了员工所应具备的职业素质，其中包括责任感，人才的专业化，终身学习能力等等。</w:t>
      </w:r>
    </w:p>
    <w:p/>
    <w:p>
      <w:pPr/>
      <w:r>
        <w:rPr>
          <w:rStyle w:val="myStyle"/>
        </w:rPr>
        <w:t xml:space="preserve">　　认识实习让我思考了很多问题，受益匪浅。历时四天的认识实习虽然告一段落了，但我们需要为以后做的准备还有很多很多。这次的认识实习给了我们要做起这些准备的信号。大学的课余时间是相当多的，要把握好这些时间，做好课内布置的作业同时还要兼顾读一些对以后求职有益的书籍，为以后残酷的竞争打好扎实的基础。</w:t>
      </w:r>
    </w:p>
    <w:p/>
    <w:p>
      <w:pPr/>
      <w:r>
        <w:rPr>
          <w:rStyle w:val="myStyle"/>
        </w:rPr>
        <w:t xml:space="preserve">　　姓名</w:t>
      </w:r>
    </w:p>
    <w:p/>
    <w:p>
      <w:pPr/>
      <w:r>
        <w:rPr>
          <w:rStyle w:val="myStyle"/>
        </w:rPr>
        <w:t xml:space="preserve">　　学号：</w:t>
      </w:r>
    </w:p>
    <w:p/>
    <w:p>
      <w:pPr/>
      <w:r>
        <w:rPr>
          <w:rStyle w:val="myStyle"/>
        </w:rPr>
        <w:t xml:space="preserve">　　院系：理学院08化学</w:t>
      </w:r>
    </w:p>
    <w:p/>
    <w:p>
      <w:pPr/>
      <w:r>
        <w:rPr>
          <w:rStyle w:val="myStyle"/>
        </w:rPr>
        <w:t xml:space="preserve">　　指导教师：</w:t>
      </w:r>
    </w:p>
    <w:p/>
    <w:p>
      <w:pPr/>
      <w:r>
        <w:rPr>
          <w:rStyle w:val="myStyle"/>
        </w:rPr>
        <w:t xml:space="preserve">　　实习单位：南湖橡胶厂</w:t>
      </w:r>
    </w:p>
    <w:p/>
    <w:p>
      <w:pPr/>
      <w:r>
        <w:rPr>
          <w:rStyle w:val="myStyle"/>
        </w:rPr>
        <w:t xml:space="preserve">　　实习报告</w:t>
      </w:r>
    </w:p>
    <w:p/>
    <w:p>
      <w:pPr/>
      <w:r>
        <w:rPr>
          <w:rStyle w:val="myStyle"/>
        </w:rPr>
        <w:t xml:space="preserve">　　实习是学校为我们即将毕业的学生提供一个学习的机会，在暑假期间由学校安排到南湖橡胶厂进行为期二十天的实习，实习期间我们和正常工人一样作息。由于考虑到安全问题，将我们安排到的生产车间是成型区，都是纯手工制作。让我们体验到团队精神，有汗水才有回报。在这里我们度过了有苦又累有快乐的二十天。</w:t>
      </w:r>
    </w:p>
    <w:p/>
    <w:p>
      <w:pPr/>
      <w:r>
        <w:rPr>
          <w:rStyle w:val="myStyle"/>
        </w:rPr>
        <w:t xml:space="preserve">　　实习目的</w:t>
      </w:r>
    </w:p>
    <w:p/>
    <w:p>
      <w:pPr/>
      <w:r>
        <w:rPr>
          <w:rStyle w:val="myStyle"/>
        </w:rPr>
        <w:t xml:space="preserve">　　实习是将学到的理论知识与实践结合，应用到实际生产中来，培养我们对未来工作的认识增加我们对具体的生产的了解。扩大我们的专业知识，同时也培养我们的组织性、纪律性、集体意识。同样的让我们了解社会，找工作的困难，让我们更好的锻炼自己。</w:t>
      </w:r>
    </w:p>
    <w:p/>
    <w:p>
      <w:pPr/>
      <w:r>
        <w:rPr>
          <w:rStyle w:val="myStyle"/>
        </w:rPr>
        <w:t xml:space="preserve">　　实习单位介绍</w:t>
      </w:r>
    </w:p>
    <w:p/>
    <w:p>
      <w:pPr/>
      <w:r>
        <w:rPr>
          <w:rStyle w:val="myStyle"/>
        </w:rPr>
        <w:t xml:space="preserve">　　云南省南湖橡胶厂始建于1970年，位于云南省蒙自县新安所镇，隶属云南农垦集团有限责任公司(云南省农垦总局)。是以设计、生产、销售各式热硫化布面胶鞋为主的国有中型企业。目前有胶鞋成型生产线10条，单班年生产能力1500万双，主要产品有“石林”牌运动鞋、劳动用鞋、休闲鞋、轻便鞋、童鞋及“生力”牌解放鞋六大系列，共56个品种，400余种规格。其产品销往云南、贵州、四川、广东、广西、湖南等国内10余个省市，部份产品通过转口贸易至越南、老挝、缅甸、泰国等周边国家。企业通过30余年的建设发展，拥有雄厚的技术力量，丰富的管理经验，先进的检测设备，较强的经济实力和发展后劲。是云南省胶鞋行业生产规模最大、发展最快、产品市场占有率最高的胶鞋生产企业，企业各项经济指标居全国同行业前10位，居云南省第一位。</w:t>
      </w:r>
    </w:p>
    <w:p/>
    <w:p>
      <w:pPr/>
      <w:r>
        <w:rPr>
          <w:rStyle w:val="myStyle"/>
        </w:rPr>
        <w:t xml:space="preserve">　　近年来，企业在自我发展的进程中始终坚持以市场消费需求为导向，以树名牌、创名牌为重点，不断开发新产品，适应市场的变化，在质量管理上奉行“品质源于工序、质量在我手中、用户在我心中”的质量管理理念，持续不断地向市场和消费者提供满意的产品和优质的售后服务，得到了上级主管部门及消费者的充分肯定。企业及产品先后荣获“云南省一级先进企业”、“云南省消费者喜爱商品”、“云南省优质产品”、“云南省首批名牌产品”、“云南省著名商标”、“中国公认名牌产品”、“全国质量稳定合格产品”、“中国知名胶鞋产品质量公证十佳品牌”等殊荣，并在胶鞋行业中率先通过了ISO9001：20xx质量管理体系认证。</w:t>
      </w:r>
    </w:p>
    <w:p/>
    <w:p>
      <w:pPr/>
      <w:r>
        <w:rPr>
          <w:rStyle w:val="myStyle"/>
        </w:rPr>
        <w:t xml:space="preserve">　　实习内容</w:t>
      </w:r>
    </w:p>
    <w:p/>
    <w:p>
      <w:pPr/>
      <w:r>
        <w:rPr>
          <w:rStyle w:val="myStyle"/>
        </w:rPr>
        <w:t xml:space="preserve">　　胶鞋的制作工艺由混炼出膜、制片、成型、硫化五个大的工序组成。混炼是用炼胶机将生胶或塑炼生胶与配合剂炼成混炼胶的工艺 ，是橡胶加工最重要的生产工艺。橡胶混炼过程就其本质来说是配合剂在生胶中均匀分散的过 程，粒状配合剂呈分散相，生胶呈连续相。在混炼过程中，橡胶分子结构、分子量大小及其分布、配合剂聚集状态均发生变化。通过混炼，橡胶与配合剂起了物理及化学作用，形成了新的结构。混炼胶是一种具有复杂结构特性的分散体系。由于生胶的粘度很高，为使配合剂渗入生胶中并在其中均匀混合和分散，必须借助于炼胶机的强烈机械剪切作用。混炼工艺依所用炼胶机的类型而异。炼胶机主要有开放式和密闭式两类。较新型的混炼机是螺杆传递式装置，可节省能源和占地面积，能减轻劳动强度，并且便于连续化生产。硫化是橡胶大分子在加热下与交联剂硫磺发生化学反应，交联成为立体网状结构的过程。经过硫化后的橡胶称硫化胶。硫化是橡胶加工中的最后一个工序，可以得到定型的具有实用价值的橡胶制品。在橡胶的网状结构中，硫磺交联键(其中硫的原子数n≥1;而未交联的硫原子数为Sx或Sy)的密度，决定着橡胶的硫化程度。后者在工艺实践中，是以胶料宏观的物理机械性能或橡胶粘度的变化来判断的。为了安全，工厂将我们安排的成型车间，两人一个岗位，有套帮、刷浆、压大底、贴围条检测等等工艺，都是纯手工的，每天早上八点上班，中午有吃饭时间休息，下午四点左右基本能完成6000双的生产任务。</w:t>
      </w:r>
    </w:p>
    <w:p/>
    <w:p>
      <w:pPr/>
      <w:r>
        <w:rPr>
          <w:rStyle w:val="myStyle"/>
        </w:rPr>
        <w:t xml:space="preserve">　　实习心得</w:t>
      </w:r>
    </w:p>
    <w:p/>
    <w:p>
      <w:pPr/>
      <w:r>
        <w:rPr>
          <w:rStyle w:val="myStyle"/>
        </w:rPr>
        <w:t xml:space="preserve">　　在实习期间我有很深的感触，很感谢学校能给我们提供这个实习的机会，让我们提前体验到学工科的不易，获得了课堂里边得不到也想不到的知识，也许将来不会走上这个岗位，但是现在所学的知识和感受却是终生难忘。虽然脏点累点，这些都无所谓，重要的是我们有了收获、也有了成果。</w:t>
      </w:r>
    </w:p>
    <w:p/>
    <w:p>
      <w:pPr/>
      <w:r>
        <w:rPr>
          <w:rStyle w:val="myStyle"/>
        </w:rPr>
        <w:t xml:space="preserve">　　在这期间，我学到了许多，也悟到了许多。经过这段时间的实习，我主要有以下几点感想：</w:t>
      </w:r>
    </w:p>
    <w:p/>
    <w:p>
      <w:pPr/>
      <w:r>
        <w:rPr>
          <w:rStyle w:val="myStyle"/>
        </w:rPr>
        <w:t xml:space="preserve">　　第一，要有坚持不懈的精神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w:t>
      </w:r>
    </w:p>
    <w:p/>
    <w:p>
      <w:pPr/>
      <w:r>
        <w:rPr>
          <w:rStyle w:val="myStyle"/>
        </w:rPr>
        <w:t xml:space="preserve">　　第二，要勤劳，任劳任怨 我们到公司去实习，由于我们不是正式职员，所以公司多数是把我们当学生看待。公司在这个期期间一般不会给我们什么重要的工作去做，可又不想让我们闲着，因此，他们会交给我们一些比较简单的工作。与此同时，我们应该自己主动找一些事情来做，从小事做起，刚开始也只有这样。</w:t>
      </w:r>
    </w:p>
    <w:p/>
    <w:p>
      <w:pPr/>
      <w:r>
        <w:rPr>
          <w:rStyle w:val="myStyle"/>
        </w:rPr>
        <w:t xml:space="preserve">　　第三，要虚心学习，不耻下问在工作过程中，我们肯定会碰到很多的问题，有很多是我们所不懂的，不懂的东西我们就要虚心向同事请教，当别人教我们知识的时候，我们也应该虚心地接受。同时，我们也不要怕犯错。每一个人都有犯错的时候，工作中第一次做错了不要紧，重要的是知错能改。 第四，要确立明确的目标，并端正自己的态度 平时，我们不管做什么事，都要明确自己的目标，就像我们到公司工作以后，要知道自己能否胜任这份工作，关键是看你自己对待工作的态度，态度对了，即使自己以前没学过的知识也可以在工作中逐渐的掌握。</w:t>
      </w:r>
    </w:p>
    <w:p/>
    <w:p>
      <w:pPr/>
      <w:r>
        <w:rPr>
          <w:rStyle w:val="myStyle"/>
        </w:rPr>
        <w:t xml:space="preserve">　　因此，要树立正确的目标，在实现目标的'过程中一定要多看别人怎样做，多听别人怎样说，多想自己应该怎样做，然后自己亲自动手去多做。只有这样我们才能把事情做好。 通过本次的实习，我还发现自己以前学习中所出现的一些薄弱环节，并为今后的学习指明了方向，同时也会为将来的工作打下一个良好的基础。但这次的实习为我们提供了一个很好的锻炼机会，使我们及早了解一些相关知识以便以后运用到以后的业务中去。通过这次的实习，我知道只有通过刻苦的学习，加强对业务知识的熟练掌握程度，在现实的工作中才会得心应手，应对自如。</w:t>
      </w:r>
    </w:p>
    <w:p/>
    <w:p>
      <w:pPr/>
      <w:r>
        <w:rPr>
          <w:rStyle w:val="myStyle"/>
        </w:rPr>
        <w:t xml:space="preserve">　　总体来说，这次实习不仅仅是锻炼了我在贸易操作方面的一些技能，同时，经过这次实习，我还从中学到了很多课本上所没有提及的知识，还有就是在就业心态上我也有很大的改变，以前我总想找一份适合自己爱好，并且专业对口的工作。可现在我们都知道找工作很难，要专业对口更难，很多东西我们初到社会才接触、才学习。所以我现在要建立起先就业再择业的就业观。应尽快学会在社会上独立，敢于参加与社会竞争，敢于承受社会压力，使自己能够在社会上快速成长。总的来说，作为一个快要毕业的大学生，无论是在今后的工作或是生活中，实习都将成为我人生中一笔重要的资本。</w:t>
      </w:r>
    </w:p>
    <w:p/>
    <w:p>
      <w:pPr/>
      <w:r>
        <w:rPr>
          <w:rStyle w:val="myStyle"/>
        </w:rPr>
        <w:t xml:space="preserve">　　一年后我们就业的时候，就业单位不会像老师一样点点滴滴细致入微的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铣工，虽然它的危险性很大，但是要求每个同学都要去操作而且要做出成品，这样就锻炼了大家敢于尝试的勇气。另外像铸工和看似简单的拆装，都需要我们细心观察，反复实践，失败了就从头再来，培养了我们一种挫折感等等。这次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
      <w:pPr/>
      <w:r>
        <w:rPr>
          <w:rStyle w:val="myStyle"/>
        </w:rPr>
        <w:t xml:space="preserve">　　在实习过程中，我真的明白了许多，许多在学校掌握不到的东西，我非常幸运我能得到那么有效的实习。现在我的工作已经找好了，毕业后就要去参加工作了，直接由校园走进单位，由于之前我实习的已经很出色了，我相信在新的工作岗位上，我能够做的更好。实习让久在课堂的我切身的感受到作为一名工人的苦与乐，同时检验了自己所学的知识。铣工实习更让我深深地体会到人生的意义――世间无难事，只要功夫深，铁杵磨成针! </w:t>
      </w:r>
    </w:p>
    <w:p/>
    <w:p>
      <w:pPr/>
      <w:r>
        <w:rPr>
          <w:rStyle w:val="myStyle"/>
        </w:rPr>
        <w:t xml:space="preserve">　　一、实习目的</w:t>
      </w:r>
    </w:p>
    <w:p/>
    <w:p>
      <w:pPr/>
      <w:r>
        <w:rPr>
          <w:rStyle w:val="myStyle"/>
        </w:rPr>
        <w:t xml:space="preserve">　　实习的目的主要在于通过教师和工程技术人员的当堂授课以及工人师傅们的现场现身说法全面而详细的了解相关汽车服务工程专业的专业内容。实习的过程中，学会从技术人员和工人们那里获得直接的和间接地生产实践经验，积累相关的知识。通过车间实习，学习本专业方面的生产实践知识，为专业课学习打下坚实的基础，同时也能够为毕业后走向工作岗位积累有用的经验。</w:t>
      </w:r>
    </w:p>
    <w:p/>
    <w:p>
      <w:pPr/>
      <w:r>
        <w:rPr>
          <w:rStyle w:val="myStyle"/>
        </w:rPr>
        <w:t xml:space="preserve">　　实习让我们早些实地了解自己专业方面的知识和专业以外的知识，让我们也早些认识到我们将面临的工作问题，了解汽车服务工程专业涉及的具体领域及社会对我们在校大学生的具体要求。</w:t>
      </w:r>
    </w:p>
    <w:p/>
    <w:p>
      <w:pPr/>
      <w:r>
        <w:rPr>
          <w:rStyle w:val="myStyle"/>
        </w:rPr>
        <w:t xml:space="preserve">　　二、实习要求</w:t>
      </w:r>
    </w:p>
    <w:p/>
    <w:p>
      <w:pPr/>
      <w:r>
        <w:rPr>
          <w:rStyle w:val="myStyle"/>
        </w:rPr>
        <w:t xml:space="preserve">　　汽车服务工程专业实习是在本系指导教师和实习单位有关人员的共同指导下进行的一项有组织、有计划、有目的的教学活动，为保证认识实习的顺利开展，达到预期的教学目的，具体要求如下：</w:t>
      </w:r>
    </w:p>
    <w:p/>
    <w:p>
      <w:pPr/>
      <w:r>
        <w:rPr>
          <w:rStyle w:val="myStyle"/>
        </w:rPr>
        <w:t xml:space="preserve">　　1.了解实习单位组织概况，包括零件生产过程与用途、4S店岗位工作要求。</w:t>
      </w:r>
    </w:p>
    <w:p/>
    <w:p>
      <w:pPr/>
      <w:r>
        <w:rPr>
          <w:rStyle w:val="myStyle"/>
        </w:rPr>
        <w:t xml:space="preserve">　　2.运用所学专业知识，对比实习单位各项与本专业有关的业务，分析各项业务开展的必要性及合理性，根据所学专业知识提出合理化建议。</w:t>
      </w:r>
    </w:p>
    <w:p/>
    <w:p>
      <w:pPr/>
      <w:r>
        <w:rPr>
          <w:rStyle w:val="myStyle"/>
        </w:rPr>
        <w:t xml:space="preserve">　　3.自觉遵守实习单位的规章制度，在实习中做到勤学、勤练、勤问，尽最大可能增加实际工作的经验和信息量，为即将从事的工作奠定良好的基础。</w:t>
      </w:r>
    </w:p>
    <w:p/>
    <w:p>
      <w:pPr/>
      <w:r>
        <w:rPr>
          <w:rStyle w:val="myStyle"/>
        </w:rPr>
        <w:t xml:space="preserve">　　4.保守秘密，服从实习单位管理人员的安排，不能随意抄调业务数据资料，遵守实习单位的各项规章制度，不外传实习单位的业务信息。</w:t>
      </w:r>
    </w:p>
    <w:p/>
    <w:p>
      <w:pPr/>
      <w:r>
        <w:rPr>
          <w:rStyle w:val="myStyle"/>
        </w:rPr>
        <w:t xml:space="preserve">　　5.虚心向实习单位带班老师请教，尊重领导；注意精神文明建设，讲究文明礼貌，爱护公物，同时与实习单位搞好团结。</w:t>
      </w:r>
    </w:p>
    <w:p/>
    <w:p>
      <w:pPr/>
      <w:r>
        <w:rPr>
          <w:rStyle w:val="myStyle"/>
        </w:rPr>
        <w:t xml:space="preserve">　　6.实习学生必须按期到达实习地点，按期返校。抵达实习地点后，应及时将到达日期和实习进度计划向毕业实习指导教师汇报。</w:t>
      </w:r>
    </w:p>
    <w:p/>
    <w:p>
      <w:pPr/>
      <w:r>
        <w:rPr>
          <w:rStyle w:val="myStyle"/>
        </w:rPr>
        <w:t xml:space="preserve">　　7.实习期间，学生必须根据实习内容一一填写实习日志，以此作为评定实习成绩的评定标准之一。</w:t>
      </w:r>
    </w:p>
    <w:p/>
    <w:p>
      <w:pPr/>
      <w:r>
        <w:rPr>
          <w:rStyle w:val="myStyle"/>
        </w:rPr>
        <w:t xml:space="preserve">　　8.鉴于实习内容面广，实习时间短，实习计划必须做出科学合理的安排，要保证各项内容均能接触、都能参加，防止单纯接触某一方面而忽视内容全面完整的倾向。</w:t>
      </w:r>
    </w:p>
    <w:p/>
    <w:p>
      <w:pPr/>
      <w:r>
        <w:rPr>
          <w:rStyle w:val="myStyle"/>
        </w:rPr>
        <w:t xml:space="preserve">　　9.学生返校后，根据实习报告，实习日志和实习单位加盖公章的签定由毕业实习指导教师评定毕业实习成绩。</w:t>
      </w:r>
    </w:p>
    <w:p/>
    <w:p>
      <w:pPr/>
      <w:r>
        <w:rPr>
          <w:rStyle w:val="myStyle"/>
        </w:rPr>
        <w:t xml:space="preserve">　　三、实习地点及时间</w:t>
      </w:r>
    </w:p>
    <w:p/>
    <w:p>
      <w:pPr/>
      <w:r>
        <w:rPr>
          <w:rStyle w:val="myStyle"/>
        </w:rPr>
        <w:t xml:space="preserve">　　时间：20xx1231―20xx16</w:t>
      </w:r>
    </w:p>
    <w:p/>
    <w:p>
      <w:pPr/>
      <w:r>
        <w:rPr>
          <w:rStyle w:val="myStyle"/>
        </w:rPr>
        <w:t xml:space="preserve">　　地点：xx汽车零部件有限公司</w:t>
      </w:r>
    </w:p>
    <w:p/>
    <w:p>
      <w:pPr/>
      <w:r>
        <w:rPr>
          <w:rStyle w:val="myStyle"/>
        </w:rPr>
        <w:t xml:space="preserve">　　xx宏业(上海大众)</w:t>
      </w:r>
    </w:p>
    <w:p/>
    <w:p>
      <w:pPr/>
      <w:r>
        <w:rPr>
          <w:rStyle w:val="myStyle"/>
        </w:rPr>
        <w:t xml:space="preserve">　　四、实习收获</w:t>
      </w:r>
    </w:p>
    <w:p/>
    <w:p>
      <w:pPr/>
      <w:r>
        <w:rPr>
          <w:rStyle w:val="myStyle"/>
        </w:rPr>
        <w:t xml:space="preserve">　　第一项：汽车后桥</w:t>
      </w:r>
    </w:p>
    <w:p/>
    <w:p>
      <w:pPr/>
      <w:r>
        <w:rPr>
          <w:rStyle w:val="myStyle"/>
        </w:rPr>
        <w:t xml:space="preserve">　　汽车后桥就是指汽车后面那根桥。 如果是前桥驱动的车辆，那么后桥就仅仅是随动桥而已，只起到承载的作用。</w:t>
      </w:r>
    </w:p>
    <w:p/>
    <w:p>
      <w:pPr/>
      <w:r>
        <w:rPr>
          <w:rStyle w:val="myStyle"/>
        </w:rPr>
        <w:t xml:space="preserve">　　如果前桥不是驱动桥，那么后桥就是驱动桥，这时候除了承载作用外还起到驱动和减速还有差速的作用，如果是四轮驱动的，一般在后桥前面还配有一个分动器。</w:t>
      </w:r>
    </w:p>
    <w:p/>
    <w:p>
      <w:pPr/>
      <w:r>
        <w:rPr>
          <w:rStyle w:val="myStyle"/>
        </w:rPr>
        <w:t xml:space="preserve">　　前桥后桥就是指前后轮轴的.部分，前桥包括避震弹簧，转向器，平衡轴等，后桥还包括驱动轴，传动齿轮等。多轴货车后部还分驱动后桥和无驱后桥，无驱后桥就是没有传动轴连接，不属于驱动轮的部分，一般是3轴以上的重卡和牵引车头才有。</w:t>
      </w:r>
    </w:p>
    <w:p/>
    <w:p>
      <w:pPr/>
      <w:r>
        <w:rPr>
          <w:rStyle w:val="myStyle"/>
        </w:rPr>
        <w:t xml:space="preserve">　　桥的分类</w:t>
      </w:r>
    </w:p>
    <w:p/>
    <w:p>
      <w:pPr/>
      <w:r>
        <w:rPr>
          <w:rStyle w:val="myStyle"/>
        </w:rPr>
        <w:t xml:space="preserve">　　根据桥的悬架不同，分为整体式和断开式。</w:t>
      </w:r>
    </w:p>
    <w:p/>
    <w:p>
      <w:pPr/>
      <w:r>
        <w:rPr>
          <w:rStyle w:val="myStyle"/>
        </w:rPr>
        <w:t xml:space="preserve">　　整体桥配非独立悬架，如板簧悬架，断开式配独立悬架，如麦弗逊式悬架。</w:t>
      </w:r>
    </w:p>
    <w:p/>
    <w:p>
      <w:pPr/>
      <w:r>
        <w:rPr>
          <w:rStyle w:val="myStyle"/>
        </w:rPr>
        <w:t xml:space="preserve">　　至于后桥中心的大鼓包是在后桥是驱动桥的情况下才有的，因为里面要放上减速齿轮以及差速机构，所以要有一个大鼓包，后桥是随动桥的一般都没有。</w:t>
      </w:r>
    </w:p>
    <w:p/>
    <w:p>
      <w:pPr/>
      <w:r>
        <w:rPr>
          <w:rStyle w:val="myStyle"/>
        </w:rPr>
        <w:t xml:space="preserve">　　根据车桥的作用不同，车桥可分为驱动桥、转向桥、支持桥、转向驱动桥。</w:t>
      </w:r>
    </w:p>
    <w:p/>
    <w:p>
      <w:pPr/>
      <w:r>
        <w:rPr>
          <w:rStyle w:val="myStyle"/>
        </w:rPr>
        <w:t xml:space="preserve">　　工作基本原理</w:t>
      </w:r>
    </w:p>
    <w:p/>
    <w:p>
      <w:pPr/>
      <w:r>
        <w:rPr>
          <w:rStyle w:val="myStyle"/>
        </w:rPr>
        <w:t xml:space="preserve">　　发动机传出动力到变速箱，通过变速到后桥大齿盘上〔差速器〕差速器是一个整体，里面是：上下有小齿盘中间有十子柱上面带两个小行星的齿轮〔起到转弯调速作用〕差速器是在立着放的，两边有两个小圆洞，上面有滑键，咱门长说的半柱就是在这里面插着，走直线的时候十子柱不动，转弯的时候十子柱动起来调整两边轮胎的转速，来提高汽车在转弯时候的机动性！</w:t>
      </w:r>
    </w:p>
    <w:p/>
    <w:p>
      <w:pPr/>
      <w:r>
        <w:rPr>
          <w:rStyle w:val="myStyle"/>
        </w:rPr>
        <w:t xml:space="preserve">　　第二项：4S店简介</w:t>
      </w:r>
    </w:p>
    <w:p/>
    <w:p>
      <w:pPr/>
      <w:r>
        <w:rPr>
          <w:rStyle w:val="myStyle"/>
        </w:rPr>
        <w:t xml:space="preserve">　　4S店是集汽车销售、维修、配件和信息服务为一体的销售店。4S店是一种以“四位一体”为核心的汽车特许经营模式，包括整车销售（Sale）、零配件（Sparepart）、售后服务（Service）、信息反馈（Survey）等。它拥有统一的外观形象，统一的标识，统一的管理标准，只经营单一的品牌的特点。汽车4S店是一种个性突出的有形市场，具有渠道一致性和统一的文化理念，4S店在提升汽车品牌、汽车生产企业形象上的优势是显而易见的。</w:t>
      </w:r>
    </w:p>
    <w:p/>
    <w:p>
      <w:pPr/>
      <w:r>
        <w:rPr>
          <w:rStyle w:val="myStyle"/>
        </w:rPr>
        <w:t xml:space="preserve">　　4S店是1998年以后才逐步由欧洲传入中国的。由于它与各个厂家之间建立了紧密的产销关系，具有购物环境优美、品牌意识强等优势，一度被国内诸多厂家效仿。</w:t>
      </w:r>
    </w:p>
    <w:p/>
    <w:p>
      <w:pPr/>
      <w:r>
        <w:rPr>
          <w:rStyle w:val="myStyle"/>
        </w:rPr>
        <w:t xml:space="preserve">　　4S店一般采取一个品牌在一个地区分布一个或相对等距离的几个专卖店，按照生产厂家的统一店内外设计要求建造，投资巨大，动辄上千万，甚至几千万，豪华气派。</w:t>
      </w:r>
    </w:p>
    <w:p/>
    <w:p>
      <w:pPr/>
      <w:r>
        <w:rPr>
          <w:rStyle w:val="myStyle"/>
        </w:rPr>
        <w:t xml:space="preserve">　　4S店是集汽车销售、维修、配件和信息服务为一体的销售店,一家投资2500万元左右建立起来的4S店在5-10年之内都不会落后。在中国,4S店还有很长一段路要走。</w:t>
      </w:r>
    </w:p>
    <w:p/>
    <w:p>
      <w:pPr/>
      <w:r>
        <w:rPr>
          <w:rStyle w:val="myStyle"/>
        </w:rPr>
        <w:t xml:space="preserve">　　4S店模式这几年在国内发展极为迅速。汽车行业的4S店就是汽车厂家为了满足客户在服务方面的需求而推出的一种业务模式。4S店的核心含义是“汽车终身服务解决方案”。</w:t>
      </w:r>
    </w:p>
    <w:p/>
    <w:p>
      <w:pPr/>
      <w:r>
        <w:rPr>
          <w:rStyle w:val="myStyle"/>
        </w:rPr>
        <w:t xml:space="preserve">　　现在也有6S店一说，除了包括整车销售（Sale）、零配件（Sparepart）、售后服务（Service）、信息反馈（Survey）以外，还包括个性化售车（Selfhold）、集拍（Sale by amount。集体竞拍，购车者越多价格越便宜）。</w:t>
      </w:r>
    </w:p>
    <w:p/>
    <w:p>
      <w:pPr/>
      <w:r>
        <w:rPr>
          <w:rStyle w:val="myStyle"/>
        </w:rPr>
        <w:t xml:space="preserve">　　6S店的兴起，得益于网络的发达。是一种利用互联网发展起来的销售模式，整车销售、零配件、售后、信息反馈与普通4S店完全一样，所不同的是个性化售车和集拍。</w:t>
      </w:r>
    </w:p>
    <w:p/>
    <w:p>
      <w:pPr/>
      <w:r>
        <w:rPr>
          <w:rStyle w:val="myStyle"/>
        </w:rPr>
        <w:t xml:space="preserve">　　首先解释一下“个性化售车”和“集拍”的概念。</w:t>
      </w:r>
    </w:p>
    <w:p/>
    <w:p>
      <w:pPr/>
      <w:r>
        <w:rPr>
          <w:rStyle w:val="myStyle"/>
        </w:rPr>
        <w:t xml:space="preserve">　　顾名思义，个性化售车就是针对用户个人的需求来生产汽车，比如一辆越野车可以加上全景天窗，享受越野的同时又享受到敞蓬车的兜风快感，也不必为了买一辆敞蓬车，而局限于其狭小的空间。当然，价格仅仅三四万块钱的车，也可以加装全景天窗。另外，更值得一提的是，如果你是爱面子的人，想拥有一辆奥迪A6，可市场价动辄三四十万，那么这时你就可以选择个性化购车，你可以什么配置都不加，买一辆减配版的奥迪A6，那么价格可能就只有普通价格的一半了！</w:t>
      </w:r>
    </w:p>
    <w:p/>
    <w:p>
      <w:pPr/>
      <w:r>
        <w:rPr>
          <w:rStyle w:val="myStyle"/>
        </w:rPr>
        <w:t xml:space="preserve">　　集拍，也就是集体竞拍，不难理解，这是一种直接与销量挂钩的营销模式，销量越大，价格越低，对于用户，价格上有不少优惠，对于经销商，减少库存，减少资金积压，且可以借机增加销量。</w:t>
      </w:r>
    </w:p>
    <w:p/>
    <w:p>
      <w:pPr/>
      <w:r>
        <w:rPr>
          <w:rStyle w:val="myStyle"/>
        </w:rPr>
        <w:t xml:space="preserve">　　既然个性化售车，是针对用户的个性化需求，用户就得提前下定单，这时就可以利用网络的便利性了，在网上轻松实现订购，定单直接传递给生产车间，生产车间按需求装配汽车，这样，一台原厂原配的个性化汽车就生产出来了。有了这一销售模式，汽车厂家按需生产，大大减少了库存及采购成本，据权威机构数据，成本可节约30%！这样一来，个性化售车不是增加了用户负担，反而大大降低了市场价格。</w:t>
      </w:r>
    </w:p>
    <w:p/>
    <w:p>
      <w:pPr/>
      <w:r>
        <w:rPr>
          <w:rStyle w:val="myStyle"/>
        </w:rPr>
        <w:t xml:space="preserve">　　五、实习心得</w:t>
      </w:r>
    </w:p>
    <w:p/>
    <w:p>
      <w:pPr/>
      <w:r>
        <w:rPr>
          <w:rStyle w:val="myStyle"/>
        </w:rPr>
        <w:t xml:space="preserve">　　两天的参观实习很快就结束了，我觉得这种形式的参观实习非常的有意思，因为这比坐在课堂里听讲来得更为实际、直观。通过实地参观，我对工厂加工成品的实际生产的设备、工艺、工模具、产品缺陷等技术问题有了一定程度的理解，对生产的各个环节和主要设备都有了一定认识，并对工厂或企业有了一定的了解。我感到自己真的是学到了很多知识，不仅包括需要了解、掌握的与专业相关的知识，也提高了我在生产实践中认识、分析问题的能力，还使我能够从汽车技术、企业战略、经济发展等问题进行综合考虑。</w:t>
      </w:r>
    </w:p>
    <w:p/>
    <w:p>
      <w:pPr/>
      <w:r>
        <w:rPr>
          <w:rStyle w:val="myStyle"/>
        </w:rPr>
        <w:t xml:space="preserve">　　通过这两天的认识实习，我感觉到汽车行业并不是人们想象的那样，随着科技的不断发展，新工艺，新技术的发明和引进，安全问题等等一系列问题都正在被解决，因此汽车行业还存在着很大的机遇,是一个蓬勃发展的行业。作为一名工科大学生，应该更多地得到这方面的锻炼，培养吃苦耐劳的品质和创新精神，为祖国的强大作出自己的努力！</w:t>
      </w:r>
    </w:p>
    <w:p/>
    <w:p>
      <w:pPr/>
      <w:r>
        <w:rPr>
          <w:rStyle w:val="myStyle"/>
        </w:rPr>
        <w:t xml:space="preserve">　　在参观的过程中，我有不明白的地方向员工提问时，他们都能够热情地为我进行解答，这给我留下了很深的印象，由于他们的耐心讲解，我对汽车科学技术又有了更新、更深的认识。</w:t>
      </w:r>
    </w:p>
    <w:p/>
    <w:p>
      <w:pPr/>
      <w:r>
        <w:rPr>
          <w:rStyle w:val="myStyle"/>
        </w:rPr>
        <w:t xml:space="preserve">　　最后，我希望如果以后有这样的参观实习，在条件允许的情况下，能够让各个企业单位多派出几名员工给我们进行更为细致讲解，或采用较高级的扩音设备，也希望能给同学们留出专门自由提问的时间。同时，感谢带队老师对我们的照顾，您辛苦了！</w:t>
      </w:r>
    </w:p>
    <w:p/>
    <w:p>
      <w:pPr/>
      <w:r>
        <w:rPr>
          <w:rStyle w:val="myStyle"/>
        </w:rPr>
        <w:t xml:space="preserve">　　为了更好的适应以后的学习和工作，在本学期末，由学校统一安排到宇鑫物流公司零担运输进行实习。我们将所学到的专业知识和具体实践相结合，以提高我们的专业综合素质和能力，当然也为了让我们对物流公司零担货物运输的运营状况有一个整体的了解，物流的特点,主要设备和作业流程,运营管理，增强同学们对所学专业的认识，提高学习专业知识的兴趣，深化对所学知识的理解，以便即将迈入社会的我们能够更好的适应以后的学习和工作，为以后的学习和工作打下坚实的基础。</w:t>
      </w:r>
    </w:p>
    <w:p/>
    <w:p>
      <w:pPr/>
      <w:r>
        <w:rPr>
          <w:rStyle w:val="myStyle"/>
        </w:rPr>
        <w:t xml:space="preserve">　　公司简介：现公司拥有各类运输车辆，以及设备充足。我公司以集装箱运输；市内配送以及小件快递为主的运输体系，能够满足各种客户之间的`国内需求。公司确立以人为本的理念，不断的进行创造和努力，在满足客户需求的同时，公司以国际标准规范企业管理，加强服务质量监控，给予客户最好的优质服务。公司必须做好“五好的服务标准”以及对公司员工的“三不准”的要求，努力做好在建立好企业形象的同时，带给每位客户的最大利益。</w:t>
      </w:r>
    </w:p>
    <w:p/>
    <w:p>
      <w:pPr/>
      <w:r>
        <w:rPr>
          <w:rStyle w:val="myStyle"/>
        </w:rPr>
        <w:t xml:space="preserve">　　一.题目：对宇鑫物流公司零担运输的实习报告</w:t>
      </w:r>
    </w:p>
    <w:p/>
    <w:p>
      <w:pPr/>
      <w:r>
        <w:rPr>
          <w:rStyle w:val="myStyle"/>
        </w:rPr>
        <w:t xml:space="preserve">　　二.实习目地</w:t>
      </w:r>
    </w:p>
    <w:p/>
    <w:p>
      <w:pPr/>
      <w:r>
        <w:rPr>
          <w:rStyle w:val="myStyle"/>
        </w:rPr>
        <w:t xml:space="preserve">　　1..通过见习对物流运输设备，设施有所认识，对零担货物运输作业流程有所了解，便于我们下学期学习有个衔接的认识；</w:t>
      </w:r>
    </w:p>
    <w:p/>
    <w:p>
      <w:pPr/>
      <w:r>
        <w:rPr>
          <w:rStyle w:val="myStyle"/>
        </w:rPr>
        <w:t xml:space="preserve">　　2.了解第三方物流服务、零担运输的特点、主要设备和作业流程，对其进行分析，并结合所学的理论提出改进意见；</w:t>
      </w:r>
    </w:p>
    <w:p/>
    <w:p>
      <w:pPr/>
      <w:r>
        <w:rPr>
          <w:rStyle w:val="myStyle"/>
        </w:rPr>
        <w:t xml:space="preserve">　　3.通过实际见习使我们能够了解整个国际货运代理信息系统的构成；掌握货代业务的各个环节及其相互间的关系。</w:t>
      </w:r>
    </w:p>
    <w:p/>
    <w:p>
      <w:pPr/>
      <w:r>
        <w:rPr>
          <w:rStyle w:val="myStyle"/>
        </w:rPr>
        <w:t xml:space="preserve">　　三.实习条件准备</w:t>
      </w:r>
    </w:p>
    <w:p/>
    <w:p>
      <w:pPr/>
      <w:r>
        <w:rPr>
          <w:rStyle w:val="myStyle"/>
        </w:rPr>
        <w:t xml:space="preserve">　　1.学校联系物流零担货物公司给我们见习的机会；</w:t>
      </w:r>
    </w:p>
    <w:p/>
    <w:p>
      <w:pPr/>
      <w:r>
        <w:rPr>
          <w:rStyle w:val="myStyle"/>
        </w:rPr>
        <w:t xml:space="preserve">　　2.见习之前，我从网上，资料上搜索有关零担货物运输的有关知识。</w:t>
      </w:r>
    </w:p>
    <w:p/>
    <w:p>
      <w:pPr/>
      <w:r>
        <w:rPr>
          <w:rStyle w:val="myStyle"/>
        </w:rPr>
        <w:t xml:space="preserve">　　四.实习内容</w:t>
      </w:r>
    </w:p>
    <w:p/>
    <w:p>
      <w:pPr/>
      <w:r>
        <w:rPr>
          <w:rStyle w:val="myStyle"/>
        </w:rPr>
        <w:t xml:space="preserve">　　1.设施，设备的情况：首先要租借，自建，购买仓库将信息发于仓库中心进行仓库分配，购买或租借卡车，...司机，叉车，搬运工等。还要开通各种运输路线。进行财务管理。 ...调度中心：对总经理发送过来的货运单，托运单进行处理，对货运单进行补货将货源信息发布于仓库中心进行补货，对托运单进行暂存入库或直接生成运输单将信息发送至运输中心，另外调度中心还担有信息查询、风险管理、报表、财务结算等职能。 ...仓库中心：首先对总经理发送来的仓库信息进行仓库设定、对调度中心发送过来的信息进行入库操作（入库通知...发货）、另外还但当这货物存放、拣货装配、货物移库、库存查询、仓库盘点、增值业务、财务结算、报表统计等工作。 ...运输中心：对调度中心发送的运输单处理、车辆管理（是否要采用其他公司的回程车）、当所用的车源不足时向总经理请求购买或改变运输方式。</w:t>
      </w:r>
    </w:p>
    <w:p/>
    <w:p>
      <w:pPr/>
      <w:r>
        <w:rPr>
          <w:rStyle w:val="myStyle"/>
        </w:rPr>
        <w:t xml:space="preserve">　　2.见习作业流程：零担货物运输流程</w:t>
      </w:r>
    </w:p>
    <w:p/>
    <w:p>
      <w:pPr/>
      <w:r>
        <w:rPr>
          <w:rStyle w:val="myStyle"/>
        </w:rPr>
        <w:t xml:space="preserve">　　a、铁路哪些货物可以按零担托运？</w:t>
      </w:r>
    </w:p>
    <w:p/>
    <w:p>
      <w:pPr/>
      <w:r>
        <w:rPr>
          <w:rStyle w:val="myStyle"/>
        </w:rPr>
        <w:t xml:space="preserve">　　在不够正车运输条件下，可以按零担托运。按零担托运的货物，一件体积最小不得小于0.02立方米（一件重量在10公斤以上的除外），每批不得超过300件。</w:t>
      </w:r>
    </w:p>
    <w:p/>
    <w:p>
      <w:pPr/>
      <w:r>
        <w:rPr>
          <w:rStyle w:val="myStyle"/>
        </w:rPr>
        <w:t xml:space="preserve">　　b、 铁路哪些货物不能按零担托运？</w:t>
      </w:r>
    </w:p>
    <w:p/>
    <w:p>
      <w:pPr/>
      <w:r>
        <w:rPr>
          <w:rStyle w:val="myStyle"/>
        </w:rPr>
        <w:t xml:space="preserve">　　（1）需要冷藏、保温和加温运输的货物；</w:t>
      </w:r>
    </w:p>
    <w:p/>
    <w:p>
      <w:pPr/>
      <w:r>
        <w:rPr>
          <w:rStyle w:val="myStyle"/>
        </w:rPr>
        <w:t xml:space="preserve">　　（2）规定限按整车办理的危险货物；</w:t>
      </w:r>
    </w:p>
    <w:p/>
    <w:p>
      <w:pPr/>
      <w:r>
        <w:rPr>
          <w:rStyle w:val="myStyle"/>
        </w:rPr>
        <w:t xml:space="preserve">　　（3）易于污染其他货物的污秽品（例如未经过消毒处理或未使用密封不漏包装的牲骨、湿毛皮、粪便、炭黑等）；</w:t>
      </w:r>
    </w:p>
    <w:p/>
    <w:p>
      <w:pPr/>
      <w:r>
        <w:rPr>
          <w:rStyle w:val="myStyle"/>
        </w:rPr>
        <w:t xml:space="preserve">　　（4）蜜蜂；</w:t>
      </w:r>
    </w:p>
    <w:p/>
    <w:p>
      <w:pPr/>
      <w:r>
        <w:rPr>
          <w:rStyle w:val="myStyle"/>
        </w:rPr>
        <w:t xml:space="preserve">　　（5）不易计算件数的货物；</w:t>
      </w:r>
    </w:p>
    <w:p/>
    <w:p>
      <w:pPr/>
      <w:r>
        <w:rPr>
          <w:rStyle w:val="myStyle"/>
        </w:rPr>
        <w:t xml:space="preserve">　　一、前言</w:t>
      </w:r>
    </w:p>
    <w:p/>
    <w:p>
      <w:pPr/>
      <w:r>
        <w:rPr>
          <w:rStyle w:val="myStyle"/>
        </w:rPr>
        <w:t xml:space="preserve">　　生产实习是土木工程专业教学计划中必不可少的实践教学环节，它是所学理论知识与工程实践的统一。在实习过程中，我以技术员的身份深入到建筑施工单位，以一个高层住宅小区为实习场所，在项目部技术室主任的指导下，参加工程施工工作，顺利完成了六周的实习任务。同时，也为大学毕业后从事工程时间打下良好基础。</w:t>
      </w:r>
    </w:p>
    <w:p/>
    <w:p>
      <w:pPr/>
      <w:r>
        <w:rPr>
          <w:rStyle w:val="myStyle"/>
        </w:rPr>
        <w:t xml:space="preserve">　　二、工程概况</w:t>
      </w:r>
    </w:p>
    <w:p/>
    <w:p>
      <w:pPr/>
      <w:r>
        <w:rPr>
          <w:rStyle w:val="myStyle"/>
        </w:rPr>
        <w:t xml:space="preserve">　　工程名称：</w:t>
      </w:r>
    </w:p>
    <w:p/>
    <w:p>
      <w:pPr/>
      <w:r>
        <w:rPr>
          <w:rStyle w:val="myStyle"/>
        </w:rPr>
        <w:t xml:space="preserve">　　工程地点：</w:t>
      </w:r>
    </w:p>
    <w:p/>
    <w:p>
      <w:pPr/>
      <w:r>
        <w:rPr>
          <w:rStyle w:val="myStyle"/>
        </w:rPr>
        <w:t xml:space="preserve">　　建设单位：北京xxx房地产开发有限公司监理单位：北京xxx工程咨询有限公司设计单位：北京xx工程设计有限公司施工单位：中铁建设集团有限公司第三十四项目部计划开工日期：20xx年7月20日计划竣工日期：20xx年12月15日本工程为一个群体工程，共包括5#楼、6#楼、8#楼三栋高层住宅楼和12#地下车库以及11#楼（变电站），总建筑面积：2O。其中5#楼建筑面积为，8#楼建筑面积为：4O，5#楼、8#楼均由主楼和配楼两部分组成，主楼地下二层为人防层，地下一层为设备层，地上18层及局部19层阁楼为住宅；配楼地下二层为设备层，地下一层至地上二层为会所；建筑总高度为；主楼基础结构形式为筏板基础，主体结构为全现浇剪力墙结构；配楼基础结构形式为独立柱基础，主体结构为框架结构。6#楼建筑面积O，地下一层为自行车库，地上为14层带跃层住宅；建筑总高度为；基础结构形式为筏板基础，主体结构为全现浇剪力墙结构。11#楼（变电站）建筑面积为，地上二层，主体结构为框架结构。12#地下车库建筑面积为，地下为地下车库，地上为车道出入口、人防出入口及变电站，地下车库战时为6级人防物资库，基础结构形式为筏板基础，主体结构为框架―剪力墙结构。由于北京地区每年6月15日到9月15为雨季施工季节，根据北京市防洪指挥部发布的文件，本工程从6月10日进入汛期。</w:t>
      </w:r>
    </w:p>
    <w:p/>
    <w:p>
      <w:pPr/>
      <w:r>
        <w:rPr>
          <w:rStyle w:val="myStyle"/>
        </w:rPr>
        <w:t xml:space="preserve">　　三、实习内容</w:t>
      </w:r>
    </w:p>
    <w:p/>
    <w:p>
      <w:pPr/>
      <w:r>
        <w:rPr>
          <w:rStyle w:val="myStyle"/>
        </w:rPr>
        <w:t xml:space="preserve">　　熟悉工程施工管理、技术管理由于实习时间较短，仅参与了施工过程的具体操作，现作简要概述如下：</w:t>
      </w:r>
    </w:p>
    <w:p/>
    <w:p>
      <w:pPr/>
      <w:r>
        <w:rPr>
          <w:rStyle w:val="myStyle"/>
        </w:rPr>
        <w:t xml:space="preserve">　　项目技术负责人负责落实技术岗位责任制和技术交底制，每道工序前必须进行技术交底并填写“技术交底记录”。</w:t>
      </w:r>
    </w:p>
    <w:p/>
    <w:p>
      <w:pPr/>
      <w:r>
        <w:rPr>
          <w:rStyle w:val="myStyle"/>
        </w:rPr>
        <w:t xml:space="preserve">　　项目经理责成各专业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气候、当天施工部位的检验和试验状态以及施工中出现的问题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2023-05-09T18:18:45+08:00</dcterms:created>
  <dcterms:modified xsi:type="dcterms:W3CDTF">2023-05-09T18:18:45+08:00</dcterms:modified>
</cp:coreProperties>
</file>

<file path=docProps/custom.xml><?xml version="1.0" encoding="utf-8"?>
<Properties xmlns="http://schemas.openxmlformats.org/officeDocument/2006/custom-properties" xmlns:vt="http://schemas.openxmlformats.org/officeDocument/2006/docPropsVTypes"/>
</file>