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应届毕业生顶岗实习报告</w:t>
      </w:r>
    </w:p>
    <w:p/>
    <w:p/>
    <w:p>
      <w:pPr/>
      <w:r>
        <w:rPr>
          <w:rStyle w:val="myStyle"/>
        </w:rPr>
        <w:t xml:space="preserve">应届毕业生顶岗实习报告</w:t>
      </w:r>
    </w:p>
    <w:p/>
    <w:p>
      <w:pPr/>
      <w:r>
        <w:rPr>
          <w:rStyle w:val="myStyle"/>
        </w:rPr>
        <w:t xml:space="preserve">　　实习让我们学到了很多在课堂上根本学不到的知识，既开阔了视野，又增长了见识，运用所学习的专业知识来了解会计的工作流程和工作内容，加深对会计工作的认识。下面是小编整理的应届毕业生顶岗实习报告，希望大家认真阅读！</w:t>
      </w:r>
    </w:p>
    <w:p/>
    <w:p>
      <w:pPr/>
      <w:r>
        <w:rPr>
          <w:rStyle w:val="myStyle"/>
        </w:rPr>
        <w:t xml:space="preserve"/>
      </w:r>
    </w:p>
    <w:p/>
    <w:p>
      <w:pPr/>
      <w:r>
        <w:rPr>
          <w:rStyle w:val="myStyle"/>
        </w:rPr>
        <w:t xml:space="preserve">　　一、实习目的</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90后学生的差别，90后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w:t>
      </w:r>
    </w:p>
    <w:p/>
    <w:p>
      <w:pPr/>
      <w:r>
        <w:rPr>
          <w:rStyle w:val="myStyle"/>
        </w:rPr>
        <w:t xml:space="preserve">　　二、实习学校简介</w:t>
      </w:r>
    </w:p>
    <w:p/>
    <w:p>
      <w:pPr/>
      <w:r>
        <w:rPr>
          <w:rStyle w:val="myStyle"/>
        </w:rPr>
        <w:t xml:space="preserve">　　县中心镇中心中学原称县中心镇第七中学，是一所位于县县城西北处，背靠狮子山，临近鲤鱼河，是我县师资相对较好、离县城最近的一所初等中学，共有教职工百余名，其中优秀教师占百分之七十左右，中学骨干教师占百分之十五左右，自办学至今为我县培育了近万名优秀毕业生。该校现有三十余个教学班，在校生近两千余名，其中毕业班九个，一个重点实验班。</w:t>
      </w:r>
    </w:p>
    <w:p/>
    <w:p>
      <w:pPr/>
      <w:r>
        <w:rPr>
          <w:rStyle w:val="myStyle"/>
        </w:rPr>
        <w:t xml:space="preserve">　　三、实习内容</w:t>
      </w:r>
    </w:p>
    <w:p/>
    <w:p>
      <w:pPr/>
      <w:r>
        <w:rPr>
          <w:rStyle w:val="myStyle"/>
        </w:rPr>
        <w:t xml:space="preserve">　　(一)听课见习</w:t>
      </w:r>
    </w:p>
    <w:p/>
    <w:p>
      <w:pPr/>
      <w:r>
        <w:rPr>
          <w:rStyle w:val="myStyle"/>
        </w:rPr>
        <w:t xml:space="preserve">　　20xx年9月1日，实习学校正式开学，主要任务是学生报名和开展学前教育，在实习指导教师陈昌春老师的安排下，我参加了初二119班的学前教育，学生报到后，119班班主任舒顺忠老师在班上开展了近一个小时的学前教育，内容如下：</w:t>
      </w:r>
    </w:p>
    <w:p/>
    <w:p>
      <w:pPr/>
      <w:r>
        <w:rPr>
          <w:rStyle w:val="myStyle"/>
        </w:rPr>
        <w:t xml:space="preserve">　　1、新学期开始，应订立本学度的学习目标;</w:t>
      </w:r>
    </w:p>
    <w:p/>
    <w:p>
      <w:pPr/>
      <w:r>
        <w:rPr>
          <w:rStyle w:val="myStyle"/>
        </w:rPr>
        <w:t xml:space="preserve">　　2、新学期新风貌，在新的一个学期，大家升了一个年级，必须纠正初一年级养成的不良学习习惯，培养良好的学习风貌;</w:t>
      </w:r>
    </w:p>
    <w:p/>
    <w:p>
      <w:pPr/>
      <w:r>
        <w:rPr>
          <w:rStyle w:val="myStyle"/>
        </w:rPr>
        <w:t xml:space="preserve">　　3、树班风，促和谐，在新学期教学开始前，先要树立良好的班风，促进班级间的和谐，同学间的和睦，营造一个良好的学习环境;</w:t>
      </w:r>
    </w:p>
    <w:p/>
    <w:p>
      <w:pPr/>
      <w:r>
        <w:rPr>
          <w:rStyle w:val="myStyle"/>
        </w:rPr>
        <w:t xml:space="preserve">　　4、树立正确的学习观念和合理切合实际的目标理想。</w:t>
      </w:r>
    </w:p>
    <w:p/>
    <w:p>
      <w:pPr/>
      <w:r>
        <w:rPr>
          <w:rStyle w:val="myStyle"/>
        </w:rPr>
        <w:t xml:space="preserve">　　9月2日我在初三110班开始了我的听课见习，陈老师上的第一堂课是《课外古诗词背诵》本届设计十首古诗词，陈老师采取的是以讲授法为主，陈老师详细的讲解了诗词中的前五首，后五首由学生自己讲解学习，讲解过程中允许学生自由答辩，最后由陈老师指出学生讲解过程中的不足以及不恰切的地方。我听的第二堂课是陈老师在初二119班讲授的《课外古诗词背诵》，教学方法以初三110班大体一致。在听课见习中我认真记录指导老师教学的每一个环节，体会指导老师的教学方法，了解学生的学情以及学生掌握新知识的效率，课后认真总结指导老师的教学经验和方法，给出中肯的评价，并在评价中纠正自己教学中可能出现的问题，学习指导教师优秀的教学方法和教学过程中处理突发事件的应对措施。在实习过程中，不但学会了如何向学生传授自己拥有的知识，还学会了如何处理师生关系，更重要的是在听课见习中体会到校训“立德树人”的真正含义。正所谓“立人者，必先立于人也。”</w:t>
      </w:r>
    </w:p>
    <w:p/>
    <w:p>
      <w:pPr/>
      <w:r>
        <w:rPr>
          <w:rStyle w:val="myStyle"/>
        </w:rPr>
        <w:t xml:space="preserve">　　(二)备课</w:t>
      </w:r>
    </w:p>
    <w:p/>
    <w:p>
      <w:pPr/>
      <w:r>
        <w:rPr>
          <w:rStyle w:val="myStyle"/>
        </w:rPr>
        <w:t xml:space="preserve">　　在认真分析学生学习情况的基础上，我仔细研读教材，耐心分析学生个体情况，参考教辅资料，认真详细的设计教学思路，编写教案。在设计各个教学思路时充分体现以学生为主体的教学思路，做到读写练有机的结合，充分调动学生的学习积极性，做到循序渐进的教学目的。在刚开始的备课中遇到种种问题，例如各教学环节的衔接脱节，教学时间安排欠妥等，但在陈老师耐心的指导下，我在最短时间内纠正了备课见习中出现的种种问题。</w:t>
      </w:r>
    </w:p>
    <w:p/>
    <w:p>
      <w:pPr/>
      <w:r>
        <w:rPr>
          <w:rStyle w:val="myStyle"/>
        </w:rPr>
        <w:t xml:space="preserve">　　(三)专业技能教学</w:t>
      </w:r>
    </w:p>
    <w:p/>
    <w:p>
      <w:pPr/>
      <w:r>
        <w:rPr>
          <w:rStyle w:val="myStyle"/>
        </w:rPr>
        <w:t xml:space="preserve">　　20xx年9月在听了陈老师在两个班讲授了五个课时后，我开始了我的第一堂实习教学，我教习的课文时毛泽东的新闻两则中的第二则《中原我军解放南阳》，这是一篇实用性文体，是同学们第一次接触消息，在开讲前我引导学生复习了陈老师在讲解第一则新闻是给同学们介绍的新闻五要素(标题、导语、主体、结语等)，其次要求学生自由找出文中五要素，并理解全文。第一堂课的教学很快结束，在教学过程中出现了很多问题。问题如下：</w:t>
      </w:r>
    </w:p>
    <w:p/>
    <w:p>
      <w:pPr/>
      <w:r>
        <w:rPr>
          <w:rStyle w:val="myStyle"/>
        </w:rPr>
        <w:t xml:space="preserve">　　1、教学中语速稍快，偶有方言音出现;</w:t>
      </w:r>
    </w:p>
    <w:p/>
    <w:p>
      <w:pPr/>
      <w:r>
        <w:rPr>
          <w:rStyle w:val="myStyle"/>
        </w:rPr>
        <w:t xml:space="preserve">　　2、刚走上讲台时，略显紧张，但能在很快调整心态进行教学;</w:t>
      </w:r>
    </w:p>
    <w:p/>
    <w:p>
      <w:pPr/>
      <w:r>
        <w:rPr>
          <w:rStyle w:val="myStyle"/>
        </w:rPr>
        <w:t xml:space="preserve">　　3、教学中过于相信学生的自制力，忽略师生了互动中存在的“浑水摸鱼”的现象;</w:t>
      </w:r>
    </w:p>
    <w:p/>
    <w:p>
      <w:pPr/>
      <w:r>
        <w:rPr>
          <w:rStyle w:val="myStyle"/>
        </w:rPr>
        <w:t xml:space="preserve">　　4、各教学环节的衔接基本合理，在预设时间内基本能够完成相应的教学工作。</w:t>
      </w:r>
    </w:p>
    <w:p/>
    <w:p>
      <w:pPr/>
      <w:r>
        <w:rPr>
          <w:rStyle w:val="myStyle"/>
        </w:rPr>
        <w:t xml:space="preserve">　　在接下的教学实习中，涉及到的课文分别有江河的朦胧诗歌《星星变奏曲》和两位外国诗人的诗《蝈蝈与蛐蛐》、叶塞林的《夜》，在结束三首诗歌的教习后，我用了一个晚自习的时间(110分钟)在110班上了一堂现代诗歌的习作课，在本堂课的教学中，我给同学们45分钟的时间创作自己的诗歌，余下时间作为学生展示自己的舞台，在此过程中学生们积极配合我的教学工作，每一位学生都踊跃的参与此次教学中的各个环节。本堂课我采用的是以学生自评为主，以学生自主探索为主，以学生互评相长为主，以教师的引导为辅，以教师的归纳讲解为辅，以教师的点评为辅。在本堂课的教学中，教师只是学生学习的工具和辅助资料，在教学中让学生在相互的点评中学会欣赏其他同学写作中的优点，学会倾听，同时在点评的过程中反省自己写作中存在的问题，纠正写作中的不足和缺点。</w:t>
      </w:r>
    </w:p>
    <w:p/>
    <w:p>
      <w:pPr/>
      <w:r>
        <w:rPr>
          <w:rStyle w:val="myStyle"/>
        </w:rPr>
        <w:t xml:space="preserve">　　教学实习中，所涉及的课文还有文言文、记叙文、议论文等，在各种文体的教学中我采用的教学方法普片为讲授法和议论法，做到师生互动学习，让学生在互动的过程中更好更熟练的掌握学习方法和技巧，同时让学生在探讨性的学习中巩固相关的知识点，达到学以致用的目的。</w:t>
      </w:r>
    </w:p>
    <w:p/>
    <w:p>
      <w:pPr/>
      <w:r>
        <w:rPr>
          <w:rStyle w:val="myStyle"/>
        </w:rPr>
        <w:t xml:space="preserve">　　(四)班主任工作实习</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2023-04-11T01:38:23+08:00</dcterms:created>
  <dcterms:modified xsi:type="dcterms:W3CDTF">2023-04-11T01:38:23+08:00</dcterms:modified>
</cp:coreProperties>
</file>

<file path=docProps/custom.xml><?xml version="1.0" encoding="utf-8"?>
<Properties xmlns="http://schemas.openxmlformats.org/officeDocument/2006/custom-properties" xmlns:vt="http://schemas.openxmlformats.org/officeDocument/2006/docPropsVTypes"/>
</file>