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我们是一个团队！拓展训练心得体会</w:t>
      </w:r>
    </w:p>
    <w:p/>
    <w:p/>
    <w:p>
      <w:pPr/>
      <w:r>
        <w:rPr>
          <w:rStyle w:val="myStyle"/>
        </w:rPr>
        <w:t xml:space="preserve">
	当我们心中有了一些东西之后，我们就可以把它以文字经历的形式记录下来，这样我们就可以总结出具体的经验和想法。很多人都头疼如何写出精彩的经历。以下是小编为您整理的。我们是一个团队！拓展培训心得，欢迎阅读和收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我们是一个团队！拓展训练心得体会1</w:t>
      </w:r>
    </w:p>
    <w:p/>
    <w:p>
      <w:pPr/>
      <w:r>
        <w:rPr>
          <w:rStyle w:val="myStyle"/>
        </w:rPr>
        <w:t xml:space="preserve">
	世界上没有完美的个人，但有完美的团队。
</w:t>
      </w:r>
    </w:p>
    <w:p/>
    <w:p>
      <w:pPr/>
      <w:r>
        <w:rPr>
          <w:rStyle w:val="myStyle"/>
        </w:rPr>
        <w:t xml:space="preserve">
	在拓展训练的一天活动中，我们深刻的体会到了团队的力量大于个人力量之和，并且成功必须同时属于团队的每一个成员。团队的力量是巨大的，有很多事情必须同时属于团队的每一个成员，有很多事情必须靠团队里每一个成员相互协作、共同努力才能完成。笑翻天乐园的每一个项目都是团队项目，不是单凭一个人的智力、体力和能力就能很好的完成。它的最大特点就是群策群力，一个人的成功不能代表整个团队得成功，只有各个团队中的每个队员相互团结，相互帮助，相互信任，才能共同完成团队的目标。在本次拓展的过程中，每个队的队员之间最关心的都是如何组织、协调及配合好，而不是只要自己做好了就可以了，队员对团队的关注已远远超过了其自身！团队合作得精神更是发挥得淋漓尽致。
</w:t>
      </w:r>
    </w:p>
    <w:p/>
    <w:p>
      <w:pPr/>
      <w:r>
        <w:rPr>
          <w:rStyle w:val="myStyle"/>
        </w:rPr>
        <w:t xml:space="preserve">
	在所有的训练中，给我印象最深的就是“翻越毕业墙”这个项目。毕业墙高4。2米。严格的教官告诉我们：“没有任何保险措施，什么道具都不能用。全队学员必须在不违反规则情况下，在规定的时间内全部翻越毕业墙才算成功。你们的拓展训练才算毕业。”怎么办？只有靠自己，靠每一位队员的智慧，靠团队的力量。最后大家协商的结果是用搭人梯的方法，第一排左边、中间、右边各站一人，踩着他们的肩膀上去，先爬上去的人再用手拉下面的人上去。每一位队员心中都暗暗鼓励自己要勇敢，踩上队员肩膀的时候，身后有几十双大而有力的手顶住背部及臀部，一股力量在支持我们向上攀越，一种从未有过的安全感油然而生，也充满了勇气。最后，当所有人出色的翻越过毕业墙后，大家高声欢呼，辛勤的汗水、成功的泪水交融在一起。这个训练项目告诉我：挑战自我，没有不可能的事，不要因不可知而畏惧，不要因从未尝试而放弃。要重新认识自我，超越自我。只有团结一心，众志成城，各项任务方可顺利完成。
</w:t>
      </w:r>
    </w:p>
    <w:p/>
    <w:p>
      <w:pPr/>
      <w:r>
        <w:rPr>
          <w:rStyle w:val="myStyle"/>
        </w:rPr>
        <w:t xml:space="preserve">
	一个人无论做什么事，往往能力不是决定因素，更重要的是你具不具有强烈的成功愿望，有没有锲而不舍的意志，有没有勇往直前的勇气，有没有与你共同拼搏的战友。现实社会中、工作中，我们在提倡个性张扬的同时更多强调的应该是团结与合作，不管是部门与部门，还是部门之间，只有精诚团结，每一个人把自己的全部身心交给自己的团队，我们的工作才会一步步跃上更高的台阶。
</w:t>
      </w:r>
    </w:p>
    <w:p/>
    <w:p>
      <w:pPr/>
      <w:r>
        <w:rPr>
          <w:rStyle w:val="myStyle"/>
        </w:rPr>
        <w:t xml:space="preserve">
	拓展训练结束时，每个队员脸上都闪耀着自信，是的，我们战胜了自己，我们在一起是最棒的，因为我们是一个团队。
</w:t>
      </w:r>
    </w:p>
    <w:p/>
    <w:p>
      <w:pPr/>
      <w:r>
        <w:rPr>
          <w:rStyle w:val="myStyle"/>
        </w:rPr>
        <w:t xml:space="preserve">
	户外拓展训练营激发了团队斗志
</w:t>
      </w:r>
    </w:p>
    <w:p/>
    <w:p>
      <w:pPr/>
      <w:r>
        <w:rPr>
          <w:rStyle w:val="myStyle"/>
        </w:rPr>
        <w:t xml:space="preserve">
	一声长哨声响起，我们的拓展训练营拉开了大幕。开营仪式上，教练进行自我介绍，领导讲话后，立刻进行了团队组建，大家按1到4的顺序循环报数，选出了四个小组，每组里面又分别选出了队长队歌口号，活动就正式进入比赛阶段了。
</w:t>
      </w:r>
    </w:p>
    <w:p/>
    <w:p>
      <w:pPr/>
      <w:r>
        <w:rPr>
          <w:rStyle w:val="myStyle"/>
        </w:rPr>
        <w:t xml:space="preserve">
	开始进行的是攀壁，看起来很高，一不小心就会摔成“标本”，但是勇敢地跨出一步，逾越心理障碍，其实很简单，工作上也是这样，机会转瞬即逝，只有大胆的往前迈，才有可能抓住人生的机会。
</w:t>
      </w:r>
    </w:p>
    <w:p/>
    <w:p>
      <w:pPr/>
      <w:r>
        <w:rPr>
          <w:rStyle w:val="myStyle"/>
        </w:rPr>
        <w:t xml:space="preserve">
	我们总结了上一个项目的经验，激发了我们的斗志，使我领悟了处理问题的方法，并罗列出了接下来竞技项目所应注意的事项，进行改进。根据教练的指导，上午一系列的项目，都是在山谷游乐区，每个项目都是依靠团队的力量完成，打破人与人之间的隔阂，建立相互信任的基础，营造团队氛围。
</w:t>
      </w:r>
    </w:p>
    <w:p/>
    <w:p>
      <w:pPr/>
      <w:r>
        <w:rPr>
          <w:rStyle w:val="myStyle"/>
        </w:rPr>
        <w:t xml:space="preserve">
	下午的活动，同样精彩，水上项目是的传统项目，也是最有气氛和最具知名度的项目，我就不只一次单独前来体验过，这次和团队一起挑战，发挥团队之间自身优势，学习他人之长，共同完成目标任务，收获很多，尤其是闯关酷地带项目真实地体现了一个团队的团结与协作，没有一个人愿意自己的团队落后，所以无私的风险精神，让我十分感动。
</w:t>
      </w:r>
    </w:p>
    <w:p/>
    <w:p>
      <w:pPr/>
      <w:r>
        <w:rPr>
          <w:rStyle w:val="myStyle"/>
        </w:rPr>
        <w:t xml:space="preserve">
	整个训练过程，大家也许会累，但更多的是回味，每一个人的脸上洋溢着笑容的时候，我知道这次活动是那么的团结。
</w:t>
      </w:r>
    </w:p>
    <w:p/>
    <w:p>
      <w:pPr>
        <w:jc w:val="center"/>
      </w:pPr>
      <w:r>
        <w:rPr>
          <w:rStyle w:val="myStyleh4"/>
        </w:rPr>
        <w:t xml:space="preserve">我们是一个团队！拓展训练心得体会2</w:t>
      </w:r>
    </w:p>
    <w:p/>
    <w:p>
      <w:pPr/>
      <w:r>
        <w:rPr>
          <w:rStyle w:val="myStyle"/>
        </w:rPr>
        <w:t xml:space="preserve">
	拓展训练心得体会――我们是一个团队！
</w:t>
      </w:r>
    </w:p>
    <w:p/>
    <w:p>
      <w:pPr/>
      <w:r>
        <w:rPr>
          <w:rStyle w:val="myStyle"/>
        </w:rPr>
        <w:t xml:space="preserve">
	拓展训练项目：高空抓扛
</w:t>
      </w:r>
    </w:p>
    <w:p/>
    <w:p>
      <w:pPr/>
      <w:r>
        <w:rPr>
          <w:rStyle w:val="myStyle"/>
        </w:rPr>
        <w:t xml:space="preserve">
	在空地上竖立一根8米高的铁杆，要求我们爬上铁杆，站到铁杆顶端的一个大概直径为20厘米圆盘上，然后在空中跃起，抓住前方15米远的单杠。
</w:t>
      </w:r>
    </w:p>
    <w:p/>
    <w:p>
      <w:pPr/>
      <w:r>
        <w:rPr>
          <w:rStyle w:val="myStyle"/>
        </w:rPr>
        <w:t xml:space="preserve">
	虽然身上挂满了安全保护措施，但在高空跳跃，每个人都产生了或多或少的恐惧感，从杆上站到顶端的圆盘是一次极大的考验，从圆盘跃起抓杠更是一次心理的挑战，特别是女员工。有的同伴从满脸通红到面色苍白，有的战战兢兢不敢站立，有的站了许久不敢跃起……
</w:t>
      </w:r>
    </w:p>
    <w:p/>
    <w:p>
      <w:pPr/>
      <w:r>
        <w:rPr>
          <w:rStyle w:val="myStyle"/>
        </w:rPr>
        <w:t xml:space="preserve">
	虽然我对拓展训练项目很期待，也很想挑战，但是真正爬上去到那一刹那，我还是很害怕，很恐惧，不敢往前迈步，最后在同事和拓展教练的鼓舞下勇敢的跳了起来，但是很遗憾，没有抓住。但是教练说，能挑出这一步，就是最大的成功。在队长的带领下，结果，全队20多名队员都顺利完成了这项拓展训练，最后大家用热烈的掌声庆贺自己的成功和胜利。
</w:t>
      </w:r>
    </w:p>
    <w:p/>
    <w:p>
      <w:pPr/>
      <w:r>
        <w:rPr>
          <w:rStyle w:val="myStyle"/>
        </w:rPr>
        <w:t xml:space="preserve">
	表面看起来很难的事，其实并没有想象中那么可怕。在工作、生活中，遇到困难并不可怕，怕的是失去解决困难的勇气和信心！心理的障碍是最难逾越的，我们如果要成为强者，首先就必须挑战自己的恐惧感，当我们豁出去一搏，勇敢地跨出一小步，也许就能抓住属于自己的机会，实现人生一大步的跨越。
</w:t>
      </w:r>
    </w:p>
    <w:p/>
    <w:p>
      <w:pPr/>
      <w:r>
        <w:rPr>
          <w:rStyle w:val="myStyle"/>
        </w:rPr>
        <w:t xml:space="preserve">
	当别人站在高杆上，在底下观看的人似乎会觉得很简单、很容易。在自已身处其位的时候，才发现原来心竟然如此地狂跳、腿也不听使唤地抖动。
</w:t>
      </w:r>
    </w:p>
    <w:p/>
    <w:p>
      <w:pPr/>
      <w:r>
        <w:rPr>
          <w:rStyle w:val="myStyle"/>
        </w:rPr>
        <w:t xml:space="preserve">
	在工作中，各级领导和员工都处于组织中不同的位置，会产生不同的想法、感受和需求，需要面对不同的问题和困难。而团队的合作基于彼此间的理解和支持，我们都应该培养一种观念――换位思考。这是一个耳熟能详的理念，但是，现实的我们真正做到了吗？
</w:t>
      </w:r>
    </w:p>
    <w:p/>
    <w:p>
      <w:pPr/>
      <w:r>
        <w:rPr>
          <w:rStyle w:val="myStyle"/>
        </w:rPr>
        <w:t xml:space="preserve">
	拓展训练项目：穿越电网
</w:t>
      </w:r>
    </w:p>
    <w:p/>
    <w:p>
      <w:pPr/>
      <w:r>
        <w:rPr>
          <w:rStyle w:val="myStyle"/>
        </w:rPr>
        <w:t xml:space="preserve">
	在两棵树之间挂着一张网，网上有大小不一的20个格子。要求每个人逐一从其中一个格子过去，身体的任何部分（包括头发、衣襟）都不能碰到网，否则“触电”。这是一项非常严厉而艰难的游戏，也是我认为最有教育意义的项目。
</w:t>
      </w:r>
    </w:p>
    <w:p/>
    <w:p>
      <w:pPr/>
      <w:r>
        <w:rPr>
          <w:rStyle w:val="myStyle"/>
        </w:rPr>
        <w:t xml:space="preserve">
	一开始大家跃跃欲试，但事实发现，必须有一个很好的协作和配合，还要有周密的策划，于是，在队长的安排下，大家想办法，根据网格的大小和队员的体形，合理进行安排，先尝试过去几个同伴，虽然通过的过程很艰难，但是进行了严密的分工，有人指挥，有人帮助、有人监护，“抱、抬、托、举”，各种手段都用上了，虽然有几个人“触电身亡”但是总体我们还是顺利完成了任务。
</w:t>
      </w:r>
    </w:p>
    <w:p/>
    <w:p>
      <w:pPr/>
      <w:r>
        <w:rPr>
          <w:rStyle w:val="myStyle"/>
        </w:rPr>
        <w:t xml:space="preserve">
	之后教练和我们进行了分享。
</w:t>
      </w:r>
    </w:p>
    <w:p/>
    <w:p>
      <w:pPr/>
      <w:r>
        <w:rPr>
          <w:rStyle w:val="myStyle"/>
        </w:rPr>
        <w:t xml:space="preserve">
	有很多事靠个人的'力量根本无法完成，必须依靠集体的力量协同配合，这就是组建团队的意义和价值。一个团队成立时，一定要建立强有力的组织指挥体系，进行合理的分工和协作，才能保证团队工作有序的开展。
</w:t>
      </w:r>
    </w:p>
    <w:p/>
    <w:p>
      <w:pPr/>
      <w:r>
        <w:rPr>
          <w:rStyle w:val="myStyle"/>
        </w:rPr>
        <w:t xml:space="preserve">
	每托起一个同伴，我们都小心冀冀，凝神屏气。工作中，我们不正是需要这种严谨、认真、负责的态度吗？
</w:t>
      </w:r>
    </w:p>
    <w:p/>
    <w:p>
      <w:pPr/>
      <w:r>
        <w:rPr>
          <w:rStyle w:val="myStyle"/>
        </w:rPr>
        <w:t xml:space="preserve">
	一个人的成功不能代表整个团队的成功，只有团队成员群策群力，鼎力相助，才能最终完成团队的目标。
</w:t>
      </w:r>
    </w:p>
    <w:p/>
    <w:p>
      <w:pPr/>
      <w:r>
        <w:rPr>
          <w:rStyle w:val="myStyle"/>
        </w:rPr>
        <w:t xml:space="preserve">
	拓展训练项目：毕业墙
</w:t>
      </w:r>
    </w:p>
    <w:p/>
    <w:p>
      <w:pPr/>
      <w:r>
        <w:rPr>
          <w:rStyle w:val="myStyle"/>
        </w:rPr>
        <w:t xml:space="preserve">
	每个人都要翻越一堵4.1米且垂直的墙，这又是一个必须依靠集体的力量才能完成的项目。刚开始，大家都认为这是很难完成而且比较危险的任务，估计需要半个小时，甚至一个小时亦或是两个小时才能全部通过。
</w:t>
      </w:r>
    </w:p>
    <w:p/>
    <w:p>
      <w:pPr/>
      <w:r>
        <w:rPr>
          <w:rStyle w:val="myStyle"/>
        </w:rPr>
        <w:t xml:space="preserve">
	随着教练的一声呐喊，所有的男生都冲到的前面甘愿做人梯，因为人很多，一共196位同事，我们自发的分工，有的在上面接人，有的在下面托人，我们这些身材比较薄弱的女生用手来护住同事，一个一个成功地翻越了高墙。整个过程历时不过17分钟，活动结束后，所有队员都为自己和团队的精彩表现鼓掌、欢呼。那一刻的场面激动人心。振奋人心，大家都欢呼起来。
</w:t>
      </w:r>
    </w:p>
    <w:p/>
    <w:p>
      <w:pPr/>
      <w:r>
        <w:rPr>
          <w:rStyle w:val="myStyle"/>
        </w:rPr>
        <w:t xml:space="preserve">
	首先要感谢作为人梯的十几个同伴，踩在他们的肩膀上，汗水、沙土粘满了衣服，肩膀被踩出红红的血痕。他们的奉献和付出，换来了团队的成功。公司的发展，不仅需要运筹帷幄、冲锋陷阵的将帅、骨干，更需要许许多多辛勤工作的普通员工，正是他们“俯首甘为孺子牛”的精神，才真正奠定了成功的基石、托起了事业的希望！
</w:t>
      </w:r>
    </w:p>
    <w:p/>
    <w:p>
      <w:pPr/>
      <w:r>
        <w:rPr>
          <w:rStyle w:val="myStyle"/>
        </w:rPr>
        <w:t xml:space="preserve">
	每个游戏都会遇到很多困难，面对“不可能”完成的任务，我们都没有选择放弃和退缩，因为每个成员都相信，只要依靠团队的力量，就一定能战胜困难。坚持精神，尝试精神、团队精神在这一刻显得如此光芒四射、熠熠生辉。这不正是现实工作中需要去体验和运用的吗
</w:t>
      </w:r>
    </w:p>
    <w:p/>
    <w:p>
      <w:pPr/>
      <w:r>
        <w:rPr>
          <w:rStyle w:val="myStyle"/>
        </w:rPr>
        <w:t xml:space="preserve">
	团队，不是群体，一个优秀的团队必须具备团结、信任与协作。每一次齐心协力的团结合作，每一次成功之后的热情相拥，每一次完成项目的坦诚分享，都会让彼此之间多一份了解，多一份亲切，多一份友情。“我为人人，人人为我”，对待帮助自己的人，要有感恩的心，学会帮助别人，才会被别人帮助。
</w:t>
      </w:r>
    </w:p>
    <w:p/>
    <w:p>
      <w:pPr/>
      <w:r>
        <w:rPr>
          <w:rStyle w:val="myStyle"/>
        </w:rPr>
        <w:t xml:space="preserve">
	总之
</w:t>
      </w:r>
    </w:p>
    <w:p/>
    <w:p>
      <w:pPr/>
      <w:r>
        <w:rPr>
          <w:rStyle w:val="myStyle"/>
        </w:rPr>
        <w:t xml:space="preserve">
	良好的团队精神和积极进取的人生态度，是现代人应有的基本素质，也是现代人人格特质的两大核心内涵。有一位企业家说过：不要以为你什么都行，离开了团队，你可能一事无成；也不要以为你势单力孤，有了团队，你也许什么都行！
</w:t>
      </w:r>
    </w:p>
    <w:p/>
    <w:p>
      <w:pPr/>
      <w:r>
        <w:rPr>
          <w:rStyle w:val="myStyle"/>
        </w:rPr>
        <w:t xml:space="preserve">
	感谢此次活动所有队员的积极参与和真诚相助，希望我们都能用心去体会拓展的核心精神，不断提升和强化个人心理素质，更深刻地去体验个人与企业，下级与上级，员工与员工之间唇齿相依的关系，从而激发出团队更高昂的工作热诚和拼搏创新的动力，让我们的团队更富凝聚力和战斗力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2023-11-14T16:47:28+08:00</dcterms:created>
  <dcterms:modified xsi:type="dcterms:W3CDTF">2023-11-14T16:47:28+08:00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