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师德师风的演讲稿精选15篇</w:t>
      </w:r>
    </w:p>
    <w:p/>
    <w:p/>
    <w:p>
      <w:pPr/>
      <w:r>
        <w:rPr>
          <w:rStyle w:val="myStyle"/>
        </w:rPr>
        <w:t xml:space="preserve">
</w:t>
      </w:r>
    </w:p>
    <w:p/>
    <w:p>
      <w:pPr/>
      <w:r>
        <w:rPr>
          <w:rStyle w:val="myStyle"/>
        </w:rPr>
        <w:t xml:space="preserve">
	演讲稿是实用性很强的文件，是为演讲准备的书面材料。在我们的日常生活和工作中，我们都可能会用到语音脚本。那么，如何写演讲稿呢？以下是小编整理的师德讲稿。希望对大家有所帮助。
</w:t>
      </w:r>
    </w:p>
    <w:p/>
    <w:p>
      <w:pPr/>
      <w:r>
        <w:rPr>
          <w:rStyle w:val="myStyle"/>
        </w:rPr>
        <w:t xml:space="preserve">
</w:t>
      </w:r>
    </w:p>
    <w:p/>
    <w:p>
      <w:pPr>
        <w:jc w:val="center"/>
      </w:pPr>
      <w:r>
        <w:rPr>
          <w:rStyle w:val="myStyleh4"/>
        </w:rPr>
        <w:t xml:space="preserve">师德师风的演讲稿1</w:t>
      </w:r>
    </w:p>
    <w:p/>
    <w:p>
      <w:pPr/>
      <w:r>
        <w:rPr>
          <w:rStyle w:val="myStyle"/>
        </w:rPr>
        <w:t xml:space="preserve">
	两年多前，我从事啦幼教事业。不经意间，两年多的时光在平凡和平静中悄然逝去，没有留下什么骄人的成绩，没有作出什么惊人的壮举，但直到今天，我依然还坚守在这里。我不敢说十分热爱这份工作，我更不敢说为之付出啦多少，但是无论是在上班的时候和下班的时候，脑子里都是这份工作，我相信在座的各位也是这样。
</w:t>
      </w:r>
    </w:p>
    <w:p/>
    <w:p>
      <w:pPr/>
      <w:r>
        <w:rPr>
          <w:rStyle w:val="myStyle"/>
        </w:rPr>
        <w:t xml:space="preserve">
	说到教师的师德，人们马上会想到这样一些词儿：为人师表、爱岗敬业、无私奉献……但我觉得要具备这些条件我还差得远呢，
</w:t>
      </w:r>
    </w:p>
    <w:p/>
    <w:p>
      <w:pPr/>
      <w:r>
        <w:rPr>
          <w:rStyle w:val="myStyle"/>
        </w:rPr>
        <w:t xml:space="preserve">
	每天都带着一份好心情投入到工作中，带着微笑迎接孩子。看到家长放心的把孩子交给我，孩子在我的带领下玩的很开心，我觉得这就是我工作的价值和意义。幼儿园的工作繁琐、经常有很多的检查，我对自己的要求是不把个人情绪带到工作中。用平平常常的心态、高高兴兴的心情来干实实在在的事情。
</w:t>
      </w:r>
    </w:p>
    <w:p/>
    <w:p>
      <w:pPr/>
      <w:r>
        <w:rPr>
          <w:rStyle w:val="myStyle"/>
        </w:rPr>
        <w:t xml:space="preserve">
	自己知识的增长，小朋友的欢笑，正是我对这个工作的热爱，我才会认真的学习，忘我的工作，无私的奉献。
</w:t>
      </w:r>
    </w:p>
    <w:p/>
    <w:p>
      <w:pPr/>
      <w:r>
        <w:rPr>
          <w:rStyle w:val="myStyle"/>
        </w:rPr>
        <w:t xml:space="preserve">
	苏家启小朋友是我所带的中班学生中最调皮的一个。在一次集体课外活动中，我一直在不停地叮嘱他：不要乱跑。但他仍然跳上跳下，我拉住他，努力使他安静下来，一不注意，朝东涌路方向跑去，我紧紧追着，他突然跌倒在地，我急忙把他抱在怀里，发现他膝盖流血啦，我的心一下子揪啦起来，赶紧抱起他跑到教室。为他做啦检查和包扎，幸亏伤的不严重，苏家启痊愈啦，家长非常通情达理，没有怪我们这件事，但是我更感到自己肩负的责任，也认识到只要我们尽心尽力地爱护和照顾每一个孩子，就会赢得孩子的爱戴，家长的理解。
</w:t>
      </w:r>
    </w:p>
    <w:p/>
    <w:p>
      <w:pPr/>
      <w:r>
        <w:rPr>
          <w:rStyle w:val="myStyle"/>
        </w:rPr>
        <w:t xml:space="preserve">
	比起我们幼儿园的其他教师我要做的还很多，像夏淑芳老师家的潍坊，住在宿舍里，一周回去一次，我们可想而知她的辛苦，谁不想天天回家睡个舒服觉，看看电视，和家人说说笑笑，可夏老师就是把我们幼儿园当成啦家，放在啦第一位。赵婷婷老师我们都知道，孩子和她婆婆都在宿舍住着，为啦工作何止是自己全身心投入，简直全家齐上阵，都是为啦我们这个家。像这样的老师我们身边太多啦，
</w:t>
      </w:r>
    </w:p>
    <w:p/>
    <w:p>
      <w:pPr/>
      <w:r>
        <w:rPr>
          <w:rStyle w:val="myStyle"/>
        </w:rPr>
        <w:t xml:space="preserve">
	虽然工作时间不长，我有的感受就是你想让孩子们喜欢你，那你就要做到自己也要变成孩子跟他们融合在一起，多关心他们，多注意他们，多护理他们，多和他们一起玩，说和做一些他们感兴趣和关心的事情，多想一些新花样吸引他们，这样你就能让孩子们喜欢你。
</w:t>
      </w:r>
    </w:p>
    <w:p/>
    <w:p>
      <w:pPr/>
      <w:r>
        <w:rPr>
          <w:rStyle w:val="myStyle"/>
        </w:rPr>
        <w:t xml:space="preserve">
	每个孩子都需要老师的爱，尽管他们都有不同的性格，有内向的、外向的、活泼的、大方的、老实的、顽皮的，但他们都是有感情和思想的。幼儿是一块白板，那就要求我们要以爱为核心，细心对待每一个孩子。要花时间充分啦解自己班级的孩子，学会观察，对班内每一个孩子的情况都啦如指掌，让孩子在我们的阳光下健康成长。
</w:t>
      </w:r>
    </w:p>
    <w:p/>
    <w:p>
      <w:pPr/>
      <w:r>
        <w:rPr>
          <w:rStyle w:val="myStyle"/>
        </w:rPr>
        <w:t xml:space="preserve">
	其次，做一名合格的幼儿教师，要爱岗敬业，要有强烈的事业心与责任感，要融爱心、细心、耐心、恒心、责任心于一身。这也是我最近通过四讲一树感受到的。
</w:t>
      </w:r>
    </w:p>
    <w:p/>
    <w:p>
      <w:pPr>
        <w:jc w:val="center"/>
      </w:pPr>
      <w:r>
        <w:rPr>
          <w:rStyle w:val="myStyleh4"/>
        </w:rPr>
        <w:t xml:space="preserve">师德师风的演讲稿2</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今天我演讲的题目是《责任铸师魂，爱心扬师风》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让我们共同肩负起国家和人民赋予我们的责任，以良好的师德擎起教育的蓝天！
</w:t>
      </w:r>
    </w:p>
    <w:p/>
    <w:p>
      <w:pPr/>
      <w:r>
        <w:rPr>
          <w:rStyle w:val="myStyle"/>
        </w:rPr>
        <w:t xml:space="preserve">
	谢谢大家！
</w:t>
      </w:r>
    </w:p>
    <w:p/>
    <w:p>
      <w:pPr>
        <w:jc w:val="center"/>
      </w:pPr>
      <w:r>
        <w:rPr>
          <w:rStyle w:val="myStyleh4"/>
        </w:rPr>
        <w:t xml:space="preserve">师德师风的演讲稿3</w:t>
      </w:r>
    </w:p>
    <w:p/>
    <w:p>
      <w:pPr/>
      <w:r>
        <w:rPr>
          <w:rStyle w:val="myStyle"/>
        </w:rPr>
        <w:t xml:space="preserve">
	尊敬的各位领导，亲爱的老师：
</w:t>
      </w:r>
    </w:p>
    <w:p/>
    <w:p>
      <w:pPr/>
      <w:r>
        <w:rPr>
          <w:rStyle w:val="myStyle"/>
        </w:rPr>
        <w:t xml:space="preserve">
	大家好！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 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 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r>
        <w:rPr>
          <w:rStyle w:val="myStyle"/>
        </w:rPr>
        <w:t xml:space="preserve">
	我的演讲完毕，谢谢大家！
</w:t>
      </w:r>
    </w:p>
    <w:p/>
    <w:p>
      <w:pPr>
        <w:jc w:val="center"/>
      </w:pPr>
      <w:r>
        <w:rPr>
          <w:rStyle w:val="myStyleh4"/>
        </w:rPr>
        <w:t xml:space="preserve">师德师风的演讲稿4</w:t>
      </w:r>
    </w:p>
    <w:p/>
    <w:p>
      <w:pPr/>
      <w:r>
        <w:rPr>
          <w:rStyle w:val="myStyle"/>
        </w:rPr>
        <w:t xml:space="preserve">
	从孩提时就向往成为一名光荣的幼儿教师，在我的心目中教师是一杯水，纯洁；教师是一颗星，带来光明；它更是一幅风景，桃李满天下！而今，我已是一名光荣的幼儿教师了，如果有人问我：“你爱自己的职业吗？”我会毫不犹豫的回答：“是的，我非常爱幼儿教师这一行。”因为在我的心目中早已装满了天真无邪的孩子，我爱他们，我要用爱心之水滋润每一个孩子的心田，我要用我的创新之船载送着孩子们到达成功的彼岸。
</w:t>
      </w:r>
    </w:p>
    <w:p/>
    <w:p>
      <w:pPr/>
      <w:r>
        <w:rPr>
          <w:rStyle w:val="myStyle"/>
        </w:rPr>
        <w:t xml:space="preserve">
	爱心是水，滋润着你我的心田；爱心是金钥匙，能够打开孩子的心灵窗户；爱心更是成功教育的原动力。陶行知先生说得好：“捧着一颗心来，不带半根草去。”这正是教师无私奉献的典范。在平时的活动中我努力实践着。对天资聪颖的孩子，我有意识的培养他们的品格意志；对性格内向的孩子，我用爱心、耐心铸成一把钥匙，寻找他的自信，打开她心灵的窗户；对生病的孩子，我更是少不了关怀、探望……记得我班有个性格非常内向的孩子秋秋，刚来幼儿园时，什么都不知，什么都不会，且样样没兴趣，跟他说话，她永远都是点头、摇头。一年来在她身上倾注了我的爱和我的教育，我时刻都在关注她。为了培养她的自信，我开始鼓励她自己独立做事，有时我心里确实会有点儿着急，但理智告诉我，我这当口一批评，我会更不知所措，所以对秋秋，我必须具备了五心：爱心、耐心、关心、信心、细心。时间一天天过去了，她终于有了转机，她开始轻声讲话了，面对她每次小小的进步我都及时给予鼓励，她对自己更有信心了，说话的语气也壮了，现在的秋秋活动时还常常举手发言了！是什么力量使他转变的呢？让我大声的告诉你们吧！那是爱的力量，教育的力量！在工作中，我努力为孩子们营造一个宽松愉快的环境，真正成为孩子的支持者，合作者，引导者。我和孩子一起生活、游戏、学习，带领他们走出幼儿园，走向自然，走向社会。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发展。
</w:t>
      </w:r>
    </w:p>
    <w:p/>
    <w:p>
      <w:pPr/>
      <w:r>
        <w:rPr>
          <w:rStyle w:val="myStyle"/>
        </w:rPr>
        <w:t xml:space="preserve">
	“润物细无声”，孩子们一天天地进步了，一天天地长大了。
</w:t>
      </w:r>
    </w:p>
    <w:p/>
    <w:p>
      <w:pPr/>
      <w:r>
        <w:rPr>
          <w:rStyle w:val="myStyle"/>
        </w:rPr>
        <w:t xml:space="preserve">
	爱心是水，滋润着你我的心田；创新是船，载送着他们到达成功的彼岸。21世纪的教育是素质教育，21世纪的人才应当是创造型的人才。现在的幼儿园教育是要培养孩子的创造意识。教育的改革，时代的发展，呼唤着有创造性的教师。怎样才能有创造性呢？我们必须心怀一颗进取心，下苦功学习，向书本学，向同事学，向孩子学，学电脑网络，学科技信息。在工作中，我经常为了组织好一次活动而广泛查阅书籍资料，经常为及时记录幼儿的表现而加班加点。作为教师，我常常以研究者的心态去对待教育活动，因为这样才能充分发挥自己的创造性；常常学习幼儿教育的先进理念和先进方法，因为这样才能提高自己的知识水平，推陈出新，找到更新更好的教育方法，使自己充满创造性，使孩子充满创造意识。看到孩子们富有想象的创意画，听着孩子们富有创造性的话语，我欣慰的笑了。
</w:t>
      </w:r>
    </w:p>
    <w:p/>
    <w:p>
      <w:pPr/>
      <w:r>
        <w:rPr>
          <w:rStyle w:val="myStyle"/>
        </w:rPr>
        <w:t xml:space="preserve">
	一份耕耘，一份收获。在我的努力下，孩子们懂事了，懂得了如何去爱，懂得了怎样做人；孩子们进步了，会唱会跳，会写会画了。当孩子们表演的舞蹈“快乐天使”在北碚区教育系统组织的“金猴迎春，童心贺岁”文艺演出中得到雷鸣般掌声时；当我班的王葙小朋友在北碚区“乖宝贝”大塞中获得一等奖时；当孩子们富有创意的画在全国中小学书法摄影比赛中获得金奖、银奖、铜奖时；当孩子们说着一口流利的英语，讲着一个个动听的故事时……我欣慰的笑了。孩子们在成长，我也在进步。当一篇篇文章在国际、国内各种教育杂志上发表时；当我在重庆市举办的“我与《纲要》同行”论坛
</w:t>
      </w:r>
    </w:p>
    <w:p/>
    <w:p>
      <w:pPr/>
      <w:r>
        <w:rPr>
          <w:rStyle w:val="myStyle"/>
        </w:rPr>
        <w:t xml:space="preserve">
	活动中获得一等奖时；当我在“畔溪名都”杯青年艺术大塞中获得“十佳青春舞星”的称号时；当我成功的完成了一次又一次的主持工作时；当得到同行、家长的一致认可时；当听到孩子们说：“我最喜欢倪老师时”……我好感动，我好快乐！
</w:t>
      </w:r>
    </w:p>
    <w:p/>
    <w:p>
      <w:pPr/>
      <w:r>
        <w:rPr>
          <w:rStyle w:val="myStyle"/>
        </w:rPr>
        <w:t xml:space="preserve">
	如果孩子是蜜蜂，我甘当采蜜的花朵；如果孩子是花朵呢？我一定做好护花的绿叶；如果孩子是卫星，我一定当好把他们送上万里征程的火箭；如果孩子是火箭呢？我一定当好一名火箭兵，用我瘦弱的肩膀，顶着他们踏上辉煌的前程。我们的工作是辛苦的，我们的工作是快乐的，让我们用爱心迎来孩子们对我们的信任，对自己的信心；用创新培养新一代的创造性人才，护送他们到达成功的彼岸。
</w:t>
      </w:r>
    </w:p>
    <w:p/>
    <w:p>
      <w:pPr>
        <w:jc w:val="center"/>
      </w:pPr>
      <w:r>
        <w:rPr>
          <w:rStyle w:val="myStyleh4"/>
        </w:rPr>
        <w:t xml:space="preserve">师德师风的演讲稿5</w:t>
      </w:r>
    </w:p>
    <w:p/>
    <w:p>
      <w:pPr/>
      <w:r>
        <w:rPr>
          <w:rStyle w:val="myStyle"/>
        </w:rPr>
        <w:t xml:space="preserve">
	尊敬的学校领导，亲爱的老师及评委们：
</w:t>
      </w:r>
    </w:p>
    <w:p/>
    <w:p>
      <w:pPr/>
      <w:r>
        <w:rPr>
          <w:rStyle w:val="myStyle"/>
        </w:rPr>
        <w:t xml:space="preserve">
	大家下午好!我演讲的题目是《师德师风心中留、奉献跟着事业走》。
</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我们既然选择了这份职业，就把自己的青春，理想，信念，智慧毫不保留的奉献给党的教育事业!师德是人梯，给求学攀登者以无情的帮助，师德是绿叶，衬托着千万朵桃李之花尽情开放，师德是渡船，搭送着无数求知者驶向成功的彼岸。师德，是教师工作的精髓，可以用“师爱为魂，学高为师，身正为范”概括其内涵。
</w:t>
      </w:r>
    </w:p>
    <w:p/>
    <w:p>
      <w:pPr/>
      <w:r>
        <w:rPr>
          <w:rStyle w:val="myStyle"/>
        </w:rPr>
        <w:t xml:space="preserve">
	作为一名教师，我很知足，知足于拥有这份高尚的职业;知足于学生的爱戴和家长的信任;知足于清新而富有生机的校园氛围;知足于人生的平淡。我还有一颗感恩的心。我感谢学校，给我提供了工作的平台;感谢领导，同事，给了我兄弟姐妹般的温暖，感谢学生，给我自信，激发我无穷的工作热情。给我快乐，促使我对生活更深层的热爱。生活在我们这个集体里，我快乐无比，幸福有余。亲爱的同事们，在这样一个愉快和温馨的氛围中，难道还会忘记对工作的奉献吗?
</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和奉献。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其实，奉献对任何人都不苛刻。常言道，播种善良，收获友爱;播种希望，收获未来。我们既然选择了讲台，就选择了默默奉献，如果我们不付出，不创造。不追求，那我们的青春必然在似水年华中悄悄逝去。让我们行动起来，释放我们的热情吧!伟大的祖国需要我们奉献，党的教育事业需要我们奉献，让我们用爱心搭起桥梁，用真心铸成友情，用关心凝成团结，把我们平凡的人生献给这壮丽的事业吧!为花儿纵情绽放，为桃李处处芬芳，让教师的生命在耕耘与奉献中闪闪发光。
</w:t>
      </w:r>
    </w:p>
    <w:p/>
    <w:p>
      <w:pPr/>
      <w:r>
        <w:rPr>
          <w:rStyle w:val="myStyle"/>
        </w:rPr>
        <w:t xml:space="preserve">
	奉献时刻发生在我们身边，看我们后勤组的粟队长，默默地在水电维护的岗位上工作着，没有看到他为工作之事讨价还价，没看到他为报酬而斤斤计较，可谓是他走到哪，哪里就见到了光明，这是对全校师生工作和生活学习而创造好环境的奉献，也教师职业道德的体现。再看本期新来到后勤组的张书记和李老师，大家有目共ぃ在绿化上，有张书记的辛勤劳作，荒草变花园，四块绿化带生机盎然，像
</w:t>
      </w:r>
    </w:p>
    <w:p/>
    <w:p>
      <w:pPr/>
      <w:r>
        <w:rPr>
          <w:rStyle w:val="myStyle"/>
        </w:rPr>
        <w:t xml:space="preserve">
	是园艺师修剪过的场面。在学校财产管理和维修方面，李老师特意买来锯子凿子和电钻，敲敲打打，拆拆拼拼，把一些要烂没烂的桌凳通拆拼重新变成一张完好桌凳，不仅为学校节省了维修费，更解决某些学生桌凳摇晃的实际困难。一份份不同工作体现着后勤人员相同的职业道德，一个个不同的岗位奉献着后勤人员相同的一片深情------即一切为了学校，为了学校的一切。
</w:t>
      </w:r>
    </w:p>
    <w:p/>
    <w:p>
      <w:pPr/>
      <w:r>
        <w:rPr>
          <w:rStyle w:val="myStyle"/>
        </w:rPr>
        <w:t xml:space="preserve">
	本人于今年上期期考期间，在教育局办理学校岗位设置事宜，初审后，材料需要打印3本，本来教育局一楼就是打印室，为了给学校省那百来块打印费，我不听杨股长的劝说，执意要回学校自己打印，不能让别人把打印费给赚去，结果回校把材料打印好再去报送时，所骑的摩托车在医院门口的拐弯处不慎摔倒了，造成我左手脱臼和撕裂性骨裂。第二天送材料时，当杨股长知道我是为省打印费而摔成这样，疼心地说：老师，你那么大的学校也不在符你省这百八几十块钱呀!我告诉你不要回去打印，你真是老年冒听少年言，受苦受痛在眼前。真是伤筋动骨一百天，至今还未痊。说实话，作为财务人员，我没有理由不为学校增收节支着想。这是我们财务人员职责呀，也是财务人员的职业道德，是为了学校这个家呀。虽然我奉献的动作大了点，还好，我奉献的只是皮肉和骨头疼痛之苦，没有奉献自己的生命。后勤工作也是对学生进行教育的“第二课堂”和重要阵地，是创造良好的校园氛围的基本条件，是学校健康发展和师生安全的重要保障。因此，提高服务质量，搞好后勤服务，管好这个家是我们的天职。“服好务”，说起来简单，做起来却不容易，一个小差错、一点小缺点
</w:t>
      </w:r>
    </w:p>
    <w:p/>
    <w:p>
      <w:pPr/>
      <w:r>
        <w:rPr>
          <w:rStyle w:val="myStyle"/>
        </w:rPr>
        <w:t xml:space="preserve">
	就会导致人们对我们后勤工作留下不良印象。正是因为如此，我们在今后的工作中更要端正服务态度，以提高服务质量和服务水平为目标，真正达到教师、学生和家长“三满意”。
</w:t>
      </w:r>
    </w:p>
    <w:p/>
    <w:p>
      <w:pPr/>
      <w:r>
        <w:rPr>
          <w:rStyle w:val="myStyle"/>
        </w:rPr>
        <w:t xml:space="preserve">
	总的来说，遵守后勤人员的诺言：为广大师生员工服好务是我们职责，教育教学我们作坚教强后盾，在事业上勤学苦练、在岗位上专心敬业，从后勤管理和服务中铸就师德师风。在人生道路上aa奉献。谢谢!
</w:t>
      </w:r>
    </w:p>
    <w:p/>
    <w:p>
      <w:pPr>
        <w:jc w:val="center"/>
      </w:pPr>
      <w:r>
        <w:rPr>
          <w:rStyle w:val="myStyleh4"/>
        </w:rPr>
        <w:t xml:space="preserve">师德师风的演讲稿6</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我演讲的题目是：怎样做一名学生最喜欢的老师。
</w:t>
      </w:r>
    </w:p>
    <w:p/>
    <w:p>
      <w:pPr/>
      <w:r>
        <w:rPr>
          <w:rStyle w:val="myStyle"/>
        </w:rPr>
        <w:t xml:space="preserve">
	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一、一位老师要能够像磁铁一样牢牢地吸引学生，靠的就是他的人格魅力。
</w:t>
      </w:r>
    </w:p>
    <w:p/>
    <w:p>
      <w:pPr/>
      <w:r>
        <w:rPr>
          <w:rStyle w:val="myStyle"/>
        </w:rPr>
        <w:t xml:space="preserve">
	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平时，遇到有的同学不舒服，我会把他叫到跟前，耐心询问；有时遇到同学值日不认真，我会拿起笤帚，和他们一起扫；有的同学进步了，我会送上一句鼓励的话语；还有，捡起学生掉在地上的铅笔，扶起不慎摔倒的同学……
</w:t>
      </w:r>
    </w:p>
    <w:p/>
    <w:p>
      <w:pPr/>
      <w:r>
        <w:rPr>
          <w:rStyle w:val="myStyle"/>
        </w:rPr>
        <w:t xml:space="preserve">
	我看过这样一句话：教育无小事，事事都育人。我想教师的人格魅力可能就是体现在这样一件件小事上。
</w:t>
      </w:r>
    </w:p>
    <w:p/>
    <w:p>
      <w:pPr/>
      <w:r>
        <w:rPr>
          <w:rStyle w:val="myStyle"/>
        </w:rPr>
        <w:t xml:space="preserve">
	二、是教师能够以宽广的胸怀博爱每一位学生。
</w:t>
      </w:r>
    </w:p>
    <w:p/>
    <w:p>
      <w:pPr/>
      <w:r>
        <w:rPr>
          <w:rStyle w:val="myStyle"/>
        </w:rPr>
        <w:t xml:space="preserve">
	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我发现他的眼神开始变得坚定，最后我对他说：你是一个有希望的孩子，这也是我今天对你说这些话的原因，我希望你继续努力别再消沉。临走时，他把凳子轻轻地放在桌子下面，还说了一声“谢谢老师。”在以后的几天里，我发现他的学习、纪律都有了很大的进步。
</w:t>
      </w:r>
    </w:p>
    <w:p/>
    <w:p>
      <w:pPr/>
      <w:r>
        <w:rPr>
          <w:rStyle w:val="myStyle"/>
        </w:rPr>
        <w:t xml:space="preserve">
	我觉得学生最关心的是教师对他的看法如何，最大的愿望是受老师的关心和喜爱，当我们面对学生时，尤其是那些似乎充喝钡愕难生时，如果能尽量发现他们的优点，然后真诚地慷慨地去赞赏他们，就会激发他们内心深处的希望和信心，鼓励他们奋发向上。我记得一位优秀教师说过这样一句话：打着灯笼寻找学生的优点，用显微镜来观查学生的“闪光点”，尽可能地创造条件让学生有展示自我的机会，满腔热忱地欢迎每个学生的微小进步。
</w:t>
      </w:r>
    </w:p>
    <w:p/>
    <w:p>
      <w:pPr/>
      <w:r>
        <w:rPr>
          <w:rStyle w:val="myStyle"/>
        </w:rPr>
        <w:t xml:space="preserve">
	三、作为一名教师应具有很高的业务素质。
</w:t>
      </w:r>
    </w:p>
    <w:p/>
    <w:p>
      <w:pPr/>
      <w:r>
        <w:rPr>
          <w:rStyle w:val="myStyle"/>
        </w:rPr>
        <w:t xml:space="preserve">
	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
</w:t>
      </w:r>
    </w:p>
    <w:p/>
    <w:p>
      <w:pPr/>
      <w:r>
        <w:rPr>
          <w:rStyle w:val="myStyle"/>
        </w:rPr>
        <w:t xml:space="preserve">
	教育是一种润物无声的渐染，不是疾风暴雨的荡涤；是一种春风化雨的感化，不是厉风严霜的摧残；是一种顺其自然的发展，不是千人一面的雕琢；是一种人格、情感、意志、知识、能力等综合因素的优化和发展，不是一架架考试机器的制造……
</w:t>
      </w:r>
    </w:p>
    <w:p/>
    <w:p>
      <w:pPr/>
      <w:r>
        <w:rPr>
          <w:rStyle w:val="myStyle"/>
        </w:rPr>
        <w:t xml:space="preserve">
	教师的人格魅力、宽容博爱以及渊博的知识潜移默化的影响着学生，对学生的发展起着非常大的作用，一个教师，只有当他受到学生喜爱时，才能真正实现自己的最大价值。
</w:t>
      </w:r>
    </w:p>
    <w:p/>
    <w:p>
      <w:pPr>
        <w:jc w:val="center"/>
      </w:pPr>
      <w:r>
        <w:rPr>
          <w:rStyle w:val="myStyleh4"/>
        </w:rPr>
        <w:t xml:space="preserve">师德师风的演讲稿7</w:t>
      </w:r>
    </w:p>
    <w:p/>
    <w:p>
      <w:pPr/>
      <w:r>
        <w:rPr>
          <w:rStyle w:val="myStyle"/>
        </w:rPr>
        <w:t xml:space="preserve">
	去年的夏天，我站在小学部音乐教室的讲台上介绍自己。从学生到老师的巨大转变和新的环境，让我非常紧张，我说：“我是来自湖南第一师范文史系07级语文教育一班的杨亚杰。”
</w:t>
      </w:r>
    </w:p>
    <w:p/>
    <w:p>
      <w:pPr/>
      <w:r>
        <w:rPr>
          <w:rStyle w:val="myStyle"/>
        </w:rPr>
        <w:t xml:space="preserve">
	今天，我站在这里，用老师的身份来面对大家，我想说：“我是来自阳朝国际实验学校小学部一年级3班的班主任及语文老师杨亚杰。”我仍保有羞涩和紧张，但它们却因为一种极具幸福感的力量被远远地甩在了后面。是的，作为一名应届毕业生，在工作的第一年里，我如今的坚定，我每一点一滴的成长，都离不开阳朝国际这个大家庭。做老师，拥有长闻花香的幸福，做阳朝国际的老师，幸福却像花儿一样。
</w:t>
      </w:r>
    </w:p>
    <w:p/>
    <w:p>
      <w:pPr/>
      <w:r>
        <w:rPr>
          <w:rStyle w:val="myStyle"/>
        </w:rPr>
        <w:t xml:space="preserve">
	在阳朝国际，有永远和你在一起的领导。应聘时，我第一次见到了颜校长，她那的亲切的笑容就深深地印在我的脑海中。学生进行入学教育的时候，她带着这样的笑容走进教室来告诉我：“杨亚杰，书柜从后面看起来不太稳，你再挪一挪，一年级的孩子要格外注意安全。”
</w:t>
      </w:r>
    </w:p>
    <w:p/>
    <w:p>
      <w:pPr/>
      <w:r>
        <w:rPr>
          <w:rStyle w:val="myStyle"/>
        </w:rPr>
        <w:t xml:space="preserve">
	运动会入场前，她会来问：“学生手上拿的东西都分发好了吗？”这样贴心的提醒一次又一次。有事情处理不当的时候，她同样也很严厉。有一次，我们班一个孩子掉进了医务室后面的臭水沟，正值中午，没有热水，颜校长见我牵着这孩子往宿舍走，一边批评我：“早就提醒了这后面不能来，你要给学生做强调呀！”，一边着急地给教师公寓装了热水器的同事打电话，又嘱咐我给副班主任打电话代上午自习。一直到我给孩子洗完澡换了衣服并且和家长沟通好了，她才离开，就是有了领导事无巨细地提醒，让初为班主任的我渐渐成熟起来。阳朝的领导像一盏灯，照亮了我前行的路，他们又像是一股甘冽的清泉，滋润我干涸的心田，他们更像是一种动力，推动着我去努力拼搏、进取。有了这样的领导，幸福像花儿一样。
</w:t>
      </w:r>
    </w:p>
    <w:p/>
    <w:p>
      <w:pPr/>
      <w:r>
        <w:rPr>
          <w:rStyle w:val="myStyle"/>
        </w:rPr>
        <w:t xml:space="preserve">
	在阳朝国际，有合作互助的团队。班级管理是一大难事，但年级组的老师们总会会和我一起想办法。我们班有一个留长辫子的男孩，犹如一个混世魔王，好欺负同学，欺负完了还不忘装可怜，这个孩子抓住了我容易心软的特点，连犯了几次错误。一天早上，他不小心被同学绊倒了，在地上边打滚边嚎叫。我到教室的时候，李双红老师正在问情况。把孩子拉回办公室，在我的老办法上，谭红老师给这孩子说道理，李纯老师对他采用激将法，MISS杨了用怀柔政策，轮番下来，孩子不闹了，乖乖地和我去了医务室。
</w:t>
      </w:r>
    </w:p>
    <w:p/>
    <w:p>
      <w:pPr/>
      <w:r>
        <w:rPr>
          <w:rStyle w:val="myStyle"/>
        </w:rPr>
        <w:t xml:space="preserve">
	在教学上大家喜欢一起讨论，而我，更是获得一次又一次的学习机会。第一次教汉语拼音字母歌，有些无从下手，提前去z老师的教室听一堂课，再去李纯老师班里听一堂课，经验丰富的老师游刃有余的课堂，又我豁然开朗。布置教室，罗老师帮忙作画，刘丽亚老师帮忙粘贴，MISS杨和李静老师提供素材，在大家的齐心协力下，我们班的墙刊成了一道亮丽的风景线。在阳朝国际，有即使不熟悉却仍然给人温暖的同事。
</w:t>
      </w:r>
    </w:p>
    <w:p/>
    <w:p>
      <w:pPr/>
      <w:r>
        <w:rPr>
          <w:rStyle w:val="myStyle"/>
        </w:rPr>
        <w:t xml:space="preserve">
	在二2班监考念题时出现一些失误，去找曹老师，话还未说完，她却先笑着安慰我：“没事，没事，你不要不好意思。”一天，我正在食堂和李静老师抱怨班上的烦心事，文老师在一旁轻轻地说了一句：“如果每一天都没有事情发生，那还要我们这些班主任干什么呢？”没有安慰，却让我很快找到自己的定位，立马平静下来。周末不回家，何老师从食堂打了饭，做了好吃的家常菜，在宿舍的走廊里喊我“亚杰，自己拿着碗筷来吃饭。“好似姐姐一般，让我有了家的温暖。古人云：千人同心，则得千人之力；万人异心，则无一人之用。是啊，小溪只能泛起破碎的浪花，百川才能激起惊涛骇浪。身在这样的团队中，幸福像花儿一样。让我们用感恩的心在阳朝这个大家庭里，继续幸福下去。让阳朝这朵花开得更灿烂。
</w:t>
      </w:r>
    </w:p>
    <w:p/>
    <w:p>
      <w:pPr/>
      <w:r>
        <w:rPr>
          <w:rStyle w:val="myStyle"/>
        </w:rPr>
        <w:t xml:space="preserve">
	我们与阳朝在一起，幸福像花儿一样。
</w:t>
      </w:r>
    </w:p>
    <w:p/>
    <w:p>
      <w:pPr>
        <w:jc w:val="center"/>
      </w:pPr>
      <w:r>
        <w:rPr>
          <w:rStyle w:val="myStyleh4"/>
        </w:rPr>
        <w:t xml:space="preserve">师德师风的演讲稿8</w:t>
      </w:r>
    </w:p>
    <w:p/>
    <w:p>
      <w:pPr/>
      <w:r>
        <w:rPr>
          <w:rStyle w:val="myStyle"/>
        </w:rPr>
        <w:t xml:space="preserve">
	打开记忆的大门，我们有很多关于梦想的故事：儿时的我们梦想成为伟人，走出校园才发现那绝不可能。于是又梦想有一份轻松而高薪的工作，在找工作时才明白那必定为空。于是我们只能义无反顾的走上三尺讲台，下定决心：那我们就做伟人的老师吧！为祖国的繁荣昌盛培养一代又一代的接班人。终于梦想成真！
</w:t>
      </w:r>
    </w:p>
    <w:p/>
    <w:p>
      <w:pPr/>
      <w:r>
        <w:rPr>
          <w:rStyle w:val="myStyle"/>
        </w:rPr>
        <w:t xml:space="preserve">
	不必无奈，不必失落，我们应该感到快乐和幸运，因为这是一份有关梦想的职业，这是一份有关心灵的职业，更是一份成就人才的事业！面对一个个鲜活可爱的面孔，面对一双双求知的眼睛，我们一次次默默的告诉自己，要努、要加油，要有爱心，要成为深受学生喜欢的好老师。而高尚的职业道德是赢得学生爱戴的力量所在。我认为，加强师德师风建设必须从以下几方面努力：
</w:t>
      </w:r>
    </w:p>
    <w:p/>
    <w:p>
      <w:pPr/>
      <w:r>
        <w:rPr>
          <w:rStyle w:val="myStyle"/>
        </w:rPr>
        <w:t xml:space="preserve">
	一、爱岗敬业，无私奉献是师德的基石
</w:t>
      </w:r>
    </w:p>
    <w:p/>
    <w:p>
      <w:pPr/>
      <w:r>
        <w:rPr>
          <w:rStyle w:val="myStyle"/>
        </w:rPr>
        <w:t xml:space="preserve">
	爱岗敬业是中华民族的传统美德，是实现人生价值的重要途径，是教师职业道德建设的基石。对于教师来说，最基本的道德准则就是忠诚自己所从事的教育事业。只有教师具备了高度的责任感和强烈的事业心，才会在教育实践中，全身心投入，潜心钻研业务，努力掌握现代科学理论知识，广泛搜集最新教育信息，不断改进教学方法，树立正确的教育观。同时有了对事业热爱之心，就会甘于平凡，为人民的教育事默默奉献。没有爱就没有教育，教师不能把教育学生当作谋生的手段，而应把她当作崇高的事业。
</w:t>
      </w:r>
    </w:p>
    <w:p/>
    <w:p>
      <w:pPr/>
      <w:r>
        <w:rPr>
          <w:rStyle w:val="myStyle"/>
        </w:rPr>
        <w:t xml:space="preserve">
	二、热爱学生，诲人不倦是师德的核心
</w:t>
      </w:r>
    </w:p>
    <w:p/>
    <w:p>
      <w:pPr/>
      <w:r>
        <w:rPr>
          <w:rStyle w:val="myStyle"/>
        </w:rPr>
        <w:t xml:space="preserve">
	一个人最崇高的爱是爱别人，一个教师最崇高的爱是全心去爱每一个学生。热爱学生是教师的天职，是教师职业道德的核心，也是对教师职业道德评价的重要标志。许多教育家都指出，没有对学生的爱就不会有真正的教育，爱是教育学生的前提。所以教师要真正关心学生，充分尊重、信任学生，严格要求学生，教师只有内心充满对学生的爱和尊重，才会事事从学生的利益出发，处处为学生着想，维护他们的自尊心，在他们需要帮助时伸出援助之手，在他们取得点滴成绩时投去赞许的眼光，同时教师的爱能拉近师生间的距离，是增强师生关系的润滑剂。上世纪70年代，由联合国教科文组织的报告《学会生存》中明确指出：未来社会的文盲，将不是没有掌握一定知识的人，而是那些不会学习的人。教学的真正含义是变“学会”为“会学”。老师要去激发诱导学生的学习兴趣。教学的艺术不在于传授本领，而在于激励、唤醒和鼓舞。
</w:t>
      </w:r>
    </w:p>
    <w:p/>
    <w:p>
      <w:pPr/>
      <w:r>
        <w:rPr>
          <w:rStyle w:val="myStyle"/>
        </w:rPr>
        <w:t xml:space="preserve">
	三、为人师表，教书育人是师德的灵魂
</w:t>
      </w:r>
    </w:p>
    <w:p/>
    <w:p>
      <w:pPr/>
      <w:r>
        <w:rPr>
          <w:rStyle w:val="myStyle"/>
        </w:rPr>
        <w:t xml:space="preserve">
	除了父母，教师是学生相处时间最多，对学生影响最大的人。教师在教育中的示范作用是巨大的，学生总是以老师做为模仿效法的对象，老师的思想、品德、行为、习惯都会在学生的心灵深处留下烙印，对学生的成长起着潜移默化的作用。因此，教师必须十分注意自身的修养，严格要求自己，把做人与育人统一起来，时时处处做学生的良好榜样，以大方得体的仪表，稳重端庄的举止，亲切和蔼的态度，文明礼貌的语言，严谨持重的行为和高尚的道德情操等，形成一种无声无形的教育动力，去感召学生，启迪学生，最终达到为人师表，教书育人的目的。
</w:t>
      </w:r>
    </w:p>
    <w:p/>
    <w:p>
      <w:pPr/>
      <w:r>
        <w:rPr>
          <w:rStyle w:val="myStyle"/>
        </w:rPr>
        <w:t xml:space="preserve">
	四、不断进取，勇立潮头是师德的使命
</w:t>
      </w:r>
    </w:p>
    <w:p/>
    <w:p>
      <w:pPr/>
      <w:r>
        <w:rPr>
          <w:rStyle w:val="myStyle"/>
        </w:rPr>
        <w:t xml:space="preserve">
	学生能原谅教师的严厉，刻板甚至吹毛求疵，但不能原谅教师的不学无术。教师想给学生一杯水，自己就必须成为一条常流常新的小溪。高超的学识本领不仅是教师自我完善的基础，是从事教学工作的保证，还是教师树立教学威信的源泉。面对日新月异飞速发展的世界，教师不能墨守陈规，固步自封。我们生活在一个与前人大不相同的时代，既要从前人的经验中汲取有益的东西，又不能抱残守缺，生搬硬套。我们今天赶上了信息时代、知识爆炸的年代，分化交叉各种学科综合运用，更需要立体、复合型的教师。除有本学科专门知识外，还要对有关相邻学科的深刻认识，以及对科学方法论的研究。现代社会、现代教育的急剧变革向教师提出挑战，要求教师承担多重角色，要求教师具有多方面、综合性的能力，因此，教师应树立起"终身学习"、"永远探索"的思想，在教育实践中，潜心学习理论，运用理论，钻研业务，掌握现代科学知识，不断探索，勇攀知识和技术高峰。
</w:t>
      </w:r>
    </w:p>
    <w:p/>
    <w:p>
      <w:pPr/>
      <w:r>
        <w:rPr>
          <w:rStyle w:val="myStyle"/>
        </w:rPr>
        <w:t xml:space="preserve">
	世风日下，必然行风日下，行风不正，必然师风不正。所以整顿师风必先整顿行风，整顿行风必先整顿世风。而由于教育行业对后代的影响超过其他行业，因此，有时师风正，也可带动行风，行风正，又可影响世风正。所以，任何时候，提倡教师的师德师风都是必要的。
</w:t>
      </w:r>
    </w:p>
    <w:p/>
    <w:p>
      <w:pPr/>
      <w:r>
        <w:rPr>
          <w:rStyle w:val="myStyle"/>
        </w:rPr>
        <w:t xml:space="preserve">
	“起始于辛劳，收结于平淡”。这是我们教育工作者的人生写照。但是，我既然选择了这个职业，就会无怨无悔，当清晨走进校园，面对一个个标准的队礼，一声声清脆的“老师早”；当走进圣洁的课堂，看到一双双渴求甘霖的双眸，一颗颗等待塑造的无邪的心灵；当课间跟孩子们泡在一起，看到一个个生龙活虎的身影，一张张天真烂漫的笑脸；我又是那么激动，那么满足，终而丢不下九月的承诺，离不开那笑靥的花朵。
</w:t>
      </w:r>
    </w:p>
    <w:p/>
    <w:p>
      <w:pPr/>
      <w:r>
        <w:rPr>
          <w:rStyle w:val="myStyle"/>
        </w:rPr>
        <w:t xml:space="preserve">
	今天，网络时代和知识经济的并驾齐驱为教育赋予了全新的内涵，“育人”已不能简单地理解为传授知识，而是要教在今天，想在明天，以明日建设者的素质要求，做好今日的教育教学工作。我可以培养他们扎实的自学能力、独立思考的能力、探求新知的欲望、动手实践的能力和创造的本领。我愿以一个平凡教育工作者的诚挚，投身于教育改革的风尖浪头，与时俱进，改革创新，不断地丰富自我、完善自我、发展自我，赢得世人的尊敬，社会的肯定，努力实现我真诚的育人理想。一个人的生命是有限的，而我们的教育事业是常青的。我的生命在学生身上延续，我的价值在学生身上体现。我无悔于我的生命，更无悔于我的选择，在这三尺讲台上，阅历春秋，苦苦耕耘，用我的爱心、诚心、细心、耐心、恒心去换取学生的开心，家长的放心，社会振兴的信心！
</w:t>
      </w:r>
    </w:p>
    <w:p/>
    <w:p>
      <w:pPr>
        <w:jc w:val="center"/>
      </w:pPr>
      <w:r>
        <w:rPr>
          <w:rStyle w:val="myStyleh4"/>
        </w:rPr>
        <w:t xml:space="preserve">师德师风的演讲稿9</w:t>
      </w:r>
    </w:p>
    <w:p/>
    <w:p>
      <w:pPr/>
      <w:r>
        <w:rPr>
          <w:rStyle w:val="myStyle"/>
        </w:rPr>
        <w:t xml:space="preserve">
	各位领导，各位老师：
</w:t>
      </w:r>
    </w:p>
    <w:p/>
    <w:p>
      <w:pPr/>
      <w:r>
        <w:rPr>
          <w:rStyle w:val="myStyle"/>
        </w:rPr>
        <w:t xml:space="preserve">
	大家晚上好！
</w:t>
      </w:r>
    </w:p>
    <w:p/>
    <w:p>
      <w:pPr/>
      <w:r>
        <w:rPr>
          <w:rStyle w:val="myStyle"/>
        </w:rPr>
        <w:t xml:space="preserve">
	世上有很多东西，给予他人时，往往是越分越少。而有一样东西却是越分越多，您也许会惊奇地问；“那是什么呢？”我会毫不迟疑的回答：“那就是爱！”
</w:t>
      </w:r>
    </w:p>
    <w:p/>
    <w:p>
      <w:pPr/>
      <w:r>
        <w:rPr>
          <w:rStyle w:val="myStyle"/>
        </w:rPr>
        <w:t xml:space="preserve">
	爱，不是索取。不是等价交换，而是付出。是给予。是自我牺牲。孩子爱我，我爱他。教师只有热爱孩子，才能去精心地培养孩子，只有爱的深，才能更认真，更耐心。更细心地对待孩子。
</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pPr>
        <w:jc w:val="center"/>
      </w:pPr>
      <w:r>
        <w:rPr>
          <w:rStyle w:val="myStyleh4"/>
        </w:rPr>
        <w:t xml:space="preserve">师德师风的演讲稿10</w:t>
      </w:r>
    </w:p>
    <w:p/>
    <w:p>
      <w:pPr/>
      <w:r>
        <w:rPr>
          <w:rStyle w:val="myStyle"/>
        </w:rPr>
        <w:t xml:space="preserve">
	责任是树，爱就是藤，爱融入在责任之中，如影相随，“爱”是责任的体现，“责任”又是爱的化身，“爱”与“责任”是师德的灵魂，也是幼儿教育永恒的话题。
</w:t>
      </w:r>
    </w:p>
    <w:p/>
    <w:p>
      <w:pPr/>
      <w:r>
        <w:rPr>
          <w:rStyle w:val="myStyle"/>
        </w:rPr>
        <w:t xml:space="preserve">
	我常常在思考，我该给孩子们一个什么样的爱?是热烈的爱，或纵容的爱，还是冰冷的爱?当我们看到个别孩子喜欢用武力解决问题时，我们该怎么办?要严厉的批 评，还是轻描淡写地说一句：下次不要这样啦，就啦啦而之呢?当孩子拿着模糊的画画给我们看时，我们应该用怎样的语言对孩子说，是用表扬还是敷衍的话语对孩 子说呢?有哪个孩子不喜欢被老师重视的，有哪个家长不希望自己的孩子得到更多的关爱呢?出于责任，让我们用理性的爱来代替冷爱，溺爱，热爱吧!让我们用爱 给孩子撑起一片广阔的天空，让我们用爱如炉火般去温暖孩子的心灵，让我们用爱如炽光灯般去点亮孩子的理想。平等交流，微笑赞美，分享欣赏……这一切才是教 育的真谛，才是爱的真谛。
</w:t>
      </w:r>
    </w:p>
    <w:p/>
    <w:p>
      <w:pPr/>
      <w:r>
        <w:rPr>
          <w:rStyle w:val="myStyle"/>
        </w:rPr>
        <w:t xml:space="preserve">
	因为责任，爱不再偏颇;因为责任，爱不再纵容;因为责任，爱不再冷酷!幼儿教师是平凡的，幼儿教师的责任又是重大的，“任重而道远”，就是对幼儿教师工作 的写照。幼儿教育工作如履薄冰，时刻要把孩子们的安全放在首位!这是幼儿教师常挂在嘴边的一句话。当我们看到一个孩子不小心摔倒，扭伤啦脚，是不是比他的 家人还要着急?也许有人会觉得做教师责任太重，压力太大，但是，没关系，爱会让幼儿教师的心胸变得宽广，爱会缓解幼儿教师紧绷的神经。左心房，右心房，合在一起就是一颗完整的心。在这颗心里，爱在左，责任在右，它们合在一起，就是幼儿教师同舟共济的船桨!
</w:t>
      </w:r>
    </w:p>
    <w:p/>
    <w:p>
      <w:pPr/>
      <w:r>
        <w:rPr>
          <w:rStyle w:val="myStyle"/>
        </w:rPr>
        <w:t xml:space="preserve">
	还记得那年我带小一班，我们班来啦一名特殊的孩子叫“白宜杨”。入园时，她虽然比班上其他幼儿大，但她的语言发育滞后，处于学习语言的模仿阶段，说话分不 清人称、时间、空间，不能清楚的表达自己的意愿，不会与同伴交谈、游戏，自我封闭，过分依恋成人，带班教师不组织幼儿活动时，她揪着教师衣角寸步不离，教师在班上组织教学活动时，她要么，一声不吭，要么，嘴里不停地说着她从电视里学到的广告词，教师稍不留神，她便会自由散漫地往户外跑。户外活动游戏时她不合群，远离集体，独来独往，不管教师怎么说，她也不予理睬，我行我素。幼小的她既没有安全意识，更没有自我保护能力，一点自我控制能力也没有，经常对班上的幼儿进行出奇不备的攻击，对班内外环境布置及设施也经常随意去破坏。对于自己行为造成的不良后果没有丝毫歉意。
</w:t>
      </w:r>
    </w:p>
    <w:p/>
    <w:p>
      <w:pPr/>
      <w:r>
        <w:rPr>
          <w:rStyle w:val="myStyle"/>
        </w:rPr>
        <w:t xml:space="preserve">
	起初白宜杨这样我行我素的行为，牵扯啦班上老师大量的精力，班里正常的教育教学活动受到啦严重的干扰，其他幼儿的学习、生活、安全也将无法保证，事故隐患时时存在，班上其他幼儿家长意见纷纷。面对着一边是群体，一边是极其特殊的个体，我感到啦任教以来从未有过的压力和无助。怎么办?按照以往惯例，我完全可以“该幼儿以不适应集体生活”为理由将他 退回。但每当我将要做出这样的决定时还是犹豫啦，我深知一个优秀的幼教工作者应该是以“理解与宽容”去接纳每一个幼儿，不使他们失去最佳的受教育时机。但 是，接纳就意味着加倍付出与奉献。经过啦激烈的思想斗争，人民教师的责任感、使命感，促使我坚定信念，迎难而上，把奉献与爱心熔铸在平凡的岗位上，把辛勤与汗水挥撒在幼儿的心田。经过一个学期的努力，白宜杨有啦巨大的进步，现在已经成为班里深受大家喜爱的一员啦。
</w:t>
      </w:r>
    </w:p>
    <w:p/>
    <w:p>
      <w:pPr/>
      <w:r>
        <w:rPr>
          <w:rStyle w:val="myStyle"/>
        </w:rPr>
        <w:t xml:space="preserve">
	现在的我，时刻牢记：我是一名幼儿教师，要对孩子负责，要平等的对待、欣赏每一位孩子，不能以貌取人，厚此薄彼，为每一位孩子创造平等发展的机会。让孩子在和谐、温馨、安全的环境中健康成长。我是一名幼儿教师，要对家长负责。要向家长一样呵护孩子，又要培养孩子的各种能力和良好习惯。引导孩子探索世界的奥秘，让家长放心吧孩子交到我的班上。我是一名幼儿教师，要对我的幼儿园负责。不但要毫无怨言、认真负责的做好幼儿园的各项工作，还要做个智慧型的老师，把每天重复简单的事做好，把平凡琐碎的事做好。用平常心对待工作，让自己快乐的工作。
</w:t>
      </w:r>
    </w:p>
    <w:p/>
    <w:p>
      <w:pPr/>
      <w:r>
        <w:rPr>
          <w:rStyle w:val="myStyle"/>
        </w:rPr>
        <w:t xml:space="preserve">
	冰心老人有一段话：“爱在左，责任在右，走在生命之路的两旁，随时撒种，随时开花，将这一径长途点缀得花香弥漫，使穿枝拂叶的莘莘学子，踏着荆棘，不觉得痛苦，有泪可流，却觉得幸福。”老人说的多好啊，她把我们教师的工作，形象地比喻成在学生的人生之旅中撒播种子，成就花香弥漫的仙子，好美的一幅图画呀。是啊，我们选择啦教师这个职业，就等于选择啦一种浪漫的生活。每天我们把爱与责任放在自己的左右心房，伴着孩子们一颗颗稚嫩的心灵砰然而动。我珍爱我从事的幼教事业，我不敢说我为工作付出啦多少，我也没有做出什么惊人的壮举，但正是在这平凡和朴实中，督促着我用教师的职业道德诠释着一个普通幼儿教师存在的价值观。
</w:t>
      </w:r>
    </w:p>
    <w:p/>
    <w:p>
      <w:pPr>
        <w:jc w:val="center"/>
      </w:pPr>
      <w:r>
        <w:rPr>
          <w:rStyle w:val="myStyleh4"/>
        </w:rPr>
        <w:t xml:space="preserve">师德师风的演讲稿11</w:t>
      </w:r>
    </w:p>
    <w:p/>
    <w:p>
      <w:pPr/>
      <w:r>
        <w:rPr>
          <w:rStyle w:val="myStyle"/>
        </w:rPr>
        <w:t xml:space="preserve">
	我国近代教育家夏D尊先生说过，“没有爱的教育，就如同池塘里没有水一样，不能称其为池塘。”著名的教育家苏霍姆林斯基也曾说过，“教育技巧的全部奥秘就在于如何爱护学生。”爱是教育的根本，是教育的灵魂，是教师应该具备的最基本的师德素养，没有了爱，教师的知识就是再渊博，教学技能就是再精湛，也不会达到最佳的教育效果。那么，教师该怎样去爱学生呢？
</w:t>
      </w:r>
    </w:p>
    <w:p/>
    <w:p>
      <w:pPr/>
      <w:r>
        <w:rPr>
          <w:rStyle w:val="myStyle"/>
        </w:rPr>
        <w:t xml:space="preserve">
	爱学生，就要像父母对待自己的孩子一样。有人曾说，“爱自己的孩子是本能，爱别人的孩子是伟大。”这话一点不假，爱自己孩子，就连动物也能做到，更何况我们人类。爱别的孩子则不同，它需要宽阔的胸怀，不是人人都能做到的。而能享有爱别人孩子机会最多也只有老师这个职业，这是上天给予教师的恩赐，所以，教师应该满怀感激之情，对待学生要像对待自己孩子一样，除了在学习上关心他们以外，还要在生活上，思想上和心理上关心他们，让学生在如父母般爱的呵护下健康地成长，这样才不会辜负上天给予我们的特殊恩赐。
</w:t>
      </w:r>
    </w:p>
    <w:p/>
    <w:p>
      <w:pPr/>
      <w:r>
        <w:rPr>
          <w:rStyle w:val="myStyle"/>
        </w:rPr>
        <w:t xml:space="preserve">
	爱学生，就要深入地了解学生。每个孩的成长背景和生长环境都不一样，如果教师对学生的家庭情况、成长经历一无所知，那他就不可能知道孩子在想些什么，需要些什么，那么要说他是爱学生的，那简直就是口是心非。所以，爱学生，就必须要了解学生，既要了解学生的成长背景和成长经历，还要走进学生的心灵世界和情感世界，这样才能更好地教育学生，更好地为学生服务。
</w:t>
      </w:r>
    </w:p>
    <w:p/>
    <w:p>
      <w:pPr/>
      <w:r>
        <w:rPr>
          <w:rStyle w:val="myStyle"/>
        </w:rPr>
        <w:t xml:space="preserve">
	爱学生，就要着眼于学生的未来。教师所肩负的一个重要使命就是为社会培养更多的优秀人才。而优秀人才所要具备的基本素养除了要有坚实的基础知识和专业知识外，还要有强健的体魄、健康的心理、高尚的品德和健全的人格，爱学生，就要注重学生健全人格、品德修养等的培养，这种着眼学生未来的爱才是真正的爱。
</w:t>
      </w:r>
    </w:p>
    <w:p/>
    <w:p>
      <w:pPr/>
      <w:r>
        <w:rPr>
          <w:rStyle w:val="myStyle"/>
        </w:rPr>
        <w:t xml:space="preserve">
	爱学生，就要小心呵护孩子的自尊。每个人都有自尊心，都渴望得到别人的尊重，孩子也不例外。自尊心在孩子的成长过程中起着至关重要的作用，孩子的自尊心一旦受到伤害，就会给孩子留下难以愈合的伤口，甚至会影响孩子的一生。所以，爱学生，就要小心呵护孩子的自尊心。怎样呵护呢？相信学生，尊重学生，不用语言侮辱学生，不嘲讽和讥笑学生。
</w:t>
      </w:r>
    </w:p>
    <w:p/>
    <w:p>
      <w:pPr/>
      <w:r>
        <w:rPr>
          <w:rStyle w:val="myStyle"/>
        </w:rPr>
        <w:t xml:space="preserve">
	爱学生，就要注重学生的个性发展。世界上没有完全相同的两片树叶，也没有完全相同的两个人，每个孩子都是这世界上的唯一，每个孩子的性格特点、兴趣爱好以及智力发展都是不一样的，爱学生，就要注重学生的个性发展，能学生的兴趣爱好和潜能得到充分的发挥，这是对学生的负责，也是对社会的负责。
</w:t>
      </w:r>
    </w:p>
    <w:p/>
    <w:p>
      <w:pPr/>
      <w:r>
        <w:rPr>
          <w:rStyle w:val="myStyle"/>
        </w:rPr>
        <w:t xml:space="preserve">
	爱学生，发就要把爱的种子移植到学生心里。教师爱学生，这是为人师者应该具备的素养，但教师只知道“单向输入”爱是不行的，教师还要在付出爱的同时把爱的种子播撒在学生的心里，教会学生去关爱他人，因为关爱他人是当今世界高素质人才应该具备的一个非常重要的品质要素，是培养学生优良品质和健全人格不可缺少的条件，学生只有懂得了爱他人，他才会体谅别人的难处和痛苦，他才会有责任感，有了责任感，他才会敬业、爱国，才会做出更大的成绩。
</w:t>
      </w:r>
    </w:p>
    <w:p/>
    <w:p>
      <w:pPr/>
      <w:r>
        <w:rPr>
          <w:rStyle w:val="myStyle"/>
        </w:rPr>
        <w:t xml:space="preserve">
	爱学生，就要帮助学生认识自己。苏霍姆林斯基在《给教师的建议》中说到，“一个少年，只有当他学会了不仅仔细地研究周围世界，而且仔细地研究自己本身的时候；只有当他不仅努力认识周围的实物和现象，而且努力认识自己的内心世界的时候；只有当他的精神力量用来使自己变得更好、更完善的时候，他才能成为一个真正的人。”认识自己和了解自己是一个人自我发展、自我完善的前提，是一个人迈向成功的基石，学生只有认识了自己，他才能知道自己的优势在那里，弱点又是什么，他才能客观地评价自己，从而更好地发挥自己的潜能，所以，爱学生，就要帮助学生认识和了解他自己。
</w:t>
      </w:r>
    </w:p>
    <w:p/>
    <w:p>
      <w:pPr>
        <w:jc w:val="center"/>
      </w:pPr>
      <w:r>
        <w:rPr>
          <w:rStyle w:val="myStyleh4"/>
        </w:rPr>
        <w:t xml:space="preserve">师德师风的演讲稿12</w:t>
      </w:r>
    </w:p>
    <w:p/>
    <w:p>
      <w:pPr/>
      <w:r>
        <w:rPr>
          <w:rStyle w:val="myStyle"/>
        </w:rPr>
        <w:t xml:space="preserve">
	人生在世，以德为本。一个人，无论从事什么职业，都应该有良好的职业道德。作为教师――人类灵魂工程师，教师的劳动具有以人格塑造人格的特点，所以师德要求也就上升到教师素质之灵魂这样的高度。
</w:t>
      </w:r>
    </w:p>
    <w:p/>
    <w:p>
      <w:pPr/>
      <w:r>
        <w:rPr>
          <w:rStyle w:val="myStyle"/>
        </w:rPr>
        <w:t xml:space="preserve">
	台湾大学曾仕强教授说，一个人要有“四识”，即“常识、知识、胆识、见识”;而对于教师群体中的我们来说，我想还得加上一个“德识”。河南大学王立群教授说，人的一生要有“四行”，即“自己要行、要有人说你行、说你行的人得行、你的身体得行”;而对于我们教师的人生来说，我想我们还得加上一个“德行”。因为“德识”和“德行”应该是人“自立立人(陶行知语)”的根本，更是教师“立身立生”的根本之根本。
</w:t>
      </w:r>
    </w:p>
    <w:p/>
    <w:p>
      <w:pPr/>
      <w:r>
        <w:rPr>
          <w:rStyle w:val="myStyle"/>
        </w:rPr>
        <w:t xml:space="preserve">
	一、“师德”概念新解
</w:t>
      </w:r>
    </w:p>
    <w:p/>
    <w:p>
      <w:pPr/>
      <w:r>
        <w:rPr>
          <w:rStyle w:val="myStyle"/>
        </w:rPr>
        <w:t xml:space="preserve">
	1、“师”字新解
</w:t>
      </w:r>
    </w:p>
    <w:p/>
    <w:p>
      <w:pPr/>
      <w:r>
        <w:rPr>
          <w:rStyle w:val="myStyle"/>
        </w:rPr>
        <w:t xml:space="preserve">
	“师”可拆成一个小“一”和“帅”字。由此便可推知，一个教师至少可以相当于一个比将军还要大的“小元帅”。因为一个教师每学年至少要教一个班的40-50个学生，一个学生又有2个家长，加上学生家庭的其他成员及亲戚朋友，可见教一个班级的教师每学年至少可以“统帅”，影响二、三百人甚至更多的人。照一个教师从教30年计算，就可以“统帅”或影响上万人。一个能“统帅”或影响上万人的教师，俨然就是一个“将帅”。
</w:t>
      </w:r>
    </w:p>
    <w:p/>
    <w:p>
      <w:pPr/>
      <w:r>
        <w:rPr>
          <w:rStyle w:val="myStyle"/>
        </w:rPr>
        <w:t xml:space="preserve">
	2、“德”字探秘
</w:t>
      </w:r>
    </w:p>
    <w:p/>
    <w:p>
      <w:pPr/>
      <w:r>
        <w:rPr>
          <w:rStyle w:val="myStyle"/>
        </w:rPr>
        <w:t xml:space="preserve">
	“德”是由在站立着合作做事的两个人，且共同带着褒义的30颗“心”组成的。德者，道德品质，至高至尚，不是一般人都能达到的崇高境界也。即使是道德品质高尚的人，其“德”也并非完美无缺，也仍然继续需要不断地修炼，努力地补上这一颗更好的德“心”，不断地向“德”的更高更完美的境界去践行修炼、去努力攀登。
</w:t>
      </w:r>
    </w:p>
    <w:p/>
    <w:p>
      <w:pPr/>
      <w:r>
        <w:rPr>
          <w:rStyle w:val="myStyle"/>
        </w:rPr>
        <w:t xml:space="preserve">
	3、“师德”内涵丰富
</w:t>
      </w:r>
    </w:p>
    <w:p/>
    <w:p>
      <w:pPr/>
      <w:r>
        <w:rPr>
          <w:rStyle w:val="myStyle"/>
        </w:rPr>
        <w:t xml:space="preserve">
	“师德”从字面上讲，就是指教师的道德品质，或者指教师的职业道德，但“师德”的真正内涵却是无法用文字所能表述清楚的。我们知道“教育大计，教师为本;教师大计，师德为本”,师德是为人师的灵魂。
</w:t>
      </w:r>
    </w:p>
    <w:p/>
    <w:p>
      <w:pPr/>
      <w:r>
        <w:rPr>
          <w:rStyle w:val="myStyle"/>
        </w:rPr>
        <w:t xml:space="preserve">
	美国诗人惠特曼曾经深情地说：“有一个孩子每天向前走去，他看见最初的东西，他就变成那东西，那东西也变成了他的一部分。”我们就是孩子们每天最初看到的，我们的一部分成了孩子们的一部分。
</w:t>
      </w:r>
    </w:p>
    <w:p/>
    <w:p>
      <w:pPr/>
      <w:r>
        <w:rPr>
          <w:rStyle w:val="myStyle"/>
        </w:rPr>
        <w:t xml:space="preserve">
	二、师德修炼的重要性和必要性
</w:t>
      </w:r>
    </w:p>
    <w:p/>
    <w:p>
      <w:pPr/>
      <w:r>
        <w:rPr>
          <w:rStyle w:val="myStyle"/>
        </w:rPr>
        <w:t xml:space="preserve">
	1.开展师德师风建设是教师职业的需要。
</w:t>
      </w:r>
    </w:p>
    <w:p/>
    <w:p>
      <w:pPr/>
      <w:r>
        <w:rPr>
          <w:rStyle w:val="myStyle"/>
        </w:rPr>
        <w:t xml:space="preserve">
	我们的职业――教师，是一个很特殊的职业。
</w:t>
      </w:r>
    </w:p>
    <w:p/>
    <w:p>
      <w:pPr/>
      <w:r>
        <w:rPr>
          <w:rStyle w:val="myStyle"/>
        </w:rPr>
        <w:t xml:space="preserve">
	特殊在工作性质：教师是教人之师，是育人者，是知识的代表，是人格的象征，师表即表率，是人们学习的榜样，这是教师在人们心目中特有的形象，也是其他职业不具备的。
</w:t>
      </w:r>
    </w:p>
    <w:p/>
    <w:p>
      <w:pPr/>
      <w:r>
        <w:rPr>
          <w:rStyle w:val="myStyle"/>
        </w:rPr>
        <w:t xml:space="preserve">
	二是特殊在工作的对象：我们工作的对象是人，是小学生，是未成年的孩子。教师的任务是按照国家的意志、社会的需求和学生的需要，塑造人的灵魂，给人以知识、技能，培养人才。教师的工作不仅关系到国家的现在，更关系到国家的未来。
</w:t>
      </w:r>
    </w:p>
    <w:p/>
    <w:p>
      <w:pPr/>
      <w:r>
        <w:rPr>
          <w:rStyle w:val="myStyle"/>
        </w:rPr>
        <w:t xml:space="preserve">
	三是特殊在工作的途径和方式：我们不仅要言传，还要身教。毫不夸张地说，一个教师只要出现在学生面前，哪怕他不说一句话，那么，这个教师的穿着打扮、行为举止及喜怒哀乐的表情都会对学生产生教育影响，甚至，教师没有出现在他的学生面前，只要他的情况被学生知道，也会对学生产生教育影响。这同样是其他职业不具备的。
</w:t>
      </w:r>
    </w:p>
    <w:p/>
    <w:p>
      <w:pPr/>
      <w:r>
        <w:rPr>
          <w:rStyle w:val="myStyle"/>
        </w:rPr>
        <w:t xml:space="preserve">
	因为职业的特殊性，较之于一般人而言，教师被奉为传道、授业、解惑的楷模，具有“学为人师，行为世范”的准则要求，人们通常对教师的道德和作风看得要高于社会、优于社会，这就要求教师做到德才兼备，以德为先，为人师表。这就需要我们时常反思自己，训练自己，不断提高师德水准。
</w:t>
      </w:r>
    </w:p>
    <w:p/>
    <w:p>
      <w:pPr/>
      <w:r>
        <w:rPr>
          <w:rStyle w:val="myStyle"/>
        </w:rPr>
        <w:t xml:space="preserve">
	2.加强师德师风建设是学校发展的需要。
</w:t>
      </w:r>
    </w:p>
    <w:p/>
    <w:p>
      <w:pPr/>
      <w:r>
        <w:rPr>
          <w:rStyle w:val="myStyle"/>
        </w:rPr>
        <w:t xml:space="preserve">
	开展师德师风建设活动，对净化教师队伍风气，加强学校管理，提高教学质量，提高育人水平，推动学校发展有着重要的现实意义。师德师风既是一个学校办学实力和办学水平的重要标志，又是学校办学质量和办学效益的竞争力所在。师德师风决定着学校的学风和校风，决定着一个学校的精神风貌和人文风格;一流的学校，首先必须要有一流的师德和师风。同时，小学生正处于人生观、价值观形成的重要时期，良好的师德师风将对学生的一生产生积极的正面的影响，反之，则对学生的一生产生不可忽视的负面影响。因此，我们从学校发展的高度出发，统一思想，提高认识，正视和重视师德师风问题，克服抵触情绪，克服畏难情绪，克服应付情绪，切实增强开展师德师风实践活动，把师德师风实践活动作为学校立足新起点，谋求新发展的关键来抓。
</w:t>
      </w:r>
    </w:p>
    <w:p/>
    <w:p>
      <w:pPr/>
      <w:r>
        <w:rPr>
          <w:rStyle w:val="myStyle"/>
        </w:rPr>
        <w:t xml:space="preserve">
	3.加强师德师风建设是时代发展的需要。
</w:t>
      </w:r>
    </w:p>
    <w:p/>
    <w:p>
      <w:pPr/>
      <w:r>
        <w:rPr>
          <w:rStyle w:val="myStyle"/>
        </w:rPr>
        <w:t xml:space="preserve">
	随着时代的发展，社会的进步，家长的文化层次和素质越来越高，对孩子的教育需求也更高了，他们期盼有更多的学识渊博、师德高尚教育影响他们的孩子，对教师素质提出了更高要求。随着社会经济的不断发展，人们开始对文明建设提出更高要求，而要提高整个社会公民、整个民族的素质，在于一代又一代人的`教育，于是整个社会，我们的国家对教师又有了更高的期盼，对我们的师德提出更高要求。
</w:t>
      </w:r>
    </w:p>
    <w:p/>
    <w:p>
      <w:pPr/>
      <w:r>
        <w:rPr>
          <w:rStyle w:val="myStyle"/>
        </w:rPr>
        <w:t xml:space="preserve">
	三、新时期的好老师
</w:t>
      </w:r>
    </w:p>
    <w:p/>
    <w:p>
      <w:pPr/>
      <w:r>
        <w:rPr>
          <w:rStyle w:val="myStyle"/>
        </w:rPr>
        <w:t xml:space="preserve">
	1、《好教师的品格论》江苏省淮北中学赵宇
</w:t>
      </w:r>
    </w:p>
    <w:p/>
    <w:p>
      <w:pPr/>
      <w:r>
        <w:rPr>
          <w:rStyle w:val="myStyle"/>
        </w:rPr>
        <w:t xml:space="preserve">
	好教师的标准：他们不仅要有“传道”、“授业”、“解惑”的本领，更要有“广施博爱”、“海纳百川”、“兼济天下”的爱心，好教师的人格力量与知识结构同样重要。
</w:t>
      </w:r>
    </w:p>
    <w:p/>
    <w:p>
      <w:pPr/>
      <w:r>
        <w:rPr>
          <w:rStyle w:val="myStyle"/>
        </w:rPr>
        <w:t xml:space="preserve">
	人们说：好教师是一首诗，含蓄但不晦涩;好教师是一幅画，清淡却很高雅;好教师是一棵松，正直而不清高;好教师是一座无字碑，不留文字而韵味长存。好教师另一名字叫“学问”，是知识的宝库，是高洁的象征。好教师心地善良，表现却冷静沉稳。好教师懂得怎样尊重学生，知道怎样友善待人。好教师有人情味而不自视清高，最注重人格魅力，用高尚品格影响人，用美好灵魂塑造人。
</w:t>
      </w:r>
    </w:p>
    <w:p/>
    <w:p>
      <w:pPr/>
      <w:r>
        <w:rPr>
          <w:rStyle w:val="myStyle"/>
        </w:rPr>
        <w:t xml:space="preserve">
	2、苏州大学朱永新教授的《理想教师》
</w:t>
      </w:r>
    </w:p>
    <w:p/>
    <w:p>
      <w:pPr/>
      <w:r>
        <w:rPr>
          <w:rStyle w:val="myStyle"/>
        </w:rPr>
        <w:t xml:space="preserve">
	校长的社会责任感、教师的社会责任感，影响着学生的社会责任感;校园的民主方式、教育方式，直接影响到孩子们的生活方式。
</w:t>
      </w:r>
    </w:p>
    <w:p/>
    <w:p>
      <w:pPr/>
      <w:r>
        <w:rPr>
          <w:rStyle w:val="myStyle"/>
        </w:rPr>
        <w:t xml:space="preserve">
	我心中的理想教师，应该是一个胸怀理想、充满激情和诗意的教师，是一个充满爱心、受学生尊敬的教师;我心中的理想教师，应该是一个追求卓越、富有创新精神的教师，是一个勤于学习、不断充实自我的教师，是一个关注人类命运，具有社会责任感的教师。
</w:t>
      </w:r>
    </w:p>
    <w:p/>
    <w:p>
      <w:pPr/>
      <w:r>
        <w:rPr>
          <w:rStyle w:val="myStyle"/>
        </w:rPr>
        <w:t xml:space="preserve">
	3、北京师范大学中国教育学会会长顾明远教授好老师的四种类型
</w:t>
      </w:r>
    </w:p>
    <w:p/>
    <w:p>
      <w:pPr/>
      <w:r>
        <w:rPr>
          <w:rStyle w:val="myStyle"/>
        </w:rPr>
        <w:t xml:space="preserve">
	深入浅出――很深奥的道理，他能讲得浅显易懂，很受学生欢迎，这是最好的老师。可谓之为“武林高手”。
</w:t>
      </w:r>
    </w:p>
    <w:p/>
    <w:p>
      <w:pPr/>
      <w:r>
        <w:rPr>
          <w:rStyle w:val="myStyle"/>
        </w:rPr>
        <w:t xml:space="preserve">
	深入深出――这样的老师很有学问，但缺乏好的教学方法，不能把深奥的学问讲得浅显易懂，学生学起来就费点劲，这也是个好老师。
</w:t>
      </w:r>
    </w:p>
    <w:p/>
    <w:p>
      <w:pPr/>
      <w:r>
        <w:rPr>
          <w:rStyle w:val="myStyle"/>
        </w:rPr>
        <w:t xml:space="preserve">
	浅入浅出――这样的老师本身的学问不深，但却实事求是，把自己懂得的教给学生，这也能基本保持质量，也不乏是个好老师。
</w:t>
      </w:r>
    </w:p>
    <w:p/>
    <w:p>
      <w:pPr/>
      <w:r>
        <w:rPr>
          <w:rStyle w:val="myStyle"/>
        </w:rPr>
        <w:t xml:space="preserve">
	浅入深出――本身并无多大学问，却装腔作势，把本来很浅近的道理讲得玄而又玄，让人听不懂。这是最糟糕的。
</w:t>
      </w:r>
    </w:p>
    <w:p/>
    <w:p>
      <w:pPr/>
      <w:r>
        <w:rPr>
          <w:rStyle w:val="myStyle"/>
        </w:rPr>
        <w:t xml:space="preserve">
	4、我们心目中的好教师
</w:t>
      </w:r>
    </w:p>
    <w:p/>
    <w:p>
      <w:pPr/>
      <w:r>
        <w:rPr>
          <w:rStyle w:val="myStyle"/>
        </w:rPr>
        <w:t xml:space="preserve">
	家长心中的好老师：有耐心、责任心，对孩子严格而不好怒!公平公正，平等对待每个孩子，校内关心自己的学生，校外关注孩子的情况。
</w:t>
      </w:r>
    </w:p>
    <w:p/>
    <w:p>
      <w:pPr/>
      <w:r>
        <w:rPr>
          <w:rStyle w:val="myStyle"/>
        </w:rPr>
        <w:t xml:space="preserve">
	高水平而且勤奋。能说能写，善于科研，勤于反思。在社会、家长中有很大的声誉，深得领导器重和同事的推崇。(不一定有什么名师或新秀等头衔)。
</w:t>
      </w:r>
    </w:p>
    <w:p/>
    <w:p>
      <w:pPr/>
      <w:r>
        <w:rPr>
          <w:rStyle w:val="myStyle"/>
        </w:rPr>
        <w:t xml:space="preserve">
	勤奋而水平一般。勤奋比水平更重要。
</w:t>
      </w:r>
    </w:p>
    <w:p/>
    <w:p>
      <w:pPr/>
      <w:r>
        <w:rPr>
          <w:rStyle w:val="myStyle"/>
        </w:rPr>
        <w:t xml:space="preserve">
	高水平而勤奋一般。可以容忍，但要改进。
</w:t>
      </w:r>
    </w:p>
    <w:p/>
    <w:p>
      <w:pPr/>
      <w:r>
        <w:rPr>
          <w:rStyle w:val="myStyle"/>
        </w:rPr>
        <w:t xml:space="preserve">
	二者都一般。难以容忍，肯定会被淘汰。
</w:t>
      </w:r>
    </w:p>
    <w:p/>
    <w:p>
      <w:pPr/>
      <w:r>
        <w:rPr>
          <w:rStyle w:val="myStyle"/>
        </w:rPr>
        <w:t xml:space="preserve">
	四、修炼师德
</w:t>
      </w:r>
    </w:p>
    <w:p/>
    <w:p>
      <w:pPr/>
      <w:r>
        <w:rPr>
          <w:rStyle w:val="myStyle"/>
        </w:rPr>
        <w:t xml:space="preserve">
	1.把教育做成事业,爱岗敬业，尽心尽职。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2024-01-10T16:07:29+08:00</dcterms:created>
  <dcterms:modified xsi:type="dcterms:W3CDTF">2024-01-10T16:07:29+08:00</dcterms:modified>
</cp:coreProperties>
</file>

<file path=docProps/custom.xml><?xml version="1.0" encoding="utf-8"?>
<Properties xmlns="http://schemas.openxmlformats.org/officeDocument/2006/custom-properties" xmlns:vt="http://schemas.openxmlformats.org/officeDocument/2006/docPropsVTypes"/>
</file>