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文员实习日记样文推荐</w:t>
      </w:r>
    </w:p>
    <w:p/>
    <w:p/>
    <w:p>
      <w:pPr/>
      <w:r>
        <w:rPr>
          <w:rStyle w:val="myStyle"/>
        </w:rPr>
        <w:t xml:space="preserve">
	文员实习日记样文推荐
</w:t>
      </w:r>
    </w:p>
    <w:p/>
    <w:p>
      <w:pPr/>
      <w:r>
        <w:rPr>
          <w:rStyle w:val="myStyle"/>
        </w:rPr>
        <w:t xml:space="preserve">
	文员实习日记
</w:t>
      </w:r>
    </w:p>
    <w:p/>
    <w:p>
      <w:pPr/>
      <w:r>
        <w:rPr>
          <w:rStyle w:val="myStyle"/>
        </w:rPr>
        <w:t xml:space="preserve">
	实习日记(一)
</w:t>
      </w:r>
    </w:p>
    <w:p/>
    <w:p>
      <w:pPr/>
      <w:r>
        <w:rPr>
          <w:rStyle w:val="myStyle"/>
        </w:rPr>
        <w:t xml:space="preserve">
	今天是实习的第一天，很老套的开头，可是去到那也是个很老套的工作。本来就对自己实习没什么期望，已经预期到会是个无聊的开始，也果真应验。
</w:t>
      </w:r>
    </w:p>
    <w:p/>
    <w:p>
      <w:pPr/>
      <w:r>
        <w:rPr>
          <w:rStyle w:val="myStyle"/>
        </w:rPr>
        <w:t xml:space="preserve">
	上午去到那里，主任只是和我闲聊了一会，得知，那只是2个人的科室，而另外一个科员不在。再后来，我很主动的给自己找了份活--整理档案。也没想到，那活我竟然干了一个上午。在快下班的时候，得以放行。当我踏出那门口的时候，可以感觉自己仿佛松了一口气。终于可以摆脱那个沉闷的空气了……
</w:t>
      </w:r>
    </w:p>
    <w:p/>
    <w:p>
      <w:pPr/>
      <w:r>
        <w:rPr>
          <w:rStyle w:val="myStyle"/>
        </w:rPr>
        <w:t xml:space="preserve">
	中午是和雯婷她们到外面吃的，很不习惯在外面的餐馆吃饭，特别是一个不熟悉的地方。很勉强的叫了一份荷叶饭，算是填饱肚子。吃饱便在那会议室休息。很累很困，可是却睡不着，整个会议室弥漫着一种说不出的臭味，于是只好在桌上看了会带去的公务员的书来看。
</w:t>
      </w:r>
    </w:p>
    <w:p/>
    <w:p>
      <w:pPr/>
      <w:r>
        <w:rPr>
          <w:rStyle w:val="myStyle"/>
        </w:rPr>
        <w:t xml:space="preserve">
	下午去到那的工作还是整理档案，看着那一份份的红头文件头真的是大了起来。中国的特色就是这样，总是从上至下规定了一大堆文件。后来也算有时间看看报纸，学学机关的作风。
</w:t>
      </w:r>
    </w:p>
    <w:p/>
    <w:p>
      <w:pPr/>
      <w:r>
        <w:rPr>
          <w:rStyle w:val="myStyle"/>
        </w:rPr>
        <w:t xml:space="preserve">
	没想到，我看报纸看的太快，离下班还有1个多小时的时候竟然把今天的报纸都看完了。没办法，只好再拿出公务员的书出来看。看着公务员，心里不禁在想，如果我真的成功的，呆在这样的地方简直就是折磨……
</w:t>
      </w:r>
    </w:p>
    <w:p/>
    <w:p>
      <w:pPr/>
      <w:r>
        <w:rPr>
          <w:rStyle w:val="myStyle"/>
        </w:rPr>
        <w:t xml:space="preserve">
	可是没办法，还得继续看，感觉那时间是熬过去的……总是不断的看自己的表，盼望着快点可以下班。而且还在中途跑去上厕所，路过她的.科室的时候，向她示意，在厕所里聊了会天。她也特别无聊，竟坐在那里换了n种姿势……也引得那里的科员在偷笑……
</w:t>
      </w:r>
    </w:p>
    <w:p/>
    <w:p>
      <w:pPr/>
      <w:r>
        <w:rPr>
          <w:rStyle w:val="myStyle"/>
        </w:rPr>
        <w:t xml:space="preserve">
	实习回来后，第一个反应便是累和难受。下午3点的时候肚子已经饿了，可是到了晚上7点多的时候才吃晚饭。在回来的车上来差点晕车了。
</w:t>
      </w:r>
    </w:p>
    <w:p/>
    <w:p>
      <w:pPr/>
      <w:r>
        <w:rPr>
          <w:rStyle w:val="myStyle"/>
        </w:rPr>
        <w:t xml:space="preserve">
	实习日记(二)
</w:t>
      </w:r>
    </w:p>
    <w:p/>
    <w:p>
      <w:pPr/>
      <w:r>
        <w:rPr>
          <w:rStyle w:val="myStyle"/>
        </w:rPr>
        <w:t xml:space="preserve">
	今天已是实习的第二天，可以说，比昨天感觉要好些。虽然还是整理了一天的文件，但是有空的时候，会跑去雯婷的处室聊天。今天才知道原来不叫科室，叫处室，是我在整理文件的时候发觉的。其实整理材料的时候，也能感觉到看那些材料，其实也能学到一点点的东西，了解一下政府职能部门的工作程序。
</w:t>
      </w:r>
    </w:p>
    <w:p/>
    <w:p>
      <w:pPr/>
      <w:r>
        <w:rPr>
          <w:rStyle w:val="myStyle"/>
        </w:rPr>
        <w:t xml:space="preserve">
	实习日记(三)
</w:t>
      </w:r>
    </w:p>
    <w:p/>
    <w:p>
      <w:pPr/>
      <w:r>
        <w:rPr>
          <w:rStyle w:val="myStyle"/>
        </w:rPr>
        <w:t xml:space="preserve">
	人还真是容易懒，才写了2天的实习日记就没再写下去了。今天看了雯婷的blog,发现她竟然在第二天的时候和我写一样的事情。其实人无聊到这种地步也只有如此了。
</w:t>
      </w:r>
    </w:p>
    <w:p/>
    <w:p>
      <w:pPr/>
      <w:r>
        <w:rPr>
          <w:rStyle w:val="myStyle"/>
        </w:rPr>
        <w:t xml:space="preserve">
	经历了一星期的实习，还算比较适应财政局的工作了，最起码有一台电脑可以让我对着来打字。无聊是无聊了点，但是不像第一天那样真的想马上回家的那种感觉了。其实，人也是这样慢慢适应着，慢慢学着如何适应环境，并在无聊中发现有趣的地方，寻找着当中的闪光点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2023-06-13T20:11:42+08:00</dcterms:created>
  <dcterms:modified xsi:type="dcterms:W3CDTF">2023-06-13T20:11:42+08:00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