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老师师德演讲稿(精选15篇)</w:t>
      </w:r>
    </w:p>
    <w:p/>
    <w:p/>
    <w:p>
      <w:pPr/>
      <w:r>
        <w:rPr>
          <w:rStyle w:val="myStyle"/>
        </w:rPr>
        <w:t xml:space="preserve">
</w:t>
      </w:r>
    </w:p>
    <w:p/>
    <w:p>
      <w:pPr/>
      <w:r>
        <w:rPr>
          <w:rStyle w:val="myStyle"/>
        </w:rPr>
        <w:t xml:space="preserve">
	演讲稿是在特定情况下进行口头表达的文件。在日益发展的社会中，需要使用语音脚本的事情越来越多。如何写出合适的演讲稿？以下是小编精心整理的师德言论，供大家参考。希望可以帮助到有需要的朋友。
</w:t>
      </w:r>
    </w:p>
    <w:p/>
    <w:p>
      <w:pPr/>
      <w:r>
        <w:rPr>
          <w:rStyle w:val="myStyle"/>
        </w:rPr>
        <w:t xml:space="preserve">
</w:t>
      </w:r>
    </w:p>
    <w:p/>
    <w:p>
      <w:pPr>
        <w:jc w:val="center"/>
      </w:pPr>
      <w:r>
        <w:rPr>
          <w:rStyle w:val="myStyleh4"/>
        </w:rPr>
        <w:t xml:space="preserve">老师师德演讲稿1</w:t>
      </w:r>
    </w:p>
    <w:p/>
    <w:p>
      <w:pPr/>
      <w:r>
        <w:rPr>
          <w:rStyle w:val="myStyle"/>
        </w:rPr>
        <w:t xml:space="preserve">
	各位领导、各位老师：
</w:t>
      </w:r>
    </w:p>
    <w:p/>
    <w:p>
      <w:pPr/>
      <w:r>
        <w:rPr>
          <w:rStyle w:val="myStyle"/>
        </w:rPr>
        <w:t xml:space="preserve">
	大家下午好！今天我演讲的题目是《甘守三尺讲台，争做“四有”好教师》。
</w:t>
      </w:r>
    </w:p>
    <w:p/>
    <w:p>
      <w:pPr/>
      <w:r>
        <w:rPr>
          <w:rStyle w:val="myStyle"/>
        </w:rPr>
        <w:t xml:space="preserve">
	我常在心中自问，“什么样的教师称得上好教师”。要谈论什么是“好教师”，首先要明白“教师”该做什么。
</w:t>
      </w:r>
    </w:p>
    <w:p/>
    <w:p>
      <w:pPr/>
      <w:r>
        <w:rPr>
          <w:rStyle w:val="myStyle"/>
        </w:rPr>
        <w:t xml:space="preserve">
	韩愈说：“师者，所以传道受业解惑也。”可见，教师必须教人道理，解人疑惑。《礼记》曰：“师者也，教之以事而喻诸德也”，教育家陶行知说，“先生不应该专教书，他的责任是教人做人”，乃知，教师不光要授人以知识，还必须教人以做人。
</w:t>
      </w:r>
    </w:p>
    <w:p/>
    <w:p>
      <w:pPr/>
      <w:r>
        <w:rPr>
          <w:rStyle w:val="myStyle"/>
        </w:rPr>
        <w:t xml:space="preserve">
	总而言之，教师就该既身怀传承文明的使命，传授学生知识与技能；又能肩负起社会责任，教学生做人的道理。而现在时代又赋予老师新的使命。要做好老师，就要做“有理想信念，有道德情操，有扎实知识，有仁爱之心”的四有老师。我扪心自问：我是四有好老师吗？
</w:t>
      </w:r>
    </w:p>
    <w:p/>
    <w:p>
      <w:pPr/>
      <w:r>
        <w:rPr>
          <w:rStyle w:val="myStyle"/>
        </w:rPr>
        <w:t xml:space="preserve">
	在现在的小学英语教学中，我一直致力于构建我理想的课堂。可这过程是艰难的，因为在这样一所农村小学，学生对这门课程完全陌生，他们羞于读英语，更别说用英语交流。即使面对这样一个现状，我仍然坚定一个信念：只要耐心去教，他们总会读会说的。所以每次上课时，我总会用各种方式鼓励学生讲英语。经过这段时间的努力，让我最满意的是三年级的学生，他们上课表现活跃，积极，勇敢，能够背诵一些对话和进行简单的英语交流。我相信，只要我一直坚定这个信念，英语是一定难不倒孩子们的！所以，我可以说，我是有理想信念的老师。我是有理想信念的老师！
</w:t>
      </w:r>
    </w:p>
    <w:p/>
    <w:p>
      <w:pPr/>
      <w:r>
        <w:rPr>
          <w:rStyle w:val="myStyle"/>
        </w:rPr>
        <w:t xml:space="preserve">
	教育是一门“仁而爱人”的事业，爱是教育的灵魂，没有爱就没有教育。好老师应该是仁师，高尔基曾说过，谁爱孩子，孩子才爱谁，只有爱孩子的人才可以教育孩子。我们作为老师必须有一颗爱孩子的心。
</w:t>
      </w:r>
    </w:p>
    <w:p/>
    <w:p>
      <w:pPr/>
      <w:r>
        <w:rPr>
          <w:rStyle w:val="myStyle"/>
        </w:rPr>
        <w:t xml:space="preserve">
	记得有一次，我们班一孩子头疼，我一走进教室，其他孩子都大声说她生病了，头疼。我走过去，摸了摸她的额头，和蔼地说：“能坚持吗？如果不能，老师就带你去校外看医生。”她坚定地点了点头。在这之后的一次日记里，我看到学生用她那稚嫩的语言表达着对我的感恩之情。
</w:t>
      </w:r>
    </w:p>
    <w:p/>
    <w:p>
      <w:pPr/>
      <w:r>
        <w:rPr>
          <w:rStyle w:val="myStyle"/>
        </w:rPr>
        <w:t xml:space="preserve">
	我发现老师一次鼓励的微笑，一声关切的问候，一次温暖的抚摸对孩子们来说都是引以为傲的，都是意义重大的！是啊，对于老师来说这是多么简单的一个动作，可对孩子们来说却意义非凡。这一份简单平凡的爱却让学生将感恩之情倾注笔端，让我收获着满满的感动与幸福。
</w:t>
      </w:r>
    </w:p>
    <w:p/>
    <w:p>
      <w:pPr/>
      <w:r>
        <w:rPr>
          <w:rStyle w:val="myStyle"/>
        </w:rPr>
        <w:t xml:space="preserve">
	关于我是否有扎实的知识，我们或许可以用考试来作为一个衡量的标准，我自信自己的知识还是相当扎实的。可是高尚的道德情操，怎么评判？有什么具体的标准？一下子我还真的不好信口雌黄，但是学生的心里有杆秤，家长的心里也有杆秤，领导、同事的眼中同样有杆秤，我无法左右他们的评判，我只能撑一支竹篙，向青草更青处漫溯！孟子说人生有三乐，其中之一就是“得天下英才而教育之”。
</w:t>
      </w:r>
    </w:p>
    <w:p/>
    <w:p>
      <w:pPr/>
      <w:r>
        <w:rPr>
          <w:rStyle w:val="myStyle"/>
        </w:rPr>
        <w:t xml:space="preserve">
	如果一位教师自觉选择了为他人、为社会做有益的事情，为国家发展、民族复兴培养更多更好的人才，并以此为人生大乐，那么他的人生就有了永恒价值，他所从事的这一职业就获得了伟大意义。我既是筑梦人，也是追梦人、圆梦人，我要为实现中国梦培养更多更好的人才！这算是高尚的道德情操吗？
</w:t>
      </w:r>
    </w:p>
    <w:p/>
    <w:p>
      <w:pPr/>
      <w:r>
        <w:rPr>
          <w:rStyle w:val="myStyle"/>
        </w:rPr>
        <w:t xml:space="preserve">
	在这里，我呼吁我们所有老师以“四有”好教师的标准要求自己，这也是我自己在今后工作中的努力方向。让我们团结一心，携手并进，凝聚你我的真心，用这颗饱含理想、道德、学识得仁爱之心去迎接学生的信心、勇气和力量吧！
</w:t>
      </w:r>
    </w:p>
    <w:p/>
    <w:p>
      <w:pPr>
        <w:jc w:val="center"/>
      </w:pPr>
      <w:r>
        <w:rPr>
          <w:rStyle w:val="myStyleh4"/>
        </w:rPr>
        <w:t xml:space="preserve">老师师德演讲稿2</w:t>
      </w:r>
    </w:p>
    <w:p/>
    <w:p>
      <w:pPr/>
      <w:r>
        <w:rPr>
          <w:rStyle w:val="myStyle"/>
        </w:rPr>
        <w:t xml:space="preserve">
	尊敬的各位老师、同学们：
</w:t>
      </w:r>
    </w:p>
    <w:p/>
    <w:p>
      <w:pPr/>
      <w:r>
        <w:rPr>
          <w:rStyle w:val="myStyle"/>
        </w:rPr>
        <w:t xml:space="preserve">
	一缕春风，吹开了校园的鲜花烂漫，一枚绿叶，点缀了校园的无限生机，当学子们阳光般灿烂的笑容和铜铃般响亮的声音直入我的眼帘，敲击我耳鼓的时候，一种说不出的幸福感溢满全身。那是因为我选择了三尺讲台；因为敬业乐业、自强不息的奋斗精神铸就着我们的师魂。今天我要和大家讲一讲我们敬爱的教师是如何以他们的拼搏和奋斗诠释着敬业与乐业的深刻内涵的。
</w:t>
      </w:r>
    </w:p>
    <w:p/>
    <w:p>
      <w:pPr/>
      <w:r>
        <w:rPr>
          <w:rStyle w:val="myStyle"/>
        </w:rPr>
        <w:t xml:space="preserve">
	作为师者，她有很多好听的名字，同事们称她“教授”，学生们称她“老师”，企业的员工们称她“专家”。她时而在讲台上侃侃而谈，传道授业，时而在实验室身体力行，亲自示范。她用自己踏踏实实的科研工作取得实实在在的科研创新成果，为企业解决燃眉之急。她在为多家企业提供新产品研发或新工艺时，始终将食品安全放在第一位。当一家罐头食品生产企业面临着生产品种单一，市场份额减少的困难时，是她通过市场调研，经过多次的配方调整和工艺改进，为企业研发出无食品添加剂的罐头，科学的营养搭配、诱人的口感和色泽，成就了产品的高质量，受到消费者的喜爱，帮助企业渡过了难关。
</w:t>
      </w:r>
    </w:p>
    <w:p/>
    <w:p>
      <w:pPr/>
      <w:r>
        <w:rPr>
          <w:rStyle w:val="myStyle"/>
        </w:rPr>
        <w:t xml:space="preserve">
	无数像她一样的教师就在我的身边，他们的身影经常往返于企业与学校之间，在车间做实验，把论文写在了流水线上，这样做既服务企业、服务社会，又实现了产学研一体化，不断发现问题，拓宽研究领域，并将与时俱进的知识传授给我们的莘莘学子。他们的工作在今朝，却建设着祖国的明天；他们的教学在课堂，成就却在祖国的四面八方。
</w:t>
      </w:r>
    </w:p>
    <w:p/>
    <w:p>
      <w:pPr/>
      <w:r>
        <w:rPr>
          <w:rStyle w:val="myStyle"/>
        </w:rPr>
        <w:t xml:space="preserve">
	“种花需知百花异，育人要懂百人心”。他是学生们的知心朋友，研究型的辅导员，他曾在团市委组织部挂职锻炼，将学习与实践的经验带回学校，在学院建立了“三位一体”的宣传阵地，他和学生们一同开展了网络生活，建立班级通讯互动社区，注册校内网，写博客，与学生们共同见证成长的历程。他关注学生实践能力的培养，根据专业特征建立了“专业学习型社团”， “赤子学社”，“会计学会”，“营销联盟”；通过这些社团平台，鼓励学生将课堂学习的理论知识应用于社会实践之中，致力提高学生们的综合素质。
</w:t>
      </w:r>
    </w:p>
    <w:p/>
    <w:p>
      <w:pPr/>
      <w:r>
        <w:rPr>
          <w:rStyle w:val="myStyle"/>
        </w:rPr>
        <w:t xml:space="preserve">
	许多像他一样的辅导员就在我的身边，他们朝气蓬勃，每一个人都有着“夜不归宿”的日子，在学校值夜班，为大一新生护航；为学生提供职业规划指导，让学生有目的有理想的完成学业。无数的日日夜夜，心系学生，无数的春夏秋冬，送走了一批又一批的学子，他们有了自己的家庭，有了自己的孩子，但是，心里最爱的依然是学生。他们像火种燎原，点燃学生的心灵之火；像春泥护花，使幽谷飞香，诗满人间。
</w:t>
      </w:r>
    </w:p>
    <w:p/>
    <w:p>
      <w:pPr/>
      <w:r>
        <w:rPr>
          <w:rStyle w:val="myStyle"/>
        </w:rPr>
        <w:t xml:space="preserve">
	校园中，他们的身影总是那么的忙忙碌碌，来去匆匆，他们在研讨有利于教师发展的规章制度，在召开工作会议，在安排外事接待任务；在制定青年教师演讲比赛和教学基本功竞赛的计划，在描画学校的发展蓝图。哦，他们也在我的身边，他们是学校的管理者，坚持以人为本，服务于学校，为学校健康有序的发展默默的默默的奉献着……
</w:t>
      </w:r>
    </w:p>
    <w:p/>
    <w:p>
      <w:pPr/>
      <w:r>
        <w:rPr>
          <w:rStyle w:val="myStyle"/>
        </w:rPr>
        <w:t xml:space="preserve">
	有人说教师是阳光下最崇高的职业，教师们的爱岗敬业，艰苦奋斗，让这份崇高仰止弥高，教师们的敬业乐业，团结向上，让这份坚持钻之弥坚；因为只有敬业乐业才能成就功业，只有自强不息才能铸就师魂。
</w:t>
      </w:r>
    </w:p>
    <w:p/>
    <w:p>
      <w:pPr>
        <w:jc w:val="center"/>
      </w:pPr>
      <w:r>
        <w:rPr>
          <w:rStyle w:val="myStyleh4"/>
        </w:rPr>
        <w:t xml:space="preserve">老师师德演讲稿3</w:t>
      </w:r>
    </w:p>
    <w:p/>
    <w:p>
      <w:pPr/>
      <w:r>
        <w:rPr>
          <w:rStyle w:val="myStyle"/>
        </w:rPr>
        <w:t xml:space="preserve">
	大家好！
</w:t>
      </w:r>
    </w:p>
    <w:p/>
    <w:p>
      <w:pPr/>
      <w:r>
        <w:rPr>
          <w:rStyle w:val="myStyle"/>
        </w:rPr>
        <w:t xml:space="preserve">
	在我小的时候，我就想做一名教师。而现在，我终于成了为人师者，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俗话说：“要想给学生一滴水，你必须要有一桶水。”它比喻教师要想传授给学生更多的知识，首先你必须要有丰富的知识。因此，多学习基本知识技能和课外知识，也成了师德师风建设的一部分。
</w:t>
      </w:r>
    </w:p>
    <w:p/>
    <w:p>
      <w:pPr/>
      <w:r>
        <w:rPr>
          <w:rStyle w:val="myStyle"/>
        </w:rPr>
        <w:t xml:space="preserve">
	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
</w:t>
      </w:r>
    </w:p>
    <w:p/>
    <w:p>
      <w:pPr/>
      <w:r>
        <w:rPr>
          <w:rStyle w:val="myStyle"/>
        </w:rPr>
        <w:t xml:space="preserve">
	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师爱是什么？师爱应该是一种无私的爱，无私在于师爱是不求回报的，我们应该凭着“带着一颗心来，不衔半根草去。”的思想，在日常工作中，无论是理智之前，还是误解之后，我们都要一味地奉献付出，决不可以把对学生的爱与个人的目的和利益联系起来。懂得关心学生、尊重学生，带着一颗宽容的心对待他们。
</w:t>
      </w:r>
    </w:p>
    <w:p/>
    <w:p>
      <w:pPr/>
      <w:r>
        <w:rPr>
          <w:rStyle w:val="myStyle"/>
        </w:rPr>
        <w:t xml:space="preserve">
	总的来说，在日常的教育教学工作中，在任何对学生有影响的场所和事情上，注重身教，以身作则、行为示范，这种身体力行的做法也得到学生的首肯。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因为教师是无私的。教师的无私奉献精神体现在全心全意为学生服务。教育工作是艰苦和复杂的，教师必须要有责任感，勇挑重担，树立坚定的理想，克服教育教学上的畏难情绪和急功近利以及不负责任的行为。因此，在教育教学工作中，我们要做到一下几点：
</w:t>
      </w:r>
    </w:p>
    <w:p/>
    <w:p>
      <w:pPr/>
      <w:r>
        <w:rPr>
          <w:rStyle w:val="myStyle"/>
        </w:rPr>
        <w:t xml:space="preserve">
	1、教师要爱岗敬业。
</w:t>
      </w:r>
    </w:p>
    <w:p/>
    <w:p>
      <w:pPr/>
      <w:r>
        <w:rPr>
          <w:rStyle w:val="myStyle"/>
        </w:rPr>
        <w:t xml:space="preserve">
	教师是人类灵魂的工程师；阳光底下最崇高的职业，我总是以自己能成为该职业中的一员而自豪。我很热爱自己的学校，热爱自己的学生，做到教书又育人。在平时的工作中始终坚持以德育人，尊重每一个学生。苏霍姆林斯基说过：“教育技巧的全部奥秘在于如何爱儿童。”作为一名教育工作者，我们没有权利不爱自己的学生。我们能为取得成绩的孩子感到高兴，也能谅解学生在学习中的失误，让学生时刻感受到老师是他们学习上的好帮手，更是生活中的知心朋友。
</w:t>
      </w:r>
    </w:p>
    <w:p/>
    <w:p>
      <w:pPr/>
      <w:r>
        <w:rPr>
          <w:rStyle w:val="myStyle"/>
        </w:rPr>
        <w:t xml:space="preserve">
	2、教师要尊重学生。
</w:t>
      </w:r>
    </w:p>
    <w:p/>
    <w:p>
      <w:pPr/>
      <w:r>
        <w:rPr>
          <w:rStyle w:val="myStyle"/>
        </w:rPr>
        <w:t xml:space="preserve">
	在新课程改革全面铺开的今天，教师的主要理念是“以学生为本”，关注学生的主体地位，尊重学生，平等对待学生，关爱学生是师生和谐相处的重要前提。高尔基曾说过：“爱孩子，那是母鸡都会做的事，如何教育孩子才是一件大事。”在教育中，只有尊重学生，才能教育学生。在学生心目中，具有爱心和具有知识的老是才是“好老师”。要公平的对待孩子，特别是去帮助一些自信不足的学生，肯定他们的成绩，多给一些鼓励。当然，在跟学生交朋友，相互关爱的同时，我想自己也应该时刻把握其中的度，防止失去威信这种现象的发生，做到严字当头，爱字包容。
</w:t>
      </w:r>
    </w:p>
    <w:p/>
    <w:p>
      <w:pPr/>
      <w:r>
        <w:rPr>
          <w:rStyle w:val="myStyle"/>
        </w:rPr>
        <w:t xml:space="preserve">
	总的来说，我作为新时期山区的人民教师，应该抛开功利观念，要加强自身的师德师风修养，始终保持一颗甘愿平凡的心，敬业、爱岗、爱生，甘愿在平凡的岗位上做着平凡工作，去感动更多平凡的人。共同撑起教育美好的明天！谢谢大家！
</w:t>
      </w:r>
    </w:p>
    <w:p/>
    <w:p>
      <w:pPr>
        <w:jc w:val="center"/>
      </w:pPr>
      <w:r>
        <w:rPr>
          <w:rStyle w:val="myStyleh4"/>
        </w:rPr>
        <w:t xml:space="preserve">老师师德演讲稿4</w:t>
      </w:r>
    </w:p>
    <w:p/>
    <w:p>
      <w:pPr/>
      <w:r>
        <w:rPr>
          <w:rStyle w:val="myStyle"/>
        </w:rPr>
        <w:t xml:space="preserve">
	如果你是一名幼儿园教师，如果你恰巧遇到你班的某一位孩子在一小时内连着三次把大便拉在身上，你会做何感想?你的脸上会始终挂着微笑坦然面对这一切吗?如果你的回答是肯定的，很高兴我遇到了知音，从你的答案中我再次找到了我坚持的`理由;如果你的答案是否定的或是犹豫的，也没关系，我想把我的经历告诉你，请你再作回答，好吗?
</w:t>
      </w:r>
    </w:p>
    <w:p/>
    <w:p>
      <w:pPr/>
      <w:r>
        <w:rPr>
          <w:rStyle w:val="myStyle"/>
        </w:rPr>
        <w:t xml:space="preserve">
	那是一个冬天的中午，午睡的时间到了，热闹的教室一下变得安静起来，孩子们在我的带领下，正有条不紊地脱下外衣裤，叠放整齐，准备睡觉。我一如往常轻轻地在室内巡视着：为这掖好被角，为那放齐小鞋子。当我走近周怡床边，刚拉起她的被角，想为她掖被角时，突然，一股浓烈的臭味直冲鼻子，我忍不住干呕了起来。直觉告诉她：孩子把大便拉在身上了!我来不及细想，马上请阿姨去打热水，并找出班内备用的棉毛裤，准备给周怡清洗、换洗。与此同时，我的大脑也如风车般快速转动起来：周怡是个极内向、胆怯的孩子，父母的离异给孩子幼小的心灵烙上了难以抹去的阴影，又加上她患有先天性“巨结肠”疾病，刚从新华医院动完大手术出院不久。几个月的住院经历，孩子更显沉默寡言。在这种情况下，我更应注意说话的语气、语调和表情，因为周怡是个极敏感的孩子!想到这里，我微笑着向她伸出双手，抱起她，轻轻地说“让我来帮助你，好吗?”孩子微微地点了点头。想到天气寒冷，我以母亲般的细心，把为她准备替换的棉毛裤塞进了自己的毛衣内，用自己的体温捂热裤子。为孩子清洗完毕，我亲切地问周怡“是不是身体不舒服来不及上厕所?”看着老师微笑的面容，听着老师亲切的话语，周怡不好意思地道出了原因：午睡前自由活动时，有一个孩子带了一个新玩具与她一起玩。正玩得高兴想大便了，又不愿放弃玩，就想憋一会，谁知憋不住拉在身上了。问明了原因我又微笑着对周怡说“以后可别这样了，对身体不好。”
</w:t>
      </w:r>
    </w:p>
    <w:p/>
    <w:p>
      <w:pPr/>
      <w:r>
        <w:rPr>
          <w:rStyle w:val="myStyle"/>
        </w:rPr>
        <w:t xml:space="preserve">
	看着孩子甜甜地入睡了，我轻手轻脚地走到室外的水池边，动手清洗孩子弄脏的裤子。做完这一切，我又习惯地在室内巡视起来，发现刚睡了一会儿的周怡在被里不安地翻动着，走近一看，周怡急得脸涨得通红，结结巴巴
</w:t>
      </w:r>
    </w:p>
    <w:p/>
    <w:p>
      <w:pPr/>
      <w:r>
        <w:rPr>
          <w:rStyle w:val="myStyle"/>
        </w:rPr>
        <w:t xml:space="preserve">
	地说：老……师……，我……”我一看，马上明白了孩子又把大便拉在身上了。此时我的内心非常焦急，第一个疑问就是：孩子是不是病了?但为了安慰受惊的孩子，我仍然脸带微笑安慰她：“别急，好好说，我会帮你的。”从孩子断断续续地叙述中我了解到：周怡在熟睡时不知不觉地把大便拉在身上了。我关切地询问孩子：“哪里不舒服?”孩子摇摇头，于是我带着微笑再一次忙开了……
</w:t>
      </w:r>
    </w:p>
    <w:p/>
    <w:p>
      <w:pPr/>
      <w:r>
        <w:rPr>
          <w:rStyle w:val="myStyle"/>
        </w:rPr>
        <w:t xml:space="preserve">
	安顿好了周怡，我首先想到的是尽快与其家长联系，把孩子的情况尽早通知家长。接通了周怡家的电话，其祖母一听连声打招呼：“老师您别急，昨天周怡刚去医院做过检查，医生开了点药，可能是药物反应，我忘了告诉您。对不起!对不起!”一颗悬着的心终于放了下来。放下电话，我直奔孩子午睡的寝室，只见顶班的阿姨迎上来焦急地说：“快去看看周怡不知为什么哭了?”我马上猜到周怡肯定又把大便拉在身上了。我再次走到周怡的身边，又一次露出她熟悉的微笑，轻轻地说：“别哭了，我问过你奶奶了，她说是药物反应，很正常的，别害怕!我请阿姨为你准备尿布好吗?”周怡听了哭得更厉害了，我急了，轻轻拍着她问：“怎么啦?”周怡哭着说：“平时奶奶很喜欢我，从不骂我。可只要我把大便拉在身上，她就打我。老师，你也打我吧!”“傻孩子，你又不是故意的。你这么乖，我舍不得打你。”一句话说得周怡破涕为笑。这天离园时，周怡轻轻地在我耳边说“老师你真好!我长大也要当老师，像你一样!”
</w:t>
      </w:r>
    </w:p>
    <w:p/>
    <w:p>
      <w:pPr/>
      <w:r>
        <w:rPr>
          <w:rStyle w:val="myStyle"/>
        </w:rPr>
        <w:t xml:space="preserve">
	刹那间，所有的委屈、辛劳全都消失得无影无踪!孩子那甜甜的话语、花朵般的笑颜深深的印入我的脑海，那一刻，我觉得我是世上最幸福的人!我用温暖的双手，用灿烂的微笑，一次又一次地让孩子沐浴在爱的阳光里。在我无声的行动中，孩子知晓了“人间自有真情在”的道理。
</w:t>
      </w:r>
    </w:p>
    <w:p/>
    <w:p>
      <w:pPr/>
      <w:r>
        <w:rPr>
          <w:rStyle w:val="myStyle"/>
        </w:rPr>
        <w:t xml:space="preserve">
	微笑，具有神奇的力量。赋予生命以光柔和魅力，给弱者温暖，使强者更强。正是这股力量，托起了明天的太阳!
</w:t>
      </w:r>
    </w:p>
    <w:p/>
    <w:p>
      <w:pPr>
        <w:jc w:val="center"/>
      </w:pPr>
      <w:r>
        <w:rPr>
          <w:rStyle w:val="myStyleh4"/>
        </w:rPr>
        <w:t xml:space="preserve">老师师德演讲稿5</w:t>
      </w:r>
    </w:p>
    <w:p/>
    <w:p>
      <w:pPr/>
      <w:r>
        <w:rPr>
          <w:rStyle w:val="myStyle"/>
        </w:rPr>
        <w:t xml:space="preserve">
	各位领导、老师们：
</w:t>
      </w:r>
    </w:p>
    <w:p/>
    <w:p>
      <w:pPr/>
      <w:r>
        <w:rPr>
          <w:rStyle w:val="myStyle"/>
        </w:rPr>
        <w:t xml:space="preserve">
	高尔基说过：“谁不爱孩子，孩子就不爱他，只有爱孩子的人，才能教育孩子”。师爱是人间任何一种爱都无法比拟的，因为这种爱是一种不记回报的、无私的、广泛的、没有血缘关系的爱，它是无比神圣的，比渊博的知识更重要。能够得到教师的关爱，是每个孩子最起码的心理需求，师爱对幼儿来说是一种良好的道德感化和心灵熏陶，更是一种鞭策和激励，对孩子的健康成长和全面进步有很大的推动作用。对于我们幼教的教师来说，因为教学对象的特殊性，往往最直接、最有效的和孩子交往的方式就是――微笑。
</w:t>
      </w:r>
    </w:p>
    <w:p/>
    <w:p>
      <w:pPr/>
      <w:r>
        <w:rPr>
          <w:rStyle w:val="myStyle"/>
        </w:rPr>
        <w:t xml:space="preserve">
	教师的职业有苦也有乐，平凡中见伟大，只有爱岗敬业，教师才能积极面对自身的社会责任和社会义务，岗位虽小，迸发出的热情，带来的微笑却是大大的。我们身边总有这样的人，她是最普通的一线教师，她是家庭事业两头顾的好妈妈，她是孝顺父母的好女儿，她是随处可见的普通人，就是她们，带给了我们多少内心的感动。
</w:t>
      </w:r>
    </w:p>
    <w:p/>
    <w:p>
      <w:pPr/>
      <w:r>
        <w:rPr>
          <w:rStyle w:val="myStyle"/>
        </w:rPr>
        <w:t xml:space="preserve">
	记得孩子们上了中班，慢慢有了自己的好朋友，有一次户外活动时，莉莉跑来问我：“老师，你有没有好朋友啊，你的好朋友是谁啊？”
</w:t>
      </w:r>
    </w:p>
    <w:p/>
    <w:p>
      <w:pPr/>
      <w:r>
        <w:rPr>
          <w:rStyle w:val="myStyle"/>
        </w:rPr>
        <w:t xml:space="preserve">
	我笑着回答道：“我的好朋友是你们啊！”
</w:t>
      </w:r>
    </w:p>
    <w:p/>
    <w:p>
      <w:pPr/>
      <w:r>
        <w:rPr>
          <w:rStyle w:val="myStyle"/>
        </w:rPr>
        <w:t xml:space="preserve">
	忽然骁骁大声说道：“老师是老师，老师不是朋友，要是朋友，她为什么不和我们荡秋千啊？”
</w:t>
      </w:r>
    </w:p>
    <w:p/>
    <w:p>
      <w:pPr/>
      <w:r>
        <w:rPr>
          <w:rStyle w:val="myStyle"/>
        </w:rPr>
        <w:t xml:space="preserve">
	“对啊，为什么呢？”
</w:t>
      </w:r>
    </w:p>
    <w:p/>
    <w:p>
      <w:pPr/>
      <w:r>
        <w:rPr>
          <w:rStyle w:val="myStyle"/>
        </w:rPr>
        <w:t xml:space="preserve">
	孩子们开始议论起来，我一时不知如何是好，这时明明跑来拉我手，说道：“老师，咱们一起去玩滑梯吧！”
</w:t>
      </w:r>
    </w:p>
    <w:p/>
    <w:p>
      <w:pPr/>
      <w:r>
        <w:rPr>
          <w:rStyle w:val="myStyle"/>
        </w:rPr>
        <w:t xml:space="preserve">
	说完，不由分说的拉我来到滑梯前，看着孩子期盼的眼光，我“勇敢”的用手抓住了滑梯，虽然看起来我的身体和幼稚的滑梯是多么的不合适宜，但是看到孩子们高兴的样子，我感到很幸福，因为我在他们心中不再是那个遥不可及的老师，我变成了他们中的一员，同幼儿们一样开心、说着、笑着，愉快的一起做游戏。我也成为他们可以信赖的朋友。
</w:t>
      </w:r>
    </w:p>
    <w:p/>
    <w:p>
      <w:pPr/>
      <w:r>
        <w:rPr>
          <w:rStyle w:val="myStyle"/>
        </w:rPr>
        <w:t xml:space="preserve">
	那次后我和孩子们的心走的更近了，他们和我的感情更深了，于是我常常以朋友的身份和他们交流，引导他们正确的和朋友相处，在一次次感情的交流中，萌发他们爱的情感，认识朋友间的友爱。同时也让我感受到爱的力量是如此巨大，我用爱留下了一串串坚实的脚印，孩子们的骄横、多疑、自私和冷漠少了，班上出现了团结友爱，互帮互助的好气象。孩子们互相帮助，师生们谈笑风生，在师生的共同呵护下，我们班成了一个学习、生活和成长的乐园。
</w:t>
      </w:r>
    </w:p>
    <w:p/>
    <w:p>
      <w:pPr/>
      <w:r>
        <w:rPr>
          <w:rStyle w:val="myStyle"/>
        </w:rPr>
        <w:t xml:space="preserve">
	让我惊讶的是在让他们感受爱时，他们也回赠给我真诚的爱。记得那次我感冒了，很严重。我嘶哑着嗓子去给小朋友上课，那天恰巧我穿了件新衣。刚走进教室，孩子们就围了上来大呼小叫地说：“老师好！”
</w:t>
      </w:r>
    </w:p>
    <w:p/>
    <w:p>
      <w:pPr/>
      <w:r>
        <w:rPr>
          <w:rStyle w:val="myStyle"/>
        </w:rPr>
        <w:t xml:space="preserve">
	我刚张开嘴让他们安静下来，突然有个声音大声地说：“不要吵了！老师的嗓子哑了！老师的嗓子都哑了！”
</w:t>
      </w:r>
    </w:p>
    <w:p/>
    <w:p>
      <w:pPr/>
      <w:r>
        <w:rPr>
          <w:rStyle w:val="myStyle"/>
        </w:rPr>
        <w:t xml:space="preserve">
	顿时整个教室安静了下来，孩子们都在自己的座位上端正地坐好，安静地看着我。当我张开嘴让他们跟着我念儿歌时又有小朋友举手提议：“老师，我们今天学唱歌吧！我们能自己跟着磁带学，那样你的嗓子会好得快些，妈妈说嗓子哑了要少说话！”
</w:t>
      </w:r>
    </w:p>
    <w:p/>
    <w:p>
      <w:pPr/>
      <w:r>
        <w:rPr>
          <w:rStyle w:val="myStyle"/>
        </w:rPr>
        <w:t xml:space="preserve">
	多懂事的孩子，只知他们平时爱惹我生气，不知他们竟也知道关心我！下课了，孩子们硬要把剥好的橘子塞进我的嘴里，说：“老师吃了它吧！吃了你的嗓子就会好了！”
</w:t>
      </w:r>
    </w:p>
    <w:p/>
    <w:p>
      <w:pPr/>
      <w:r>
        <w:rPr>
          <w:rStyle w:val="myStyle"/>
        </w:rPr>
        <w:t xml:space="preserve">
	在那一刻我发现孩子们已经学会爱别人了，面对这金子般的爱，我顿时热泪盈眶了。这不就是高尔基说的：“谁爱孩子，孩子就爱谁，只有爱孩子的人才会教育孩子。”的确，爱是一种情感交流，当你把炽热的爱通过你的点滴传给孩子时，就会激起孩子对你情感的回报，从而乐于接受你所给予的一切。
</w:t>
      </w:r>
    </w:p>
    <w:p/>
    <w:p>
      <w:pPr>
        <w:jc w:val="center"/>
      </w:pPr>
      <w:r>
        <w:rPr>
          <w:rStyle w:val="myStyleh4"/>
        </w:rPr>
        <w:t xml:space="preserve">老师师德演讲稿6</w:t>
      </w:r>
    </w:p>
    <w:p/>
    <w:p>
      <w:pPr/>
      <w:r>
        <w:rPr>
          <w:rStyle w:val="myStyle"/>
        </w:rPr>
        <w:t xml:space="preserve">
	我是一名幼儿老师，所以我更懂得爱，爱每一个孩子甚至爱身边所有的人。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老师，我比其他的人更有爱心;当我坐在公交车上的时候，见到苍苍白发的老者或是不太方便的人，我总会很快的站起来让他们坐下，虽然我自我也晕车，但我还是会这样做，因为我是一位幼儿老师，我比别人更多一份爱心。是我的职业让我学会了爱，是我的职业让我更加的拥有这一份爱心。
</w:t>
      </w:r>
    </w:p>
    <w:p/>
    <w:p>
      <w:pPr/>
      <w:r>
        <w:rPr>
          <w:rStyle w:val="myStyle"/>
        </w:rPr>
        <w:t xml:space="preserve">
	每一天清晨我踏着轻快的步子来到到幼儿园里，看着一张张纯净的脸，我就觉得世界是如此的完美，她们教会我以真心去应对所有的人，她们教会我真心的爱身边的每一个人。
</w:t>
      </w:r>
    </w:p>
    <w:p/>
    <w:p>
      <w:pPr/>
      <w:r>
        <w:rPr>
          <w:rStyle w:val="myStyle"/>
        </w:rPr>
        <w:t xml:space="preserve">
	我没有办法不去爱她们，我不能因为他长得不可爱就不爱他，我也不可能因为他的邋遢而放下他，我将我的心融进所有的角落，不管自我开不开心，我都要将笑脸带给他们，给他们一个轻轻的拥抱，给他们一个轻轻的吻。
</w:t>
      </w:r>
    </w:p>
    <w:p/>
    <w:p>
      <w:pPr/>
      <w:r>
        <w:rPr>
          <w:rStyle w:val="myStyle"/>
        </w:rPr>
        <w:t xml:space="preserve">
	我会在他们想家的时候给他们如妈妈般的温暖，我会在他们不舒服时，给谈们最细心的照料。当他们吃饭挑食时跟他们轻言细语，使他们在明理的同时能高兴地吃完自我的饭菜，我们班上有一位幼儿，刚来幼儿园的时候，他一到吃饭就哭.
</w:t>
      </w:r>
    </w:p>
    <w:p/>
    <w:p>
      <w:pPr/>
      <w:r>
        <w:rPr>
          <w:rStyle w:val="myStyle"/>
        </w:rPr>
        <w:t xml:space="preserve">
	因为平时在家里每次吃饭都是有人喂的，而且想吃什么就吃什么，素菜从来都不吃，在这样的状况下，我没有去大声的呵斥他，而是变着法子哄他吃，开始先喂，再慢慢的让他自我吃，一段日子下来，他不仅仅学会自我吃饭，能很好的吃完碗里的饭和菜，还会帮忙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
</w:t>
      </w:r>
    </w:p>
    <w:p/>
    <w:p>
      <w:pPr/>
      <w:r>
        <w:rPr>
          <w:rStyle w:val="myStyle"/>
        </w:rPr>
        <w:t xml:space="preserve">
	世界充满更多的爱，当又一个老师节来临的时候，当离开我去了小学的孩子特意的给我送来祝福时，我真的很欣慰，我感觉我在必须的程度上我成功了。
</w:t>
      </w:r>
    </w:p>
    <w:p/>
    <w:p>
      <w:pPr/>
      <w:r>
        <w:rPr>
          <w:rStyle w:val="myStyle"/>
        </w:rPr>
        <w:t xml:space="preserve">
	我庆幸我是一名幼儿老师，因为作为一位幼儿老师，我比别人更多了一份爱。
</w:t>
      </w:r>
    </w:p>
    <w:p/>
    <w:p>
      <w:pPr>
        <w:jc w:val="center"/>
      </w:pPr>
      <w:r>
        <w:rPr>
          <w:rStyle w:val="myStyleh4"/>
        </w:rPr>
        <w:t xml:space="preserve">老师师德演讲稿7</w:t>
      </w:r>
    </w:p>
    <w:p/>
    <w:p>
      <w:pPr/>
      <w:r>
        <w:rPr>
          <w:rStyle w:val="myStyle"/>
        </w:rPr>
        <w:t xml:space="preserve">
	各位领导、各位老师：
</w:t>
      </w:r>
    </w:p>
    <w:p/>
    <w:p>
      <w:pPr/>
      <w:r>
        <w:rPr>
          <w:rStyle w:val="myStyle"/>
        </w:rPr>
        <w:t xml:space="preserve">
	首先我先谈谈我们语文学科在模式构建活动遇到的一些问题和困惑。经过将近一年的实践，我惊喜地发现学生上语文课的兴趣浓了，学习积极性高了;学生的表达能力也提高了。但是，在教学过程中我们也不难发现还存在许多问题，尤其是在小组合作学习的过程中有很多学生没有真正的参与，回答问题的面还不够广，一部分学生成为课堂的看客。怎样避免这些问题呢?
</w:t>
      </w:r>
    </w:p>
    <w:p/>
    <w:p>
      <w:pPr/>
      <w:r>
        <w:rPr>
          <w:rStyle w:val="myStyle"/>
        </w:rPr>
        <w:t xml:space="preserve">
	一、合作学习的内容要有价值
</w:t>
      </w:r>
    </w:p>
    <w:p/>
    <w:p>
      <w:pPr/>
      <w:r>
        <w:rPr>
          <w:rStyle w:val="myStyle"/>
        </w:rPr>
        <w:t xml:space="preserve">
	为了让学生在小组合作学习中积极主动，使学习富有成效，教师必须设计适合多人合作学习的活动内容，必须有合作价值。如果教师在没有充分了解学生知识储备的情况下让学生讨论，合作学习的任务不适宜，缺乏合作学习的价值，只是浮华于表面。如果这个问题是在同学们掌握资料的基础上，再提出来进行讨论，那么，效果会好得多。
</w:t>
      </w:r>
    </w:p>
    <w:p/>
    <w:p>
      <w:pPr/>
      <w:r>
        <w:rPr>
          <w:rStyle w:val="myStyle"/>
        </w:rPr>
        <w:t xml:space="preserve">
	二、合作学习的态度要诚恳
</w:t>
      </w:r>
    </w:p>
    <w:p/>
    <w:p>
      <w:pPr/>
      <w:r>
        <w:rPr>
          <w:rStyle w:val="myStyle"/>
        </w:rPr>
        <w:t xml:space="preserve">
	在日常教学中，我们却发现，有些小组的学生虽然面对面地坐在一起，却各忙各的事，无法交流，不会合作，小组学习如同虚设。有的小组合作时争得面红耳赤的现象，主要原因是学生根本不知道怎样合作。因此，要使小组合作学习有成效，教师必须引导学生探索小组学习的方法。如：如何在小组中表达自己的观点;如何聆听别人的发言;如何尊重他人等。另外，为了加强同学们的合作意识，在每次交流结束时，教师在评价学习结果的同时，还要有意识地评价小组合作的能力。经常提示、强化，使学生学会交流，学会合作，使他们真正懂得，不是聪明的人能成功，往往是能吸取别人的意见，与他人合作的人能成功，进而不断提高“小组合作”的质量。
</w:t>
      </w:r>
    </w:p>
    <w:p/>
    <w:p>
      <w:pPr/>
      <w:r>
        <w:rPr>
          <w:rStyle w:val="myStyle"/>
        </w:rPr>
        <w:t xml:space="preserve">
	为防止学生的合作学习流于形式，教师应从以下几个方面入手。
</w:t>
      </w:r>
    </w:p>
    <w:p/>
    <w:p>
      <w:pPr/>
      <w:r>
        <w:rPr>
          <w:rStyle w:val="myStyle"/>
        </w:rPr>
        <w:t xml:space="preserve">
	首先，把握合作学习的时机。一般说来，开展合作学习应当把握这样几个时机：一是当学生在自主学习的基础上产生了合作学习的愿望的时候;二是当一定数量的学生在学习上遇到疑难问题，通过个人努力无法解决的时候;三是当需要把学生的自主学习引向深入的时候;四是当学生的思路不开阔，需要相互启发的时候;五是当学生的意见出现较大分歧，需要共同探讨的时候;六是当学习任务较大，需要分工合作的时候。
</w:t>
      </w:r>
    </w:p>
    <w:p/>
    <w:p>
      <w:pPr/>
      <w:r>
        <w:rPr>
          <w:rStyle w:val="myStyle"/>
        </w:rPr>
        <w:t xml:space="preserve">
	其次，加强合作学习的指导和监控。如果做到以上几点，相信大家以后的课堂会成为真正一个自主、合作、探究的生本课堂。
</w:t>
      </w:r>
    </w:p>
    <w:p/>
    <w:p>
      <w:pPr/>
      <w:r>
        <w:rPr>
          <w:rStyle w:val="myStyle"/>
        </w:rPr>
        <w:t xml:space="preserve">
	接下来，我就语文组长刚才对语文学科进行的期中分析的基础上，再谈几点下半学期的工作设想。
</w:t>
      </w:r>
    </w:p>
    <w:p/>
    <w:p>
      <w:pPr/>
      <w:r>
        <w:rPr>
          <w:rStyle w:val="myStyle"/>
        </w:rPr>
        <w:t xml:space="preserve">
	1、进一步完善教学检查、评估办法。要进一步发挥教研组在教学工作中督导和检查中的功能，加大抽查力度，坚持经常进行有针对性的学科教学随机抽查和年级教学随机抽查。
</w:t>
      </w:r>
    </w:p>
    <w:p/>
    <w:p>
      <w:pPr/>
      <w:r>
        <w:rPr>
          <w:rStyle w:val="myStyle"/>
        </w:rPr>
        <w:t xml:space="preserve">
	2、将六年级毕业班工作放在重中之重。下大力气抓好班风、学风、校风，创设良好的学习环境。要切实搞好培优转差、抓两头、促中间、分层辅导工作，引导尖子生不断超越自我;要争取家长的协助，形成教育的合力。
</w:t>
      </w:r>
    </w:p>
    <w:p/>
    <w:p>
      <w:pPr/>
      <w:r>
        <w:rPr>
          <w:rStyle w:val="myStyle"/>
        </w:rPr>
        <w:t xml:space="preserve">
	3、加强基础知识教学是减少低分的关键，不能放弃任何一个学生。要因材施教，让每个学生都尽可能地发挥自己最大的能力。
</w:t>
      </w:r>
    </w:p>
    <w:p/>
    <w:p>
      <w:pPr/>
      <w:r>
        <w:rPr>
          <w:rStyle w:val="myStyle"/>
        </w:rPr>
        <w:t xml:space="preserve">
	总之，期中考试已成过去，在今后的教学中，只要我们全体语文教师都要做到：面向全体、注重基础、查漏补缺、培优辅差、联系实际、培养应用所学知识解决实际问题的能力，精心上好每一节课，教学做到知识到位、能力到位，激发活力，树立信心，关注学生的兴趣与方法，真正做到“常规教学优质化，优质教学常规化”，全力以赴深化生本课堂模式，打造一个高效课堂。
</w:t>
      </w:r>
    </w:p>
    <w:p/>
    <w:p>
      <w:pPr>
        <w:jc w:val="center"/>
      </w:pPr>
      <w:r>
        <w:rPr>
          <w:rStyle w:val="myStyleh4"/>
        </w:rPr>
        <w:t xml:space="preserve">老师师德演讲稿8</w:t>
      </w:r>
    </w:p>
    <w:p/>
    <w:p>
      <w:pPr/>
      <w:r>
        <w:rPr>
          <w:rStyle w:val="myStyle"/>
        </w:rPr>
        <w:t xml:space="preserve">
	尊敬的XX：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三字经》中“孟母三迁”的故事可谓妇孺皆知，孟子的母亲为了不让年幼的孟子受到周围邻居不良行为习惯的影响而三次搬家。由此可见，对于正处在模仿旺盛期的孩子来讲，周围环境对他的影响有多大。我们都是教师，每天几乎有8个小时以上的时间都和学生们在一起，学生不但可塑性极强，又具有强烈的“向师性”，他们往往会把教师的一言一行，一举一动都作为自己学习和仿效的榜样。身教重于言传，所以我们每个教师都不能忽略自己的言行举止。更何况，言行举止同时也是一个人内在和精神而须的外在体现。一个充满人格魅力的教师，必定是一个言行规范，举止得体的人：他总是身着整洁大方的服饰，拥有端庄潇洒的举止，面带和蔼可亲的笑容，说着幽默睿智的话语。在我工作的中学，就有许多这样的教师，无论是在课内还是在课时，他们都十分注重自己的言行细节，以身示范：陈老师会弯下腰，帮学生拾起掉在地上的铅笔；祝老师会对帮他收发作业的学生道声谢谢，扬校长会悄悄拾起掉在地上的一团废纸；王老师会当着全班的面向学生承认自己的过失……在他们的影响下，我也学着每次微笑着走进教室，结果我获得学生比以往更多的喜爱，他们给我了一个可爱的外号――――“洋娃娃”；我学着不发脾气，用幽默来教育，结果获得了学生比以往更多的尊敬。有一次我上课时，学生起立向我问好，可不知什么原因，学生的姿态东倒西歪，声音也是有气无力。我有些不快，刚想教育一番，忽然灵机一动，故意学着他们的样子懒洋洋地说：“同~学~们~好……”学生一愣，继而大笑起来。我又说，“要是老师每次上课都用这种口气问候你们，你们觉得合适吗？”学生一下明白了我的良苦用心。从此以后，只要这些学生一见到我，马上就会精神百倍地向我大声问好！
</w:t>
      </w:r>
    </w:p>
    <w:p/>
    <w:p>
      <w:pPr/>
      <w:r>
        <w:rPr>
          <w:rStyle w:val="myStyle"/>
        </w:rPr>
        <w:t xml:space="preserve">
	谢谢大家！
</w:t>
      </w:r>
    </w:p>
    <w:p/>
    <w:p>
      <w:pPr>
        <w:jc w:val="center"/>
      </w:pPr>
      <w:r>
        <w:rPr>
          <w:rStyle w:val="myStyleh4"/>
        </w:rPr>
        <w:t xml:space="preserve">老师师德演讲稿9</w:t>
      </w:r>
    </w:p>
    <w:p/>
    <w:p>
      <w:pPr/>
      <w:r>
        <w:rPr>
          <w:rStyle w:val="myStyle"/>
        </w:rPr>
        <w:t xml:space="preserve">
	各位领导，各位老师：
</w:t>
      </w:r>
    </w:p>
    <w:p/>
    <w:p>
      <w:pPr/>
      <w:r>
        <w:rPr>
          <w:rStyle w:val="myStyle"/>
        </w:rPr>
        <w:t xml:space="preserve">
	教育的目标是“德才并重，以德为主”。具体的归位，就是依靠自己良好的职业道德去影响每一位学生。所谓的明善恶、秉正义、知荣辱等都是人们意象中的代名词。所以我说，道德立于心、工作成于手。作为一名教师就应该现身说法、以身示范，培养自己良好的师德，在师德中体现自我价值，实现良好的教育目的。
</w:t>
      </w:r>
    </w:p>
    <w:p/>
    <w:p>
      <w:pPr/>
      <w:r>
        <w:rPr>
          <w:rStyle w:val="myStyle"/>
        </w:rPr>
        <w:t xml:space="preserve">
	在思想上崇尚、遵守师德，在行为上，体现师德，只有在社会实践中进行道德修养，才能真正认识善和恶，才能体验到加强道德修养的紧迫性。只有在实践中，才能依靠自己的师德标准去潜移默化的影响每一位学生，从而在教书育人中感受一份愉悦，一份成功。在良好的师德中体现自我的存在，实现自我价值。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
</w:t>
      </w:r>
    </w:p>
    <w:p/>
    <w:p>
      <w:pPr/>
      <w:r>
        <w:rPr>
          <w:rStyle w:val="myStyle"/>
        </w:rPr>
        <w:t xml:space="preserve">
	所以，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
</w:t>
      </w:r>
    </w:p>
    <w:p/>
    <w:p>
      <w:pPr/>
      <w:r>
        <w:rPr>
          <w:rStyle w:val="myStyle"/>
        </w:rPr>
        <w:t xml:space="preserve">
	作为一名教师，以高度的政治责任和崇高的历史使命感，发扬优良师风，弘扬崇高师德。加强师德建设，提升自身素质。教师的责任是教育学生，然而学生的思想品德在很大程度主要不是教出来的，而是感染出来的。
</w:t>
      </w:r>
    </w:p>
    <w:p/>
    <w:p>
      <w:pPr/>
      <w:r>
        <w:rPr>
          <w:rStyle w:val="myStyle"/>
        </w:rPr>
        <w:t xml:space="preserve">
	教育是心灵与心灵的交流，对学生道德纪律的实施需要借助的是教师的道德权威，而不是行政手段，更不是纪律强权。道德权威来源于教师的师德，教师的人格力量。
</w:t>
      </w:r>
    </w:p>
    <w:p/>
    <w:p>
      <w:pPr/>
      <w:r>
        <w:rPr>
          <w:rStyle w:val="myStyle"/>
        </w:rPr>
        <w:t xml:space="preserve">
	“春蚕到死丝方尽，蜡炬成灰泪始干”。作为教师，我们不求功名富贵，不求扬名史册，只求在三尺讲台默默奉献自己的一生。这就是我，一个刚刚步入教坛的青年教师的人生定位。回看走过的路，虽没留下可歌可泣的动人事迹，却留下“粉尘扑面，无私奉献”一串串跋涉的脚印，尽管脚步艰辛，但我仍要大声说：我爱教书这一行，我爱教师这职业。三尺讲台，三寸笔，三寸舌，三千桃李；十年树木，十载风，十载雨，十万栋梁！
</w:t>
      </w:r>
    </w:p>
    <w:p/>
    <w:p>
      <w:pPr>
        <w:jc w:val="center"/>
      </w:pPr>
      <w:r>
        <w:rPr>
          <w:rStyle w:val="myStyleh4"/>
        </w:rPr>
        <w:t xml:space="preserve">老师师德演讲稿10</w:t>
      </w:r>
    </w:p>
    <w:p/>
    <w:p>
      <w:pPr/>
      <w:r>
        <w:rPr>
          <w:rStyle w:val="myStyle"/>
        </w:rPr>
        <w:t xml:space="preserve">
	19xx年5月，我开始了地理教学生涯。满怀激情走进课堂，迎接我的却是学生对地理这一非升学科目的极端忽视和排斥。经过一段时间的实践和理论学习，我领悟到要改变现状、走出困境，必须走出传统的注入式教学模式，应以兴趣为诱因，激发学生内在的学习动机。改变学生厌学、教学质量差的出路在教学改革。我开始了“初中地理趣味教学改革实验”，探索出以“趣导―趣讲―趣结―趣练”为主线的初中地理趣味教学模式。19xx年11月，该课题顺利通过一汽子弟教育处专家组的验收。教改实践表明，实验班学生学习地理的积极性明显高于非实验班，课堂气氛活跃，教学效果突出。统计资料表明，实验班的各项指标也明显高于其他班级。19xx年8月，我被推荐走上中学地理教研员这一岗位。新的岗位使我得以扩大教改队伍，深化教改研究。我将教改实验课题确定为“以趣味教学为载体，在初中地理教学中落实素质教育”，并被省教研室确立为“九五”重点教改课题。在教改实践过程中，我以自己严谨的科研态度、勤奋的工作作风感染实验教师，使她们在教改实践过程中得到锻炼和成长。19xx年11月，课题以丰硕的果实迎接了来自全省的地理教育专家与同行们的检验，得到了专家的肯定，并建议在全省推广。
</w:t>
      </w:r>
    </w:p>
    <w:p/>
    <w:p>
      <w:pPr/>
      <w:r>
        <w:rPr>
          <w:rStyle w:val="myStyle"/>
        </w:rPr>
        <w:t xml:space="preserve">
	主持“初中地理互动、合作教改实验”，探索深化学科领域素质教育之路
</w:t>
      </w:r>
    </w:p>
    <w:p/>
    <w:p>
      <w:pPr/>
      <w:r>
        <w:rPr>
          <w:rStyle w:val="myStyle"/>
        </w:rPr>
        <w:t xml:space="preserve">
	趣味教学模式可以解决地理教学中存在的一些问题，但还不能体现“以学生发展为本”的素质教育要求。教学应以学生的发展为本，树立学生的主体意识，培养学生的创新精神。应彻底纠正把学生看作“静态接受塑造，被动吸收知识”的容器的错误做法，由教师“动”转变为师生互动、生生互动，让学生以积极的态度参与学习，在愉悦的气氛中掌握知识，形成能力，自觉做学习的主人。基于上述认识，我根据我处各中学班额较少的实际情况，以及地理教材趣味性、可读性强的特点，在西方心理学家合作学习理论和社会学家交往理论的启迪下，提出了“互动合作”教学改革实验方案。目前，该课题已被吉林省教科院确立为“十五”规划课题。
</w:t>
      </w:r>
    </w:p>
    <w:p/>
    <w:p>
      <w:pPr/>
      <w:r>
        <w:rPr>
          <w:rStyle w:val="myStyle"/>
        </w:rPr>
        <w:t xml:space="preserve">
	通过两年来的课题实验，我进一步领悟到了师生互动的深刻意义――教学的魅力在于师生互动中生成与发展的平等的师生关系，和谐生动的课堂气氛，不断生成与交流的信息，以及学生知、情、意、行的和谐发展中。
</w:t>
      </w:r>
    </w:p>
    <w:p/>
    <w:p>
      <w:pPr/>
      <w:r>
        <w:rPr>
          <w:rStyle w:val="myStyle"/>
        </w:rPr>
        <w:t xml:space="preserve">
	1、平等的师生关系
</w:t>
      </w:r>
    </w:p>
    <w:p/>
    <w:p>
      <w:pPr/>
      <w:r>
        <w:rPr>
          <w:rStyle w:val="myStyle"/>
        </w:rPr>
        <w:t xml:space="preserve">
	长期以来，在传统的“师道尊严”和统治我国现行教育界多年的“教师中心论”的影响下，教师成为教学过程中的绝对主宰、课堂上至高无上的权威，学生成了被动接受知识的“容器”和“园丁”剪子下的小树。在这样的课堂里，师生间的人际关系是不平等的，学生的自主性被剥夺，自尊心被伤害，自信心被摧残，师生关系经常处于冲突和对立之中。
</w:t>
      </w:r>
    </w:p>
    <w:p/>
    <w:p>
      <w:pPr/>
      <w:r>
        <w:rPr>
          <w:rStyle w:val="myStyle"/>
        </w:rPr>
        <w:t xml:space="preserve">
	而互动是在主体间的交往中产生的，它承认师生都是具有独立人格价值的人，两者在人格上完全平等。师生间通过互动，相互沟通、相互影响、相互补充，从而达到共识、共享、共进，形成一个真正的“学习共同体”；人人参与、平等对话，教师由居高临下的权威转成了“平等中的首席”。可以说，通过互动，促进了民主、平等、和谐的新型师生关系的建立。
</w:t>
      </w:r>
    </w:p>
    <w:p/>
    <w:p>
      <w:pPr/>
      <w:r>
        <w:rPr>
          <w:rStyle w:val="myStyle"/>
        </w:rPr>
        <w:t xml:space="preserve">
	2、和谐、生动的课堂气氛
</w:t>
      </w:r>
    </w:p>
    <w:p/>
    <w:p>
      <w:pPr/>
      <w:r>
        <w:rPr>
          <w:rStyle w:val="myStyle"/>
        </w:rPr>
        <w:t xml:space="preserve">
	传统的课堂教学是沉闷的、压抑的，学生在被动接受灌输的过程中感到的是枯燥、单调所带来的身心的疲惫。
</w:t>
      </w:r>
    </w:p>
    <w:p/>
    <w:p>
      <w:pPr/>
      <w:r>
        <w:rPr>
          <w:rStyle w:val="myStyle"/>
        </w:rPr>
        <w:t xml:space="preserve">
	而在互动的教学过程中，学生是学习的主体，其学习目标的制定、学习方式的选择、学习过程的调控、学习结果的评价均是由学生自主进行的。学生学习的主动性得到了极大的激发，学习的兴趣也随着学习进程的展开和学习结果的丰富而逐渐浓厚起来。教师是学习的促进者、合作者和引导者，其作用体现在学生自主观察、实验或讨论时积极的旁观；体现在创设良好的学习氛围，给学生以心理上的安全和精神上的鼓舞；体现在雪中送炭般的点拨、恰当及时的协调、恰如其分的赞扬之中；体现在培养学生的自律能力上。学生是以宽容、安全、支持的心理状态进行学习的，在这种洋溢和谐之美的氛围中，学生的潜力、禀赋、审美及创造力得以不断表征和凝固，自身的资质和素养得到进一步的丰富和发展。
</w:t>
      </w:r>
    </w:p>
    <w:p/>
    <w:p>
      <w:pPr/>
      <w:r>
        <w:rPr>
          <w:rStyle w:val="myStyle"/>
        </w:rPr>
        <w:t xml:space="preserve">
	3、信息的生成与交流
</w:t>
      </w:r>
    </w:p>
    <w:p/>
    <w:p>
      <w:pPr/>
      <w:r>
        <w:rPr>
          <w:rStyle w:val="myStyle"/>
        </w:rPr>
        <w:t xml:space="preserve">
	传统的课堂教学中，教师是知识的拥有者和传递者；学生是知识的被动接受者。信息传递路线是从教材到教师、到学生，是单向、线性的。而在互动的教学系统中，信息交流是教师、学生、课程资源之间复杂的、动态的网络式交流，而且在师生的互动过程中，新信息在彼此智慧的碰撞中得以不断生成和发展，这对培养知识经济时代人才所必需具备的创新精神与实践能力，无疑是大有裨益的。
</w:t>
      </w:r>
    </w:p>
    <w:p/>
    <w:p>
      <w:pPr/>
      <w:r>
        <w:rPr>
          <w:rStyle w:val="myStyle"/>
        </w:rPr>
        <w:t xml:space="preserve">
	4、知、情、意、行和谐发展
</w:t>
      </w:r>
    </w:p>
    <w:p/>
    <w:p>
      <w:pPr/>
      <w:r>
        <w:rPr>
          <w:rStyle w:val="myStyle"/>
        </w:rPr>
        <w:t xml:space="preserve">
	与传统教学相比，互动的教学情境中，生生间的合作与交流亦明显增多。与他人的交流可以促进个体认知的发展，促使学习者参与更多的智力活动，使其思维敏捷，灵感迸发。同时，由于每一个问题的提出与解答，都能更多地受到周围同伴的关注与尊重，因此极大地增强了学习者的自信心，从而减少了竞争()所带来的心理压力等负面影响，促使其勇于参与竞争，迎接挑战，促进其认知、情感、态度等方面健康、协调发展。
</w:t>
      </w:r>
    </w:p>
    <w:p/>
    <w:p>
      <w:pPr/>
      <w:r>
        <w:rPr>
          <w:rStyle w:val="myStyle"/>
        </w:rPr>
        <w:t xml:space="preserve">
	总之，互动的教学过程能够激发学生强烈的学习需要与兴趣，能够带给学生理智的挑战，能够使学生获得积极的、深层次的情感体验，能够给学生以足够自主的空间、足够活动的机会，能够有效地促进学生的发展。通过互动，学生掌握了终身学习的本领；通过互动，教师经历了专业成长和自我实现的生命过程；通过互动，促进教学真正成为师生富有个性化的创造过程。这就是激情与智慧相伴的互动的课堂教学魅力之所在。
</w:t>
      </w:r>
    </w:p>
    <w:p/>
    <w:p>
      <w:pPr/>
      <w:r>
        <w:rPr>
          <w:rStyle w:val="myStyle"/>
        </w:rPr>
        <w:t xml:space="preserve">
	回顾十五年来的教学实践，我一直在为成为一名专家型的教师和专家型的教研员而不懈努力。为了这一目标，我一直在要求自己抓紧一切时间和机会去学习；要求自己以身作则，精益求精。耕耘是辛苦的，但我在创造中体味着快乐和幸福。
</w:t>
      </w:r>
    </w:p>
    <w:p/>
    <w:p>
      <w:pPr>
        <w:jc w:val="center"/>
      </w:pPr>
      <w:r>
        <w:rPr>
          <w:rStyle w:val="myStyleh4"/>
        </w:rPr>
        <w:t xml:space="preserve">老师师德演讲稿11</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
</w:t>
      </w:r>
    </w:p>
    <w:p/>
    <w:p>
      <w:pPr/>
      <w:r>
        <w:rPr>
          <w:rStyle w:val="myStyle"/>
        </w:rPr>
        <w:t xml:space="preserve">
	自从做了老师之后，我的心里就多了两个沉甸甸的词语，责任感，使命感。
</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
</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
</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
</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
</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
</w:t>
      </w:r>
    </w:p>
    <w:p/>
    <w:p>
      <w:pPr>
        <w:jc w:val="center"/>
      </w:pPr>
      <w:r>
        <w:rPr>
          <w:rStyle w:val="myStyleh4"/>
        </w:rPr>
        <w:t xml:space="preserve">老师师德演讲稿12</w:t>
      </w:r>
    </w:p>
    <w:p/>
    <w:p>
      <w:pPr/>
      <w:r>
        <w:rPr>
          <w:rStyle w:val="myStyle"/>
        </w:rPr>
        <w:t xml:space="preserve">
	我是一名普普通通的幼儿教师，工作在平凡的岗位上，我没有轰轰烈烈的事迹也没有值得炫耀的成绩，在充满机遇与挑战的今天我宁愿继续默默无闻的工作，因为它已融入我的生活，成为我生命的一部分。
</w:t>
      </w:r>
    </w:p>
    <w:p/>
    <w:p>
      <w:pPr/>
      <w:r>
        <w:rPr>
          <w:rStyle w:val="myStyle"/>
        </w:rPr>
        <w:t xml:space="preserve">
	记得当年父母帮我选择幼师时，我对幼儿园的理解还是停留在自己上幼儿园时的记忆，幼师三年我虽然知道了“学高为师，德高为范，师者传道授业解惑也”但对教师这两个字的真正意义并不完全理解，通过8个春秋的实践、奋战我深感幼教事业的重要和工作的艰辛，同时也从工作中获得无数的快乐。
</w:t>
      </w:r>
    </w:p>
    <w:p/>
    <w:p>
      <w:pPr/>
      <w:r>
        <w:rPr>
          <w:rStyle w:val="myStyle"/>
        </w:rPr>
        <w:t xml:space="preserve">
	还记得第一次走上讲台时，望着一张张可爱的笑脸，一双双期盼的眼睛，我激动得心咚咚直跳。我对自己说：“一定要让孩子喜欢我。”为了让孩子喜欢我，我整天和孩子泡在一起。时间长了，孩子们都喜欢围在我身边;到了冬天还把我当作“火炉”，一双双冰冷的小手揣进了我怀里，尽情地享受温暖;回家还对妈妈说：“你老和我嚷嚷，老说我，我们老师就不这样，总是和我讲道理，老师比您好。”孩子的话让我明白了既然从事了这个事业就要全身心地投入，并把它作为自己最热爱的事业为之奋斗。
</w:t>
      </w:r>
    </w:p>
    <w:p/>
    <w:p>
      <w:pPr/>
      <w:r>
        <w:rPr>
          <w:rStyle w:val="myStyle"/>
        </w:rPr>
        <w:t xml:space="preserve">
	八年的教师生涯让我懂得了教师要爱岗兢业，严谨治学，师德高尚，廉治从教，让社会满意，要以身立教、为人师表，尽职尽责，让家长放心。
</w:t>
      </w:r>
    </w:p>
    <w:p/>
    <w:p>
      <w:pPr/>
      <w:r>
        <w:rPr>
          <w:rStyle w:val="myStyle"/>
        </w:rPr>
        <w:t xml:space="preserve">
	有一年我被分配到小班任教，面对成天哭喊着要妈妈的孩子们，我耐心地哄着、逗着，一天下来腰酸背疼，口干舌燥。更辛苦的是，孩子们年龄小，随时大便小便是常有的事，我总是忍着难闻的气味，为孩子洗净身子和衣物。孩子的家长曾语重心长地说：“史老师，你真不简单，有些年轻的妈妈对自己孩子的这些事都不愿意管，真是太感谢了。”我望着他只是淡淡地一笑。
</w:t>
      </w:r>
    </w:p>
    <w:p/>
    <w:p>
      <w:pPr/>
      <w:r>
        <w:rPr>
          <w:rStyle w:val="myStyle"/>
        </w:rPr>
        <w:t xml:space="preserve">
	记得一次在玩活动区时，每个区的孩子都在愉快地玩着，我边巡视边给孩子们指导。孩子们脑袋里总有些奇怪的问题，一会儿这个问，一会儿那个又问，我站在他们中间回答他们的各种问题。这时一个孩子拉着我往下拽，边拽边说：“老师您低点儿，您看我们搭得积木好吗?”我顺势蹲下，和他们一起搭积木、聊天，这时旁边几个孩子也都围过来，有的拉着我的手，有的坐在我旁边……，通过这件事，使我更深地了解了教师的师德，教师的爱心是成功的动力，爱孩子重要的一点就是要“蹲下来观察欣赏他们，”和孩子打成一片，成为他们中的一员，这样孩子才意义靠近我、亲近我。
</w:t>
      </w:r>
    </w:p>
    <w:p/>
    <w:p>
      <w:pPr/>
      <w:r>
        <w:rPr>
          <w:rStyle w:val="myStyle"/>
        </w:rPr>
        <w:t xml:space="preserve">
	幼儿阶段是人生发展的奠基阶段，幼儿时期所受的教育对孩子今后的道路启着决定性的作用，孩子是祖国的希望，民族的未来，我们掌握着孩子成长的方向，从某种意义上说就相当于掌握着国家和民族未来的发展。
</w:t>
      </w:r>
    </w:p>
    <w:p/>
    <w:p>
      <w:pPr/>
      <w:r>
        <w:rPr>
          <w:rStyle w:val="myStyle"/>
        </w:rPr>
        <w:t xml:space="preserve">
	我选择了幼儿教师这个职业无愿无悔，每一天都会兢兢业业地干下去，用真善美去启迪一颗颗幼小的心灵，用知识的钥匙帮助孩子们打开神秘的科学大门，创新德育方法，树立良好的师德形象，成为21世纪合格的教师!让高尚的师德在平凡的岗位上闪光!
</w:t>
      </w:r>
    </w:p>
    <w:p/>
    <w:p>
      <w:pPr>
        <w:jc w:val="center"/>
      </w:pPr>
      <w:r>
        <w:rPr>
          <w:rStyle w:val="myStyleh4"/>
        </w:rPr>
        <w:t xml:space="preserve">老师师德演讲稿13</w:t>
      </w:r>
    </w:p>
    <w:p/>
    <w:p>
      <w:pPr/>
      <w:r>
        <w:rPr>
          <w:rStyle w:val="myStyle"/>
        </w:rPr>
        <w:t xml:space="preserve">
	各位领导：
</w:t>
      </w:r>
    </w:p>
    <w:p/>
    <w:p>
      <w:pPr/>
      <w:r>
        <w:rPr>
          <w:rStyle w:val="myStyle"/>
        </w:rPr>
        <w:t xml:space="preserve">
	当鲜花绽放于阳光之下，是绿叶最快乐的时候，当果实成熟于金秋时节，是园丁最欣慰的时刻。
</w:t>
      </w:r>
    </w:p>
    <w:p/>
    <w:p>
      <w:pPr/>
      <w:r>
        <w:rPr>
          <w:rStyle w:val="myStyle"/>
        </w:rPr>
        <w:t xml:space="preserve">
	我是一片绿叶，我是一名快乐的园丁，一名平凡的幼儿教师，陪伴在身边的，是一群稚气的孩子，还有数不尽的责任和承诺。我用辛勤的汗水，浇灌出一颗颗幼苗，给他们人生起点上以方向和力量，让他们在无微不至的呵护下茁壮成长。
</w:t>
      </w:r>
    </w:p>
    <w:p/>
    <w:p>
      <w:pPr/>
      <w:r>
        <w:rPr>
          <w:rStyle w:val="myStyle"/>
        </w:rPr>
        <w:t xml:space="preserve">
	我自豪，我是一名幼儿教师，在幼儿园工作的这一年，我深刻的感受到，要成为一名称职的幼儿教师，就得付出许多心血和爱心。孩子就像一张白纸，需要我们用爱心和耐心去照顾他们，我非常认真的思考，怎样做才是一名优秀的幼儿教师?我追寻着答案，从教师，幼儿，家长中去寻找答案，在一次次的发现中，我认识到了幼儿教师的魅力;在一次次的感动中，不断净化自己的心灵，提高自我素质。
</w:t>
      </w:r>
    </w:p>
    <w:p/>
    <w:p>
      <w:pPr/>
      <w:r>
        <w:rPr>
          <w:rStyle w:val="myStyle"/>
        </w:rPr>
        <w:t xml:space="preserve">
	虽然工作时间只有一年，我有的感受就是你想让孩子们喜欢你，那你就要做到自己也要变成孩子，跟他们融合在一起，多关心他们，多注意他们，多照顾他们，多和他们在一起玩，多想一些新花样吸引他们，这样你就能让孩子们喜欢你。
</w:t>
      </w:r>
    </w:p>
    <w:p/>
    <w:p>
      <w:pPr/>
      <w:r>
        <w:rPr>
          <w:rStyle w:val="myStyle"/>
        </w:rPr>
        <w:t xml:space="preserve">
	还记得在冬天的时候，答应了宝贝们给他们做糖葫芦，因为外面卖的糖葫芦不卫生，自己做得很干净，所以决定自己做糖葫芦给宝贝们吃，但是由于自己没有做糖葫芦的经验把手烫，虽然手烫了，但是我看着宝贝们很开心得吃着我亲手做的糖葫芦，我的心里美美的。宝贝们看到我的手烫坏了都特别关心我，有人给我吹
</w:t>
      </w:r>
    </w:p>
    <w:p/>
    <w:p>
      <w:pPr/>
      <w:r>
        <w:rPr>
          <w:rStyle w:val="myStyle"/>
        </w:rPr>
        <w:t xml:space="preserve">
	手并且问我：“老师你疼不疼了?我给你吹吹吧，吹吹就不疼了”，在我做东西的时候，告诉我说：“老师，你慢点，你小心点，你手都坏了”等等这些暖心的话语，这些话我都记得，当时我感觉，我有一群那么爱我的宝贝们真的太幸福了，我一定要好好爱他们。
</w:t>
      </w:r>
    </w:p>
    <w:p/>
    <w:p>
      <w:pPr/>
      <w:r>
        <w:rPr>
          <w:rStyle w:val="myStyle"/>
        </w:rPr>
        <w:t xml:space="preserve">
	每个孩子都需要老师的爱，尽管他们都有不同的性格，有内向的，外向的，活泼的，大方的，老实的，顽皮的，但他们都是有感情和有思想的。幼儿是一块白板，那就要我们以爱为核心，细心对待每一个孩子，充分了解自己班级的孩子，学会观察，对班内每一个孩子的情况都了如指掌，让孩子在我们的阳光下健康成长。
</w:t>
      </w:r>
    </w:p>
    <w:p/>
    <w:p>
      <w:pPr/>
      <w:r>
        <w:rPr>
          <w:rStyle w:val="myStyle"/>
        </w:rPr>
        <w:t xml:space="preserve">
	我们班级的多多小朋友可以说真的非常调皮，但是他也有特别暖心的时候，有一次我头疼，然后就用手揉我的头，多多看见了就来我这里问我：“老师，你头疼呀，我给你揉揉吧”然后就给我按摩头，他接着说：“我奶奶在家头疼的时候我就这样给奶奶揉，一会奶奶就不疼了”，在按摩了一会之后，多多问我：“老师，你现在是不是好多了”我告诉他：“老师已经不疼了，谢谢你”。我想我有这样的宝贝是何等的幸运呀。
</w:t>
      </w:r>
    </w:p>
    <w:p/>
    <w:p>
      <w:pPr/>
      <w:r>
        <w:rPr>
          <w:rStyle w:val="myStyle"/>
        </w:rPr>
        <w:t xml:space="preserve">
	在端午小长假回来之后，牛钧仪小朋友来幼儿园看见我一下把我抱住了，和我说：“老师，我好想你呀”。还有当她的家长说放学之后是爸爸的同事来接，在放学时抱着我不愿离开，那种被需要的感觉让我觉得我从事的是这样一份伟大的职业，感觉到了自己的责任。
</w:t>
      </w:r>
    </w:p>
    <w:p/>
    <w:p>
      <w:pPr/>
      <w:r>
        <w:rPr>
          <w:rStyle w:val="myStyle"/>
        </w:rPr>
        <w:t xml:space="preserve">
	当家长看到孩子进步感谢老师的那种成就感真的是任何事都比不了的，雷品峥小朋友和以前相比有了很大的进步，在和家长沟通的时候说起了孩子的进步，非常开心，以前特别担心孩子上小学会跟不上，但是在看到孩子的进步之后非常吃惊，认为不可思议，现在一点也不担心孩子上小学的问题了，从以前的揪心变成了现在的放心，还说以后一定会积极配合老师的工作，这种成就感真的是我第一次体会到的，在开心中还有着感动。
</w:t>
      </w:r>
    </w:p>
    <w:p/>
    <w:p>
      <w:pPr/>
      <w:r>
        <w:rPr>
          <w:rStyle w:val="myStyle"/>
        </w:rPr>
        <w:t xml:space="preserve">
	有太多感动的事，说也说不完，但都深深地印在我的心里。
</w:t>
      </w:r>
    </w:p>
    <w:p/>
    <w:p>
      <w:pPr/>
      <w:r>
        <w:rPr>
          <w:rStyle w:val="myStyle"/>
        </w:rPr>
        <w:t xml:space="preserve">
	可能因为这是我带的第一届孩子，所以和他们有着深厚的感情。我真的好爱好爱他们，一想到我的孩子们马上就要毕业了，就想时间慢一些吧，我想和我的孩子多一些相处的时间，其实在以前还没有这种特别深刻的感觉，当真的要结束时，才知道我是多么舍不得，我是多么爱他们，连我的朋友都说我现在变成了炫娃狂魔，因为我每天都要和她们说一些孩子们有趣的事而且手机里都是孩子们的照片。我的朋友们都说：“看你班孩子毕业之后，你怎么办”。我想我一定会大哭一场。我没有好的文采，写不出最华丽的语言，但我会用我最质朴的语言，来表达我对孩子浓浓的爱。
</w:t>
      </w:r>
    </w:p>
    <w:p/>
    <w:p>
      <w:pPr/>
      <w:r>
        <w:rPr>
          <w:rStyle w:val="myStyle"/>
        </w:rPr>
        <w:t xml:space="preserve">
	现在，我也懂得了无私奉献的意义，有人说：“老师无私的奉献，值得学习”我想，如果老师的无私能教会幼儿无私，那我就是一粒无私的种子，总有一天，这颗种子能在各行各业，千家万户中成长，开花，结果，这就是做老师最大的所得。
</w:t>
      </w:r>
    </w:p>
    <w:p/>
    <w:p>
      <w:pPr>
        <w:jc w:val="center"/>
      </w:pPr>
      <w:r>
        <w:rPr>
          <w:rStyle w:val="myStyleh4"/>
        </w:rPr>
        <w:t xml:space="preserve">老师师德演讲稿14</w:t>
      </w:r>
    </w:p>
    <w:p/>
    <w:p>
      <w:pPr/>
      <w:r>
        <w:rPr>
          <w:rStyle w:val="myStyle"/>
        </w:rPr>
        <w:t xml:space="preserve">
	各位领导，老师：
</w:t>
      </w:r>
    </w:p>
    <w:p/>
    <w:p>
      <w:pPr/>
      <w:r>
        <w:rPr>
          <w:rStyle w:val="myStyle"/>
        </w:rPr>
        <w:t xml:space="preserve">
	大家好！
</w:t>
      </w:r>
    </w:p>
    <w:p/>
    <w:p>
      <w:pPr/>
      <w:r>
        <w:rPr>
          <w:rStyle w:val="myStyle"/>
        </w:rPr>
        <w:t xml:space="preserve">
	今天我发言的题目是《树立良好的教师形象》。
</w:t>
      </w:r>
    </w:p>
    <w:p/>
    <w:p>
      <w:pPr/>
      <w:r>
        <w:rPr>
          <w:rStyle w:val="myStyle"/>
        </w:rPr>
        <w:t xml:space="preserve">
	教育发展教师为本，教师素质师德为本。教师是落实以德治国方略、推进素质教育的实施者，是学生增长知识和思想进步的指导者和引路人，是实现科教兴国战略的生力军。历史赋予我们教师神圣的职责。随着社会的进步和发展，教师的责任更加重大了，师德要求更加规范了，教书能人的标准更高了。加强师德建设，是改进教风带动学风的迫切需要。教师的教风直接影响着学生的学风。
</w:t>
      </w:r>
    </w:p>
    <w:p/>
    <w:p>
      <w:pPr/>
      <w:r>
        <w:rPr>
          <w:rStyle w:val="myStyle"/>
        </w:rPr>
        <w:t xml:space="preserve">
	我们从上班的第一天起，就已经肩负起历史赋予我们神圣使命，爱岗敬业，关心热爱学生，教书育人。我们身边的姜南老师为我们树立了良好的师德形象。他是我小学四年级的代理班主任，从我认识他那时候起，他的思想和言行就影响着我和我的同学们，在那个时候他就被我们向阳村的学生和家长所认可。直到现在，他还是一如既往，不管家里发生什么事，他都把学校的事放在首位，把他音乐班的学生们放在首位。正是他对事业的执着追求，被评为凌海市的师德标兵。虽说我们不具备金钱的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的确我们并不富有，但同时我们是充实的
</w:t>
      </w:r>
    </w:p>
    <w:p/>
    <w:p>
      <w:pPr/>
      <w:r>
        <w:rPr>
          <w:rStyle w:val="myStyle"/>
        </w:rPr>
        <w:t xml:space="preserve">
	我们全体教师要借师德大讨论的契机，努力做到：
</w:t>
      </w:r>
    </w:p>
    <w:p/>
    <w:p>
      <w:pPr/>
      <w:r>
        <w:rPr>
          <w:rStyle w:val="myStyle"/>
        </w:rPr>
        <w:t xml:space="preserve">
	一、爱国守法，依法执教。
</w:t>
      </w:r>
    </w:p>
    <w:p/>
    <w:p>
      <w:pPr/>
      <w:r>
        <w:rPr>
          <w:rStyle w:val="myStyle"/>
        </w:rPr>
        <w:t xml:space="preserve">
	学习和宣传马列主义、建设有中国特色社会主义理论，拥护党的基本路线，全面贯彻国家教育方针，自觉遵守《教师法》等法律法规，在教育教学中同党和国家的方针政策保持一致，不得有违背党和国家方针、政策的言行。
</w:t>
      </w:r>
    </w:p>
    <w:p/>
    <w:p>
      <w:pPr/>
      <w:r>
        <w:rPr>
          <w:rStyle w:val="myStyle"/>
        </w:rPr>
        <w:t xml:space="preserve">
	二、爱岗敬业。
</w:t>
      </w:r>
    </w:p>
    <w:p/>
    <w:p>
      <w:pPr/>
      <w:r>
        <w:rPr>
          <w:rStyle w:val="myStyle"/>
        </w:rPr>
        <w:t xml:space="preserve">
	热爱教育，热爱学校，尽职尽责，教书育人，遵守学校各项规章制度，注意培养学生具有良好的思想品德。认真备课上课，认真批改作业，不敷衍塞责，不传播有害学生身心健康的思想。
</w:t>
      </w:r>
    </w:p>
    <w:p/>
    <w:p>
      <w:pPr/>
      <w:r>
        <w:rPr>
          <w:rStyle w:val="myStyle"/>
        </w:rPr>
        <w:t xml:space="preserve">
	三、热爱学生，尊重学生。
</w:t>
      </w:r>
    </w:p>
    <w:p/>
    <w:p>
      <w:pPr/>
      <w:r>
        <w:rPr>
          <w:rStyle w:val="myStyle"/>
        </w:rPr>
        <w:t xml:space="preserve">
	关心爱护全体学生，尊重学生的人格，平等、公平对待学生。对学生严格要求，耐心教导，不讽刺、挖苦、歧视学生、不体罚或变相体罚学生，保护学生合法权益，促进学生全面、主动、健康发展。不进行有偿家教。
</w:t>
      </w:r>
    </w:p>
    <w:p/>
    <w:p>
      <w:pPr/>
      <w:r>
        <w:rPr>
          <w:rStyle w:val="myStyle"/>
        </w:rPr>
        <w:t xml:space="preserve">
	四、严谨治学。
</w:t>
      </w:r>
    </w:p>
    <w:p/>
    <w:p>
      <w:pPr/>
      <w:r>
        <w:rPr>
          <w:rStyle w:val="myStyle"/>
        </w:rPr>
        <w:t xml:space="preserve">
	树立优良学风，刻苦钻研业务，不断学习新知识，探索教育教学规律，面对不同的教育对象，不断改进教育教学方法。
</w:t>
      </w:r>
    </w:p>
    <w:p/>
    <w:p>
      <w:pPr/>
      <w:r>
        <w:rPr>
          <w:rStyle w:val="myStyle"/>
        </w:rPr>
        <w:t xml:space="preserve">
	控制作业量，减轻学生的过重的课业负担。不布置机械重复的作业，不用大量抄写作业惩罚学生。
</w:t>
      </w:r>
    </w:p>
    <w:p/>
    <w:p>
      <w:pPr/>
      <w:r>
        <w:rPr>
          <w:rStyle w:val="myStyle"/>
        </w:rPr>
        <w:t xml:space="preserve">
	五、团结协作。
</w:t>
      </w:r>
    </w:p>
    <w:p/>
    <w:p>
      <w:pPr/>
      <w:r>
        <w:rPr>
          <w:rStyle w:val="myStyle"/>
        </w:rPr>
        <w:t xml:space="preserve">
	谦虚谨慎、尊重同志，相互学习、相互帮助。正确对待竞争。维护其他教师在学生中的威信，关心集体，维护学校荣誉，共创文明校风。
</w:t>
      </w:r>
    </w:p>
    <w:p/>
    <w:p>
      <w:pPr/>
      <w:r>
        <w:rPr>
          <w:rStyle w:val="myStyle"/>
        </w:rPr>
        <w:t xml:space="preserve">
	六、尊重家长。
</w:t>
      </w:r>
    </w:p>
    <w:p/>
    <w:p>
      <w:pPr/>
      <w:r>
        <w:rPr>
          <w:rStyle w:val="myStyle"/>
        </w:rPr>
        <w:t xml:space="preserve">
	主动与学生家长联系，认真听取意见和建议，取得支持与配合，积极宣传科学的教育思想和方法，不训斥、指责学生家长。
</w:t>
      </w:r>
    </w:p>
    <w:p/>
    <w:p>
      <w:pPr/>
      <w:r>
        <w:rPr>
          <w:rStyle w:val="myStyle"/>
        </w:rPr>
        <w:t xml:space="preserve">
	七、廉洁从教。
</w:t>
      </w:r>
    </w:p>
    <w:p/>
    <w:p>
      <w:pPr/>
      <w:r>
        <w:rPr>
          <w:rStyle w:val="myStyle"/>
        </w:rPr>
        <w:t xml:space="preserve">
	坚守高尚情操，发扬奉献精神，自觉抵制社会不良风气影响。不利用职责之便谋取私利。不随意接受家长的馈赠、宴请。
</w:t>
      </w:r>
    </w:p>
    <w:p/>
    <w:p>
      <w:pPr/>
      <w:r>
        <w:rPr>
          <w:rStyle w:val="myStyle"/>
        </w:rPr>
        <w:t xml:space="preserve">
	八、为人师表。
</w:t>
      </w:r>
    </w:p>
    <w:p/>
    <w:p>
      <w:pPr/>
      <w:r>
        <w:rPr>
          <w:rStyle w:val="myStyle"/>
        </w:rPr>
        <w:t xml:space="preserve">
	模范遵守社会公德，语言规范健康，举止文明礼貌，严于律己，作风正派，以身作则，注重身教。
</w:t>
      </w:r>
    </w:p>
    <w:p/>
    <w:p>
      <w:pPr/>
      <w:r>
        <w:rPr>
          <w:rStyle w:val="myStyle"/>
        </w:rPr>
        <w:t xml:space="preserve">
	各位老师，只要我们能提高认识，积极参与到师源筇致壑欣础＞鸵欢会在师德建设中结出丰硕的果实。
</w:t>
      </w:r>
    </w:p>
    <w:p/>
    <w:p>
      <w:pPr>
        <w:jc w:val="center"/>
      </w:pPr>
      <w:r>
        <w:rPr>
          <w:rStyle w:val="myStyleh4"/>
        </w:rPr>
        <w:t xml:space="preserve">老师师德演讲稿15</w:t>
      </w:r>
    </w:p>
    <w:p/>
    <w:p>
      <w:pPr/>
      <w:r>
        <w:rPr>
          <w:rStyle w:val="myStyle"/>
        </w:rPr>
        <w:t xml:space="preserve">
	做学生最喜欢的老师做学生最喜欢的老师，上学生最喜欢的课，是每个教师都追求的目标,也是我所追求的目标，在教学中，我尝试着、努力着做一名学生最喜欢的老师。那么，如何成为学生最喜欢的老师呢？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教育者本身就是一本非常珍贵的教科书，大到世界观、人生观，小到一举手一投足，都渗透在整个教育过程中，如果我们能以自己的人格品质吸引学生，令学生钦佩，那么，我们的教育就已经向成功迈进了一大步。平时，遇到有的同学肚子不舒服，我会把他叫到跟前，帮他揉一揉;有的同学感冒了，我会用自己的脸贴近学生的额头，试一试他是否发烧;有时遇到同学值日不认真，我会拿起笤帚，和他们一起扫;有的同学进步了,我会送上一句鼓励的话语;还有，捡起学生掉在地上的铅笔，扶起不慎摔倒的同学，帮放学时匆忙穿衣服的同学拉上拉链;为在运动会上付出努力和汗水的同学奖励一个小小的笔记本……我看过这样一句话：教育无小事，事事都育人。我想教师的人格魅力可能就是体现在这样一件件小事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2024-01-15T10:44:16+08:00</dcterms:created>
  <dcterms:modified xsi:type="dcterms:W3CDTF">2024-01-15T10:44:16+08:00</dcterms:modified>
</cp:coreProperties>
</file>

<file path=docProps/custom.xml><?xml version="1.0" encoding="utf-8"?>
<Properties xmlns="http://schemas.openxmlformats.org/officeDocument/2006/custom-properties" xmlns:vt="http://schemas.openxmlformats.org/officeDocument/2006/docPropsVTypes"/>
</file>