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幼儿园家长委员会发言稿</w:t>
      </w:r>
    </w:p>
    <w:p/>
    <w:p/>
    <w:p>
      <w:pPr/>
      <w:r>
        <w:rPr>
          <w:rStyle w:val="myStyle"/>
        </w:rPr>
        <w:t xml:space="preserve">幼儿园家长委员会发言稿</w:t>
      </w:r>
    </w:p>
    <w:p/>
    <w:p>
      <w:pPr/>
      <w:r>
        <w:rPr>
          <w:rStyle w:val="myStyle"/>
        </w:rPr>
        <w:t xml:space="preserve">　　在日新月异的现代社会中，能够利用到发言稿的场合越来越多，发言稿是参加会议者为了在会议或重要活动上表达自己意见、看法或汇报思想工作情况而事先准备好的文稿。那么问题来了，到底应如何写好一份发言稿呢？下面是小编为大家收集的幼儿园家长委员会发言稿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尊敬的各位家长：</w:t>
      </w:r>
    </w:p>
    <w:p/>
    <w:p>
      <w:pPr/>
      <w:r>
        <w:rPr>
          <w:rStyle w:val="myStyle"/>
        </w:rPr>
        <w:t xml:space="preserve">　　大家上午好！</w:t>
      </w:r>
    </w:p>
    <w:p/>
    <w:p>
      <w:pPr/>
      <w:r>
        <w:rPr>
          <w:rStyle w:val="myStyle"/>
        </w:rPr>
        <w:t xml:space="preserve">　　我是本班的班主任，我叫小红，非常荣幸可以和大家欢聚一堂。新春一过，孩子们又来到了熟悉的班级里，首先还是要在此祝各位家长在新的一年工作顺利，家庭和睦。也希望孩子们可以更加快乐幸福的成长。这次家长会我是想在新学期的开始，和各位家长谈一谈这个学期的一些展望，让大家更放心将孩子交给我，交给学校，也让大家清楚我作为本班班主任的一些规划，更助于我们共同努力，让孩子在一个更好的环境中成长。</w:t>
      </w:r>
    </w:p>
    <w:p/>
    <w:p>
      <w:pPr/>
      <w:r>
        <w:rPr>
          <w:rStyle w:val="myStyle"/>
        </w:rPr>
        <w:t xml:space="preserve">　　在此之前，我相信很多家长都和我还未见过面，这次是第一次见面，我相信也是我们共同在教育上的一次良好开端。新学期的开始，很多事情都是一个重启的状态，我看到有很多宝贝来到幼儿园的时候还是比较的不安，可能是离开学校比较久的原因，感到有些陌生了。这一个方面可以看出孩子们的适应能力还是比较薄弱的。也有很多孩子一来到学校就非常的开心，很欢快的跑过来和我打招呼，这些孩子就比较的乐观，能够适应整体环境一些了。这种个体区别很多因素都是来自于家庭，其次也会受一些社会因素的影响。其实每个孩子个体都是有差异的，即使还只是在一个幼儿阶段，但是我希望每位家长都能够重视起来，我作为班内的班主任，我认为首先就是要培养孩子们的独立自主性，给他们选择的权力，也给予他们做决定的权力。</w:t>
      </w:r>
    </w:p>
    <w:p/>
    <w:p>
      <w:pPr/>
      <w:r>
        <w:rPr>
          <w:rStyle w:val="myStyle"/>
        </w:rPr>
        <w:t xml:space="preserve">　　据我所知，在我们这个社会的普遍环境中，很多家长常常会让孩子们作出选择，但是那个做决定的权力往往来自于我们家长。渐渐的，孩子们也会在这种情况的影响下，对自我的信心能力下降，从而做事情会更加犹豫不决。所以在学校的教育中，我一直保持的初心就是让孩子们更加独立自主，自己的事情立马解决，他人需要帮助，首先要看自己能不能做到，不能做到就要通知老师，这样不仅可以锻炼孩子们的决策性，也可以锻炼他们的独立性。学校教育和家庭教育是分不开的，尤其是孩子还这么小的情况下。他们虽然年纪小，但是他们懂得学习，懂得模仿。所以作为一名班主任，我会尽己所能做好模范，让孩子们借鉴，也会在教育中投入自己更多的情感，让他们在爱和理性中成长。向一个更好的方向发展。</w:t>
      </w:r>
    </w:p>
    <w:p/>
    <w:p>
      <w:pPr/>
      <w:r>
        <w:rPr>
          <w:rStyle w:val="myStyle"/>
        </w:rPr>
        <w:t xml:space="preserve">　　这一个学期已经拉开帷幕了，请各位家长信任我，我会尽己所能将孩子们培养成一个更好的个体，让他们能够在独立自主、温暖与爱中健康的成长，同时也希望家长们能够挤出时间陪伴孩子，让他们吸收更多的关心和爱，成长成一个更加温暖且有大爱的人。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2023-05-24T10:25:39+08:00</dcterms:created>
  <dcterms:modified xsi:type="dcterms:W3CDTF">2023-05-24T10:25:39+08:00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