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[荐]学生暑假社会实践活动总结1000字</w:t>
      </w:r>
    </w:p>
    <w:p/>
    <w:p/>
    <w:p>
      <w:pPr/>
      <w:r>
        <w:rPr>
          <w:rStyle w:val="myStyle"/>
        </w:rPr>
        <w:t xml:space="preserve">
	我们刚举办完了一场创意活动，现在需要写一份活动总结，回顾自己在这次活动中的成长，思考如何使自己的创意活动有别于众人。也经过一个月的实践，使我有了些关于社会基层建设的心得体会。
</w:t>
      </w:r>
    </w:p>
    <w:p/>
    <w:p>
      <w:pPr/>
      <w:r>
        <w:rPr>
          <w:rStyle w:val="myStyle"/>
        </w:rPr>
        <w:t xml:space="preserve">
	炎炎夏日，列日当头。正是因为有这样的环境，才激起了我要在暑假参加社会实践的决心。我要看看我能否在恶劣的环境中有本事依靠自我的双手和大脑维持自我的生存，同时，也想经过亲身体验社会实践让自我更进一步了解社会，在实践中增长见识，锻炼自我的才干，培养自我的韧性，更为重要的是检验一下自我所学的东西能否对社会有用，自我的本事能否被社会所承认。想经过社会实践，找出自我的不足和差距所在。
</w:t>
      </w:r>
    </w:p>
    <w:p/>
    <w:p>
      <w:pPr/>
      <w:r>
        <w:rPr>
          <w:rStyle w:val="myStyle"/>
        </w:rPr>
        <w:t xml:space="preserve">
	社会实践活动给生活在都市象牙塔中的大学生们供给了广泛接触基层、了解基层的机会。深入基层，同基层领导谈心交流，思想碰撞出了新的火花。从中学到了很多书本上学不到的东西，汲取了丰富的营养，理解了“从群众中来，到群众中去”的`真正涵义，认识到仅有到实践中去、到基层中去，把个人的命运同社会、同国家的命运联系起来，才是青年成长成才的正确之路。
</w:t>
      </w:r>
    </w:p>
    <w:p/>
    <w:p>
      <w:pPr/>
      <w:r>
        <w:rPr>
          <w:rStyle w:val="myStyle"/>
        </w:rPr>
        <w:t xml:space="preserve">
	经过开展丰富多彩的社会实践活动，使我逐步了解了社会，开阔了视野，增长了才干，并在社会实践活动中认清了自我的位置，发现了自我的不足，对自身价值能够进行客观评价。这在无形中使我对自我有一个正确的定位，增强了我努力学习的信心和毅力。我身为一名大一学生，即将走上社会，更应当提早走进社会、认识社会、适应社会。
</w:t>
      </w:r>
    </w:p>
    <w:p/>
    <w:p>
      <w:pPr/>
      <w:r>
        <w:rPr>
          <w:rStyle w:val="myStyle"/>
        </w:rPr>
        <w:t xml:space="preserve">
	社会实践使同学们找到了理论与实践的结合点。尤其是我们学生，只重视理论学习，忽视实践环节，往往在实际工作岗位上发挥的不很梦想。经过实践所学的专业理论知识得到巩固和提高。就是紧密结合自身专业特色，在实践中检验自我的知识和水平。经过实践，原先理论上模糊和印象不深的得到了巩固，原先理论上欠缺的在实践环节中得到补偿，加深了对基本原理的理解和消化每一天，捧着厚厚的问卷，怀着一份份坚定的信念，我们在烈日下奔跑着。感激这次暑期实践活动，让我们在这过程中成长了不少，懂得了不少。
</w:t>
      </w:r>
    </w:p>
    <w:p/>
    <w:p>
      <w:pPr/>
      <w:r>
        <w:rPr>
          <w:rStyle w:val="myStyle"/>
        </w:rPr>
        <w:t xml:space="preserve">
	作为一名大学生，我深深地感到初会实践的重要性。并期望以后能够经常参加实践，这种社会实践活动是在大学中的社团生活所无法比拟的，仅有在真正的社会实践活动中体验生活，亲身的接触社会、了解社会，才能使自我得到锻炼，才能使自我所学的理论知识得以运用到实践，才能使自我成为真正有用于实际，使自我成为真正有用于社会的学生。社会实践弥补了理论与实际的差距和不足，社会实践的意义也在于此。
</w:t>
      </w:r>
    </w:p>
    <w:p/>
    <w:p>
      <w:pPr>
        <w:jc w:val="center"/>
      </w:pPr>
      <w:r>
        <w:rPr>
          <w:rStyle w:val="myStyleh4"/>
        </w:rPr>
        <w:t xml:space="preserve">学生暑假社会实践活动总结【篇2】</w:t>
      </w:r>
    </w:p>
    <w:p/>
    <w:p>
      <w:pPr/>
      <w:r>
        <w:rPr>
          <w:rStyle w:val="myStyle"/>
        </w:rPr>
        <w:t xml:space="preserve">
	对于大学生来说最无法容忍的事情便是浪费漫长假期的时间用以玩耍，实际上不管是为了锻炼自己还是说为了今后的实习生活做准备都应该做一些社会实践活动，有着明确规划的我自然不会浪费这样一个宝贵的机会用以充实自己的课余生活，也正是因为如此自己才会在暑假的时候选择了送外卖这样一份虽然辛苦但是很能锻炼人的工作。以下则是这次外卖社会实践活动的总结。
</w:t>
      </w:r>
    </w:p>
    <w:p/>
    <w:p>
      <w:pPr/>
      <w:r>
        <w:rPr>
          <w:rStyle w:val="myStyle"/>
        </w:rPr>
        <w:t xml:space="preserve">
	一、时间的积累使自己成为了“活地图”
</w:t>
      </w:r>
    </w:p>
    <w:p/>
    <w:p>
      <w:pPr/>
      <w:r>
        <w:rPr>
          <w:rStyle w:val="myStyle"/>
        </w:rPr>
        <w:t xml:space="preserve">
	其实最初的自己在进行这份社会实践工作的时候由于不怎么认识路吃了很多的亏，尤其是一旦临近配送时间还送不到的话便会收到客户的退货通知以及恶意差评，那时的自己在顶着巨大的压力同事不断提升着自己在做事情方面的效率，为此我还通过这段时间的锻炼能够熟练运用店里的电动车进行驾驶，经过长时间的积累竟然能够熟练掌握较为高超的驾驶技巧，而且在这段时间的自己经常会出现一些问路的情况，久而久之过去那个和陌生人说话都比较腼腆的自己竟然能够很自然地和陌生人进行对话，最为重要的还是自己通过这段送外卖的经历竟然熟识了当地绝大部分的路线，即便不使用手机上面的地图软件我都能够找到需要送外卖的大致区域。
</w:t>
      </w:r>
    </w:p>
    <w:p/>
    <w:p>
      <w:pPr/>
      <w:r>
        <w:rPr>
          <w:rStyle w:val="myStyle"/>
        </w:rPr>
        <w:t xml:space="preserve">
	二、坚强二字是对这份工作的真实写照
</w:t>
      </w:r>
    </w:p>
    <w:p/>
    <w:p>
      <w:pPr/>
      <w:r>
        <w:rPr>
          <w:rStyle w:val="myStyle"/>
        </w:rPr>
        <w:t xml:space="preserve">
	其实对于此次社会实践活动在进行了一段时间以后我是想要直接放弃的，但是不知道为什么总觉得这样轻易结束的话会令自己有种不甘心的感觉，有的时候我也不禁会反问自己为什么其他人能做到的事情自己却难以做到，这个问题我想只能够通过生活的磨砺来逐渐教会自己，所以每天千篇一律的生活之中我也学会了调节社会实践工作带来的一些压力，总之我一直都认为只要能够坚持下去绝对能够有所收获的。
</w:t>
      </w:r>
    </w:p>
    <w:p/>
    <w:p>
      <w:pPr/>
      <w:r>
        <w:rPr>
          <w:rStyle w:val="myStyle"/>
        </w:rPr>
        <w:t xml:space="preserve">
	三、对外卖这份社会实践工作的看法
</w:t>
      </w:r>
    </w:p>
    <w:p/>
    <w:p>
      <w:pPr/>
      <w:r>
        <w:rPr>
          <w:rStyle w:val="myStyle"/>
        </w:rPr>
        <w:t xml:space="preserve">
	虽然说这份工作对于以往从未出过校门的自己来说还是比较累的，但是不可否认的是自己能够从这里面学会到很多的知识，无论是驾驶还是快速寻路这类吧比较实用的技巧还是在电话中和客户进行沟通之类的谈话技巧都是将来能够使用得到的，尽管说目前的我还不了解实习的时候自己会面临怎样一个境况，但是我连这都能够坚持下来还有什么是自己无法面对的呢？
</w:t>
      </w:r>
    </w:p>
    <w:p/>
    <w:p>
      <w:pPr/>
      <w:r>
        <w:rPr>
          <w:rStyle w:val="myStyle"/>
        </w:rPr>
        <w:t xml:space="preserve">
	通过这次社会实践活动的磨砺使处于大学阶段的自己获得了弥补实践经验不足的缺陷，也正是通过这次的总结让自己通过不断的反思了解到了以往难以发现的知识，至少现在的我自信比以往的自己还是要强大很多的。
</w:t>
      </w:r>
    </w:p>
    <w:p/>
    <w:p>
      <w:pPr>
        <w:jc w:val="center"/>
      </w:pPr>
      <w:r>
        <w:rPr>
          <w:rStyle w:val="myStyleh4"/>
        </w:rPr>
        <w:t xml:space="preserve">学生暑假社会实践活动总结【篇3】</w:t>
      </w:r>
    </w:p>
    <w:p/>
    <w:p>
      <w:pPr/>
      <w:r>
        <w:rPr>
          <w:rStyle w:val="myStyle"/>
        </w:rPr>
        <w:t xml:space="preserve">
	培养学生的社会实践能力是素质教育的重要环节。社会实践活动是加强和改进未成年人思想道德工作的重要环节，是引导学生健康成长、快乐生活的重要途径。暑假是一个能让广大青少年在社会实践中大受锻炼、大展风采的时期。为进一步深入贯彻《中共中央国务院关于进一步加强和改进未成年人思想道德建设的若干意见》，全面落实素质教育精神内涵，教育引导团员学生在社会实践活动的大潮中锤炼自己、展现自己，今年暑期社会实践活动，我们以与祖国共同奋进，促社会和谐发展为主题，积极投身到以红色的丰碑参观寻访活动、奋进的祖国考察体验活动、和谐的家园志愿服务活动、强健的体魄阳光体育活动为主要内容的暑期社会实践中，在实践中规范了行为习惯，提高了综合素质，促进了全面发展，让广大青少年过一个快乐而有意义的暑假。
</w:t>
      </w:r>
    </w:p>
    <w:p/>
    <w:p>
      <w:pPr/>
      <w:r>
        <w:rPr>
          <w:rStyle w:val="myStyle"/>
        </w:rPr>
        <w:t xml:space="preserve">
	在上级团委、校党支部的领导和支持下，在校团委的精心组织，细心安排下，广大团员学生结合自身实际，在四个一的基础上，因地制宜开展了形式多样、有成有效的暑期六个一社会实践活动。整个活动，我们以发展、和谐、奋进为宗旨，教育引导青少年学生积极深入镇、乡、村、户，投身到暑期六个一社会实践活动的滚滚热潮中，大力弘扬和培育民族精神，传播文明新风，增强爱国、爱乡、爱家情怀，从而树立正确而伟大的志向，增强他们的社会责任感，提高他们的适应力和实践力。学校结合学生居住分散实际，坚持今年的暑期六个一社会实践活动继续以因地制宜、就地自主组队开展为主，以组织开展团队实践、体验服务队为辅的模式。据统计，全校24个班1000余名学生积极投身到六个一社会实践活动的社会大课堂中去。今年我校的暑期社会，主要从宣传发动阶段、组织实施阶段，总结交流阶段等三方面予以施行。[ 722331.Com]
</w:t>
      </w:r>
    </w:p>
    <w:p/>
    <w:p>
      <w:pPr/>
      <w:r>
        <w:rPr>
          <w:rStyle w:val="myStyle"/>
        </w:rPr>
        <w:t xml:space="preserve">
	一、宣传发动阶段。
</w:t>
      </w:r>
    </w:p>
    <w:p/>
    <w:p>
      <w:pPr/>
      <w:r>
        <w:rPr>
          <w:rStyle w:val="myStyle"/>
        </w:rPr>
        <w:t xml:space="preserve">
	1、利用多种宣传形式宣传发动。学校党政领导历来高度重视每年的学生的社会实践活动。学校一把手和分管领导分别在班主任会议及动员会上对活动提出要求，阐述了暑期社会实践对学生成长、成才的重大意义，要求队员们实践过程中一定要严格遵守实践活动团队的纪律，最后还特别强调了团委在活动的组织中要做好学生的安全教育。团委利用校园智能广播系统、团支部(中队)会议、周一集会等形式进行全方位的宣传发动。
</w:t>
      </w:r>
    </w:p>
    <w:p/>
    <w:p>
      <w:pPr/>
      <w:r>
        <w:rPr>
          <w:rStyle w:val="myStyle"/>
        </w:rPr>
        <w:t xml:space="preserve">
	2、校团委认真学习、贯彻、落实上级有关文件精神并把它作为今年暑期社会实践中的指导性文件，根据文件结合校情、团情及学生居住分布等实际情况，并予以细化，印发《关于开展xx年暑期社会实践活动的通知》(正面)，《庆元三中xx年暑期社会实践活动情况记录表》(背面)，做到人手一份，同进行网络宣传(见/zrh034)，努力做到精心设计、广泛动员、全员参与、人人进步。在加强社会实践的基础上，不断创新实践形式，拓展实践活动领域，丰富活动内容。今年暑期的社会实践在整体部署、突出重点的同时，通过各种灵活的形式扩大暑期社会实践活动的影响面、参与面和受益面，吸引和组织更多的青少年学生投身到社会实践活动中去。鼓励学生参与当地的经济建设和社会发展等实践和调查，为了解家乡、建设家乡奠定基础。
</w:t>
      </w:r>
    </w:p>
    <w:p/>
    <w:p>
      <w:pPr/>
      <w:r>
        <w:rPr>
          <w:rStyle w:val="myStyle"/>
        </w:rPr>
        <w:t xml:space="preserve">
	二、组织实施阶段。
</w:t>
      </w:r>
    </w:p>
    <w:p/>
    <w:p>
      <w:pPr/>
      <w:r>
        <w:rPr>
          <w:rStyle w:val="myStyle"/>
        </w:rPr>
        <w:t xml:space="preserve">
	1、教育引导青少年自主设计活动内容，做好联系、协调、指导工作。
</w:t>
      </w:r>
    </w:p>
    <w:p/>
    <w:p>
      <w:pPr/>
      <w:r>
        <w:rPr>
          <w:rStyle w:val="myStyle"/>
        </w:rPr>
        <w:t xml:space="preserve">
	为了保证今年暑期社会实践活动项目的顺利展开，团委多次与乡镇政府、村委会沟通、协调，争取得到实践基地领导的大力支持和配合。在实施过程中，根据实践过程中遇到的实际问题和实践单位的要求，做出适当调整。例如在文化进士村大济，我们组织学生参观古地道、古民居，实地查看吴氏宗祠，体验家乡文化。在斋O村附近一带的学生，我们引导附近学生瞻仰烈士墓和斋郎战斗纪念馆，能利用当地的红色旅游资源进行爱国主义教育。县城、城郊学生引导他们到石龙山祭扫烈士陵园。为切实保障全体社会实践队员的活动安全，团委在学生分布的乡镇、村庄报设了安全小卫士，让村干部、家长当安全顾问，负责做好安全教育工作，并与他们保持联系，及时予以指导。
</w:t>
      </w:r>
    </w:p>
    <w:p/>
    <w:p>
      <w:pPr/>
      <w:r>
        <w:rPr>
          <w:rStyle w:val="myStyle"/>
        </w:rPr>
        <w:t xml:space="preserve">
	2、因地制宜开展各式各类实践活动。
</w:t>
      </w:r>
    </w:p>
    <w:p/>
    <w:p>
      <w:pPr/>
      <w:r>
        <w:rPr>
          <w:rStyle w:val="myStyle"/>
        </w:rPr>
        <w:t xml:space="preserve">
	由于我校生源面广，有来自县城的，有的来自城郊，也有来自百山祖乡、合湖乡、荷地镇、江根乡等偏远山区。我们要求学生遵循就近就地、分散与集中、力所能及、保障安全的原则，在活动中不求轰轰烈烈，但求实实在在。对于六个一活动来说，主要体现在：在参加一次爱国主义教育活动中，有的团员、学生在家观看《恰同学少年》、《井冈山》、《小兵张嘎》、《长征》、《太行山上》等爱国电视片;有的到石龙山革命烈士博物馆参观，了解烈士生平事迹;有的到网上搜集爱国英雄事迹图片，并进行就地讨论与交流。在开展一次青年志愿者服务活动方面，在南阳、竹山、杨楼等地的新农村文艺汇演中，学生积极参与种文化活动，自发组织志愿小分队，为活动剪纸、发宣传单、清扫活动场所、搬桌椅、洗茶杯，烧送开水;有些学生收集一些生产、生活等知识，并挨家挨户进行宣传;308班王萍慧同学在村干部的带领下，走访了几家贫困户，并给他们做家务活;有些学生到敬老院为老人洗衣袜，打扫房间;有些同学组织志愿队在乡村进行环保公益宣传。在为回报父母长辈做一件实事方面，有的学生开展当一天妈妈活动，以此体验母亲的辛劳;有的为父母做饭、烧菜，虽然不怎么理想，但深得父母的常识，有的第一次下厨，为母亲庆贺生日;陈玲俐同学陪奶奶去医院，并一起听了健康教育讲座;有的父母整天在工地干活，有的孩子从粗糙的双脚中感知父母的辛劳，参加了一些洗碗之类的家务活。在开展一次社会调查方面，庆元是香菇大县，有多位学生对香菇的生产、加工，特别是香菇烂棒情况进行调查，并提出了自己的见解;原104班林燕与同学一起调查村里外出人口情况;周莹莹同学对家乡的森林资源现状进行调查;有的学生对家乡的经济发展状况作了调查，并对香菇、吊瓜的生产提出自己的看法;有的学生对同龄人的上网情况进行调查，并进行文明劝导;有的学生随父母到钢笔厂进行打工体验，挣了400来元，买了自己喜欢看的书，新学期的学费也有着落了，甚感欢欣。家住进士村大济的学生则进行大济古文化实地调查，对26位进士进行历史考察，借迎神节，加入提花灯的行列，并当起了小导游。在读一本好书方面，团员学生在暑期读的书有《一千零一夜》、《骆驼祥子》、《红与黑》、《钢铁是怎样炼成的》、《格林童话》、《鲁滨逊漂流记》、《找准人生的北斗星》、《名人传》、《童年》、《爱的教育》、《点路的灯》、《一百个名人和一百个小故事》、《无毒一身轻》、《长翅膀的绵羊》等，一部分学生还写了读书心得、读后感。同学们尤其喜欢看易中天先生的《品三国》和王立群先生读《史记》，把电视当作书来读，通过阅读来陶冶情操、净化心灵。在参加一次环保实践及征文活动中，有的学生在家乡过节气时，与长辈一起清扫村庄大路小巷;有些同村学生一起提着垃圾袋开展你扔我捡活动;吴学敏同学清理家乡河道的垃圾，让河道变得更干净、整洁;有的同学在家体验了节水之道，如在洗手间放一只水桶，把洗脸、洗手的水倒在桶内，用来冲马桶;有些同学一起到公园清捡垃圾;有的学生在小区中引导人们进行垃圾分类，并进行清理;周丽敏同学在村里的小溪旁立了一块木牌，上面写着：保护水资源，从我做起，从身边事做起。提醒人们注意环保;吴伟芬同学加入反バ∏环保队，收集灾民安置小区中环保意识不足的地方，然后记录下来，再想办法解决;周华军与几位同学一起开展水质小实验和水资源调查活动，了解了当地水资源的现状，了解了影响水质的因素;有些学生写一些保护水资源的征文，如《小水滴的控诉》、《人类何时才会清醒?》、《小河的自述》、《生命之源水》、《让我们一起节约用水》、《重视地球之肾湿地》等。
</w:t>
      </w:r>
    </w:p>
    <w:p/>
    <w:p>
      <w:pPr/>
      <w:r>
        <w:rPr>
          <w:rStyle w:val="myStyle"/>
        </w:rPr>
        <w:t xml:space="preserve">
	三、总结交流阶段。
</w:t>
      </w:r>
    </w:p>
    <w:p/>
    <w:p>
      <w:pPr/>
      <w:r>
        <w:rPr>
          <w:rStyle w:val="myStyle"/>
        </w:rPr>
        <w:t xml:space="preserve">
	组织各班团队负责人先组织班内同学交流，随后进行跨班、跨段交流，最后进行学校交流。要求讲出实践的酸甜苦辣、成败得失及切身体会，发挥群团联动效益。以最大限度地提高德育资源利用率、辐射力及影响力。
</w:t>
      </w:r>
    </w:p>
    <w:p/>
    <w:p>
      <w:pPr/>
      <w:r>
        <w:rPr>
          <w:rStyle w:val="myStyle"/>
        </w:rPr>
        <w:t xml:space="preserve">
	实践证明，暑期六个一社会实践活动是教育人、培养人的重要载体，学生是喜闻乐见的。这种活动的开展极有利于培养学生创新精神和实践能力的培养，提高青少年的综合素质、社会责任感和社会适应能力。今后我们将继续脚踏实地施行，并不断予以健全和完善，以更好地为青少年的成人、成长、成才服务。
</w:t>
      </w:r>
    </w:p>
    <w:p/>
    <w:p>
      <w:pPr>
        <w:jc w:val="center"/>
      </w:pPr>
      <w:r>
        <w:rPr>
          <w:rStyle w:val="myStyleh4"/>
        </w:rPr>
        <w:t xml:space="preserve">学生暑假社会实践活动总结【篇4】</w:t>
      </w:r>
    </w:p>
    <w:p/>
    <w:p>
      <w:pPr/>
      <w:r>
        <w:rPr>
          <w:rStyle w:val="myStyle"/>
        </w:rPr>
        <w:t xml:space="preserve">
	暑假对于我们大学生来讲是个难得的假期，因为在这段时间里我们可以掘起所好，做很多自己想做，但平常又没有时间做的事。满满当当的安排假期生活，快乐又充实。很多大学生都会选择抓住机遇，做一些社会实践活动，积极投入到社会这个圈子里，既锻炼能力，又能增长见识，何乐而不为呢？
</w:t>
      </w:r>
    </w:p>
    <w:p/>
    <w:p>
      <w:pPr/>
      <w:r>
        <w:rPr>
          <w:rStyle w:val="myStyle"/>
        </w:rPr>
        <w:t xml:space="preserve">
	两个月的暑期生活就这样匆匆结束了，还有我的这次社会实践。让整日呆在象牙塔的我，尝到了生活的现实和不易。或许，这种真切的体会，才是最宝贵的收获。
</w:t>
      </w:r>
    </w:p>
    <w:p/>
    <w:p>
      <w:pPr/>
      <w:r>
        <w:rPr>
          <w:rStyle w:val="myStyle"/>
        </w:rPr>
        <w:t xml:space="preserve">
	整个八月份的时间我都在打工，这次选择的工作地点是在xxxx店，因为九月份开学的来临，所以选择做xxx文具的暑期促销工作。八月份这个时候，面临孩子们的开学，几乎每家大型超市都会有这个学讯的促销，商场里的各大文具厂商也会开始降价，以便吸引学生和家长的眼球。
</w:t>
      </w:r>
    </w:p>
    <w:p/>
    <w:p>
      <w:pPr/>
      <w:r>
        <w:rPr>
          <w:rStyle w:val="myStyle"/>
        </w:rPr>
        <w:t xml:space="preserve">
	刚开始没上班的时候，我原本以为这个工作应该会很轻松。可是不然，上班之后，不久要按xxxx员工的上班时间，早班从早上八点钟开始上班，到下午四点钟结束。晚班在九点半的时候下班，因为住家隔上班地点还是有点远，所以晚班下班之后回到家都十点半了，在路程上每天坐公交车还是有点辛苦。去年我在xxx店给某个服装品牌做促销工作的时候，还是比较轻松的，只用负责自己份内的工作就好了，可是在超市里，每个厂商的促销员不仅要负责本厂商的促销工作，每天还要帮助xxxx负责本课其他的商品。
</w:t>
      </w:r>
    </w:p>
    <w:p/>
    <w:p>
      <w:pPr/>
      <w:r>
        <w:rPr>
          <w:rStyle w:val="myStyle"/>
        </w:rPr>
        <w:t xml:space="preserve">
	例如给在文具区域的商品打价格标签，定时查价，看是否降价或是涨价。如果有新的商品，还要帮忙上货，整理花车，负责整理散货的归类。每天晚班的同事，还要在下班之前把所有的排面整理好。所以，我每天的工作不仅要向顾客介绍公司的商品，还要做很多除此之外的事情。刚开始的时候，我对帮助其他的商品上货和整理花车之类的工作是不理解的，因为我觉得我只是给一个厂商做促销工作，其他的工作不应该我负责。可是工作几天之后，我也明白了这些好像都是超市里面的规矩，作为促销员不仅要为厂商工作，同时还要为商场工作。现在的超市其实也是在节约成本。所以这些我每天都已经习惯了，忙忙碌碌的，也很充实。
</w:t>
      </w:r>
    </w:p>
    <w:p/>
    <w:p>
      <w:pPr/>
      <w:r>
        <w:rPr>
          <w:rStyle w:val="myStyle"/>
        </w:rPr>
        <w:t xml:space="preserve">
	超市里每天都会碰到各种各样的顾客，偶尔也会碰到外国的朋友，这个时候正好是练习自己英语口语的机会。大多数时候还是一些家长呆着孩子来买开学的学习用具，这样的场合，可以培养自己的沟通能力，和自己的表达能力，这些都是在学校里学不到的，是靠自己在社会上的积累得来的。现在的我们赚钱不是主要的，作为学生，应该一种学习的经验来看待工作，不管是什么工作总会有值得我们学习的地方，这种学习和实践社会的机会是很珍贵的。也是以后自己找工作，实践社会的资本。
</w:t>
      </w:r>
    </w:p>
    <w:p/>
    <w:p>
      <w:pPr>
        <w:jc w:val="center"/>
      </w:pPr>
      <w:r>
        <w:rPr>
          <w:rStyle w:val="myStyleh4"/>
        </w:rPr>
        <w:t xml:space="preserve">学生暑假社会实践活动总结【篇5】</w:t>
      </w:r>
    </w:p>
    <w:p/>
    <w:p>
      <w:pPr/>
      <w:r>
        <w:rPr>
          <w:rStyle w:val="myStyle"/>
        </w:rPr>
        <w:t xml:space="preserve">
	今年的暑假社会实践活动日子早已远扬，同学们感触良深，在这次社会实践中不断经受锻炼，在短暂日子里，让大家难以忘怀。
</w:t>
      </w:r>
    </w:p>
    <w:p/>
    <w:p>
      <w:pPr/>
      <w:r>
        <w:rPr>
          <w:rStyle w:val="myStyle"/>
        </w:rPr>
        <w:t xml:space="preserve">
	此次社会实践，开阔了大学生的视野，锻炼了大家的耐性，加大了大家与社会的接触面，进一步激发了我们的学习、就业、创业的激情。使我们认识了自我，对生活、对社会有了更深的理解。
</w:t>
      </w:r>
    </w:p>
    <w:p/>
    <w:p>
      <w:pPr/>
      <w:r>
        <w:rPr>
          <w:rStyle w:val="myStyle"/>
        </w:rPr>
        <w:t xml:space="preserve">
	总之，通过暑期社会实践活动，同学们在服务社会的同时，自身也受到深刻的教育，得到了提高。实践证明，社会实践是提高学生综合素质、培养高素质人才的一个重要途径。走出校园，深入社会，实践成才，刻不容缓的走出去，到农村、工厂、社区去，发挥知识技能优势，开展各项社会实践活动，更好地服务社会、服务人民、服务社会发展，在活动中提升自我
</w:t>
      </w:r>
    </w:p>
    <w:p/>
    <w:p>
      <w:pPr/>
      <w:r>
        <w:rPr>
          <w:rStyle w:val="myStyle"/>
        </w:rPr>
        <w:t xml:space="preserve">
	通过这次的的社会实践活动，我们逐步了解了社会，开阔了视野，增长了才干，并在社会实践活动中认清了自己的位置，发现了自己的不足，对自身价值能够进行客观评价。这在无形中使我们对自己的未来有一个正确的定位，增强了自身努力学习知识并将之与社会相结合的信心和毅力。对于即将走上社会的大学生们，更应该提早走进社会、认识社会、适应社会。在这里我们真正的锻炼了自己，为以后踏入社会做了更好的铺垫，以后如果有机会，我会更加积极的参加这样的活动。
</w:t>
      </w:r>
    </w:p>
    <w:p/>
    <w:p>
      <w:pPr/>
      <w:r>
        <w:rPr>
          <w:rStyle w:val="myStyle"/>
        </w:rPr>
        <w:t xml:space="preserve">
	在本次的社会实践中我们还同诸多群众谈心交流，思想碰撞出了新的火花。从中学到了很多书本上学不到的东西，汲取了丰富的营养，理解了“从群众中来，到群众中去的真正涵义，认识到只有到实践中去、到基层去，把个人的命运同社会、同国家的命运的发展联系起来，才是大学生成长成才的正确之路。
</w:t>
      </w:r>
    </w:p>
    <w:p/>
    <w:p>
      <w:pPr/>
      <w:r>
        <w:rPr>
          <w:rStyle w:val="myStyle"/>
        </w:rPr>
        <w:t xml:space="preserve">
	这次实践活动，丰富了我们的实践经验，提高了我们的团队合作能力，使我们通过这次实践更加了解社会，这次实践活动意义深远，对我们的帮助享用一生。作为一个21世纪的大学生，社会实践是引导我们走出校门、步入社会、并投身社会的良好形式;我们要抓住培养锻炼才干的好机会;提升我们的修身，树立服务社会的思想与意识。同时，我们要树立远大的理想，明确自己的目标，为祖国的发展贡献一份自己的力量。
</w:t>
      </w:r>
    </w:p>
    <w:p/>
    <w:p>
      <w:pPr>
        <w:jc w:val="center"/>
      </w:pPr>
      <w:r>
        <w:rPr>
          <w:rStyle w:val="myStyleh4"/>
        </w:rPr>
        <w:t xml:space="preserve">学生暑假社会实践活动总结【篇6】</w:t>
      </w:r>
    </w:p>
    <w:p/>
    <w:p>
      <w:pPr/>
      <w:r>
        <w:rPr>
          <w:rStyle w:val="myStyle"/>
        </w:rPr>
        <w:t xml:space="preserve">
	暑假转眼之间即将过去，在暑假里，我参加了社会实践，在社会实践中，让我深有体会。
</w:t>
      </w:r>
    </w:p>
    <w:p/>
    <w:p>
      <w:pPr/>
      <w:r>
        <w:rPr>
          <w:rStyle w:val="myStyle"/>
        </w:rPr>
        <w:t xml:space="preserve">
	实践，就是把我们在学校所学的理论知识，运用到客观实际中去，使自己所学的理论知识有用武之地。只学不实践，那么所学的就等于零。理论应该与实践相结合。
</w:t>
      </w:r>
    </w:p>
    <w:p/>
    <w:p>
      <w:pPr/>
      <w:r>
        <w:rPr>
          <w:rStyle w:val="myStyle"/>
        </w:rPr>
        <w:t xml:space="preserve">
	在公司，我的职务是销售助理，工作是整理合同、统计销售情况、做记录会议、接电话、开发票等，虽然与所学的专业关系不大，但是与数字的接触让我能在今后的学习实验中更加的仔细谨慎。平时在学校，数字错了改一改就可以交上去了，但在公司，尤其是合同、发票中的数字一定得检查仔细，数字绝对不可以错。
</w:t>
      </w:r>
    </w:p>
    <w:p/>
    <w:p>
      <w:pPr/>
      <w:r>
        <w:rPr>
          <w:rStyle w:val="myStyle"/>
        </w:rPr>
        <w:t xml:space="preserve">
	社会的进步靠人才，经济的发展靠人才，但什么样的人算是人才呢?我们怎样才能成才呢?首先是修身。品德是评价一个人的关键，更是评价人才的重要标准，德才兼备才可称为真正的人才。小到关怀备至、乐于助人，大到虚怀若谷、大义凛然，都体现着品质和德行的光芒。其次是求学。满腹经纶，学富五车是为才。所谓真才实学，求学才能成才，这就要求我们在学习和积累中坚持不懈，坚毅自强。最后是扎实。实践中有这样一句话――越具体越深刻，在我心中激起阵阵涟漪，扎扎实实打好基础，把每件事做到具体细致才能刻骨铭心。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2023-08-16T22:21:40+08:00</dcterms:created>
  <dcterms:modified xsi:type="dcterms:W3CDTF">2023-08-16T22:21:40+08:00</dcterms:modified>
</cp:coreProperties>
</file>

<file path=docProps/custom.xml><?xml version="1.0" encoding="utf-8"?>
<Properties xmlns="http://schemas.openxmlformats.org/officeDocument/2006/custom-properties" xmlns:vt="http://schemas.openxmlformats.org/officeDocument/2006/docPropsVTypes"/>
</file>