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[荐]学校办开学工作计划</w:t>
      </w:r>
    </w:p>
    <w:p/>
    <w:p/>
    <w:p>
      <w:pPr>
        <w:jc w:val="center"/>
      </w:pPr>
      <w:r>
        <w:rPr>
          <w:rStyle w:val="myStyleh4"/>
        </w:rPr>
        <w:t xml:space="preserve">学校办开学工作计划 篇1</w:t>
      </w:r>
    </w:p>
    <w:p/>
    <w:p>
      <w:pPr/>
      <w:r>
        <w:rPr>
          <w:rStyle w:val="myStyle"/>
        </w:rPr>
        <w:t xml:space="preserve">
	一、指导思想
</w:t>
      </w:r>
    </w:p>
    <w:p/>
    <w:p>
      <w:pPr/>
      <w:r>
        <w:rPr>
          <w:rStyle w:val="myStyle"/>
        </w:rPr>
        <w:t xml:space="preserve">
	全面落实素质教师，以为学生、家长、社会服务，办群众满意学校为办学宗旨，以建书香校园、快乐校园、和谐校园为办学目标，进一步深化课堂模式改革，努力实现教学相长，育人为本，德育为先，提高整体办学水平，实现学校的可持续发展。
</w:t>
      </w:r>
    </w:p>
    <w:p/>
    <w:p>
      <w:pPr/>
      <w:r>
        <w:rPr>
          <w:rStyle w:val="myStyle"/>
        </w:rPr>
        <w:t xml:space="preserve">
	二、工作重点
</w:t>
      </w:r>
    </w:p>
    <w:p/>
    <w:p>
      <w:pPr/>
      <w:r>
        <w:rPr>
          <w:rStyle w:val="myStyle"/>
        </w:rPr>
        <w:t xml:space="preserve">
	1.强化一个中心，即突出“生本教育”课堂模式改革，进一步强化教学工作的中心地位，积极创建情趣课堂、有效课堂、发展课堂，全面提高教育教学质量。
</w:t>
      </w:r>
    </w:p>
    <w:p/>
    <w:p>
      <w:pPr/>
      <w:r>
        <w:rPr>
          <w:rStyle w:val="myStyle"/>
        </w:rPr>
        <w:t xml:space="preserve">
	2.突出一个重点，即德育工作放到重要位置，丰富活动载体，活化德育内容，突出德育的时效性，提高整体育人功能。
</w:t>
      </w:r>
    </w:p>
    <w:p/>
    <w:p>
      <w:pPr/>
      <w:r>
        <w:rPr>
          <w:rStyle w:val="myStyle"/>
        </w:rPr>
        <w:t xml:space="preserve">
	3.抓好一个建设，即“以教师专业化成长”为载体，着力开展教育理想、教育智慧、教学能力的培养，提升教师队伍素质，提高整体师资水平。
</w:t>
      </w:r>
    </w:p>
    <w:p/>
    <w:p>
      <w:pPr/>
      <w:r>
        <w:rPr>
          <w:rStyle w:val="myStyle"/>
        </w:rPr>
        <w:t xml:space="preserve">
	三、具体工作
</w:t>
      </w:r>
    </w:p>
    <w:p/>
    <w:p>
      <w:pPr/>
      <w:r>
        <w:rPr>
          <w:rStyle w:val="myStyle"/>
        </w:rPr>
        <w:t xml:space="preserve">
	――教学工作
</w:t>
      </w:r>
    </w:p>
    <w:p/>
    <w:p>
      <w:pPr/>
      <w:r>
        <w:rPr>
          <w:rStyle w:val="myStyle"/>
        </w:rPr>
        <w:t xml:space="preserve">
	（一）立足学校发展，在教师教学能力、教育智慧上要有新突破。
</w:t>
      </w:r>
    </w:p>
    <w:p/>
    <w:p>
      <w:pPr/>
      <w:r>
        <w:rPr>
          <w:rStyle w:val="myStyle"/>
        </w:rPr>
        <w:t xml:space="preserve">
	1.加强师德教育，做有信仰的教师。教育过程“是在人与人之间展开的一种精神历程和心灵对话。在这个过程中，教育信仰本身就是一种巨大的教育力量，是伟大教育精神的源泉和具体教育价值实现的条件”。苏霍姆林斯基说“没有爱就没有教育”，而“精神空虚、思想枯竭、志趣低下、愚昧无知等绝不会焕发和孕育出真正的爱”。教师信仰爱就是信仰生命本身，相信每个生命的希望和珍贵，相信每个学生都有聪明的火花，都是可造之材，都值得自己花费心血去培养。对职业信仰才有职业的乐趣，对人生信仰才有人生的幸福。学校将利用专题讲座、智慧分享，学习霍懋征、于漪等名师的事迹，感知孙维刚、盘振玉这样的教师的风采，让教师树立起崇高的理想，自己与学生的成长融为一体。在教师岗位上，无私奉献、爱生如子、勤勉敬业，用自己高尚师德，完善自己，成就自己。
</w:t>
      </w:r>
    </w:p>
    <w:p/>
    <w:p>
      <w:pPr/>
      <w:r>
        <w:rPr>
          <w:rStyle w:val="myStyle"/>
        </w:rPr>
        <w:t xml:space="preserve">
	2.加强学习指导，做有思想的教师。好的教育方法是用50种方法教育一个学生。教育是灵魂的教育，教育本身意味着一棵树摇动另一棵树，一朵云推动另一朵云，一个灵魂唤醒另一个灵魂。教师的智慧、感情、意志、信念、自我意识，对学生有着至关重要的影响，教师是学生的学习的榜样，教师的言行对学生的影响巨大。学校将积极引导教师在教学手段、教育智慧、学习品质、沟通技巧等方面对教师进行培训、指导，帮助教师确定工作中需要改变的地方，加强对教育新知、教育学、心理学、教育政策法规等方面的学习，在工作中学习，在学习中工作，引导教师树立终生学习意识，加强对教育前沿知识的吸收与运用，增加教师的厚度，实现师生生命意义的共同丰富与完美个性的共同成长。
</w:t>
      </w:r>
    </w:p>
    <w:p/>
    <w:p>
      <w:pPr/>
      <w:r>
        <w:rPr>
          <w:rStyle w:val="myStyle"/>
        </w:rPr>
        <w:t xml:space="preserve">
	搭设平台，互通有无，共同提高。组织教师外出学习、送教下乡等活动，让教师走出去，开拓视野，学习经验为己所用。
</w:t>
      </w:r>
    </w:p>
    <w:p/>
    <w:p>
      <w:pPr/>
      <w:r>
        <w:rPr>
          <w:rStyle w:val="myStyle"/>
        </w:rPr>
        <w:t xml:space="preserve">
	3.“结对带教――师徒互助”，做不断进步的老师。针对上学期学校新增教师19名的实际，充分利用杨扬、徐晶、张学伟、刘畅等教师的经验，成就，开展好师徒结对活动。结对过程中，师傅要定期指导徒弟上课，参加学校组织的师徒汇报课、结对经验交流等工作，互帮互学，取长补短，互相促进，全面提高，共同进步，实现优质教育资源的合理利用，不断提高整体教学水平。
</w:t>
      </w:r>
    </w:p>
    <w:p/>
    <w:p>
      <w:pPr/>
      <w:r>
        <w:rPr>
          <w:rStyle w:val="myStyle"/>
        </w:rPr>
        <w:t xml:space="preserve">
	4.加强检查指导，加快教师专业化发展进程。一是学校将进一步完善原有的教师考核方案和考核细则，进一步明确分工，明确职责，并严格各项考核。二是继续实行民主评议制度。学校将结合管理的综合考核，定期组织召开教师座谈会，进行民主评议，以此推动学校工作的有序有效开展。在青年教师中切实开展好谈体会、比教学、练基本功、开展研究课等系列活动。钢笔字青年教师（35周岁以下）每学期20页，其他教师每学期10页。青年教师粉笔字每周1板，内容、形式教师自主选择。每周五更换一次，在二楼方厅处展出。四是五是建立教师成长记录电子档案。三是加强学习，在业务知识、教学技能、思维方式、教育智慧等方面着重建设，提高教师的整体水平。三是加强对年轻教师的培养。通过指路子、下任务、压担子等，帮助年轻教师尽快提升，
</w:t>
      </w:r>
    </w:p>
    <w:p/>
    <w:p>
      <w:pPr/>
      <w:r>
        <w:rPr>
          <w:rStyle w:val="myStyle"/>
        </w:rPr>
        <w:t xml:space="preserve">
	（二）立足校本教研，在教学研究、教学水平上要有新突破。
</w:t>
      </w:r>
    </w:p>
    <w:p/>
    <w:p>
      <w:pPr/>
      <w:r>
        <w:rPr>
          <w:rStyle w:val="myStyle"/>
        </w:rPr>
        <w:t xml:space="preserve">
	学校将立足校本教研，通过专家引领、同伴互助、自我研修，创造性地开展各种教研活动。积极探索教师专业发展的多元途径。学校将以“优势利用、同伴互助，共同成长”为目标，以“集体备课，同课多研、深入评课、反思总结”为切入点，集中听课、评课、研课，倾听智慧的声音，彼此感受思想的碰撞，在合作中共赢共进，在互惠中各得其所，在校本教研中共同成长。
</w:t>
      </w:r>
    </w:p>
    <w:p/>
    <w:p>
      <w:pPr/>
      <w:r>
        <w:rPr>
          <w:rStyle w:val="myStyle"/>
        </w:rPr>
        <w:t xml:space="preserve">
	教研时间为每周三3：30―4：30。每月第一周为学校集体教研，第二周为学科教研，第三周为教研组内教研，集体备课朗读专项基本功练习等，第四周为工会活动。年级教师利用年组教研开展集体备课活动，集体备课要做到功在课前，利在课上，思在课后，以研究课标和教材为主要内容，做到“一结合、两发挥、三定、五统一”。即集体备课和个人备课相结合；充分发挥骨干教师的作用，充分发挥集体的智慧和优势；定时间、内容、主讲人；统一进度、教学目标、教学重难点、作业练习、单元测试题。个人备课要做到“脑中有课标，胸中有教材，心中有教法，目中有学生”，教师要在指导学生学会学习上下功夫，对指导学生学会学习要有计划有落实，课后要经常进行教学反思活动。教学反思或心得每月至少1篇，每节课教案后写教学随笔。
</w:t>
      </w:r>
    </w:p>
    <w:p/>
    <w:p>
      <w:pPr/>
      <w:r>
        <w:rPr>
          <w:rStyle w:val="myStyle"/>
        </w:rPr>
        <w:t xml:space="preserve">
	（三）立足课堂，在教学模式改革、实践生本课堂上实现有新突破。
</w:t>
      </w:r>
    </w:p>
    <w:p/>
    <w:p>
      <w:pPr/>
      <w:r>
        <w:rPr>
          <w:rStyle w:val="myStyle"/>
        </w:rPr>
        <w:t xml:space="preserve">
	本学期，学校将从“专业知识学习，生本课堂实践――课堂模式经验推广”几个方面入手，全面推广课堂模式改革，努力提高办学质量和水平。
</w:t>
      </w:r>
    </w:p>
    <w:p/>
    <w:p>
      <w:pPr/>
      <w:r>
        <w:rPr>
          <w:rStyle w:val="myStyle"/>
        </w:rPr>
        <w:t xml:space="preserve">
	全面推广升本课堂模式改革，全体教师开始上升本课。青年教师上生本研究课、师徒升本汇报课，学期末进行升本课堂模式改革经验交流会。在抓生本教育的过程中，努力创建三大课堂，既情趣课堂、有效课堂、发展课堂。在教学中要着重解决以下三个问题：一是把激发学生的学习情趣作为课堂教学的重要目的之一摆上日程，注重少干预学生和进行活性的教学设计。二是对课程进行适当改革。改革的方向是“小立课程、大做功夫”，使整个教学过程体现“教少学多”。通过实施教学合一的“导学稿”课堂教学模式，进一步提高课堂教学效率。三是“教学与发展”是教学理论与实践的一个永恒主题。新课程的核心理念是为了每一位学生的发展。关注每一位学生的学习状态,促进每一位学生的发展,是新课程教学的根本任务。对课堂的组织形式进行适当改革，目的是为了能够充分发掘学生的潜能，指导学生自己来完成教育教学范畴中的事情。
</w:t>
      </w:r>
    </w:p>
    <w:p/>
    <w:p>
      <w:pPr/>
      <w:r>
        <w:rPr>
          <w:rStyle w:val="myStyle"/>
        </w:rPr>
        <w:t xml:space="preserve">
	（四）立足常规管理，在教育教学质量上要有新突破。
</w:t>
      </w:r>
    </w:p>
    <w:p/>
    <w:p>
      <w:pPr/>
      <w:r>
        <w:rPr>
          <w:rStyle w:val="myStyle"/>
        </w:rPr>
        <w:t xml:space="preserve">
	1.严格执行课程计划。
</w:t>
      </w:r>
    </w:p>
    <w:p/>
    <w:p>
      <w:pPr/>
      <w:r>
        <w:rPr>
          <w:rStyle w:val="myStyle"/>
        </w:rPr>
        <w:t xml:space="preserve">
	严格执行课程计划，按课表上课，上齐上足课程，不得随意挤占音体美等课，有调换课程要通过教学处。加强综合实践课程的研究，积极开展课外活动，特别是体育组安排好体育课内容和大课间活动，保证学生每天都有约一小时的体育活动时间，以促进学生身心的全面发展。
</w:t>
      </w:r>
    </w:p>
    <w:p/>
    <w:p>
      <w:pPr/>
      <w:r>
        <w:rPr>
          <w:rStyle w:val="myStyle"/>
        </w:rPr>
        <w:t xml:space="preserve">
	2.加强教学常规管理。
</w:t>
      </w:r>
    </w:p>
    <w:p/>
    <w:p>
      <w:pPr/>
      <w:r>
        <w:rPr>
          <w:rStyle w:val="myStyle"/>
        </w:rPr>
        <w:t xml:space="preserve">
	教学是学校的中心工作，规范、高效的教学常规管理则是提升教学质量的有效保障。本学期，将进一步细化和内化学校教学常规，使教师的日常教学事事有标准对照，处处有条自律。
</w:t>
      </w:r>
    </w:p>
    <w:p/>
    <w:p>
      <w:pPr/>
      <w:r>
        <w:rPr>
          <w:rStyle w:val="myStyle"/>
        </w:rPr>
        <w:t xml:space="preserve">
	①备课方面，本学期教案要求手写，把教学进度、计划写在教案前面，教学计划不能粘贴，上交的进度、计划可以粘贴。教案有一周余量。②上课方面，学校将继续采取跟踪听课、随机听课等形式了解教师的教学情况，加大对课堂教学质量的监控力度。所有教师都要多走进课堂听课，听课笔记要记录规范，多做教学评析，填好听课基本信息和听课节数序号，教师每学期听课节数不少于18节。听课组每月听课不少于2节，有侧重点进行听课、研课。③作业方面，继续加强学生作业检查，尤其是后进生的作业将作为检查重点，学校还将加强背诵积累等方面的作业检查。学生的作业重在对学生预习作业与巩固作业的布置上下功夫，要让这两项作业能促进学生知识的巩固与学习能力的提高，又要有利于培养学生钻研探索精神。语文课堂作业：一二年级课课堂作业最少3次，四五年级语文课堂作业最少数2次，《资源与评价》每课一批改，小生字本每课一批，批改写日期和等级，注意纠错。日记和《小练笔》合在一起，每学期精批5篇，鼓励多写。低年级可以尝试，比如学了《月亮湾》写写导游词。语文教师让孩子准备一本《综合作业》做听写本。数学：课堂作业每班每周3次。《资源与评价》每课一批。写日期和等级。英语：课堂作业每班每周2次。重点批《资源与评价》《课堂活动用书》《同步练习与测试》每课一批重点批《资源与评价》。写日期和等级。科任课除体育以外准备课堂作业。家庭作业严格控制作业量，一、二年级的书面作业一般应在课内完成；三～五年级学生每天的书面课外作业总量，控制在1小时以内，避免学生负担过重。④辅导方面，教师要关注两头，要继续做好培优补差工作，认真落实培优补差的各项措施。⑤质量检测方面，学校将不定期对部分年级、学科进行质量检测。加强课后随堂抽测、单元过关检测、双周检测等教学质量检测，加大课外古诗词读背过关检查的力度。
</w:t>
      </w:r>
    </w:p>
    <w:p/>
    <w:p>
      <w:pPr/>
      <w:r>
        <w:rPr>
          <w:rStyle w:val="myStyle"/>
        </w:rPr>
        <w:t xml:space="preserve">
	3.加强学籍管理。
</w:t>
      </w:r>
    </w:p>
    <w:p/>
    <w:p>
      <w:pPr/>
      <w:r>
        <w:rPr>
          <w:rStyle w:val="myStyle"/>
        </w:rPr>
        <w:t xml:space="preserve">
	规范入学、转学、毕业等手续，建立完善管理档案，全面实行学籍管理电子化。
</w:t>
      </w:r>
    </w:p>
    <w:p/>
    <w:p>
      <w:pPr/>
      <w:r>
        <w:rPr>
          <w:rStyle w:val="myStyle"/>
        </w:rPr>
        <w:t xml:space="preserve">
	4.重视学校体艺卫工作。
</w:t>
      </w:r>
    </w:p>
    <w:p/>
    <w:p>
      <w:pPr/>
      <w:r>
        <w:rPr>
          <w:rStyle w:val="myStyle"/>
        </w:rPr>
        <w:t xml:space="preserve">
	教学中要注重平时每一堂课的质量，全面提高学生的.身体和艺术素质，为选拔优秀人才奠定良好基础，做好体育和艺术特长生的培养和管理。利用第二课堂继续好举办手工、剪纸、合唱、篮球等特色活动，培养学生广泛的兴趣和爱好。加强卫生知识教育，做好卫生防病工作，学校认真做好学生的卫生知识教育工作，给学生上好健康课，介绍卫生防病的有关知识。学校针对春季流行病传染病高发季节，对学校的教室、厕所进行彻底消毒，确保学生健康学习。
</w:t>
      </w:r>
    </w:p>
    <w:p/>
    <w:p>
      <w:pPr/>
      <w:r>
        <w:rPr>
          <w:rStyle w:val="myStyle"/>
        </w:rPr>
        <w:t xml:space="preserve">
	（五）立足科研，在提升学校教科研品质上要有新突破。
</w:t>
      </w:r>
    </w:p>
    <w:p/>
    <w:p>
      <w:pPr/>
      <w:r>
        <w:rPr>
          <w:rStyle w:val="myStyle"/>
        </w:rPr>
        <w:t xml:space="preserve">
	做好课题研究工作。本学期正在申报新的课题立项。申请立项后，课题研究中心组人员进行课堂教学研究，开展新一轮的课题研究。健全科研机制。加强教科研队伍建设，不断学习现代教育理论，掌握教育科研方法，了解教学改革的最新动态，增强教育研究能力，有效地开展学校的科研工作。继续加强学科教研组、年级备课组、课题组建设，健全教学管理研究制度，充分发挥它们在教学研究和教学管理中的作用，形成浓厚的研究氛围。继续实行教科研考核制度，将教师的教科研工作纳入月考核和学期考核之中。切实抓好教师读书笔记和教学随想，认真组织论文的撰写和参评。
</w:t>
      </w:r>
    </w:p>
    <w:p/>
    <w:p>
      <w:pPr/>
      <w:r>
        <w:rPr>
          <w:rStyle w:val="myStyle"/>
        </w:rPr>
        <w:t xml:space="preserve">
	（六）月工作安排
</w:t>
      </w:r>
    </w:p>
    <w:p/>
    <w:p>
      <w:pPr/>
      <w:r>
        <w:rPr>
          <w:rStyle w:val="myStyle"/>
        </w:rPr>
        <w:t xml:space="preserve">
	二月份：
</w:t>
      </w:r>
    </w:p>
    <w:p/>
    <w:p>
      <w:pPr/>
      <w:r>
        <w:rPr>
          <w:rStyle w:val="myStyle"/>
        </w:rPr>
        <w:t xml:space="preserve">
	1.研究拟定新学期工作计划，局部调整课程与分工。
</w:t>
      </w:r>
    </w:p>
    <w:p/>
    <w:p>
      <w:pPr/>
      <w:r>
        <w:rPr>
          <w:rStyle w:val="myStyle"/>
        </w:rPr>
        <w:t xml:space="preserve">
	2.制定各学科教学及进度计划。
</w:t>
      </w:r>
    </w:p>
    <w:p/>
    <w:p>
      <w:pPr/>
      <w:r>
        <w:rPr>
          <w:rStyle w:val="myStyle"/>
        </w:rPr>
        <w:t xml:space="preserve">
	3.假期作业上交。
</w:t>
      </w:r>
    </w:p>
    <w:p/>
    <w:p>
      <w:pPr/>
      <w:r>
        <w:rPr>
          <w:rStyle w:val="myStyle"/>
        </w:rPr>
        <w:t xml:space="preserve">
	4.学前培训。主要是师德、业务、心理方面。
</w:t>
      </w:r>
    </w:p>
    <w:p/>
    <w:p>
      <w:pPr/>
      <w:r>
        <w:rPr>
          <w:rStyle w:val="myStyle"/>
        </w:rPr>
        <w:t xml:space="preserve">
	5.举办班主任工作经验交流会，分享教育智慧。
</w:t>
      </w:r>
    </w:p>
    <w:p/>
    <w:p>
      <w:pPr/>
      <w:r>
        <w:rPr>
          <w:rStyle w:val="myStyle"/>
        </w:rPr>
        <w:t xml:space="preserve">
	三月份：
</w:t>
      </w:r>
    </w:p>
    <w:p/>
    <w:p>
      <w:pPr/>
      <w:r>
        <w:rPr>
          <w:rStyle w:val="myStyle"/>
        </w:rPr>
        <w:t xml:space="preserve">
	1.到五小工作不满三年、35岁以下青年教师生本研究课。
</w:t>
      </w:r>
    </w:p>
    <w:p/>
    <w:p>
      <w:pPr/>
      <w:r>
        <w:rPr>
          <w:rStyle w:val="myStyle"/>
        </w:rPr>
        <w:t xml:space="preserve">
	2.落实诵读篇目、检查方法等。
</w:t>
      </w:r>
    </w:p>
    <w:p/>
    <w:p>
      <w:pPr/>
      <w:r>
        <w:rPr>
          <w:rStyle w:val="myStyle"/>
        </w:rPr>
        <w:t xml:space="preserve">
	3.骨干教师升本课堂实践经验交流会。
</w:t>
      </w:r>
    </w:p>
    <w:p/>
    <w:p>
      <w:pPr/>
      <w:r>
        <w:rPr>
          <w:rStyle w:val="myStyle"/>
        </w:rPr>
        <w:t xml:space="preserve">
	四月份：
</w:t>
      </w:r>
    </w:p>
    <w:p/>
    <w:p>
      <w:pPr/>
      <w:r>
        <w:rPr>
          <w:rStyle w:val="myStyle"/>
        </w:rPr>
        <w:t xml:space="preserve">
	1.对教学质量进行期中检测，并进行质量分析，探讨课堂增效措施。
</w:t>
      </w:r>
    </w:p>
    <w:p/>
    <w:p>
      <w:pPr/>
      <w:r>
        <w:rPr>
          <w:rStyle w:val="myStyle"/>
        </w:rPr>
        <w:t xml:space="preserve">
	2.生本教学模式改革实验教师（校区级）研究课。
</w:t>
      </w:r>
    </w:p>
    <w:p/>
    <w:p>
      <w:pPr/>
      <w:r>
        <w:rPr>
          <w:rStyle w:val="myStyle"/>
        </w:rPr>
        <w:t xml:space="preserve">
	3.教师基本功大赛――粉笔字比赛。
</w:t>
      </w:r>
    </w:p>
    <w:p/>
    <w:p>
      <w:pPr/>
      <w:r>
        <w:rPr>
          <w:rStyle w:val="myStyle"/>
        </w:rPr>
        <w:t xml:space="preserve">
	4.读书活动月,广泛开展亲子共读、好书交换、好书推介等活动。
</w:t>
      </w:r>
    </w:p>
    <w:p/>
    <w:p>
      <w:pPr/>
      <w:r>
        <w:rPr>
          <w:rStyle w:val="myStyle"/>
        </w:rPr>
        <w:t xml:space="preserve">
	五月份：
</w:t>
      </w:r>
    </w:p>
    <w:p/>
    <w:p>
      <w:pPr/>
      <w:r>
        <w:rPr>
          <w:rStyle w:val="myStyle"/>
        </w:rPr>
        <w:t xml:space="preserve">
	1.开展师徒结对工作汇报活动。主要包括师傅上示范课、学生上展示课，师傅和徒弟的帮教体会等。
</w:t>
      </w:r>
    </w:p>
    <w:p/>
    <w:p>
      <w:pPr/>
      <w:r>
        <w:rPr>
          <w:rStyle w:val="myStyle"/>
        </w:rPr>
        <w:t xml:space="preserve">
	六月份：
</w:t>
      </w:r>
    </w:p>
    <w:p/>
    <w:p>
      <w:pPr/>
      <w:r>
        <w:rPr>
          <w:rStyle w:val="myStyle"/>
        </w:rPr>
        <w:t xml:space="preserve">
	1.教师基本功大赛――朗诵比赛。
</w:t>
      </w:r>
    </w:p>
    <w:p/>
    <w:p>
      <w:pPr/>
      <w:r>
        <w:rPr>
          <w:rStyle w:val="myStyle"/>
        </w:rPr>
        <w:t xml:space="preserve">
	2.学科知识竞赛活动，进行教学校级检查，迎接上级检查。
</w:t>
      </w:r>
    </w:p>
    <w:p/>
    <w:p>
      <w:pPr/>
      <w:r>
        <w:rPr>
          <w:rStyle w:val="myStyle"/>
        </w:rPr>
        <w:t xml:space="preserve">
	――德育管理具体工作
</w:t>
      </w:r>
    </w:p>
    <w:p/>
    <w:p>
      <w:pPr/>
      <w:r>
        <w:rPr>
          <w:rStyle w:val="myStyle"/>
        </w:rPr>
        <w:t xml:space="preserve">
	学生德育工作坚持以养成教育为主，积极引导学生变单方面为全方位，变被动接受为主动吸收。
</w:t>
      </w:r>
    </w:p>
    <w:p/>
    <w:p>
      <w:pPr/>
      <w:r>
        <w:rPr>
          <w:rStyle w:val="myStyle"/>
        </w:rPr>
        <w:t xml:space="preserve">
	（一）日常管理工作
</w:t>
      </w:r>
    </w:p>
    <w:p/>
    <w:p>
      <w:pPr/>
      <w:r>
        <w:rPr>
          <w:rStyle w:val="myStyle"/>
        </w:rPr>
        <w:t xml:space="preserve">
	一是加强常规管理，抓好日常行为习惯的养成教育。养成教育是教学生成“人”最根本的基础，也是最艰巨的工程。养成教育决不是一朝一夕、一蹴而就的，需要我们动之以情、晓之以理，导之以行，并持之以恒地反复抓，抓反复。
</w:t>
      </w:r>
    </w:p>
    <w:p/>
    <w:p>
      <w:pPr/>
      <w:r>
        <w:rPr>
          <w:rStyle w:val="myStyle"/>
        </w:rPr>
        <w:t xml:space="preserve">
	1.加强舆论宣传，扩大影响。学校的养成教育，从小处入手，本着小一点、实一点、近一点的原则，每月确立一两个教育重点，分别从学生的礼仪、卫生、上下楼梯等方面抓起，使学生在言谈举止、道德行为等方面逐渐规范起来。班级的板报、手抄报、主题队会以及学校的板报、“红领巾”广播站、宣传栏等配合各种纪念日、节日进行宣传教育。
</w:t>
      </w:r>
    </w:p>
    <w:p/>
    <w:p>
      <w:pPr/>
      <w:r>
        <w:rPr>
          <w:rStyle w:val="myStyle"/>
        </w:rPr>
        <w:t xml:space="preserve">
	2.加强教育，逐步养成。开学初各班利用班会和开学第一课，开展各种有效的活动学习《小学生守则》、《中小学日常行为规范》等，从而进一步让学生明确什么是能做的，什么是不能做的，逐步让学生养成良好的行为习惯。对一年级学生和学前班的新生，班主任要按照“低起点，严要求、小步子、经常抓”的原则，循序渐进地把常规教育落实到实处。各班可组建“小卫士督导岗”.
</w:t>
      </w:r>
    </w:p>
    <w:p/>
    <w:p>
      <w:pPr/>
      <w:r>
        <w:rPr>
          <w:rStyle w:val="myStyle"/>
        </w:rPr>
        <w:t xml:space="preserve">
	3.加强引导，努力实现自我管理。充分发挥学生的主体作用，让红领巾督导员对学生仪容仪表、集会、两操、卫生等实行自主管理、评价，并即使反馈，对学生中的好人好事及时表扬，对不良习惯及时提醒。逐步使学生从“要我这样做”转变为“我应该这样做”，让良好的行为习惯内化为学生的自觉行动。
</w:t>
      </w:r>
    </w:p>
    <w:p/>
    <w:p>
      <w:pPr/>
      <w:r>
        <w:rPr>
          <w:rStyle w:val="myStyle"/>
        </w:rPr>
        <w:t xml:space="preserve">
	二是加强班主任队伍建设。
</w:t>
      </w:r>
    </w:p>
    <w:p/>
    <w:p>
      <w:pPr/>
      <w:r>
        <w:rPr>
          <w:rStyle w:val="myStyle"/>
        </w:rPr>
        <w:t xml:space="preserve">
	提高班主任工作能力。学期初召开班主任工作经验交流会，针对思想工作和班级管理方面的先进典型，每月召开班主任工作例会，不断提高班主任工作水平。以抓广播操、眼保操、课间纪律和各种行为习惯为突破口，提升学生的遵纪自觉性。加强班会课的落实。结合教导处安排，将班会课时间统一（周一下午第3节），制定统一内容，同时结合各班实际，充分调动全班学生，特别是班委会成员的积极性，要让主题班会活动成为学生思想教育重要阵地。政教处要检查落实情况。
</w:t>
      </w:r>
    </w:p>
    <w:p/>
    <w:p>
      <w:pPr/>
      <w:r>
        <w:rPr>
          <w:rStyle w:val="myStyle"/>
        </w:rPr>
        <w:t xml:space="preserve">
	三是加强校园文化建设。
</w:t>
      </w:r>
    </w:p>
    <w:p/>
    <w:p>
      <w:pPr/>
      <w:r>
        <w:rPr>
          <w:rStyle w:val="myStyle"/>
        </w:rPr>
        <w:t xml:space="preserve">
	重视校园的精神文化建设，以“感恩教育”、“传统文化经典，构建墨香校园”、“提倡人人说文明话，走文明路，做文明人”为主题，开展形式多样的校园文化建设。班级开展“红旗班级”建设，学校在校风、班风建设上下功夫，形成有五小特色的办学品质。
</w:t>
      </w:r>
    </w:p>
    <w:p/>
    <w:p>
      <w:pPr/>
      <w:r>
        <w:rPr>
          <w:rStyle w:val="myStyle"/>
        </w:rPr>
        <w:t xml:space="preserve">
	四是大力开展安全法制教育。学校将继续把安全教育和法制教育作为德育工作长期坚持的重点，各班要把安全教育、法制教育贯穿到整个学期，常抓不懈，充分利用班会进行教育，规范学生的课间活动，要求学生在校园内不玩危险性的游戏，以杜绝不安全隐患。加强教师值日工作，要求值日教师提高责任感，做好放学时学生过马路的护导工作，对早到校、中午在校吃饭的学生加强管理，规范活动要求，让学生在校园内进行安全活动。
</w:t>
      </w:r>
    </w:p>
    <w:p/>
    <w:p>
      <w:pPr/>
      <w:r>
        <w:rPr>
          <w:rStyle w:val="myStyle"/>
        </w:rPr>
        <w:t xml:space="preserve">
	五是打造品牌活动月创活动特色。本学期将继续打造品牌活动月，即文体活动月和读书活动月，这也是学生活动的主要措施和途径。以此来对我校学生的德育教育成果展示。
</w:t>
      </w:r>
    </w:p>
    <w:p/>
    <w:p>
      <w:pPr/>
      <w:r>
        <w:rPr>
          <w:rStyle w:val="myStyle"/>
        </w:rPr>
        <w:t xml:space="preserve">
	（二）团队管理工作
</w:t>
      </w:r>
    </w:p>
    <w:p/>
    <w:p>
      <w:pPr/>
      <w:r>
        <w:rPr>
          <w:rStyle w:val="myStyle"/>
        </w:rPr>
        <w:t xml:space="preserve">
	一是加强少先队员思想道德建设。积极探索少年儿童思想道德建设的规律，坚持以人为本，按照实践育人的要求，以体验教育为基本途径，精心设计和组织开展内容鲜活、形式新颖、吸引力强的道德实践活动，教育引导少年儿童增强爱国情感、确立远大志向、规范行为习惯、提高基本素质。继续对少先队员进行爱国主义教育，集体主义教育，社会主义教育，从大事着眼、小处着手，从做人与做事的角度，从新世纪对人才要求的高度，抓紧、抓实传统美德教育，促进学生良好行为习惯的养成，同时将教育范围逐步由校内向家庭延伸，引导学生对己讲仪表、对人讲礼貌、学习讲勤奋、社会讲公德、在家讲孝顺，从小做个好公民，树立“成才先成人”的德育观。
</w:t>
      </w:r>
    </w:p>
    <w:p/>
    <w:p>
      <w:pPr/>
      <w:r>
        <w:rPr>
          <w:rStyle w:val="myStyle"/>
        </w:rPr>
        <w:t xml:space="preserve">
	二是开展丰富多彩的队活动。利用学雷锋活动月、读书活动月、文体活动、五一国际劳动节、六一国际儿童节、等节日，有计划地组织开展形式多样的系列主题教育活动。以主题队会形式组织少先队员开展“我是新时代的小雷锋”主题队日活动，深化“小公民道德建设计划”。深化拓展“祖国发展我成长”活动。通过怀念革命烈士，感恩励志等活动，使队员们珍惜目前美好的生活环境，使之转化为“勤奋学习、快乐生活、全面发展”的精神动力，永远铭记红色历史，红色精神，奋发图强，振兴中华。
</w:t>
      </w:r>
    </w:p>
    <w:p/>
    <w:p>
      <w:pPr/>
      <w:r>
        <w:rPr>
          <w:rStyle w:val="myStyle"/>
        </w:rPr>
        <w:t xml:space="preserve">
	三是加强少先队的基础建设。继续促进少先队工作的创新发展。建设一支强有力的自主管理干部队伍。让每个队员参与活动，感受少先队的活力。加强少先队阵地建设，组织开展教育活动，收集社会资源，依靠社会力量，多渠道，多层次地开辟和建立适合少年儿童成长需要的角色训练基地。加强少先队理论研究工作，及时总结经验，不断探索创新，推动少先队工作发展。
</w:t>
      </w:r>
    </w:p>
    <w:p/>
    <w:p>
      <w:pPr/>
      <w:r>
        <w:rPr>
          <w:rStyle w:val="myStyle"/>
        </w:rPr>
        <w:t xml:space="preserve">
	（三）具体工作安排
</w:t>
      </w:r>
    </w:p>
    <w:p/>
    <w:p>
      <w:pPr/>
      <w:r>
        <w:rPr>
          <w:rStyle w:val="myStyle"/>
        </w:rPr>
        <w:t xml:space="preserve">
	三月份主题：我是新时代的小雷锋
</w:t>
      </w:r>
    </w:p>
    <w:p/>
    <w:p>
      <w:pPr/>
      <w:r>
        <w:rPr>
          <w:rStyle w:val="myStyle"/>
        </w:rPr>
        <w:t xml:space="preserve">
	1.3月是学雷锋月，开展我是新时代的小雷锋主题教育活动。
</w:t>
      </w:r>
    </w:p>
    <w:p/>
    <w:p>
      <w:pPr/>
      <w:r>
        <w:rPr>
          <w:rStyle w:val="myStyle"/>
        </w:rPr>
        <w:t xml:space="preserve">
	第一阶段:主题为“学雷锋、树新风、文明礼貌月”
</w:t>
      </w:r>
    </w:p>
    <w:p/>
    <w:p>
      <w:pPr/>
      <w:r>
        <w:rPr>
          <w:rStyle w:val="myStyle"/>
        </w:rPr>
        <w:t xml:space="preserve">
	第二阶段：主题是“雷锋精神伴我行”通过班队会，让每一个孩子，听一个雷锋的故事，背一句雷锋的名言或格言或标语。
</w:t>
      </w:r>
    </w:p>
    <w:p/>
    <w:p>
      <w:pPr/>
      <w:r>
        <w:rPr>
          <w:rStyle w:val="myStyle"/>
        </w:rPr>
        <w:t xml:space="preserve">
	第三阶段：主题是“心中的雷锋――雷锋手抄报活动”
</w:t>
      </w:r>
    </w:p>
    <w:p/>
    <w:p>
      <w:pPr/>
      <w:r>
        <w:rPr>
          <w:rStyle w:val="myStyle"/>
        </w:rPr>
        <w:t xml:space="preserve">
	第四阶段：主题是“我是新时代小雷锋”班队会活动.向同学们倡议“我为学校做一件好事”活动。在学雷锋月各班开展评选《我们班上的小雷锋》活动.
</w:t>
      </w:r>
    </w:p>
    <w:p/>
    <w:p>
      <w:pPr/>
      <w:r>
        <w:rPr>
          <w:rStyle w:val="myStyle"/>
        </w:rPr>
        <w:t xml:space="preserve">
	在“雷锋活动月”期间，利用校广播站进行“走进雷锋”的主题播音活动，让雷锋的事迹和精神传遍校园的每一个角落。
</w:t>
      </w:r>
    </w:p>
    <w:p/>
    <w:p>
      <w:pPr/>
      <w:r>
        <w:rPr>
          <w:rStyle w:val="myStyle"/>
        </w:rPr>
        <w:t xml:space="preserve">
	2.3月8日，倡议每位学生争做“感恩小雷锋”并要求学生通过自己的实践劳动向家中的女长辈献上一份有“新意”的礼物。（可以是制作一张节日贺卡、交一份做出色的作业、给妈妈写一封信、为妈妈做一件家务）
</w:t>
      </w:r>
    </w:p>
    <w:p/>
    <w:p>
      <w:pPr/>
      <w:r>
        <w:rPr>
          <w:rStyle w:val="myStyle"/>
        </w:rPr>
        <w:t xml:space="preserve">
	3.3月10日起，广播站围绕“绿化环境，美化校园”开展让校园“亮”起来的播音主题。各班进行“讲文明、懂礼貌”的主题班会，评比出各班的“礼貌小雷锋”
</w:t>
      </w:r>
    </w:p>
    <w:p/>
    <w:p>
      <w:pPr/>
      <w:r>
        <w:rPr>
          <w:rStyle w:val="myStyle"/>
        </w:rPr>
        <w:t xml:space="preserve">
	4.3月30日是全国中小学生安全教育日，利用安全教育为主题开展班队会活动。各班可以进行安全知识教育。
</w:t>
      </w:r>
    </w:p>
    <w:p/>
    <w:p>
      <w:pPr/>
      <w:r>
        <w:rPr>
          <w:rStyle w:val="myStyle"/>
        </w:rPr>
        <w:t xml:space="preserve">
	四月份主题：读书活动月――好书伴我成长
</w:t>
      </w:r>
    </w:p>
    <w:p/>
    <w:p>
      <w:pPr/>
      <w:r>
        <w:rPr>
          <w:rStyle w:val="myStyle"/>
        </w:rPr>
        <w:t xml:space="preserve">
	1.“走进阅读社会共享阅读快乐”千人签名活动。
</w:t>
      </w:r>
    </w:p>
    <w:p/>
    <w:p>
      <w:pPr/>
      <w:r>
        <w:rPr>
          <w:rStyle w:val="myStyle"/>
        </w:rPr>
        <w:t xml:space="preserve">
	在校道一侧挂上“走进阅读社会共享阅读快乐”横幅，希望全院学生积极利用图书馆，利用好图书，形成热爱读书的好习惯，共享阅读的快乐。
</w:t>
      </w:r>
    </w:p>
    <w:p/>
    <w:p>
      <w:pPr/>
      <w:r>
        <w:rPr>
          <w:rStyle w:val="myStyle"/>
        </w:rPr>
        <w:t xml:space="preserve">
	组织安静阅读，引导学生静静地打开一本书，沉浸在书香的世界里。
</w:t>
      </w:r>
    </w:p>
    <w:p/>
    <w:p>
      <w:pPr/>
      <w:r>
        <w:rPr>
          <w:rStyle w:val="myStyle"/>
        </w:rPr>
        <w:t xml:space="preserve">
	在这一天，告诉亲人和朋友：“今天是世界读书日，让我们共同享受读书的快乐”；
</w:t>
      </w:r>
    </w:p>
    <w:p/>
    <w:p>
      <w:pPr/>
      <w:r>
        <w:rPr>
          <w:rStyle w:val="myStyle"/>
        </w:rPr>
        <w:t xml:space="preserve">
	在这一天，关闭电脑一小时，在温馨安静的环境里共享阅读的快乐；
</w:t>
      </w:r>
    </w:p>
    <w:p/>
    <w:p>
      <w:pPr/>
      <w:r>
        <w:rPr>
          <w:rStyle w:val="myStyle"/>
        </w:rPr>
        <w:t xml:space="preserve">
	在这一天，走进伴你终生读书的学校----图书馆；
</w:t>
      </w:r>
    </w:p>
    <w:p/>
    <w:p>
      <w:pPr/>
      <w:r>
        <w:rPr>
          <w:rStyle w:val="myStyle"/>
        </w:rPr>
        <w:t xml:space="preserve">
	在这一天，走进书店，买一本自己喜爱的书，开始阅读；
</w:t>
      </w:r>
    </w:p>
    <w:p/>
    <w:p>
      <w:pPr/>
      <w:r>
        <w:rPr>
          <w:rStyle w:val="myStyle"/>
        </w:rPr>
        <w:t xml:space="preserve">
	在这一天，大家互赠一本最喜爱的书，传递美好的感受和新的启迪；
</w:t>
      </w:r>
    </w:p>
    <w:p/>
    <w:p>
      <w:pPr/>
      <w:r>
        <w:rPr>
          <w:rStyle w:val="myStyle"/>
        </w:rPr>
        <w:t xml:space="preserve">
	从这一天开始，“时间再紧也要读书，工作再忙也要谈书，经济再困难也要买书，住处再挤也要藏书，交情再浅也要送书”，确立一种信仰：“让终身学习和毕生阅读成为一种习惯和风尚”。
</w:t>
      </w:r>
    </w:p>
    <w:p/>
    <w:p>
      <w:pPr/>
      <w:r>
        <w:rPr>
          <w:rStyle w:val="myStyle"/>
        </w:rPr>
        <w:t xml:space="preserve">
	2.四月七日是世界卫生日，围绕“讲卫生，懂礼貌”开展班队会活动。
</w:t>
      </w:r>
    </w:p>
    <w:p/>
    <w:p>
      <w:pPr/>
      <w:r>
        <w:rPr>
          <w:rStyle w:val="myStyle"/>
        </w:rPr>
        <w:t xml:space="preserve">
	3.在三年级至五年级中开展“我读书、我快乐“的征文活动
</w:t>
      </w:r>
    </w:p>
    <w:p/>
    <w:p>
      <w:pPr/>
      <w:r>
        <w:rPr>
          <w:rStyle w:val="myStyle"/>
        </w:rPr>
        <w:t xml:space="preserve">
	4.一年级、二年级开展“名人激励我前进”之读名人传记班队会活动。
</w:t>
      </w:r>
    </w:p>
    <w:p/>
    <w:p>
      <w:pPr/>
      <w:r>
        <w:rPr>
          <w:rStyle w:val="myStyle"/>
        </w:rPr>
        <w:t xml:space="preserve">
	5.影视欣赏
</w:t>
      </w:r>
    </w:p>
    <w:p/>
    <w:p>
      <w:pPr/>
      <w:r>
        <w:rPr>
          <w:rStyle w:val="myStyle"/>
        </w:rPr>
        <w:t xml:space="preserve">
	挑选有人文内涵的电影进行放映。让同学在看电影的过程中，不仅欣赏了影片本身的精彩镜头，更对相关历史背景、文化底蕴有更深层次的了解和把握。
</w:t>
      </w:r>
    </w:p>
    <w:p/>
    <w:p>
      <w:pPr/>
      <w:r>
        <w:rPr>
          <w:rStyle w:val="myStyle"/>
        </w:rPr>
        <w:t xml:space="preserve">
	6.开展书香班级、阅读小明星的评选。
</w:t>
      </w:r>
    </w:p>
    <w:p/>
    <w:p>
      <w:pPr/>
      <w:r>
        <w:rPr>
          <w:rStyle w:val="myStyle"/>
        </w:rPr>
        <w:t xml:space="preserve">
	7.好书推介――我的宣传海报。
</w:t>
      </w:r>
    </w:p>
    <w:p/>
    <w:p>
      <w:pPr/>
      <w:r>
        <w:rPr>
          <w:rStyle w:val="myStyle"/>
        </w:rPr>
        <w:t xml:space="preserve">
	8.开展好书交流――图书超市活动，进行图书交换。
</w:t>
      </w:r>
    </w:p>
    <w:p/>
    <w:p>
      <w:pPr/>
      <w:r>
        <w:rPr>
          <w:rStyle w:val="myStyle"/>
        </w:rPr>
        <w:t xml:space="preserve">
	五月份主题：感恩励志在五月
</w:t>
      </w:r>
    </w:p>
    <w:p/>
    <w:p>
      <w:pPr/>
      <w:r>
        <w:rPr>
          <w:rStyle w:val="myStyle"/>
        </w:rPr>
        <w:t xml:space="preserve">
	1.利用“五.一”节开展“我劳动，我快乐”班队会活动。教育孩子们爱劳动，要求同学们回家去和妈妈换一天岗，做一天妈妈每天要做的家务活，体验劳动的甘苦，还要以自己的岗位写体验日记；或是帮助遇到困难的同学和社会上需要帮助的人做事。
</w:t>
      </w:r>
    </w:p>
    <w:p/>
    <w:p>
      <w:pPr/>
      <w:r>
        <w:rPr>
          <w:rStyle w:val="myStyle"/>
        </w:rPr>
        <w:t xml:space="preserve">
	2.开展“感恩励志在五月”――感恩励志系列活动。结合母亲节一到三年级开展“献给妈妈的一份爱”环保手提袋制作大赛活动。四到五年级开展“争当勤奋学习、追求上进的好少年”校园书法比赛。每班交书法作品两份。
</w:t>
      </w:r>
    </w:p>
    <w:p/>
    <w:p>
      <w:pPr/>
      <w:r>
        <w:rPr>
          <w:rStyle w:val="myStyle"/>
        </w:rPr>
        <w:t xml:space="preserve">
	3.开展文体活动，集中展示学校师生的风采。
</w:t>
      </w:r>
    </w:p>
    <w:p/>
    <w:p>
      <w:pPr/>
      <w:r>
        <w:rPr>
          <w:rStyle w:val="myStyle"/>
        </w:rPr>
        <w:t xml:space="preserve">
	六月份主题：友爱展风采
</w:t>
      </w:r>
    </w:p>
    <w:p/>
    <w:p>
      <w:pPr/>
      <w:r>
        <w:rPr>
          <w:rStyle w:val="myStyle"/>
        </w:rPr>
        <w:t xml:space="preserve">
	1.庆祝“六一”国际儿童节暨"我们的风采"――高低年级结对子友爱互助活动。
</w:t>
      </w:r>
    </w:p>
    <w:p/>
    <w:p>
      <w:pPr/>
      <w:r>
        <w:rPr>
          <w:rStyle w:val="myStyle"/>
        </w:rPr>
        <w:t xml:space="preserve">
	2.六月六日全国爱眼日进行以班级为单位的眼保健操比赛活动。
</w:t>
      </w:r>
    </w:p>
    <w:p/>
    <w:p>
      <w:pPr/>
      <w:r>
        <w:rPr>
          <w:rStyle w:val="myStyle"/>
        </w:rPr>
        <w:t xml:space="preserve">
	3.评选学校“四好少年”、“优秀少先队员”、“优秀少先队干部”等先进个人。
</w:t>
      </w:r>
    </w:p>
    <w:p/>
    <w:p>
      <w:pPr/>
      <w:r>
        <w:rPr>
          <w:rStyle w:val="myStyle"/>
        </w:rPr>
        <w:t xml:space="preserve">
	4.各中队进行期末总结，回顾一学期来的进步与成长。
</w:t>
      </w:r>
    </w:p>
    <w:p/>
    <w:p>
      <w:pPr>
        <w:jc w:val="center"/>
      </w:pPr>
      <w:r>
        <w:rPr>
          <w:rStyle w:val="myStyleh4"/>
        </w:rPr>
        <w:t xml:space="preserve">学校办开学工作计划 篇2</w:t>
      </w:r>
    </w:p>
    <w:p/>
    <w:p>
      <w:pPr/>
      <w:r>
        <w:rPr>
          <w:rStyle w:val="myStyle"/>
        </w:rPr>
        <w:t xml:space="preserve">
	一、指导思想
</w:t>
      </w:r>
    </w:p>
    <w:p/>
    <w:p>
      <w:pPr/>
      <w:r>
        <w:rPr>
          <w:rStyle w:val="myStyle"/>
        </w:rPr>
        <w:t xml:space="preserve">
	新的一年里，我校工作要立足实际，坚持科学发展观的总要求，落实市区教育局工作部署，以常规管理、队伍建设、教学研究、学科活动等为抓手，继续走内涵发展的道路，努力构建“和谐校园”、“品质学校”，全面提升学校的教育教学水平，力求教学质量稳中有升，不断增强我校可持续发展的能力，真正提升我校的办学特色和品位。
</w:t>
      </w:r>
    </w:p>
    <w:p/>
    <w:p>
      <w:pPr/>
      <w:r>
        <w:rPr>
          <w:rStyle w:val="myStyle"/>
        </w:rPr>
        <w:t xml:space="preserve">
	进一步解放思想，加强管理。以学校文化的力量管理人、教育人、熏陶人，构建学校文化建设新机制。促进学校内涵发展，形成民主管理、规范管理有机统一独特的学校管理文化，用心打造教育品牌。
</w:t>
      </w:r>
    </w:p>
    <w:p/>
    <w:p>
      <w:pPr/>
      <w:r>
        <w:rPr>
          <w:rStyle w:val="myStyle"/>
        </w:rPr>
        <w:t xml:space="preserve">
	二、工作目标
</w:t>
      </w:r>
    </w:p>
    <w:p/>
    <w:p>
      <w:pPr/>
      <w:r>
        <w:rPr>
          <w:rStyle w:val="myStyle"/>
        </w:rPr>
        <w:t xml:space="preserve">
	(一)管理目标：围绕一种理念，即幸福教育，幸福人生的办学理念，完善现代学校管理机制，确保管理制度、管理措施的可行性促进学校健康、持续发展。
</w:t>
      </w:r>
    </w:p>
    <w:p/>
    <w:p>
      <w:pPr/>
      <w:r>
        <w:rPr>
          <w:rStyle w:val="myStyle"/>
        </w:rPr>
        <w:t xml:space="preserve">
	(二)创新目标：深化“两项研究”，即一是以质量为保证，在夯实学校发展的基础上，进一步深化自主有效课堂教学研究的创新。二是注重学校特色文化的研究与创新，凝练养成教育、心理健康教育，提升教育教学质量。
</w:t>
      </w:r>
    </w:p>
    <w:p/>
    <w:p>
      <w:pPr/>
      <w:r>
        <w:rPr>
          <w:rStyle w:val="myStyle"/>
        </w:rPr>
        <w:t xml:space="preserve">
	(三)发展目标：做好“三项工作”，即一是研究队伍建设的发展途径和策略，全力提升教师学科素养;二是积极推进办学条件标准化建设工程;三是优化信息化教育教学环境，加强学校文化建设。
</w:t>
      </w:r>
    </w:p>
    <w:p/>
    <w:p>
      <w:pPr/>
      <w:r>
        <w:rPr>
          <w:rStyle w:val="myStyle"/>
        </w:rPr>
        <w:t xml:space="preserve">
	三、重点工作及实施措施
</w:t>
      </w:r>
    </w:p>
    <w:p/>
    <w:p>
      <w:pPr/>
      <w:r>
        <w:rPr>
          <w:rStyle w:val="myStyle"/>
        </w:rPr>
        <w:t xml:space="preserve">
	(一)创新学校管理机制
</w:t>
      </w:r>
    </w:p>
    <w:p/>
    <w:p>
      <w:pPr/>
      <w:r>
        <w:rPr>
          <w:rStyle w:val="myStyle"/>
        </w:rPr>
        <w:t xml:space="preserve">
	1.完善干部队伍管理制度，提高班子成员的责任意识、目标达成意识，建立自我约束和目标管理机制，提高学校制度执行力、规划落实力及目标达成度。倡导“管理者成为工作的合作者”，强化干部队伍“实事求是、思想过硬、角色到位、开拓创新、情操高尚”的“五做到”工作要求。继续落实领导班子十二字工作方针，体现“用心观察、耐心指导、诚心交流”的“三心”工作特点，提升为教育教学服务的工作品质。
</w:t>
      </w:r>
    </w:p>
    <w:p/>
    <w:p>
      <w:pPr/>
      <w:r>
        <w:rPr>
          <w:rStyle w:val="myStyle"/>
        </w:rPr>
        <w:t xml:space="preserve">
	2.开辟有效途径，通过家长学校委员会等形式，增强家长评校、学生评教的权能，广泛听取校内外的意见和建议，挖掘一切可利用的教育资源，形成合力办好学校。
</w:t>
      </w:r>
    </w:p>
    <w:p/>
    <w:p>
      <w:pPr/>
      <w:r>
        <w:rPr>
          <w:rStyle w:val="myStyle"/>
        </w:rPr>
        <w:t xml:space="preserve">
	3.加强民主管理和民主监督，利用“校长信箱”、“校长接待日”等方式，吸纳社区单位群众的意见和建议，增强学校办学实力。
</w:t>
      </w:r>
    </w:p>
    <w:p/>
    <w:p>
      <w:pPr/>
      <w:r>
        <w:rPr>
          <w:rStyle w:val="myStyle"/>
        </w:rPr>
        <w:t xml:space="preserve">
	4.完善教师评价考核模式。坚持“从起点看提高，从基础看进步，以评价促发展”的评价原则评价学生评价教师。结合上级关于教师实行绩效工资改革的方案，重视过程评价、日常评价，实施年度考核制度，把评价作为奖励的重要依据。
</w:t>
      </w:r>
    </w:p>
    <w:p/>
    <w:p>
      <w:pPr/>
      <w:r>
        <w:rPr>
          <w:rStyle w:val="myStyle"/>
        </w:rPr>
        <w:t xml:space="preserve">
	(二)加强师资队伍建设
</w:t>
      </w:r>
    </w:p>
    <w:p/>
    <w:p>
      <w:pPr/>
      <w:r>
        <w:rPr>
          <w:rStyle w:val="myStyle"/>
        </w:rPr>
        <w:t xml:space="preserve">
	1.以学习贯彻《中小学教师职业道德规范》为主线，创新师德建设的方式方法，在教师队伍建设中做到师德教育与教师心理健康教育有机融合，提升教师师德及心理健康水平。
</w:t>
      </w:r>
    </w:p>
    <w:p/>
    <w:p>
      <w:pPr/>
      <w:r>
        <w:rPr>
          <w:rStyle w:val="myStyle"/>
        </w:rPr>
        <w:t xml:space="preserve">
	2.开展多种形式的师德建设活动，做好教师教育、读书、教师礼仪等活动，调动教师的积极性，发挥教师的创造力，为教师自身的和谐发展搭建舞台，提供机会。凝练提升教师魅力与形象建设，总结出有特色的教师文化，为学校文化建设做出应有的贡献。
</w:t>
      </w:r>
    </w:p>
    <w:p/>
    <w:p>
      <w:pPr/>
      <w:r>
        <w:rPr>
          <w:rStyle w:val="myStyle"/>
        </w:rPr>
        <w:t xml:space="preserve">
	3.通过建立“集中培训、专题培训、研讨交流”的立体培训机制、教师利用网络进行教育叙事、教学案例、读书体会交流、“青蓝工程”等形式，加强对青年教师进行系统培养，使5--7名青年教师成长为名教师、优秀教师、骨干教师。制定教师外出培训汇报交流制度，完善教师奖惩制度及年级组、教研组、班主任评先考核细则。
</w:t>
      </w:r>
    </w:p>
    <w:p/>
    <w:p>
      <w:pPr/>
      <w:r>
        <w:rPr>
          <w:rStyle w:val="myStyle"/>
        </w:rPr>
        <w:t xml:space="preserve">
	4.加强班主任队伍建设。通过对班主任的校本培训、班主任工作例会、“班主任”等形式，，引导班主任树立正确的教育观和学生观，改善班主任工作方法，提高班级工作实务技能及班队活动设计等方面的能力。借助绩效工资实行的政策，结合我校实际，落实班主任有关待遇。
</w:t>
      </w:r>
    </w:p>
    <w:p/>
    <w:p>
      <w:pPr/>
      <w:r>
        <w:rPr>
          <w:rStyle w:val="myStyle"/>
        </w:rPr>
        <w:t xml:space="preserve">
	(三)注重德育工作实践
</w:t>
      </w:r>
    </w:p>
    <w:p/>
    <w:p>
      <w:pPr/>
      <w:r>
        <w:rPr>
          <w:rStyle w:val="myStyle"/>
        </w:rPr>
        <w:t xml:space="preserve">
	1.抓好德育常规管理。依据学生生理、心理发展特点，分层设计教育目标，确定教育内容。加强班会课的管理，定期组织主题班队会观摩研讨，完善班级一日常规考核，注重黑板报、学习园地等班级文化的建设，各学段要根据本学段学生实际，有重点、有针对性地开展工作，为学生的思想道德、文化学习创设良好氛围。
</w:t>
      </w:r>
    </w:p>
    <w:p/>
    <w:p>
      <w:pPr/>
      <w:r>
        <w:rPr>
          <w:rStyle w:val="myStyle"/>
        </w:rPr>
        <w:t xml:space="preserve">
	2.突出深化具有学校特色的“四项教育”(思想道德教育、民主法制教育、养成教育、心理健康教育)研究，积极探索德育特色品牌形成机制。
</w:t>
      </w:r>
    </w:p>
    <w:p/>
    <w:p>
      <w:pPr/>
      <w:r>
        <w:rPr>
          <w:rStyle w:val="myStyle"/>
        </w:rPr>
        <w:t xml:space="preserve">
	3.实现德育活动主题化，深入挖掘中华民族优秀传统文化的深厚底蕴，结合学校文化资源，挖掘寒暑假、传统节日和重大事件纪念日等教育资源，提高教育实效。
</w:t>
      </w:r>
    </w:p>
    <w:p/>
    <w:p>
      <w:pPr/>
      <w:r>
        <w:rPr>
          <w:rStyle w:val="myStyle"/>
        </w:rPr>
        <w:t xml:space="preserve">
	4.围绕“中华魂”等建国六十周年主题读书活动，开展“讲普通话、写规范字、读经典书、做文明人”活动，加强书香校园建设。进一步养成学生良好的行为习惯，用多种称号树德育典型。提高学生思想道德水平。
</w:t>
      </w:r>
    </w:p>
    <w:p/>
    <w:p>
      <w:pPr/>
      <w:r>
        <w:rPr>
          <w:rStyle w:val="myStyle"/>
        </w:rPr>
        <w:t xml:space="preserve">
	5.完善学生自主管理机制，加强爱国主义教育和民族精神教育，培养学生生存能力、实践能力和创造能力，倡导师生环保理念，实施环保行动，通过组织环保手抄报、绘画比赛，在环境教育中取得实质性突破。向学生逐步渗透创建绿色学校的概念和意义，增强学生的环保意识，并创造机会创建市级绿色学校。开展研究，形成以课程、学科渗透、班队会、社会实践活动为一体的德育模式。
</w:t>
      </w:r>
    </w:p>
    <w:p/>
    <w:p>
      <w:pPr/>
      <w:r>
        <w:rPr>
          <w:rStyle w:val="myStyle"/>
        </w:rPr>
        <w:t xml:space="preserve">
	6.组织德育工作交流活动，激励提高教师德育工作的科研能力，积累研究成果。
</w:t>
      </w:r>
    </w:p>
    <w:p/>
    <w:p>
      <w:pPr/>
      <w:r>
        <w:rPr>
          <w:rStyle w:val="myStyle"/>
        </w:rPr>
        <w:t xml:space="preserve">
	(四)深化教学管理研究
</w:t>
      </w:r>
    </w:p>
    <w:p/>
    <w:p>
      <w:pPr/>
      <w:r>
        <w:rPr>
          <w:rStyle w:val="myStyle"/>
        </w:rPr>
        <w:t xml:space="preserve">
	1.按照“务实，有效”的教学工作要求，以“引领和推进学生自主学习，主动发展”为核心，以提升教师学科素养为基础，加大课堂教学改革力度，要以质量为核心，要从深化课堂教学改革、提高课堂教学效率入手，实现素质教育与应试能力训练并举，建立有效调控学校教育教学质量的评价体系。
</w:t>
      </w:r>
    </w:p>
    <w:p/>
    <w:p>
      <w:pPr/>
      <w:r>
        <w:rPr>
          <w:rStyle w:val="myStyle"/>
        </w:rPr>
        <w:t xml:space="preserve">
	2.加强学科“专题研究”，并探索执行“执教―交流―评价―改进―再执教”的研讨思路。从根本上提升广大教师的学科素养和教育教学能力，引领教师充分参与教育科研，让科研工作立足课堂、服务课堂、引领课堂。完善周一下午集体教研活动制度，坚持新课程理念的学习，统一思想，提高认识，做到学以致用，指导教育教学。继续以教研组为单位创新集体备课方式方法，促进课堂教学的质量效益。围绕课堂教学实时组织一次家长开放日活动，组织一次中青年教师课堂教学比武活动。
</w:t>
      </w:r>
    </w:p>
    <w:p/>
    <w:p>
      <w:pPr/>
      <w:r>
        <w:rPr>
          <w:rStyle w:val="myStyle"/>
        </w:rPr>
        <w:t xml:space="preserve">
	3.发挥教导处管理教学、校级名师骨干教师引领带动作用，继续加强课堂教学指导力度，提升教师学科素养。注重加强学生课堂常规管理，培养良好的学习习惯，掌握自主有效的学习方法，提高学习效率。教导处要注意发现和培养几个在培养良好行为习惯和常规管理明显有效的班级和教师，学校加以总结推广并表彰。
</w:t>
      </w:r>
    </w:p>
    <w:p/>
    <w:p>
      <w:pPr/>
      <w:r>
        <w:rPr>
          <w:rStyle w:val="myStyle"/>
        </w:rPr>
        <w:t xml:space="preserve">
	4.根据学校的规划和目标，不断进行教育教学质量的评价和监测，利用评价结果反思教师的教学过程，查找问题，及时修正方案，使方案切合实际。
</w:t>
      </w:r>
    </w:p>
    <w:p/>
    <w:p>
      <w:pPr/>
      <w:r>
        <w:rPr>
          <w:rStyle w:val="myStyle"/>
        </w:rPr>
        <w:t xml:space="preserve">
	5.加强学期教学流程的精细化管理，规范教师教学行为，促其养成良好的教学习惯，注重课堂教学指导和教学质量检测，进一步改革作业布置与评价的方式方法。抓好日常教学管理，开展好教学计划中安排的学科活动，落实各项检查，并做到有检查，有记录，有总结。(有关教学工作按照教学计划进行落实)
</w:t>
      </w:r>
    </w:p>
    <w:p/>
    <w:p>
      <w:pPr/>
      <w:r>
        <w:rPr>
          <w:rStyle w:val="myStyle"/>
        </w:rPr>
        <w:t xml:space="preserve">
	6.关注起始、毕业年级
</w:t>
      </w:r>
    </w:p>
    <w:p/>
    <w:p>
      <w:pPr/>
      <w:r>
        <w:rPr>
          <w:rStyle w:val="myStyle"/>
        </w:rPr>
        <w:t xml:space="preserve">
	本学期，学校调整师资力量，想办法解决了二年级包班问题;调整课程设置，加强了五、六年级语数教学。一年级教师要从培养学生良好习惯入手，促进一年级新生尽快适应小学学习生活，毕业班教师要做好毕业生教学管理、思想稳定工作，形成和谐融洽的师生关系，学校还将定期召开师生座谈会及家长会，形成合力促进这两个重要阶段教育教学工作的顺利地完成。对一些好的经验和做法，我们将加以宣传和推广，带动各年级各学科教师课堂教学及学生管理水平的提高。
</w:t>
      </w:r>
    </w:p>
    <w:p/>
    <w:p>
      <w:pPr/>
      <w:r>
        <w:rPr>
          <w:rStyle w:val="myStyle"/>
        </w:rPr>
        <w:t xml:space="preserve">
	7.进一步规范落实《市直九小骨干教师、名师管理办法》
</w:t>
      </w:r>
    </w:p>
    <w:p/>
    <w:p>
      <w:pPr/>
      <w:r>
        <w:rPr>
          <w:rStyle w:val="myStyle"/>
        </w:rPr>
        <w:t xml:space="preserve">
	进一步规范落实《市直九小骨干教师、名师管理办法》，加强骨干教师、名师的培养使用。通过骨干教师、名师活动为教师搭建成长的平台。骨干教师、名师要制定切合实际的两年发展规划和年度实施计划。主动承担教育教学科研课题，撰写论文、经验总结或科研报告;积极承担培养青年教师的任务;每学期上好一次不同范围的研究课;每人成功组织一次讲座活动(包括班级管理、备课、讲课、学生作业质量、学生习惯培养、学生考核成绩等)。学校骨干教师、名师考评组根据职责对骨干教师、名师进行考核，合格及以上的骨干教师、名师享受相应待遇，打破骨干教师、名师终身制。
</w:t>
      </w:r>
    </w:p>
    <w:p/>
    <w:p>
      <w:pPr>
        <w:jc w:val="center"/>
      </w:pPr>
      <w:r>
        <w:rPr>
          <w:rStyle w:val="myStyleh4"/>
        </w:rPr>
        <w:t xml:space="preserve">学校办开学工作计划 篇3</w:t>
      </w:r>
    </w:p>
    <w:p/>
    <w:p>
      <w:pPr/>
      <w:r>
        <w:rPr>
          <w:rStyle w:val="myStyle"/>
        </w:rPr>
        <w:t xml:space="preserve">
	一、工作思路
</w:t>
      </w:r>
    </w:p>
    <w:p/>
    <w:p>
      <w:pPr/>
      <w:r>
        <w:rPr>
          <w:rStyle w:val="myStyle"/>
        </w:rPr>
        <w:t xml:space="preserve">
	20xx年后勤工作的基本思路是：围绕一个中心，搞好两个服务，抓好两项学习，全面开展五讲。围绕一个中心，即后勤工作要始终围绕教学这个中心。搞好两个服务，一是搞好为教育教学的服务，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
</w:t>
      </w:r>
    </w:p>
    <w:p/>
    <w:p>
      <w:pPr/>
      <w:r>
        <w:rPr>
          <w:rStyle w:val="myStyle"/>
        </w:rPr>
        <w:t xml:space="preserve">
	二、工作目标
</w:t>
      </w:r>
    </w:p>
    <w:p/>
    <w:p>
      <w:pPr/>
      <w:r>
        <w:rPr>
          <w:rStyle w:val="myStyle"/>
        </w:rPr>
        <w:t xml:space="preserve">
	本年度后勤工作的总体目标是：做到三个确保、三个力争。
</w:t>
      </w:r>
    </w:p>
    <w:p/>
    <w:p>
      <w:pPr/>
      <w:r>
        <w:rPr>
          <w:rStyle w:val="myStyle"/>
        </w:rPr>
        <w:t xml:space="preserve">
	三个确保是：确保校园环境建设及教育教学、办公生活用品的维护、维修、采购、保管、供应及时到位；确保学校财务管理规范、精细，帐物相符；确保学校水电暖正常供应。
</w:t>
      </w:r>
    </w:p>
    <w:p/>
    <w:p>
      <w:pPr/>
      <w:r>
        <w:rPr>
          <w:rStyle w:val="myStyle"/>
        </w:rPr>
        <w:t xml:space="preserve">
	三个力争是：力争进一步完善服务设施；力争进一步提高服务质量；力争进一步提高服务效益。
</w:t>
      </w:r>
    </w:p>
    <w:p/>
    <w:p>
      <w:pPr/>
      <w:r>
        <w:rPr>
          <w:rStyle w:val="myStyle"/>
        </w:rPr>
        <w:t xml:space="preserve">
	三、工作措施
</w:t>
      </w:r>
    </w:p>
    <w:p/>
    <w:p>
      <w:pPr/>
      <w:r>
        <w:rPr>
          <w:rStyle w:val="myStyle"/>
        </w:rPr>
        <w:t xml:space="preserve">
	1.加强后勤职工的思想建设，树立管理育人，服务育人的思想
</w:t>
      </w:r>
    </w:p>
    <w:p/>
    <w:p>
      <w:pPr/>
      <w:r>
        <w:rPr>
          <w:rStyle w:val="myStyle"/>
        </w:rPr>
        <w:t xml:space="preserve">
	20xx年，学校后勤要坚持服务育人、管理育人的原则，全面优化后勤管理，要让后勤工作人员树立育人的观念和服务的观念，后勤人员要利用与学生接触的机会，以身立教，对学生进行劳动教育、爱护公物教育、保护环境教育、艰苦奋斗教育等。为了提高管理育人、服务育人的质量，本学期在后勤职工思想建设方面的主要举措是：
</w:t>
      </w:r>
    </w:p>
    <w:p/>
    <w:p>
      <w:pPr/>
      <w:r>
        <w:rPr>
          <w:rStyle w:val="myStyle"/>
        </w:rPr>
        <w:t xml:space="preserve">
	（1）认真学习和贯彻落实教职工例会对后勤工作的各项要求，增强服务意识，提高服务质量。
</w:t>
      </w:r>
    </w:p>
    <w:p/>
    <w:p>
      <w:pPr/>
      <w:r>
        <w:rPr>
          <w:rStyle w:val="myStyle"/>
        </w:rPr>
        <w:t xml:space="preserve">
	（2）认真学习学校的各项规章制度，提高自身修养，爱岗敬业，吃苦耐劳。树立为师生服务的思想，不断提高职业道德水准。
</w:t>
      </w:r>
    </w:p>
    <w:p/>
    <w:p>
      <w:pPr/>
      <w:r>
        <w:rPr>
          <w:rStyle w:val="myStyle"/>
        </w:rPr>
        <w:t xml:space="preserve">
	（3）认真落实精细化管理的各项要求，为教育教学创造优良条件，在搞好服务的过程中，实现自身价值，贡献自己的力量。
</w:t>
      </w:r>
    </w:p>
    <w:p/>
    <w:p>
      <w:pPr/>
      <w:r>
        <w:rPr>
          <w:rStyle w:val="myStyle"/>
        </w:rPr>
        <w:t xml:space="preserve">
	2.加强校产管理，健全校产档案
</w:t>
      </w:r>
    </w:p>
    <w:p/>
    <w:p>
      <w:pPr/>
      <w:r>
        <w:rPr>
          <w:rStyle w:val="myStyle"/>
        </w:rPr>
        <w:t xml:space="preserve">
	（1）严格材料购进，材料领出制度，非易损耗品领出新的，必须收回旧的。
</w:t>
      </w:r>
    </w:p>
    <w:p/>
    <w:p>
      <w:pPr/>
      <w:r>
        <w:rPr>
          <w:rStyle w:val="myStyle"/>
        </w:rPr>
        <w:t xml:space="preserve">
	（2）年终对库房进行盘点，做到帐物相符。
</w:t>
      </w:r>
    </w:p>
    <w:p/>
    <w:p>
      <w:pPr/>
      <w:r>
        <w:rPr>
          <w:rStyle w:val="myStyle"/>
        </w:rPr>
        <w:t xml:space="preserve">
	（3）无论固定资产还是易损耗品，均形成档案，物品的入库、出库严格登记手续。
</w:t>
      </w:r>
    </w:p>
    <w:p/>
    <w:p>
      <w:pPr/>
      <w:r>
        <w:rPr>
          <w:rStyle w:val="myStyle"/>
        </w:rPr>
        <w:t xml:space="preserve">
	3.做好后勤常规服务工作
</w:t>
      </w:r>
    </w:p>
    <w:p/>
    <w:p>
      <w:pPr/>
      <w:r>
        <w:rPr>
          <w:rStyle w:val="myStyle"/>
        </w:rPr>
        <w:t xml:space="preserve">
	（1）开学初，在总务主任的组织下，做好：书本的提取和发放，卫生工具的采购和发放，教室的调整，各班桌凳的配备，检查水电暖是否正常，各部位照明设施检查维修等。
</w:t>
      </w:r>
    </w:p>
    <w:p/>
    <w:p>
      <w:pPr/>
      <w:r>
        <w:rPr>
          <w:rStyle w:val="myStyle"/>
        </w:rPr>
        <w:t xml:space="preserve">
	（2）班级财产管理。包括教室内的所有公共财物和各班环境区域内的财物，每学期对班级财产检查两次：期中和期末，检查结束后对损坏的财物进行赔款，然后由木工维修。
</w:t>
      </w:r>
    </w:p>
    <w:p/>
    <w:p>
      <w:pPr/>
      <w:r>
        <w:rPr>
          <w:rStyle w:val="myStyle"/>
        </w:rPr>
        <w:t xml:space="preserve">
	（3）其他学校财产的管理。包括办公室和公用教室的财产、个人领用的学校财产，办公室和公用教室的财产每学期检查一次，发现人为损坏按《魏矿学校财产管理办法》处理，自然损坏的要及时维修。个人领用的学校财产交回时要检查完好情况，及时做出相应处理。
</w:t>
      </w:r>
    </w:p>
    <w:p/>
    <w:p>
      <w:pPr/>
      <w:r>
        <w:rPr>
          <w:rStyle w:val="myStyle"/>
        </w:rPr>
        <w:t xml:space="preserve">
	（4）值班护校工作。中学由聘请的校外人员值班，月工资400元。小学部由后勤人员值班。假期中小学全部由后勤人员值班。中小学门卫要建立值班登记和会客登记制度，中小学大门平时要上锁，闲杂人员不得入内，校外人员进入校园要登记，上课期间学生出校门要盘查。门卫24小时不离岗。
</w:t>
      </w:r>
    </w:p>
    <w:p/>
    <w:p>
      <w:pPr/>
      <w:r>
        <w:rPr>
          <w:rStyle w:val="myStyle"/>
        </w:rPr>
        <w:t xml:space="preserve">
	（5）管理和使用好水电暖，把节水节电放在后勤工作的首位，教育和引导全校师生养成自觉节水节电的良好习惯，杜绝长流水和长明灯，校内不能使用大功率用电器。由后勤校长牵头不定期检查各部位的违规用电情况，并做出相应的考核或罚款处理。要及时更换损坏的水设施，防止跑水和漏水。
</w:t>
      </w:r>
    </w:p>
    <w:p/>
    <w:p>
      <w:pPr/>
      <w:r>
        <w:rPr>
          <w:rStyle w:val="myStyle"/>
        </w:rPr>
        <w:t xml:space="preserve">
	（6）图书室和阅览室按照学校要求准时开放，健全借阅登记花名册备查。
</w:t>
      </w:r>
    </w:p>
    <w:p/>
    <w:p>
      <w:pPr/>
      <w:r>
        <w:rPr>
          <w:rStyle w:val="myStyle"/>
        </w:rPr>
        <w:t xml:space="preserve">
	4.做好校园的绿化美化工作
</w:t>
      </w:r>
    </w:p>
    <w:p/>
    <w:p>
      <w:pPr/>
      <w:r>
        <w:rPr>
          <w:rStyle w:val="myStyle"/>
        </w:rPr>
        <w:t xml:space="preserve">
	（1）浇水。绿化带的春灌和冬灌要浇足浇透，其余时间要根据雨水情况浇灌，不得浪费水。树木、绿篱、花园的浇水要根据土壤墒情浇灌，合理安排，不得浪费水资源。
</w:t>
      </w:r>
    </w:p>
    <w:p/>
    <w:p>
      <w:pPr/>
      <w:r>
        <w:rPr>
          <w:rStyle w:val="myStyle"/>
        </w:rPr>
        <w:t xml:space="preserve">
	（2）绿化带的管理。根据生长情况每年大约修剪4次，每学期2次。绿化带中的垃圾和杂物由承包班级随时清理。
</w:t>
      </w:r>
    </w:p>
    <w:p/>
    <w:p>
      <w:pPr/>
      <w:r>
        <w:rPr>
          <w:rStyle w:val="myStyle"/>
        </w:rPr>
        <w:t xml:space="preserve">
	（3）绿篱的管理。根据生长情况每年大约修剪4次，每学期2次。绿篱下的垃圾和杂物由承包班级随时清理。
</w:t>
      </w:r>
    </w:p>
    <w:p/>
    <w:p>
      <w:pPr/>
      <w:r>
        <w:rPr>
          <w:rStyle w:val="myStyle"/>
        </w:rPr>
        <w:t xml:space="preserve">
	（4）树木的修剪，每年2次，每学期1次。
</w:t>
      </w:r>
    </w:p>
    <w:p/>
    <w:p>
      <w:pPr/>
      <w:r>
        <w:rPr>
          <w:rStyle w:val="myStyle"/>
        </w:rPr>
        <w:t xml:space="preserve">
	（5）花坛管理。将五个花坛承包给后勤上的五人，每天学生上操时间为锄草时间，花坛内任何时间不得有任何杂草和垃圾。花坛种植由教师完成。
</w:t>
      </w:r>
    </w:p>
    <w:p/>
    <w:p>
      <w:pPr>
        <w:jc w:val="center"/>
      </w:pPr>
      <w:r>
        <w:rPr>
          <w:rStyle w:val="myStyleh4"/>
        </w:rPr>
        <w:t xml:space="preserve">学校办开学工作计划 篇4</w:t>
      </w:r>
    </w:p>
    <w:p/>
    <w:p>
      <w:pPr/>
      <w:r>
        <w:rPr>
          <w:rStyle w:val="myStyle"/>
        </w:rPr>
        <w:t xml:space="preserve">
	一 、指导思想
</w:t>
      </w:r>
    </w:p>
    <w:p/>
    <w:p>
      <w:pPr/>
      <w:r>
        <w:rPr>
          <w:rStyle w:val="myStyle"/>
        </w:rPr>
        <w:t xml:space="preserve">
	根据今年的学生情况，我们的各项工作指导思想是：为了一切学生，一切为了学生，让每位学生学的满意，生活的顺心，让他们低进高出，高进优出，提升远东补习学校的知名度。
</w:t>
      </w:r>
    </w:p>
    <w:p/>
    <w:p>
      <w:pPr/>
      <w:r>
        <w:rPr>
          <w:rStyle w:val="myStyle"/>
        </w:rPr>
        <w:t xml:space="preserve">
	二、工作原则
</w:t>
      </w:r>
    </w:p>
    <w:p/>
    <w:p>
      <w:pPr/>
      <w:r>
        <w:rPr>
          <w:rStyle w:val="myStyle"/>
        </w:rPr>
        <w:t xml:space="preserve">
	本学期工作目标要坚持四个有利：第一，一切工作要有利于学校的发展。第二，一切出发点都要有利于学校的管理。第三，教师的一切工作都要有利于提高教学质量。第四，学校所有老师的所作所为都要有利于团结协作。
</w:t>
      </w:r>
    </w:p>
    <w:p/>
    <w:p>
      <w:pPr/>
      <w:r>
        <w:rPr>
          <w:rStyle w:val="myStyle"/>
        </w:rPr>
        <w:t xml:space="preserve">
	三、具体措施
</w:t>
      </w:r>
    </w:p>
    <w:p/>
    <w:p>
      <w:pPr/>
      <w:r>
        <w:rPr>
          <w:rStyle w:val="myStyle"/>
        </w:rPr>
        <w:t xml:space="preserve">
	1、创建和谐集体
</w:t>
      </w:r>
    </w:p>
    <w:p/>
    <w:p>
      <w:pPr/>
      <w:r>
        <w:rPr>
          <w:rStyle w:val="myStyle"/>
        </w:rPr>
        <w:t xml:space="preserve">
	1)建立和谐的教师队伍，全体教职员工必须增强忧患意识、责任意识、质量意识和服务意识，克难奋进，精诚合作，确保明年高考任务的完成。
</w:t>
      </w:r>
    </w:p>
    <w:p/>
    <w:p>
      <w:pPr/>
      <w:r>
        <w:rPr>
          <w:rStyle w:val="myStyle"/>
        </w:rPr>
        <w:t xml:space="preserve">
	2)力推和谐的班级管理，形成以班主任为核心，科任老师共同参与的班级管理模式，班主任主动协调好各科之间关系，让每一位老师都有管理的责任。
</w:t>
      </w:r>
    </w:p>
    <w:p/>
    <w:p>
      <w:pPr/>
      <w:r>
        <w:rPr>
          <w:rStyle w:val="myStyle"/>
        </w:rPr>
        <w:t xml:space="preserve">
	3)营造和谐的师生关系， 形成教师勤教，学生勤学;学生敢问、善问，教师善诱、善导的真情流动的师生关系。 2 强化教学管理：
</w:t>
      </w:r>
    </w:p>
    <w:p/>
    <w:p>
      <w:pPr/>
      <w:r>
        <w:rPr>
          <w:rStyle w:val="myStyle"/>
        </w:rPr>
        <w:t xml:space="preserve">
	1)抓好教学日常管理， 向备课要质量，向课堂要效果、向训练要成绩。针对补习生的特点，要求科任老师从学生进校开始规范学生的答题行为，帮助他们培养良好学习习惯和科学的学习方法，对他们有问必答，有错必答。 2)强化班主任职责，班主任工作要做细，要有温度，要帮助学生放下包袱，树立信心，确定目标，激发他们的学习热情，对他们有难必帮，有求必应，让失利学生感受到温暖。班主任工作要做实，要有力度。班主任要迅速摸清每位同学的每次成绩失利的原因，并通过观察、谈话等方式了解学生的性格，及时反馈到科任教师，迅速确定临界生，让教师力促临界生，确保尖子生。另外，老师应该对学生的平时表现认真观察，及时处理问题，特别是思想问题。
</w:t>
      </w:r>
    </w:p>
    <w:p/>
    <w:p>
      <w:pPr/>
      <w:r>
        <w:rPr>
          <w:rStyle w:val="myStyle"/>
        </w:rPr>
        <w:t xml:space="preserve">
	3)强化备课职责，各学科要有详细教学计划、复习方法。把握教学目标，分阶段制定教学要求，及时调整自己的教学方法，合理调整进度和难度，定期检查落实情况。在一统前各学科要注意限时训练，在夯实基础的同时也重视能力的提高。
</w:t>
      </w:r>
    </w:p>
    <w:p/>
    <w:p>
      <w:pPr/>
      <w:r>
        <w:rPr>
          <w:rStyle w:val="myStyle"/>
        </w:rPr>
        <w:t xml:space="preserve">
	4)坚持学生对教师教学情况记载、反馈制度。学校主管领导应对学生的意见及时反馈予任课教师，督促老师及时调整自己的教学方法，与学生进行交流，解决问题。
</w:t>
      </w:r>
    </w:p>
    <w:p/>
    <w:p>
      <w:pPr/>
      <w:r>
        <w:rPr>
          <w:rStyle w:val="myStyle"/>
        </w:rPr>
        <w:t xml:space="preserve">
	2、关注信息交流：我们要注意各地对今年高考试题
</w:t>
      </w:r>
    </w:p>
    <w:p/>
    <w:p>
      <w:pPr/>
      <w:r>
        <w:rPr>
          <w:rStyle w:val="myStyle"/>
        </w:rPr>
        <w:t xml:space="preserve">
	的分析，仔细研究考纲、考试说明及教改的新动向，积极参加陕西省的三次统考，认真分析每次考试，洞察出题方向与高考动向。
</w:t>
      </w:r>
    </w:p>
    <w:p/>
    <w:p>
      <w:pPr/>
      <w:r>
        <w:rPr>
          <w:rStyle w:val="myStyle"/>
        </w:rPr>
        <w:t xml:space="preserve">
	3、抓好常规管理，明确管理目标。
</w:t>
      </w:r>
    </w:p>
    <w:p/>
    <w:p>
      <w:pPr/>
      <w:r>
        <w:rPr>
          <w:rStyle w:val="myStyle"/>
        </w:rPr>
        <w:t xml:space="preserve">
	1)制定切实可行的管理制度，让目标任务有章可循。班级管理以班主任为主，对班级内的所有事务及时处理，如有难度，及时与学校各处室联系，不能搁置一边。
</w:t>
      </w:r>
    </w:p>
    <w:p/>
    <w:p>
      <w:pPr/>
      <w:r>
        <w:rPr>
          <w:rStyle w:val="myStyle"/>
        </w:rPr>
        <w:t xml:space="preserve">
	2)在老师提供教学计划的同时，必须抓好教学计划的落实工作。班主任与教学主管领导认真听取任课教师的课堂教学，明确老师的进度，进行教学进度的对比。
</w:t>
      </w:r>
    </w:p>
    <w:p/>
    <w:p>
      <w:pPr/>
      <w:r>
        <w:rPr>
          <w:rStyle w:val="myStyle"/>
        </w:rPr>
        <w:t xml:space="preserve">
	3)重视教学常规，加强教学的管理。积极抓好课堂教学与考练的工作，进行教学质量的分析。特别是每次月考或者是统考之后，班主任应该及时对班级学生的成绩进行整体上的分析，寻找出上下幅度较大学生的问题所在，及时调整学生的心态。另外，从班级整体上的问题出发，寻找治理班级的好方法。针对每次考试的成绩，进行班级经验交流会分析会。
</w:t>
      </w:r>
    </w:p>
    <w:p/>
    <w:p>
      <w:pPr/>
      <w:r>
        <w:rPr>
          <w:rStyle w:val="myStyle"/>
        </w:rPr>
        <w:t xml:space="preserve">
	4)进行一对一的辅导与晚补工作。对各班的弱科学生应及时与其家长联系，挣得家长同意，积极参加文化课的补习工作。各班主任必须对班级学生进行质量跟踪，帮助学生及时解决学习上的任何问题。
</w:t>
      </w:r>
    </w:p>
    <w:p/>
    <w:p>
      <w:pPr/>
      <w:r>
        <w:rPr>
          <w:rStyle w:val="myStyle"/>
        </w:rPr>
        <w:t xml:space="preserve">
	5)针对各班学生的学习基础，制定切实可行的目标要求，对各班提出升学率与名额的明确要求。只有明确了目标，各班主任的工作才更会有动力。 6)加强宿舍管理，完善管理措施。宿舍管理是确保教学效果的最好途径，学生良好的休息的确能保证学生的成绩的提高。宿舍管理以班主任管理为主，宿舍管理老师辅助，管理必须形成一种制度，并常抓不懈。老师做到一日几查，及时督促学生休息与起床。
</w:t>
      </w:r>
    </w:p>
    <w:p/>
    <w:p>
      <w:pPr/>
      <w:r>
        <w:rPr>
          <w:rStyle w:val="myStyle"/>
        </w:rPr>
        <w:t xml:space="preserve">
	4 抓好招生工作
</w:t>
      </w:r>
    </w:p>
    <w:p/>
    <w:p>
      <w:pPr/>
      <w:r>
        <w:rPr>
          <w:rStyle w:val="myStyle"/>
        </w:rPr>
        <w:t xml:space="preserve">
	招生工作是我校的头等大事，招生工作一日不可停止，它是常年必须进行的一项任务。招生工作人人有责，在校的每一个老师都是招生员，都必须把招生工作放在第一位。各班主任必须保证本班学生的在校数目，对有流失的学生进行相应的处理。招生办必须从整体上对招生工作进行统筹安排，从招生的要求与制度的制定上进行有计划性、有目标、有利、有效地从事好招生工作。特别是元月份以后的艺术生的招生迫在眉睫，这项工作是我校的当务之急。从三月份后，学校的招生工作开始转向整体的、全方位的宣传工作。招办全体人员必须做好外出宣传工作的准备，以学校的利益为出发点，不做不说与工作不利的事与话。学校主管校长牵头，招办主任具体负责日常工作事务。
</w:t>
      </w:r>
    </w:p>
    <w:p/>
    <w:p>
      <w:pPr/>
      <w:r>
        <w:rPr>
          <w:rStyle w:val="myStyle"/>
        </w:rPr>
        <w:t xml:space="preserve">
	5 抓好后勤服务工作
</w:t>
      </w:r>
    </w:p>
    <w:p/>
    <w:p>
      <w:pPr/>
      <w:r>
        <w:rPr>
          <w:rStyle w:val="myStyle"/>
        </w:rPr>
        <w:t xml:space="preserve">
	学校的一切工作都为教学第一线服务。后勤工作是教学服务工作的主要方面，它对教学的影响很大。所以，后勤工作是不可忽视的一个重要方面。第一，抓好餐厅工作。餐厅的.卫生与饭菜质量是工作重点，餐厅人员应注意自身的卫生与操作间的卫生。第二，餐厅的进货必须把好进货质量关，杜绝有害身体健康的东西进入餐厅。第三，餐厅全体服务人员必须拥有主人翁的精神，对全体师生微笑服务，杜绝与师生争吵。另外，做好后勤的修缮工作与门卫
</w:t>
      </w:r>
    </w:p>
    <w:p/>
    <w:p>
      <w:pPr/>
      <w:r>
        <w:rPr>
          <w:rStyle w:val="myStyle"/>
        </w:rPr>
        <w:t xml:space="preserve">
	的安全保障工作。积极修复各个区域需要修缮的教学与生活用具，提供一流的服务，及时主动地上门服务。门卫处必须做好来访人员的登记工作，对来访人员不作任何的私情处理，外出校门的学生与家长，如果又需带出的物品，必须有相关的证明方可物品离校。后勤还需进行随时的检查工作，对各处室的节约用电及安全用电做到要求。环卫工人在进行环境卫生的整理与清扫的同时，还必须及时修剪与浇灌校园内花木草坪。
</w:t>
      </w:r>
    </w:p>
    <w:p/>
    <w:p>
      <w:pPr/>
      <w:r>
        <w:rPr>
          <w:rStyle w:val="myStyle"/>
        </w:rPr>
        <w:t xml:space="preserve">
	总之，学校各处室必须做到：1)加强责任心，讲原则，讲制度;2)各处室领导必须认真管理，要有大胆的创造思维，只要自己是对的，就应该大胆去做。3)各个管理人员必须提高工作能力，彼此之间互相学习，互相借鉴。
</w:t>
      </w:r>
    </w:p>
    <w:p/>
    <w:p>
      <w:pPr/>
      <w:r>
        <w:rPr>
          <w:rStyle w:val="myStyle"/>
        </w:rPr>
        <w:t xml:space="preserve">
	4)每个部室的每次任务，必须严密组织，严格要求。5)工作要讲求实效性与时间行，不能拖拉。6)增强独立工作的能力，学校布置的任务不等靠，不拖拉，认真及时的完成工作任务。7)各部门必须提高工作的执行力度，互相配合，积极推动全校工作的有效实施。8)所有工作人员必须增强组织纪律性，积极听从学校的统一指挥与管理，无条件的接受学校布置的各项工作任务。9)所有工作人员必须有树立品牌的意识，要增强内力，提高工作实力。10)重实干，重实效，工作不打无准备之仗。
</w:t>
      </w:r>
    </w:p>
    <w:p/>
    <w:p>
      <w:pPr/>
      <w:r>
        <w:rPr>
          <w:rStyle w:val="myStyle"/>
        </w:rPr>
        <w:t xml:space="preserve">
	坚持就是胜利，坚持就会成功，只有坚持才会出现奇迹。只要全体员工以主人翁的态度去做好自己的本分工作，我们的目标就会实现。
</w:t>
      </w:r>
    </w:p>
    <w:p/>
    <w:p>
      <w:pPr>
        <w:jc w:val="center"/>
      </w:pPr>
      <w:r>
        <w:rPr>
          <w:rStyle w:val="myStyleh4"/>
        </w:rPr>
        <w:t xml:space="preserve">学校办开学工作计划 篇5</w:t>
      </w:r>
    </w:p>
    <w:p/>
    <w:p>
      <w:pPr/>
      <w:r>
        <w:rPr>
          <w:rStyle w:val="myStyle"/>
        </w:rPr>
        <w:t xml:space="preserve">
	新学年开学在即，各处室、年级组、教研组要按照学校工作要求，做好开学前的各项准备工作。
</w:t>
      </w:r>
    </w:p>
    <w:p/>
    <w:p>
      <w:pPr/>
      <w:r>
        <w:rPr>
          <w:rStyle w:val="myStyle"/>
        </w:rPr>
        <w:t xml:space="preserve">
	1、 8月20日，中层以上干部正常上班;校办起草“20__纪念抗战胜利71周年宣传活动方案”，更新学校网页、微信公众平台内容，制定学校LED大屏幕播放栏目方案;26日各处室交学年工作计划，校办起草学校新学年工作计划、校长开学典礼讲话。
</w:t>
      </w:r>
    </w:p>
    <w:p/>
    <w:p>
      <w:pPr/>
      <w:r>
        <w:rPr>
          <w:rStyle w:val="myStyle"/>
        </w:rPr>
        <w:t xml:space="preserve">
	2、 8月22日新生分班考试，23日相关教师到校改卷，教导处对新生进行分班，24―27日政教处组织学前教育，校办做好宣传报道工作。
</w:t>
      </w:r>
    </w:p>
    <w:p/>
    <w:p>
      <w:pPr/>
      <w:r>
        <w:rPr>
          <w:rStyle w:val="myStyle"/>
        </w:rPr>
        <w:t xml:space="preserve">
	3、 8月28日8：00行管人员上班;认真做好开学前各项准备工作：检查维护所有的教学设备(包括教室、实验室、机房等);清点、调整好各教室的桌椅，桌椅数要与本教室上课的最大人数相一致;备好教材、分好课本;初中部新教室、办公室安置准备工作;高中部办公室调整组织工作;师资配备;各处室做好各项准备工作检查，发现问题及时与相关处室联系协调处理。
</w:t>
      </w:r>
    </w:p>
    <w:p/>
    <w:p>
      <w:pPr/>
      <w:r>
        <w:rPr>
          <w:rStyle w:val="myStyle"/>
        </w:rPr>
        <w:t xml:space="preserve">
	4、 8月30日8：00教职工大会;10：00年级组会，会后搬迁办公室;下午14：30班主任会;__：00教研组会;会后领取教学用书及课表;各年级组、教研组从本年级学生教育管理及教学实际出发，制定学期工作计划;教导处、教研组长检查教师假期备课情况，结果列入考核指标。
</w:t>
      </w:r>
    </w:p>
    <w:p/>
    <w:p>
      <w:pPr/>
      <w:r>
        <w:rPr>
          <w:rStyle w:val="myStyle"/>
        </w:rPr>
        <w:t xml:space="preserve">
	5、 8月31日上午8：00学生报到，班主任跟班管理：组织学生做好教室布置、清洁区打扫、课本发放、学费收缴等开学准备工作;向教导处报告学生考勤及缺勤原因;财务室组织好收费工作;下午14：30分，教导处组织初中教师多媒体培训。
</w:t>
      </w:r>
    </w:p>
    <w:p/>
    <w:p>
      <w:pPr/>
      <w:r>
        <w:rPr>
          <w:rStyle w:val="myStyle"/>
        </w:rPr>
        <w:t xml:space="preserve">
	6、 9月1日按周二课表正式上课，上午课间举行升旗仪式，仍执行上学期作息时间表;政教处对学生仪容仪表进行检查，值周生进行培训;各班开展新学年学习教育动员及暑假活动交流。
</w:t>
      </w:r>
    </w:p>
    <w:p/>
    <w:p>
      <w:pPr/>
      <w:r>
        <w:rPr>
          <w:rStyle w:val="myStyle"/>
        </w:rPr>
        <w:t xml:space="preserve">
	7、 9月2日下午第八节，政教处组织纪念抗战胜利70周年活动及学生安全教育。
</w:t>
      </w:r>
    </w:p>
    <w:p/>
    <w:p>
      <w:pPr/>
      <w:r>
        <w:rPr>
          <w:rStyle w:val="myStyle"/>
        </w:rPr>
        <w:t xml:space="preserve">
	8、9月3日、4日、5日抗战胜利纪念日放假。
</w:t>
      </w:r>
    </w:p>
    <w:p/>
    <w:p>
      <w:pPr/>
      <w:r>
        <w:rPr>
          <w:rStyle w:val="myStyle"/>
        </w:rPr>
        <w:t xml:space="preserve">
	9、 9月6日(周日)上周五课;科任教师交教学进度表，班主任交班级管理计划，教研组长交教研计划;班主任建立班规、班干部改选;政教处组织纪念抗战胜利70周年黑板报评比。
</w:t>
      </w:r>
    </w:p>
    <w:p/>
    <w:p>
      <w:pPr/>
      <w:r>
        <w:rPr>
          <w:rStyle w:val="myStyle"/>
        </w:rPr>
        <w:t xml:space="preserve">
	10、9月7日以后正常上课;周一课间升旗正常进行。
</w:t>
      </w:r>
    </w:p>
    <w:p/>
    <w:p>
      <w:pPr>
        <w:jc w:val="center"/>
      </w:pPr>
      <w:r>
        <w:rPr>
          <w:rStyle w:val="myStyleh4"/>
        </w:rPr>
        <w:t xml:space="preserve">学校办开学工作计划 篇6</w:t>
      </w:r>
    </w:p>
    <w:p/>
    <w:p>
      <w:pPr/>
      <w:r>
        <w:rPr>
          <w:rStyle w:val="myStyle"/>
        </w:rPr>
        <w:t xml:space="preserve">
	一、指导思想
</w:t>
      </w:r>
    </w:p>
    <w:p/>
    <w:p>
      <w:pPr/>
      <w:r>
        <w:rPr>
          <w:rStyle w:val="myStyle"/>
        </w:rPr>
        <w:t xml:space="preserve">
	以教育教学质量为中心，抓重点、抓亮点，求突破，认真开展师德行风和“思想道德建设年”活动。使我校教育发展水平迈上新台阶，实现新跨越。
</w:t>
      </w:r>
    </w:p>
    <w:p/>
    <w:p>
      <w:pPr/>
      <w:r>
        <w:rPr>
          <w:rStyle w:val="myStyle"/>
        </w:rPr>
        <w:t xml:space="preserve">
	二、总体思路
</w:t>
      </w:r>
    </w:p>
    <w:p/>
    <w:p>
      <w:pPr/>
      <w:r>
        <w:rPr>
          <w:rStyle w:val="myStyle"/>
        </w:rPr>
        <w:t xml:space="preserve">
	1、加强领导班子建设，提高效能和团结意识。建立领导班子学习制度，有针对性性开展人生观、价值观教育，树立为干是朴、为干是勤、为干是苦的观念，各位领导要加强业务学习，规范领导行为，提高领导水平和管理艺术，推行民主管理、科学决策，坚持校务公开，财务公开，重大事项公开，坚持“分工不分家”部门互相“补台、协作”，建立健全中层领导考核和满意度测评机制，将重点放在增强班子凝聚力、向心力和战斗力上，以形成团结高效、务实清廉、甘于奉献的和谐领导集体。
</w:t>
      </w:r>
    </w:p>
    <w:p/>
    <w:p>
      <w:pPr/>
      <w:r>
        <w:rPr>
          <w:rStyle w:val="myStyle"/>
        </w:rPr>
        <w:t xml:space="preserve">
	2、加强制度建设，创新教育教学管理工作。完善合理的制度是一切工作顺利开展的有效保障，根据学校实际，强化教学常规管理、用教学常规控制质量；建立过程性评价机制，健全考核奖惩制度来激励质量。为教师创造教学研究的氛围，完善校本研修制度改进质量；制定完善教研工作要求，规范电化教学行为促进质量。深化素质教育，办好兴趣特长班来完善质量。学校工作的重心全面转移到抓教育教学质量上来。要求学校各级领导参与并大力支持教学研究，继续完善师德教育考核制度，开展教师心理健康教育，推行人文管理，体现依法治校，使校园管理更加人性化、科学化，逐步形成一种宽严相济的工作和学习氛围。
</w:t>
      </w:r>
    </w:p>
    <w:p/>
    <w:p>
      <w:pPr/>
      <w:r>
        <w:rPr>
          <w:rStyle w:val="myStyle"/>
        </w:rPr>
        <w:t xml:space="preserve">
	3、强化师资培训、提高，确保教学中心工作。积极动员支持教师转学科培训，实行骨干帮扶、以老带新方式，创造条件，增加外出学习机会，积极联系专家到校讲座，为广大教师创造职业发展的外部条件，支持教师课题研究，鼓励教师立足课堂、立足学科特点进行教学改革，为教师搭建优质的专业化发展平台。使青年教师队伍更快成长为学校教育教学工作中坚力量。
</w:t>
      </w:r>
    </w:p>
    <w:p/>
    <w:p>
      <w:pPr/>
      <w:r>
        <w:rPr>
          <w:rStyle w:val="myStyle"/>
        </w:rPr>
        <w:t xml:space="preserve">
	4、突出德育工作重点、完善校园精神文化建设。以社会实践活动为载体，扎实有效开展德育工作，动员社会力量，加强外部联系，形成德育合力，加强德育队伍建设，大力促进班主任队伍的专业化发展，注重培养和培训，作好指导，提高管理班级和年级的能力和意识。并逐步提高班主任待遇。实行两周一次的班主任、年级组长工作例会和两周一次年级内班主任例会制度。不断完善年级组长、班主任工作的职责，构建一支思想过硬，素质较高的德育队伍。加强校园精神文化建设，集中体现在校风、教风和学风建设上。高度重视师德师风建设，严格要求、严格管理，各位教师要增强责任感、使命感，要严格自律，恪尽职守，树立良好师表形象，形成热爱学生，为人师表，钻研教法，不断探求的优良教风。认真落实教育部新颁布的《中小学生守则》和《中小学生日常行为规范》，建设勤奋努力、积极向上、认真诚信、充满兴趣、乐于探究、上好每一节课、完成好每一次作业的良好学风。
</w:t>
      </w:r>
    </w:p>
    <w:p/>
    <w:p>
      <w:pPr/>
      <w:r>
        <w:rPr>
          <w:rStyle w:val="myStyle"/>
        </w:rPr>
        <w:t xml:space="preserve">
	5、高度重视学校安全工作。认真落实学校安全目标责任制、重大安全事故报告制和责任追究制。把学校安全工作放在首要位置，以“安全工作”为学校工作的保障。从初一新生入学教育入手，强化学生安全意识和安全行为习惯，加大对违纪学生的惩处力度。政教处要制定切实可行的规章制度和相关预案，明确年级组长、班主任和任课教师在学生安全管理和教育方面的职责。通过家长会、团队活动、主题班会、黑板报等形式对学生深入开展安全教育活动。努力把学校安全工作做深、做细、做实，努力营造一个安全稳定的育人环境。
</w:t>
      </w:r>
    </w:p>
    <w:p/>
    <w:p>
      <w:pPr>
        <w:jc w:val="center"/>
      </w:pPr>
      <w:r>
        <w:rPr>
          <w:rStyle w:val="myStyleh4"/>
        </w:rPr>
        <w:t xml:space="preserve">学校办开学工作计划 篇7</w:t>
      </w:r>
    </w:p>
    <w:p/>
    <w:p>
      <w:pPr/>
      <w:r>
        <w:rPr>
          <w:rStyle w:val="myStyle"/>
        </w:rPr>
        <w:t xml:space="preserve">
	一、指导思想
</w:t>
      </w:r>
    </w:p>
    <w:p/>
    <w:p>
      <w:pPr/>
      <w:r>
        <w:rPr>
          <w:rStyle w:val="myStyle"/>
        </w:rPr>
        <w:t xml:space="preserve">
	以“以人为本，狠抓常规，规范发展，提高质量”为工作思路，以教育局及学区的精神为指导牢固树立和全面落实科学发展观，重点抓好教师师德、学校德育、教学质量、三方面工作，使他们相辅相成，努力做到“教师发展，学生发展，学校发展”，真正办一所群众满意的优秀学校。
</w:t>
      </w:r>
    </w:p>
    <w:p/>
    <w:p>
      <w:pPr/>
      <w:r>
        <w:rPr>
          <w:rStyle w:val="myStyle"/>
        </w:rPr>
        <w:t xml:space="preserve">
	二、工作目标
</w:t>
      </w:r>
    </w:p>
    <w:p/>
    <w:p>
      <w:pPr/>
      <w:r>
        <w:rPr>
          <w:rStyle w:val="myStyle"/>
        </w:rPr>
        <w:t xml:space="preserve">
	1、实施师表形象工程，继续弘扬勤思、敬业、奉献、争先的精神，努力建设一支师德高尚、业务精良的教师队伍。学年末拟评选2-3名师德标兵。
</w:t>
      </w:r>
    </w:p>
    <w:p/>
    <w:p>
      <w:pPr/>
      <w:r>
        <w:rPr>
          <w:rStyle w:val="myStyle"/>
        </w:rPr>
        <w:t xml:space="preserve">
	2、加强校本教研，发挥中心教研组的指导和骨干教师的引领作用，促进教师业务水平的再提高。
</w:t>
      </w:r>
    </w:p>
    <w:p/>
    <w:p>
      <w:pPr/>
      <w:r>
        <w:rPr>
          <w:rStyle w:val="myStyle"/>
        </w:rPr>
        <w:t xml:space="preserve">
	3、开展德育教育活动，陶冶学生情操，激发学习兴趣。结合国庆节开展红歌会活动让每一位学生都能唱红歌，都会唱红歌，掀起爱国爱党的新高潮。
</w:t>
      </w:r>
    </w:p>
    <w:p/>
    <w:p>
      <w:pPr/>
      <w:r>
        <w:rPr>
          <w:rStyle w:val="myStyle"/>
        </w:rPr>
        <w:t xml:space="preserve">
	三、主要工作及措施
</w:t>
      </w:r>
    </w:p>
    <w:p/>
    <w:p>
      <w:pPr/>
      <w:r>
        <w:rPr>
          <w:rStyle w:val="myStyle"/>
        </w:rPr>
        <w:t xml:space="preserve">
	1、加强师德建设、以人为本、依法治校、师生共进、和谐发展。
</w:t>
      </w:r>
    </w:p>
    <w:p/>
    <w:p>
      <w:pPr/>
      <w:r>
        <w:rPr>
          <w:rStyle w:val="myStyle"/>
        </w:rPr>
        <w:t xml:space="preserve">
	2、思路：以人为本、全员参与、集思广益、众志成城。
</w:t>
      </w:r>
    </w:p>
    <w:p/>
    <w:p>
      <w:pPr/>
      <w:r>
        <w:rPr>
          <w:rStyle w:val="myStyle"/>
        </w:rPr>
        <w:t xml:space="preserve">
	3、以教育局考核评估为依据完善学校的考核考评方案，在教师民主参与的基础不断激发教师的工作热情，激发全体教职工的使命感、责任感、危机感。
</w:t>
      </w:r>
    </w:p>
    <w:p/>
    <w:p>
      <w:pPr/>
      <w:r>
        <w:rPr>
          <w:rStyle w:val="myStyle"/>
        </w:rPr>
        <w:t xml:space="preserve">
	4.学校领导班子从思想上高度重视学校管理达标工作，以精细化、制度化为切入点，不断加强日常管理，使各种管理行为规范。
</w:t>
      </w:r>
    </w:p>
    <w:p/>
    <w:p>
      <w:pPr/>
      <w:r>
        <w:rPr>
          <w:rStyle w:val="myStyle"/>
        </w:rPr>
        <w:t xml:space="preserve">
	使领导与教师之间做到思想上“合心”，工作上“合力”，行动上“合拍”。
</w:t>
      </w:r>
    </w:p>
    <w:p/>
    <w:p>
      <w:pPr/>
      <w:r>
        <w:rPr>
          <w:rStyle w:val="myStyle"/>
        </w:rPr>
        <w:t xml:space="preserve">
	三、学校德育工作
</w:t>
      </w:r>
    </w:p>
    <w:p/>
    <w:p>
      <w:pPr/>
      <w:r>
        <w:rPr>
          <w:rStyle w:val="myStyle"/>
        </w:rPr>
        <w:t xml:space="preserve">
	1、在学校工作中，我们牢固树立“德育无小事、事事皆育人”的理念，让德育渗透到我们学校的每一个角落、让每一个角落都在闪光，让每一面墙壁都会说话。
</w:t>
      </w:r>
    </w:p>
    <w:p/>
    <w:p>
      <w:pPr/>
      <w:r>
        <w:rPr>
          <w:rStyle w:val="myStyle"/>
        </w:rPr>
        <w:t xml:space="preserve">
	2、在学校德育工作中我们以学生行为规范养成教育为重点，继续开展学生一日文明监督岗活动，从学生日常行为开始，从一点一滴做起，使养成教育真正落到实处。彻底实现“视线之内无脏、乱、差”。
</w:t>
      </w:r>
    </w:p>
    <w:p/>
    <w:p>
      <w:pPr/>
      <w:r>
        <w:rPr>
          <w:rStyle w:val="myStyle"/>
        </w:rPr>
        <w:t xml:space="preserve">
	3、努力办好“家长学校”，不断加强社会、家庭学校三者之间的联系和沟通，为学校发展构建良好的社会环境氛围。
</w:t>
      </w:r>
    </w:p>
    <w:p/>
    <w:p>
      <w:pPr/>
      <w:r>
        <w:rPr>
          <w:rStyle w:val="myStyle"/>
        </w:rPr>
        <w:t xml:space="preserve">
	四、学校教学工作
</w:t>
      </w:r>
    </w:p>
    <w:p/>
    <w:p>
      <w:pPr/>
      <w:r>
        <w:rPr>
          <w:rStyle w:val="myStyle"/>
        </w:rPr>
        <w:t xml:space="preserve">
	全面落实课程计划，严格按课表上课，按教学进度、备课内容上课，提前候课，准时下课，每天按时处理学生的作业，不体罚和变相体罚学生。“以教学为中心，质量为核心，”围绕如何进一步提高课堂教学效果，大面积提高学生的学习成绩这一中心，抓住如何加强课堂教学的组织，如何调动学生学习积极性，如何启发学生的思维，如何巩固学习效果等现实问题积极开展教学研究工作，使教研工作能够重实际，有实招、出实效。提倡教师合作备课，形成集体智慧。做到功在课前，利在课上，思在课下。抓好“备、讲、批、辅、考、思”六个环节，优化教学过程。
</w:t>
      </w:r>
    </w:p>
    <w:p/>
    <w:p>
      <w:pPr/>
      <w:r>
        <w:rPr>
          <w:rStyle w:val="myStyle"/>
        </w:rPr>
        <w:t xml:space="preserve">
	五、校本研修工作
</w:t>
      </w:r>
    </w:p>
    <w:p/>
    <w:p>
      <w:pPr/>
      <w:r>
        <w:rPr>
          <w:rStyle w:val="myStyle"/>
        </w:rPr>
        <w:t xml:space="preserve">
	科研兴校，能通过教研活动解决我校的实际问题，使形式化的教研转变为有效的为教学服务的活动。要求各组根据我校的实际情况认真制定教研计划，整个学期的计划要有紧密的联系性。每一次教研要确保教师都有所收获，突出实效性。
</w:t>
      </w:r>
    </w:p>
    <w:p/>
    <w:p>
      <w:pPr>
        <w:jc w:val="center"/>
      </w:pPr>
      <w:r>
        <w:rPr>
          <w:rStyle w:val="myStyleh4"/>
        </w:rPr>
        <w:t xml:space="preserve">学校办开学工作计划 篇8</w:t>
      </w:r>
    </w:p>
    <w:p/>
    <w:p>
      <w:pPr/>
      <w:r>
        <w:rPr>
          <w:rStyle w:val="myStyle"/>
        </w:rPr>
        <w:t xml:space="preserve">
	一、积极准备，提早安排开学工作
</w:t>
      </w:r>
    </w:p>
    <w:p/>
    <w:p>
      <w:pPr/>
      <w:r>
        <w:rPr>
          <w:rStyle w:val="myStyle"/>
        </w:rPr>
        <w:t xml:space="preserve">
	1、各学校要在开发区中小学校长会议之后，迅速组织召开行政会和教师会，精心安排开学工作，做好开学各项工作的准备和后勤保障，在维稳的前提下转入正常的教学状态。
</w:t>
      </w:r>
    </w:p>
    <w:p/>
    <w:p>
      <w:pPr/>
      <w:r>
        <w:rPr>
          <w:rStyle w:val="myStyle"/>
        </w:rPr>
        <w:t xml:space="preserve">
	2、各学校要按照统一要求，收假后组织教职工彻底打扫学校卫生、整理校容校貌、升挂国旗、书写标语、换写黑板报，营造气氛，以崭新的面貌和整洁的环境迎接学生返校。
</w:t>
      </w:r>
    </w:p>
    <w:p/>
    <w:p>
      <w:pPr/>
      <w:r>
        <w:rPr>
          <w:rStyle w:val="myStyle"/>
        </w:rPr>
        <w:t xml:space="preserve">
	3、周密制订《开学预备周工作日历》和相关规章制度，提前制定好学校各类工作计划。
</w:t>
      </w:r>
    </w:p>
    <w:p/>
    <w:p>
      <w:pPr/>
      <w:r>
        <w:rPr>
          <w:rStyle w:val="myStyle"/>
        </w:rPr>
        <w:t xml:space="preserve">
	二、收费政策
</w:t>
      </w:r>
    </w:p>
    <w:p/>
    <w:p>
      <w:pPr/>
      <w:r>
        <w:rPr>
          <w:rStyle w:val="myStyle"/>
        </w:rPr>
        <w:t xml:space="preserve">
	严格执行中小学收费政策，坚决禁止乱收费行为，严密组织，全力做好开学报到。
</w:t>
      </w:r>
    </w:p>
    <w:p/>
    <w:p>
      <w:pPr/>
      <w:r>
        <w:rPr>
          <w:rStyle w:val="myStyle"/>
        </w:rPr>
        <w:t xml:space="preserve">
	三、开课工作
</w:t>
      </w:r>
    </w:p>
    <w:p/>
    <w:p>
      <w:pPr/>
      <w:r>
        <w:rPr>
          <w:rStyle w:val="myStyle"/>
        </w:rPr>
        <w:t xml:space="preserve">
	1、各中小学要在开学前提前制定好课程总表、课程分担表、周工作安排表及作息时间表，教师安排按照先安排、先紧后松、不能等的原则进行分担教育教学工作。安排专人到指定地点提前领取教科书，按时开学上课。
</w:t>
      </w:r>
    </w:p>
    <w:p/>
    <w:p>
      <w:pPr/>
      <w:r>
        <w:rPr>
          <w:rStyle w:val="myStyle"/>
        </w:rPr>
        <w:t xml:space="preserve">
	2、8月30日学生开始报到，各校要统筹兼顾，在报到的同时，将教科书发到教师和学生手中。8月31日__区中小学必须按时正式开课，并执行中小学校统一作息时间。各校开课前要检查教师的教案并签字，要组织好新学期第一次升国旗仪式。8月31日当天学校领导要深入课堂听课，查看学生暑假作业批改情况，保证每个环节不出问题，各项工作落到实处。
</w:t>
      </w:r>
    </w:p>
    <w:p/>
    <w:p>
      <w:pPr/>
      <w:r>
        <w:rPr>
          <w:rStyle w:val="myStyle"/>
        </w:rPr>
        <w:t xml:space="preserve">
	3、开学一周内，各校每天必须将到校师生数上报，每日两报(上午、下午)。
</w:t>
      </w:r>
    </w:p>
    <w:p/>
    <w:p>
      <w:pPr/>
      <w:r>
        <w:rPr>
          <w:rStyle w:val="myStyle"/>
        </w:rPr>
        <w:t xml:space="preserve">
	四、抓好学校安全及健康卫生工作
</w:t>
      </w:r>
    </w:p>
    <w:p/>
    <w:p>
      <w:pPr/>
      <w:r>
        <w:rPr>
          <w:rStyle w:val="myStyle"/>
        </w:rPr>
        <w:t xml:space="preserve">
	1、各学校在开学前要认真安排部署安全工作和健康教育工作，建立健全工作制度。
</w:t>
      </w:r>
    </w:p>
    <w:p/>
    <w:p>
      <w:pPr/>
      <w:r>
        <w:rPr>
          <w:rStyle w:val="myStyle"/>
        </w:rPr>
        <w:t xml:space="preserve">
	2、做好校舍安全排查。开学前，各校要对校舍进行一次全面彻底的排查，电路、水路、设备设施调试，消防、照明严格加强管理，防止发生意外事故，确保正常开学。
</w:t>
      </w:r>
    </w:p>
    <w:p/>
    <w:p>
      <w:pPr/>
      <w:r>
        <w:rPr>
          <w:rStyle w:val="myStyle"/>
        </w:rPr>
        <w:t xml:space="preserve">
	3、各校要把开学第一周作为安全宣传教育周，上好安全第一课，针对不同年龄阶段学生的认知特点，深入开展形式多样、生动活泼的安全教育活动。
</w:t>
      </w:r>
    </w:p>
    <w:p/>
    <w:p>
      <w:pPr/>
      <w:r>
        <w:rPr>
          <w:rStyle w:val="myStyle"/>
        </w:rPr>
        <w:t xml:space="preserve">
	4、加强食品安全工作。各校要积极开展食品安全宣传教育活动，进一步加强师生食堂管理，做好食堂清理及消毒，供水系统检查及消毒，厕所冲洗消毒等工作。
</w:t>
      </w:r>
    </w:p>
    <w:p/>
    <w:p>
      <w:pPr/>
      <w:r>
        <w:rPr>
          <w:rStyle w:val="myStyle"/>
        </w:rPr>
        <w:t xml:space="preserve">
	五、搞好督查工作，确保开学工作顺利有序
</w:t>
      </w:r>
    </w:p>
    <w:p/>
    <w:p>
      <w:pPr/>
      <w:r>
        <w:rPr>
          <w:rStyle w:val="myStyle"/>
        </w:rPr>
        <w:t xml:space="preserve">
	1、教育局、总支检查人员将在8月30日、31日、9月1日按要求逐项认真检查，检查的重点是开学各项工作(教师到岗、学生到校、教师备课、上课、作业批改、办公、升国旗、环境卫生)落实情况。
</w:t>
      </w:r>
    </w:p>
    <w:p/>
    <w:p>
      <w:pPr/>
      <w:r>
        <w:rPr>
          <w:rStyle w:val="myStyle"/>
        </w:rPr>
        <w:t xml:space="preserve">
	2、各校开展开学工作自查，并形成书面自查总结材料，8月31日上交教育总支。
</w:t>
      </w:r>
    </w:p>
    <w:p/>
    <w:p>
      <w:pPr/>
      <w:r>
        <w:rPr>
          <w:rStyle w:val="myStyle"/>
        </w:rPr>
        <w:t xml:space="preserve">
	3、做好教师读书考试的各项工作。
</w:t>
      </w:r>
    </w:p>
    <w:p/>
    <w:p>
      <w:pPr/>
      <w:r>
        <w:rPr>
          <w:rStyle w:val="myStyle"/>
        </w:rPr>
        <w:t xml:space="preserve">
	六、做好教师管理工作
</w:t>
      </w:r>
    </w:p>
    <w:p/>
    <w:p>
      <w:pPr/>
      <w:r>
        <w:rPr>
          <w:rStyle w:val="myStyle"/>
        </w:rPr>
        <w:t xml:space="preserve">
	各校要在8月25日之前，督促在编不在岗教师的返校到岗，建立相应的留存档案，上交教育总支。
</w:t>
      </w:r>
    </w:p>
    <w:p/>
    <w:p>
      <w:pPr>
        <w:jc w:val="center"/>
      </w:pPr>
      <w:r>
        <w:rPr>
          <w:rStyle w:val="myStyleh4"/>
        </w:rPr>
        <w:t xml:space="preserve">学校办开学工作计划 篇9</w:t>
      </w:r>
    </w:p>
    <w:p/>
    <w:p>
      <w:pPr/>
      <w:r>
        <w:rPr>
          <w:rStyle w:val="myStyle"/>
        </w:rPr>
        <w:t xml:space="preserve">
	又是一个新的学期的开始，新的学期标志着新鲜的血液将再一次注入我们这个年轻的团队，沐浴着百年校庆的气息，我们将带领我们这支年轻的队伍风雨兼程，做好一学期中该做好的事情，用满腔的热情去做好每一件事，用饱满的精气神去迎接每一份挑战，我相信，只要我们共同努力，那么，我们就一定能够把我们的工作做得更好，去更好的服务与大家!下面是我们组织部的这一学期的工作计划。
</w:t>
      </w:r>
    </w:p>
    <w:p/>
    <w:p>
      <w:pPr/>
      <w:r>
        <w:rPr>
          <w:rStyle w:val="myStyle"/>
        </w:rPr>
        <w:t xml:space="preserve">
	一、增强内部交流
</w:t>
      </w:r>
    </w:p>
    <w:p/>
    <w:p>
      <w:pPr/>
      <w:r>
        <w:rPr>
          <w:rStyle w:val="myStyle"/>
        </w:rPr>
        <w:t xml:space="preserve">
	想要做好工作，首先要从自身做起。所以，在今后的工作过程中，要不断的进行学生会内部人员交流，培养彼此之间的默契程度。另一方面，由于新一届成员在学生会工作时间较短，工作中还存在很多不足，这需要我们去讨论，去修正。所以我们计划经常不定期的召开部门内部会议。与此同时，我们还要加强与学工组各位指导教师的交流，加强与学生会主席团及各兄弟部门之间的交流，并且还要努力增强与各班级班干部的联系，与大家一起共同做好我们的学生管理及各项活动的组织工作。
</w:t>
      </w:r>
    </w:p>
    <w:p/>
    <w:p>
      <w:pPr/>
      <w:r>
        <w:rPr>
          <w:rStyle w:val="myStyle"/>
        </w:rPr>
        <w:t xml:space="preserve">
	二、加强系部之间的联系
</w:t>
      </w:r>
    </w:p>
    <w:p/>
    <w:p>
      <w:pPr/>
      <w:r>
        <w:rPr>
          <w:rStyle w:val="myStyle"/>
        </w:rPr>
        <w:t xml:space="preserve">
	组织部是一个与各团支部联系非常紧密的部门，因此我们在工作计划确定后，于十月中旬组织各班级分管班委(班长、团支书、组织委员)召开会议。会上我们将认真传达学校和院团总支的指导思想，将计划发到各团支部，听取各团支部班委的意见。由于有些班级的班委人员结构在新学期有所调整，因此我们会重新制作各团支部分管负责人员通讯录，以便今后工作能够顺利进行。通过本次会议我们可以对各团支部有一个初步的认识，可以进行一个初次的交流，在本学期，我们还将不定期的召开学生会部长级会议，相互了解各自工作情况，交流工作经验。此外，我们会设立固定的联系平台，以便大家随时交流，并借此收集反馈信息，不断改进我们的工作。
</w:t>
      </w:r>
    </w:p>
    <w:p/>
    <w:p>
      <w:pPr/>
      <w:r>
        <w:rPr>
          <w:rStyle w:val="myStyle"/>
        </w:rPr>
        <w:t xml:space="preserve">
	三、工作安排
</w:t>
      </w:r>
    </w:p>
    <w:p/>
    <w:p>
      <w:pPr/>
      <w:r>
        <w:rPr>
          <w:rStyle w:val="myStyle"/>
        </w:rPr>
        <w:t xml:space="preserve">
	总结上学期我系组织部工作的经验和不足，本学期我们将加大对台账工作的监督强度，在台账填写方面，组织部将召开例会对台账细则认真学习和讲解，并安排时间进行统一填写，从而可以做到有问题及时反馈、及时解决。
</w:t>
      </w:r>
    </w:p>
    <w:p/>
    <w:p>
      <w:pPr/>
      <w:r>
        <w:rPr>
          <w:rStyle w:val="myStyle"/>
        </w:rPr>
        <w:t xml:space="preserve">
	例会安排：两星期召开一次例会，要求：例会每次大一、大二团支书、组织委、宣传委与会，组织部干事与会，如有特殊情况不能与会者请走请假流程。
</w:t>
      </w:r>
    </w:p>
    <w:p/>
    <w:p>
      <w:pPr/>
      <w:r>
        <w:rPr>
          <w:rStyle w:val="myStyle"/>
        </w:rPr>
        <w:t xml:space="preserve">
	在开展活动方面，我们主要是跟随本系团总支学生会的步调组织各支部开展活动，同时积极配合院组织部开展各向活动。为方便上述工作的开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2023-07-21T20:53:22+08:00</dcterms:created>
  <dcterms:modified xsi:type="dcterms:W3CDTF">2023-07-21T20:53:22+08:00</dcterms:modified>
</cp:coreProperties>
</file>

<file path=docProps/custom.xml><?xml version="1.0" encoding="utf-8"?>
<Properties xmlns="http://schemas.openxmlformats.org/officeDocument/2006/custom-properties" xmlns:vt="http://schemas.openxmlformats.org/officeDocument/2006/docPropsVTypes"/>
</file>