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电大会计实习报告精选5篇</w:t>
      </w:r>
    </w:p>
    <w:p/>
    <w:p/>
    <w:p>
      <w:pPr>
        <w:jc w:val="center"/>
      </w:pPr>
      <w:r>
        <w:rPr>
          <w:rStyle w:val="myStyleh4"/>
        </w:rPr>
        <w:t xml:space="preserve">电大会计实习报告(篇1)</w:t>
      </w:r>
    </w:p>
    <w:p/>
    <w:p>
      <w:pPr/>
      <w:r>
        <w:rPr>
          <w:rStyle w:val="myStyle"/>
        </w:rPr>
        <w:t xml:space="preserve">
	随着会计制度的日臻完善，社会对会计人实习报告员的高度重视和严格要求，我们作为未来社会的会计专业人员，为了顺应社会的要求，加强社会竞争力，也应该严于自身的素质，培养较强的会计工作的操作能力。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实习报告管理，提高经济效益的重要手段，经济管理离不开会计，经济越发展会计工作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 “实践是检验真理的唯一标准”下，认为只有把从书本上学到的理论知识应用于实际的会计实务操作中去，才能真正掌握这门知识。因此，我作为一名会计专业的学生，在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实习报告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蚌埠市鸿源纸业有限责任公司，这是一家生产育果袋纸的专业厂家。公司成立于XX年07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实习报告了我心中的紧张情绪，我笑了笑说：“多谢经理夸奖!以后有许多向经理您学习的地方，还请赐教。”
</w:t>
      </w:r>
    </w:p>
    <w:p/>
    <w:p>
      <w:pPr/>
      <w:r>
        <w:rPr>
          <w:rStyle w:val="myStyle"/>
        </w:rPr>
        <w:t xml:space="preserve">
	看似平淡，像拉家常一样，我和经理就这样认识了，经理也姓张。这时候张经理打了一个电话，让财务科的一位负责人过来，我坐在经理的办公室等着。
</w:t>
      </w:r>
    </w:p>
    <w:p/>
    <w:p>
      <w:pPr/>
      <w:r>
        <w:rPr>
          <w:rStyle w:val="myStyle"/>
        </w:rPr>
        <w:t xml:space="preserve">
	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(一)XX年1月25日，第一天上班，心里没底，感到既新鲜又紧张。新鲜的是能够接触很多在学校看不到、学不到的东西，紧张的则是万一做不好工作而受到批评。
</w:t>
      </w:r>
    </w:p>
    <w:p/>
    <w:p>
      <w:pPr/>
      <w:r>
        <w:rPr>
          <w:rStyle w:val="myStyle"/>
        </w:rPr>
        <w:t xml:space="preserve">
	也许是公司成立的时间不长，造纸厂的会计部并没有太多人，只设有一个财务部长，一个出纳，两个会计员，而我所见到的`王会计就是其中一个。
</w:t>
      </w:r>
    </w:p>
    <w:p/>
    <w:p>
      <w:pPr/>
      <w:r>
        <w:rPr>
          <w:rStyle w:val="myStyle"/>
        </w:rPr>
        <w:t xml:space="preserve">
	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jc w:val="center"/>
      </w:pPr>
      <w:r>
        <w:rPr>
          <w:rStyle w:val="myStyleh4"/>
        </w:rPr>
        <w:t xml:space="preserve">电大会计实习报告(篇2)</w:t>
      </w:r>
    </w:p>
    <w:p/>
    <w:p>
      <w:pPr/>
      <w:r>
        <w:rPr>
          <w:rStyle w:val="myStyle"/>
        </w:rPr>
        <w:t xml:space="preserve">
	随着会计制度的日臻完善，社会对会计人实习报告员的高度重视和严格要求，我们作为未来社会的会计专业人员，为了顺应社会的要求，加强社会竞争力，也应该严于自身的素质，培养较强的会计工作的操作能力。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实习报告管理，提高经济效益的重要手段，经济管理离不开会计，经济越发展会计工作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 “实践是检验真理的唯一标准”下，认为只有把从书本上学到的理论知识应用于实际的会计实务操作中去，才能真正掌握这门知识。因此，我作为一名会计专业的学生，在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实习报告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蚌埠市鸿源纸业有限责任公司，这是一家生产育果袋纸的专业厂家。公司成立于XX年07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实习报告了我心中的紧张情绪，我笑了笑说：“多谢经理夸奖!以后有许多向经理您学习的地方，还请赐教。”
</w:t>
      </w:r>
    </w:p>
    <w:p/>
    <w:p>
      <w:pPr/>
      <w:r>
        <w:rPr>
          <w:rStyle w:val="myStyle"/>
        </w:rPr>
        <w:t xml:space="preserve">
	看似平淡，像拉家常一样，我和经理就这样认识了，经理也姓张。这时候张经理打了一个电话，让财务科的.一位负责人过来，我坐在经理的办公室等着。
</w:t>
      </w:r>
    </w:p>
    <w:p/>
    <w:p>
      <w:pPr/>
      <w:r>
        <w:rPr>
          <w:rStyle w:val="myStyle"/>
        </w:rPr>
        <w:t xml:space="preserve">
	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(一)XX年1月25日，第一天上班，心里没底，感到既新鲜又紧张。新鲜的是能够接触很多在学校看不到、学不到的东西，紧张的则是万一做不好工作而受到批评。
</w:t>
      </w:r>
    </w:p>
    <w:p/>
    <w:p>
      <w:pPr/>
      <w:r>
        <w:rPr>
          <w:rStyle w:val="myStyle"/>
        </w:rPr>
        <w:t xml:space="preserve">
	也许是公司成立的时间不长，造纸厂的会计部并没有太多人，只设有一个财务部长，一个出纳，两个会计员，而我所见到的王会计就是其中一个。
</w:t>
      </w:r>
    </w:p>
    <w:p/>
    <w:p>
      <w:pPr/>
      <w:r>
        <w:rPr>
          <w:rStyle w:val="myStyle"/>
        </w:rPr>
        <w:t xml:space="preserve">
	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jc w:val="center"/>
      </w:pPr>
      <w:r>
        <w:rPr>
          <w:rStyle w:val="myStyleh4"/>
        </w:rPr>
        <w:t xml:space="preserve">电大会计实习报告(篇3)</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蚌埠市鸿源纸业有限责任公司，这是一家生产育果袋纸的专业厂家。公司成立于20xx年02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看似平淡，像拉家常一样，我和经理就这样认识了，经理也姓张。这时候张经理打了一个电话，让财务科的一位负责人过来，我坐在经理的办公室等着。
</w:t>
      </w:r>
    </w:p>
    <w:p/>
    <w:p>
      <w:pPr/>
      <w:r>
        <w:rPr>
          <w:rStyle w:val="myStyle"/>
        </w:rPr>
        <w:t xml:space="preserve">
	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20xx年1月25日，第一天上班，心里没底，感到既新鲜又紧张。新鲜的是能够接触很多在学校看不到、学不到的东西，紧张的则是万一做不好工作而受到批评。也许是公司成立的时间不长，造纸厂的会计部并没有太多人，只设有一个财务部长，一个出纳，两个会计员，而我所见到的王会计就是其中一个。
</w:t>
      </w:r>
    </w:p>
    <w:p/>
    <w:p>
      <w:pPr/>
      <w:r>
        <w:rPr>
          <w:rStyle w:val="myStyle"/>
        </w:rPr>
        <w:t xml:space="preserve">
	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
</w:t>
      </w:r>
    </w:p>
    <w:p/>
    <w:p>
      <w:pPr>
        <w:jc w:val="center"/>
      </w:pPr>
      <w:r>
        <w:rPr>
          <w:rStyle w:val="myStyleh4"/>
        </w:rPr>
        <w:t xml:space="preserve">电大会计实习报告(篇4)</w:t>
      </w:r>
    </w:p>
    <w:p/>
    <w:p>
      <w:pPr/>
      <w:r>
        <w:rPr>
          <w:rStyle w:val="myStyle"/>
        </w:rPr>
        <w:t xml:space="preserve">
	我在大学学习的是会计专业，现代社会经济在不断的发展，对会计的要求也是一直在提高，不过这些都是我们能够应付的了的，只要我们能够时刻的注意到现实情况，将自己的专业知识和能力锻炼好，就可以适应任何情况。今年暑假，我就开始了我的暑假社会实习，希望提高自己的水平！
</w:t>
      </w:r>
    </w:p>
    <w:p/>
    <w:p>
      <w:pPr/>
      <w:r>
        <w:rPr>
          <w:rStyle w:val="myStyle"/>
        </w:rPr>
        <w:t xml:space="preserve">
	会计电算化是一门实践性很强的学科，经过三年半的专业学习后，在掌握了一定的会计基础知识的前提下，为了进一步巩固理论知识，将理论与实践有机地结合起来，本人于xx年7月10日至23日在北京斗山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软件的使用和会计处理的流程，并做一些简单的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小结
</w:t>
      </w:r>
    </w:p>
    <w:p/>
    <w:p>
      <w:pPr/>
      <w:r>
        <w:rPr>
          <w:rStyle w:val="myStyle"/>
        </w:rPr>
        <w:t xml:space="preserve">
	由于会计行业的特殊性我只能参加财务部门中较为简单的工作，如出纳及帮助会计进行帐目的核对等工作。虽然工作不难，时间也不长，但我仍十分珍惜我的第一次真正意义上的企业实践经验，从中也学到了许多学校里无法学到的东西并增长一定的社会经验。
</w:t>
      </w:r>
    </w:p>
    <w:p/>
    <w:p>
      <w:pPr/>
      <w:r>
        <w:rPr>
          <w:rStyle w:val="myStyle"/>
        </w:rPr>
        <w:t xml:space="preserve">
	实习报告总结：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r>
        <w:rPr>
          <w:rStyle w:val="myStyle"/>
        </w:rPr>
        <w:t xml:space="preserve">
	今后毕业之后的工作，我相信我将和会计工作分不开，所以我会一直不断的努力下去，将自己的工作做好，将我自己的本领锻炼到最强，相信自己。会计并不是一项很难的工作，我会一直不断的努力下去！
</w:t>
      </w:r>
    </w:p>
    <w:p/>
    <w:p>
      <w:pPr>
        <w:jc w:val="center"/>
      </w:pPr>
      <w:r>
        <w:rPr>
          <w:rStyle w:val="myStyleh4"/>
        </w:rPr>
        <w:t xml:space="preserve">电大会计实习报告(篇5)</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鉴于此，为了让所学知识能更好的联系实际,学校安排了这次试验.在这次试验中,共有三个软件供我们练习:一个是基础会计单项,第二个是会计岗位分工,最后一个则是电子报税。通过这三个软件的练习，能让我们了解掌握会计工作的基本流程，为以后走向工作岗位打下基础。
</w:t>
      </w:r>
    </w:p>
    <w:p/>
    <w:p>
      <w:pPr/>
      <w:r>
        <w:rPr>
          <w:rStyle w:val="myStyle"/>
        </w:rPr>
        <w:t xml:space="preserve">
	二、实习时间
</w:t>
      </w:r>
    </w:p>
    <w:p/>
    <w:p>
      <w:pPr/>
      <w:r>
        <w:rPr>
          <w:rStyle w:val="myStyle"/>
        </w:rPr>
        <w:t xml:space="preserve">
	20__年6月17日至20__年6月25日
</w:t>
      </w:r>
    </w:p>
    <w:p/>
    <w:p>
      <w:pPr/>
      <w:r>
        <w:rPr>
          <w:rStyle w:val="myStyle"/>
        </w:rPr>
        <w:t xml:space="preserve">
	三、实习地点
</w:t>
      </w:r>
    </w:p>
    <w:p/>
    <w:p>
      <w:pPr/>
      <w:r>
        <w:rPr>
          <w:rStyle w:val="myStyle"/>
        </w:rPr>
        <w:t xml:space="preserve">
	____大学西校区第十教学楼五楼机房
</w:t>
      </w:r>
    </w:p>
    <w:p/>
    <w:p>
      <w:pPr/>
      <w:r>
        <w:rPr>
          <w:rStyle w:val="myStyle"/>
        </w:rPr>
        <w:t xml:space="preserve">
	四、实习内容
</w:t>
      </w:r>
    </w:p>
    <w:p/>
    <w:p>
      <w:pPr/>
      <w:r>
        <w:rPr>
          <w:rStyle w:val="myStyle"/>
        </w:rPr>
        <w:t xml:space="preserve">
	首先，是关于会计基础的内容，基本程序是：填制原始凭证，原始凭证的审核，填制记账凭证，记账凭证的审核，科目汇总表的填写，登日记账、明细账、总账，编写银行存款余额调节表，编制相关的会计财务报表，还有财产的清查，相关单据填制的演示。原始凭证是在经济业务发生时取得或填制的，用以证明经济业务的发生或完成情况的书面证明，是会计核算的原始依据。按原始凭证取得的来源不同，可分为外来原始凭证和自制原始凭证。审核原始凭证时应注意以下几方面：原始凭证的填写是否真实可靠，内容完整，数字准确，填制及时，书写清楚，顺序使用等。
</w:t>
      </w:r>
    </w:p>
    <w:p/>
    <w:p>
      <w:pPr/>
      <w:r>
        <w:rPr>
          <w:rStyle w:val="myStyle"/>
        </w:rPr>
        <w:t xml:space="preserve">
	然后根据审核无误的原始凭证填制写记账凭证。记账凭证中的专用记账凭证分为三种，一直收款凭证，二是付款凭证，三是转账凭证。还有通用的记账凭证。记账凭证的填写要求较严格，要求准确无误，不得更改。审核记账凭证的内容是否完整，借贷方金额是否相等，方向是否填写正确，日期填写是否正确等等。
</w:t>
      </w:r>
    </w:p>
    <w:p/>
    <w:p>
      <w:pPr/>
      <w:r>
        <w:rPr>
          <w:rStyle w:val="myStyle"/>
        </w:rPr>
        <w:t xml:space="preserve">
	再根据审核无误的记账凭证填写科目汇总表。科目汇总表是定期对记账凭证进行汇总，按各个会计科目列其借贷方发生额的一种汇总。它的填写依据的是各个会计科目的借方发生额的合计跟贷方发生额的合计相等。科目汇总表有试算平衡的作用，也是登总分类账的依据。
</w:t>
      </w:r>
    </w:p>
    <w:p/>
    <w:p>
      <w:pPr/>
      <w:r>
        <w:rPr>
          <w:rStyle w:val="myStyle"/>
        </w:rPr>
        <w:t xml:space="preserve">
	接下来就是登记各种日记账，明细账和总账了。日记账有现金日记账呵银行存款日记账，它们的填写按实际发生的经济业务逐日逐笔登记。明细账分为三栏式明细账，多栏式明细账和数量金额式明细账。按发生的经济活动的不同，分类填写各类明细账。然后根据各类明细账和记账凭证填写总分类账。总分类账和各明细账有互相补充说明的作用。
</w:t>
      </w:r>
    </w:p>
    <w:p/>
    <w:p>
      <w:pPr/>
      <w:r>
        <w:rPr>
          <w:rStyle w:val="myStyle"/>
        </w:rPr>
        <w:t xml:space="preserve">
	接着是编写银行存款余额调节表。如果银行存款日记账上的余额和银行对账单上的余额不相等，就需要编写银行存款余额调节表了，根据银行存款日记账和银行对账单上的经济业务编写。
</w:t>
      </w:r>
    </w:p>
    <w:p/>
    <w:p>
      <w:pPr/>
      <w:r>
        <w:rPr>
          <w:rStyle w:val="myStyle"/>
        </w:rPr>
        <w:t xml:space="preserve">
	会计财务报表包括资产负债表，现金流量表，利润表，所有者权益变动表和附注。这次试验中，主要是填写资产负债表和利润表。会计报表对外提供会计信息，也对管理者提供决策依据。
</w:t>
      </w:r>
    </w:p>
    <w:p/>
    <w:p>
      <w:pPr/>
      <w:r>
        <w:rPr>
          <w:rStyle w:val="myStyle"/>
        </w:rPr>
        <w:t xml:space="preserve">
	观看单据演示的部分，能让我们了解认识填写凭证的时候有哪些注意事项，更好的完成凭证的填制工作。
</w:t>
      </w:r>
    </w:p>
    <w:p/>
    <w:p>
      <w:pPr/>
      <w:r>
        <w:rPr>
          <w:rStyle w:val="myStyle"/>
        </w:rPr>
        <w:t xml:space="preserve">
	其次，操作内容是技能实训，也就是不同的会计岗位。技能实训包括：出纳员岗位，资本资金核算岗位，材料会计岗位，往来业务会计岗位，工资会计岗位，固定资产会计岗位，成本费用会计岗位，财务成果会计岗位，财务报告会计岗位，投资岗位，记账员岗位等等。这些会计岗位工作基本程序是:开始是经济业务的处理，根据实际发生的经济业务填制一些凭证，填写科目汇总表，然后登记相关的明细账，总账，有的编制试算平衡表。这部分的实际操作将第一部分的内容系统综合了起来，也将我们平时所学的理论知识与实际操作紧密的联系起来。
</w:t>
      </w:r>
    </w:p>
    <w:p/>
    <w:p>
      <w:pPr/>
      <w:r>
        <w:rPr>
          <w:rStyle w:val="myStyle"/>
        </w:rPr>
        <w:t xml:space="preserve">
	第三部分的实际操作内容就是电子报税的网上申报。电子报税就是纳税人使用电子报税工具(如计算机)，将申报的原始资料通过通讯网络(如电话网)以电子数据的形式发送到税务局的计算机主机系统上，税务局主机对这些申报的原始数据通过进行身份识别、逻辑计算审核之后，在税务局主机内生成相应的电子报税数据，并将纳税人的申报款信息发送到相应的银行进行税款保留。同时，税务局主机将申报的结果立即返回给纳税人。在这次的会计软件实习中，电子报税包括国税和地税两种，都有企业端，国税局端和银行端三个方向。其中，企业端中有增值税的纳税申报，消费税的纳税申报，企业所得税的纳税申报，核定征收企业所得税，个人所得税等几方面的税种。使用电子报税能节省报税时间，减少人工受理纳税申报的失误等。
</w:t>
      </w:r>
    </w:p>
    <w:p/>
    <w:p>
      <w:pPr/>
      <w:r>
        <w:rPr>
          <w:rStyle w:val="myStyle"/>
        </w:rPr>
        <w:t xml:space="preserve">
	五、实习的心得体会
</w:t>
      </w:r>
    </w:p>
    <w:p/>
    <w:p>
      <w:pPr/>
      <w:r>
        <w:rPr>
          <w:rStyle w:val="myStyle"/>
        </w:rPr>
        <w:t xml:space="preserve">
	短短几天的高级会计实习很快就结束了。回想只几天实习的日子，每天忙碌的身影，觉得过的好充实，也让自己的脑袋充实了许多。
</w:t>
      </w:r>
    </w:p>
    <w:p/>
    <w:p>
      <w:pPr/>
      <w:r>
        <w:rPr>
          <w:rStyle w:val="myStyle"/>
        </w:rPr>
        <w:t xml:space="preserve">
	学校安排我们实习是为了让我们把所学的理论知识运用到实际操作中去，这对没进入社会的大学生来说很重要，尤其是会计这个专业。我们不仅要学习理论知识，更重要的是要学会做人做事。细心仔细的走好每一步对将要踏进社会的大学生来讲相当重要。
</w:t>
      </w:r>
    </w:p>
    <w:p/>
    <w:p>
      <w:pPr/>
      <w:r>
        <w:rPr>
          <w:rStyle w:val="myStyle"/>
        </w:rPr>
        <w:t xml:space="preserve">
	这学期的实习程序基本上都了解，就是各个程序的具体操作步骤很繁琐。这次的实习是对以前所学知识的系统串联汇总，是对所学理论知识的巩固过程，使以前掌握的不扎实的地方显露了出来，以便及时巩固补充。
</w:t>
      </w:r>
    </w:p>
    <w:p/>
    <w:p>
      <w:pPr/>
      <w:r>
        <w:rPr>
          <w:rStyle w:val="myStyle"/>
        </w:rPr>
        <w:t xml:space="preserve">
	通过这次的实习，使我加深了对如下知识的了解：
</w:t>
      </w:r>
    </w:p>
    <w:p/>
    <w:p>
      <w:pPr/>
      <w:r>
        <w:rPr>
          <w:rStyle w:val="myStyle"/>
        </w:rPr>
        <w:t xml:space="preserve">
	填制原始凭证的时候要认真，细心，金额的大写需要注意，零啊，整啊的这些，一不细心就写错了，还有日期的填写，个位数的前面什么时候加0什么的，还有一些跟货物有关的单据上内容需要填写完整，货物时发出还是在途等等;了解了不同的会计岗位有不同的分工;第一次在实际操作中接触电子报税的有关内容。
</w:t>
      </w:r>
    </w:p>
    <w:p/>
    <w:p>
      <w:pPr/>
      <w:r>
        <w:rPr>
          <w:rStyle w:val="myStyle"/>
        </w:rPr>
        <w:t xml:space="preserve">
	同时也认识到一些自身的缺点：
</w:t>
      </w:r>
    </w:p>
    <w:p/>
    <w:p>
      <w:pPr/>
      <w:r>
        <w:rPr>
          <w:rStyle w:val="myStyle"/>
        </w:rPr>
        <w:t xml:space="preserve">
	做账不够细心，有时填错日期、金额什么的，有些自制的凭证不知道该填些什么上去，会计报表的编制还需要继续加强学习，还有纳税申报表的填写需要耐心根系心在加上平时所学的基础知识才能作对，这些都需要继续学习。
</w:t>
      </w:r>
    </w:p>
    <w:p/>
    <w:p>
      <w:pPr/>
      <w:r>
        <w:rPr>
          <w:rStyle w:val="myStyle"/>
        </w:rPr>
        <w:t xml:space="preserve">
	这次的学校实习，虽然时间不长，但让我对会计工作的具体流程有了进一步的了解，对以后进入工作岗位奠定了一定的基础，适应各种企业的需要。更重要的是，培养了我仔细认真的学习做事的正确积极态度，更好的适应工作的需要。在这次实习中，所做的每一步我都必须得谨记，不仅为我现在的学习增长知识，更为以后的工作打下基础，提供经验。
</w:t>
      </w:r>
    </w:p>
    <w:p/>
    <w:p>
      <w:pPr/>
      <w:r>
        <w:rPr>
          <w:rStyle w:val="myStyle"/>
        </w:rPr>
        <w:t xml:space="preserve">
	最后总结一下，作为一个会计人员，工作中要有良好的专业素质;从事会计工作的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在学好专业基础的基础上还要拓宽学习领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2023-10-10T17:52:34+08:00</dcterms:created>
  <dcterms:modified xsi:type="dcterms:W3CDTF">2023-10-10T17:52:34+08:00</dcterms:modified>
</cp:coreProperties>
</file>

<file path=docProps/custom.xml><?xml version="1.0" encoding="utf-8"?>
<Properties xmlns="http://schemas.openxmlformats.org/officeDocument/2006/custom-properties" xmlns:vt="http://schemas.openxmlformats.org/officeDocument/2006/docPropsVTypes"/>
</file>