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医师节活动总结简报汇集(8篇)</w:t>
      </w:r>
    </w:p>
    <w:p/>
    <w:p/>
    <w:p>
      <w:pPr/>
      <w:r>
        <w:rPr>
          <w:rStyle w:val="myStyle"/>
        </w:rPr>
        <w:t xml:space="preserve">
	时间过得好快啊，本次的活动一下子就结束了，我们现在要好好写写活动的总结了。通过写活动总结可以帮助我们下次活动更好的开展，这个时候，最关键的活动总结怎么落下。我们精心挑选了一篇有趣的文章名为“医师节活动总结简报”，如果您觉得本文对您有帮助请帮我们将它分享到您的社交网络！
</w:t>
      </w:r>
    </w:p>
    <w:p/>
    <w:p>
      <w:pPr>
        <w:jc w:val="center"/>
      </w:pPr>
      <w:r>
        <w:rPr>
          <w:rStyle w:val="myStyleh4"/>
        </w:rPr>
        <w:t xml:space="preserve">医师节活动总结简报【篇1】</w:t>
      </w:r>
    </w:p>
    <w:p/>
    <w:p>
      <w:pPr/>
      <w:r>
        <w:rPr>
          <w:rStyle w:val="myStyle"/>
        </w:rPr>
        <w:t xml:space="preserve">
	一、评选20xx年某某县十大名医
</w:t>
      </w:r>
    </w:p>
    <w:p/>
    <w:p>
      <w:pPr/>
      <w:r>
        <w:rPr>
          <w:rStyle w:val="myStyle"/>
        </w:rPr>
        <w:t xml:space="preserve">
	建议由县卫生局牵头，评选20xx年某某县十大名医。评选范围包括县人民医院、中医院、妇保院以及各乡镇卫生院。要求医术高超，医德高尚，全心全意为老百姓服务，与同事关系良好，有一定的口碑。甚至村医，如果表现突出，事迹感人，也一样可以参与评选。
</w:t>
      </w:r>
    </w:p>
    <w:p/>
    <w:p>
      <w:pPr/>
      <w:r>
        <w:rPr>
          <w:rStyle w:val="myStyle"/>
        </w:rPr>
        <w:t xml:space="preserve">
	评选完后，建议电视台每天播放一个人物专访，并制作广告展板，配上照片与个人简介，摆放在白马广场、医院庭院内等。
</w:t>
      </w:r>
    </w:p>
    <w:p/>
    <w:p>
      <w:pPr/>
      <w:r>
        <w:rPr>
          <w:rStyle w:val="myStyle"/>
        </w:rPr>
        <w:t xml:space="preserve">
	这十大名医，某某县人民医院应当有7-8名。建议做一个名医长廊，十个展板依次摆放。
</w:t>
      </w:r>
    </w:p>
    <w:p/>
    <w:p>
      <w:pPr/>
      <w:r>
        <w:rPr>
          <w:rStyle w:val="myStyle"/>
        </w:rPr>
        <w:t xml:space="preserve">
	二、营销造节目氛围
</w:t>
      </w:r>
    </w:p>
    <w:p/>
    <w:p>
      <w:pPr/>
      <w:r>
        <w:rPr>
          <w:rStyle w:val="myStyle"/>
        </w:rPr>
        <w:t xml:space="preserve">
	1、门诊部大屏幕显示
</w:t>
      </w:r>
    </w:p>
    <w:p/>
    <w:p>
      <w:pPr/>
      <w:r>
        <w:rPr>
          <w:rStyle w:val="myStyle"/>
        </w:rPr>
        <w:t xml:space="preserve">
	在医师节前后几天，滚动显示“热烈庆贺某某县人民医院第xx届医师节”、“某某县人民医院服务承诺”、“某某县人民医院优质服务措施”。
</w:t>
      </w:r>
    </w:p>
    <w:p/>
    <w:p>
      <w:pPr/>
      <w:r>
        <w:rPr>
          <w:rStyle w:val="myStyle"/>
        </w:rPr>
        <w:t xml:space="preserve">
	2、院区内条幅
</w:t>
      </w:r>
    </w:p>
    <w:p/>
    <w:p>
      <w:pPr/>
      <w:r>
        <w:rPr>
          <w:rStyle w:val="myStyle"/>
        </w:rPr>
        <w:t xml:space="preserve">
	在医师节前后几天，在医院庭院内拉一些条幅，内容是：热烈庆祝某某县人民医院第xx届医师节
</w:t>
      </w:r>
    </w:p>
    <w:p/>
    <w:p>
      <w:pPr/>
      <w:r>
        <w:rPr>
          <w:rStyle w:val="myStyle"/>
        </w:rPr>
        <w:t xml:space="preserve">
	向某某县十大名医学习，做老百姓的健康卫士，尊重医师，关爱病人，构建和谐医患关系，坚持社会公益性质，确保医改目标的顺利实现，弘扬大医精诚风范，全心全意为人民健康服务，医师崇尚医德拒收“红包”，请患者尊重医师人格不送“红包”！理解医师、重视医师，关心医师，爱护医师！医患同心抗击疾病，医患和谐社会稳定！理解医学科学非万能、正视医疗技术局限性！以上标语不一定全部都用，视需要选择一些即可。落款加上：某某县人民医院医师节。出于节省，这些标语明年还可以用。
</w:t>
      </w:r>
    </w:p>
    <w:p/>
    <w:p>
      <w:pPr/>
      <w:r>
        <w:rPr>
          <w:rStyle w:val="myStyle"/>
        </w:rPr>
        <w:t xml:space="preserve">
	三、医师宣誓
</w:t>
      </w:r>
    </w:p>
    <w:p/>
    <w:p>
      <w:pPr/>
      <w:r>
        <w:rPr>
          <w:rStyle w:val="myStyle"/>
        </w:rPr>
        <w:t xml:space="preserve">
	医师节当天，全体医护人员提前半小时到科室，交好班，处理好紧急事务，每科安排一名值班医师。
</w:t>
      </w:r>
    </w:p>
    <w:p/>
    <w:p>
      <w:pPr/>
      <w:r>
        <w:rPr>
          <w:rStyle w:val="myStyle"/>
        </w:rPr>
        <w:t xml:space="preserve">
	早上8点整，全体医师穿戴整齐（建议内穿衬衫打领带，外穿工作服务），来到门诊楼前面的小广场，以科室为单位，列队站好。科主任在最前面，然后依职位、职称排列。
</w:t>
      </w:r>
    </w:p>
    <w:p/>
    <w:p>
      <w:pPr/>
      <w:r>
        <w:rPr>
          <w:rStyle w:val="myStyle"/>
        </w:rPr>
        <w:t xml:space="preserve">
	宁院长发表简短讲话。
</w:t>
      </w:r>
    </w:p>
    <w:p/>
    <w:p>
      <w:pPr/>
      <w:r>
        <w:rPr>
          <w:rStyle w:val="myStyle"/>
        </w:rPr>
        <w:t xml:space="preserve">
	医务科长带领众医师宣誓，誓词如下：
</w:t>
      </w:r>
    </w:p>
    <w:p/>
    <w:p>
      <w:pPr/>
      <w:r>
        <w:rPr>
          <w:rStyle w:val="myStyle"/>
        </w:rPr>
        <w:t xml:space="preserve">
	我是某某县人民医院的一名医师，治病救人是我的终生职志。
</w:t>
      </w:r>
    </w:p>
    <w:p/>
    <w:p>
      <w:pPr/>
      <w:r>
        <w:rPr>
          <w:rStyle w:val="myStyle"/>
        </w:rPr>
        <w:t xml:space="preserve">
	我宣誓：医院是我职业生涯的宝贵平台，我应当像维护自己的眼睛一样，珍惜每一个治病救人的宝贵机会，礼貌接诊，细心检诊；严谨确诊，准确施治；言行有节，操作规范；沟通充分，诚信待患；文明行医，协作奉献。
</w:t>
      </w:r>
    </w:p>
    <w:p/>
    <w:p>
      <w:pPr/>
      <w:r>
        <w:rPr>
          <w:rStyle w:val="myStyle"/>
        </w:rPr>
        <w:t xml:space="preserve">
	我宣誓：病人就是亲人，患者就是上帝。我们所做的一切，都是为病人服务。我们工作的标准，就是患者的评价。我宣誓：我将秉持“厚德，笃行，精医`济民“的院训，坚持“至精，至微，至诚，至美”的服务理念，岗位成长，终生学习，患者至上，诚信行医，为把某某县人民医院建设“成为技术先进、服务优良、管理完善、员工自豪的二级甲等综合医院”而奋斗不息！
</w:t>
      </w:r>
    </w:p>
    <w:p/>
    <w:p>
      <w:pPr/>
      <w:r>
        <w:rPr>
          <w:rStyle w:val="myStyle"/>
        </w:rPr>
        <w:t xml:space="preserve">
	领誓人：宣誓人：
</w:t>
      </w:r>
    </w:p>
    <w:p/>
    <w:p>
      <w:pPr/>
      <w:r>
        <w:rPr>
          <w:rStyle w:val="myStyle"/>
        </w:rPr>
        <w:t xml:space="preserve">
	宣誓时，护士长可以在旁边观礼。同时邀请县电视台做报道。宣誓时，医务科长拿着誓词，其他医生跟着说就行了。
</w:t>
      </w:r>
    </w:p>
    <w:p/>
    <w:p>
      <w:pPr/>
      <w:r>
        <w:rPr>
          <w:rStyle w:val="myStyle"/>
        </w:rPr>
        <w:t xml:space="preserve">
	四、义诊
</w:t>
      </w:r>
    </w:p>
    <w:p/>
    <w:p>
      <w:pPr/>
      <w:r>
        <w:rPr>
          <w:rStyle w:val="myStyle"/>
        </w:rPr>
        <w:t xml:space="preserve">
	中午，在县城或某个赶场的集镇做一次义诊。
</w:t>
      </w:r>
    </w:p>
    <w:p/>
    <w:p>
      <w:pPr/>
      <w:r>
        <w:rPr>
          <w:rStyle w:val="myStyle"/>
        </w:rPr>
        <w:t xml:space="preserve">
	五、“优秀病历评比”及病历展
</w:t>
      </w:r>
    </w:p>
    <w:p/>
    <w:p>
      <w:pPr/>
      <w:r>
        <w:rPr>
          <w:rStyle w:val="myStyle"/>
        </w:rPr>
        <w:t xml:space="preserve">
	在全院临床科室病区范围内，通过科室推荐、医务科初评、最终由医院病案管理委员会评选出6份最佳“优秀病历”，进行奖励（根据优秀程度，分别设立一等奖1名，二等奖2名，三等奖3名）。评选结束后，医务科将收集获奖病历,连同其他部分相对比较优秀的病历一起，开办一期“优秀病历展”。
</w:t>
      </w:r>
    </w:p>
    <w:p/>
    <w:p>
      <w:pPr/>
      <w:r>
        <w:rPr>
          <w:rStyle w:val="myStyle"/>
        </w:rPr>
        <w:t xml:space="preserve">
	参赛病历必须为6月15日前出院的终末病历，可以为既往住院或新近住院的病例，但住院时间不少于10天，手术科室所选病例应为手术病例，非手术科室所选病例应为曾进行有创操作或经实施抢救的疑难病例。
</w:t>
      </w:r>
    </w:p>
    <w:p/>
    <w:p>
      <w:pPr/>
      <w:r>
        <w:rPr>
          <w:rStyle w:val="myStyle"/>
        </w:rPr>
        <w:t xml:space="preserve">
	最优秀的病历，以复印件形式，隐藏患者信息后，采取展板的形式展出，每份展出病历附以相应的点评。
</w:t>
      </w:r>
    </w:p>
    <w:p/>
    <w:p>
      <w:pPr/>
      <w:r>
        <w:rPr>
          <w:rStyle w:val="myStyle"/>
        </w:rPr>
        <w:t xml:space="preserve">
	本次活动结束后，各科医生需要写一篇文章，谈谈如何向优秀医生，如何提高病历质量。
</w:t>
      </w:r>
    </w:p>
    <w:p/>
    <w:p>
      <w:pPr/>
      <w:r>
        <w:rPr>
          <w:rStyle w:val="myStyle"/>
        </w:rPr>
        <w:t xml:space="preserve">
	六、医疗安全讲座
</w:t>
      </w:r>
    </w:p>
    <w:p/>
    <w:p>
      <w:pPr/>
      <w:r>
        <w:rPr>
          <w:rStyle w:val="myStyle"/>
        </w:rPr>
        <w:t xml:space="preserve">
	本次医师节，建议邀请一名市、省级医院的专家。一是对相应科室进行指导，传授技术；二是开设半天的专家门诊，提前进行宣传，扩大医院的知名度；三是参与优秀病历的评选，并对其进行点评。最后，在医师节晚上，在举行优秀病历评选与颁奖之后，请这名专家做一个医疗安全的讲座。
</w:t>
      </w:r>
    </w:p>
    <w:p/>
    <w:p>
      <w:pPr/>
      <w:r>
        <w:rPr>
          <w:rStyle w:val="myStyle"/>
        </w:rPr>
        <w:t xml:space="preserve">
	七、其他
</w:t>
      </w:r>
    </w:p>
    <w:p/>
    <w:p>
      <w:pPr/>
      <w:r>
        <w:rPr>
          <w:rStyle w:val="myStyle"/>
        </w:rPr>
        <w:t xml:space="preserve">
	1、院领导看望退休老医师
</w:t>
      </w:r>
    </w:p>
    <w:p/>
    <w:p>
      <w:pPr/>
      <w:r>
        <w:rPr>
          <w:rStyle w:val="myStyle"/>
        </w:rPr>
        <w:t xml:space="preserve">
	2、表彰优秀医师，并颁奖
</w:t>
      </w:r>
    </w:p>
    <w:p/>
    <w:p>
      <w:pPr>
        <w:jc w:val="center"/>
      </w:pPr>
      <w:r>
        <w:rPr>
          <w:rStyle w:val="myStyleh4"/>
        </w:rPr>
        <w:t xml:space="preserve">医师节活动总结简报【篇2】</w:t>
      </w:r>
    </w:p>
    <w:p/>
    <w:p>
      <w:pPr/>
      <w:r>
        <w:rPr>
          <w:rStyle w:val="myStyle"/>
        </w:rPr>
        <w:t xml:space="preserve">
	xxx人民医院坚持人民医院为人民的办院宗旨，始终把人民群众的需求和利益放在高于一切的位置。为把医院办成人民满意的医院、办成人民拥护和信任的医院，市人民医院积极推进国家开展的新一轮医疗卫生体制改革。20xx年8月至12月，市人民医院以建院60周年院庆和第二届医师节为契机，站在新的历史起点上，面对新的形势和任务，在全院深入开展总结评比活动。本次分批共评比出“三基培训与考核优秀奖”、“医疗效率奖”、“医疗安全奖”、“优秀医（技）师”五类先进集体和先进个人奖项。
</w:t>
      </w:r>
    </w:p>
    <w:p/>
    <w:p>
      <w:pPr/>
      <w:r>
        <w:rPr>
          <w:rStyle w:val="myStyle"/>
        </w:rPr>
        <w:t xml:space="preserve">
	本次活动的指导思想是：为进一步建立健全各项管理机制，全面提高医疗业务水平，提高医院管理和服务效率，确保医疗护理质量安全，深入学习贯彻上级指示精神，紧紧围绕“尊医重患、诚信自立”的第二届医师节活动主题，全面总结一年来医院各项工作取得的成绩和经验，评比表彰贡献突出的先进集体和个人，动员全体医务人员和员工进一步统一思想、坚定信心、明确任务、凝聚力量，以高昂的士气和过硬的作风，全力推进医院发展建设，为做好医院下一步工作奠定坚实的基础。
</w:t>
      </w:r>
    </w:p>
    <w:p/>
    <w:p>
      <w:pPr>
        <w:jc w:val="center"/>
      </w:pPr>
      <w:r>
        <w:rPr>
          <w:rStyle w:val="myStyleh4"/>
        </w:rPr>
        <w:t xml:space="preserve">医师节活动总结简报【篇3】</w:t>
      </w:r>
    </w:p>
    <w:p/>
    <w:p>
      <w:pPr/>
      <w:r>
        <w:rPr>
          <w:rStyle w:val="myStyle"/>
        </w:rPr>
        <w:t xml:space="preserve">
	20xx年8月19日是我国第一个“中国医师节”。为迎接首届“中国医师节”，进一步激发全院医务工作者的工作热情，营造尊医重医的良好社会氛围，崇仁镇中心以“新时代、新征程、共筑健康中国梦”为活动主题，通过多方面的活动和形象展示，激励广大医师自尊自强，立足岗位，敬业奉献，培养一支医德高尚、医术精湛、人民满意的医师队伍。现把活动总结如下
</w:t>
      </w:r>
    </w:p>
    <w:p/>
    <w:p>
      <w:pPr/>
      <w:r>
        <w:rPr>
          <w:rStyle w:val="myStyle"/>
        </w:rPr>
        <w:t xml:space="preserve">
	一、领导慰问暖人心。
</w:t>
      </w:r>
    </w:p>
    <w:p/>
    <w:p>
      <w:pPr/>
      <w:r>
        <w:rPr>
          <w:rStyle w:val="myStyle"/>
        </w:rPr>
        <w:t xml:space="preserve">
	8月19日下午，汪军院长及倪金校、周敏芳等领导，走进临床科室，向奋战在一线的医生致以节日问候并送去院方的关怀
</w:t>
      </w:r>
    </w:p>
    <w:p/>
    <w:p>
      <w:pPr/>
      <w:r>
        <w:rPr>
          <w:rStyle w:val="myStyle"/>
        </w:rPr>
        <w:t xml:space="preserve">
	二、送医下乡惠百姓。
</w:t>
      </w:r>
    </w:p>
    <w:p/>
    <w:p>
      <w:pPr/>
      <w:r>
        <w:rPr>
          <w:rStyle w:val="myStyle"/>
        </w:rPr>
        <w:t xml:space="preserve">
	医师节来临之际，我崇仁镇中心组织6名医务人员分赴各乡村进行健康知识讲座，受惠群众达380人，发放宣传资料500余份。
</w:t>
      </w:r>
    </w:p>
    <w:p/>
    <w:p>
      <w:pPr/>
      <w:r>
        <w:rPr>
          <w:rStyle w:val="myStyle"/>
        </w:rPr>
        <w:t xml:space="preserve">
	三、技能比武展实力。
</w:t>
      </w:r>
    </w:p>
    <w:p/>
    <w:p>
      <w:pPr/>
      <w:r>
        <w:rPr>
          <w:rStyle w:val="myStyle"/>
        </w:rPr>
        <w:t xml:space="preserve">
	8月13日我院由黎桂泱、官婷婷、娄浙萍三名医生组成的代表队在周敏芳副院长的带领下参加嵊州市医师知识竞赛，队员们广博的知识，扎实的理论和实践基础及良好的心理素质获得了嵊州市第二名的优异成绩。
</w:t>
      </w:r>
    </w:p>
    <w:p/>
    <w:p>
      <w:pPr/>
      <w:r>
        <w:rPr>
          <w:rStyle w:val="myStyle"/>
        </w:rPr>
        <w:t xml:space="preserve">
	四、复苏演练增技能。
</w:t>
      </w:r>
    </w:p>
    <w:p/>
    <w:p>
      <w:pPr/>
      <w:r>
        <w:rPr>
          <w:rStyle w:val="myStyle"/>
        </w:rPr>
        <w:t xml:space="preserve">
	为庆祝首届医师节，同时提高基层医务人员急救技能，8月17日下午，崇仁镇中心开展心肺复苏急救演练，同时邀请双下沉名医――嵊州市中医院重症医学科主任张建松主任医师担任现场指导。急救演练在紧张有序的氛围中如期顺利完成，急救人员判断准确，急救动作麻利，技术熟练。通过此次演练，进一步增强了我院全体医务人员的急救意识和急救水平，熟练掌握了操作流程及要领，为及时、准确、有效的救治患者奠定了坚实基础。
</w:t>
      </w:r>
    </w:p>
    <w:p/>
    <w:p>
      <w:pPr/>
      <w:r>
        <w:rPr>
          <w:rStyle w:val="myStyle"/>
        </w:rPr>
        <w:t xml:space="preserve">
	五、篮球比赛现雄。
</w:t>
      </w:r>
    </w:p>
    <w:p/>
    <w:p>
      <w:pPr/>
      <w:r>
        <w:rPr>
          <w:rStyle w:val="myStyle"/>
        </w:rPr>
        <w:t xml:space="preserve">
	我院由周东权、罗海、吴赛仕、吴欢波等十三名队员组成的新中港杯卫计系统篮球赛经过大家的协同配合和辛苦拼搏终于拿到嵊州市卫计系统第五名的好成绩。
</w:t>
      </w:r>
    </w:p>
    <w:p/>
    <w:p>
      <w:pPr/>
      <w:r>
        <w:rPr>
          <w:rStyle w:val="myStyle"/>
        </w:rPr>
        <w:t xml:space="preserve">
	六、好人裘阳载誉归。
</w:t>
      </w:r>
    </w:p>
    <w:p/>
    <w:p>
      <w:pPr/>
      <w:r>
        <w:rPr>
          <w:rStyle w:val="myStyle"/>
        </w:rPr>
        <w:t xml:space="preserve">
	8月8日由绍兴市宣传部和绍兴市广播电视台主办的绍兴好人荣誉榜开榜。我院裘阳医生荣获绍兴市第二季“绍兴好人”的`荣誉称号。他在今年4月2日为一名远在千里之外的北京青年白血病患者无偿捐献造血干红细胞210毫升，为他人获得了重生的机会。
</w:t>
      </w:r>
    </w:p>
    <w:p/>
    <w:p>
      <w:pPr/>
      <w:r>
        <w:rPr>
          <w:rStyle w:val="myStyle"/>
        </w:rPr>
        <w:t xml:space="preserve">
	七、名医下沉护健康。
</w:t>
      </w:r>
    </w:p>
    <w:p/>
    <w:p>
      <w:pPr/>
      <w:r>
        <w:rPr>
          <w:rStyle w:val="myStyle"/>
        </w:rPr>
        <w:t xml:space="preserve">
	医师节前我院成立名医工作室，由嵊州市名医嵊州市中医院重症病房主任张建松主任下沉到崇仁镇中心，每周五来院专家门诊和教育查房。通过传帮带把崇仁镇中心努力打造成当地群众的健康乐园。名医工作室成立当天举行了一次义诊活动。
</w:t>
      </w:r>
    </w:p>
    <w:p/>
    <w:p>
      <w:pPr/>
      <w:r>
        <w:rPr>
          <w:rStyle w:val="myStyle"/>
        </w:rPr>
        <w:t xml:space="preserve">
	八、献出鲜血播下爱。
</w:t>
      </w:r>
    </w:p>
    <w:p/>
    <w:p>
      <w:pPr/>
      <w:r>
        <w:rPr>
          <w:rStyle w:val="myStyle"/>
        </w:rPr>
        <w:t xml:space="preserve">
	无偿献血医师节前日我院卢梦婷医师第15次踏上献血车，又次成功无偿献血400毫升。一袋袋满是爱心的鲜血体现了我们医务人员的热心公益、无私奉献的精神风貌。崇仁镇中心每年无偿献血5000毫升以上，多次受表彰。血液是生命的源泉，献出爱心血液，献给急需救治的病人，拯救他人生命，为生命之门打开一条绿色通道。
</w:t>
      </w:r>
    </w:p>
    <w:p/>
    <w:p>
      <w:pPr/>
      <w:r>
        <w:rPr>
          <w:rStyle w:val="myStyle"/>
        </w:rPr>
        <w:t xml:space="preserve">
	做为一名光荣的执业医师，我们接受的是疾病的考验，守护的是人民的生命，追求的是群众的满意，坚持的是医者仁心。健康所系，生命相托。我们的职业，责任与义务比肩，挑战与机遇并存。我们崇仁镇中心全体医师们将砥砺前行，定会再创佳绩。
</w:t>
      </w:r>
    </w:p>
    <w:p/>
    <w:p>
      <w:pPr>
        <w:jc w:val="center"/>
      </w:pPr>
      <w:r>
        <w:rPr>
          <w:rStyle w:val="myStyleh4"/>
        </w:rPr>
        <w:t xml:space="preserve">医师节活动总结简报【篇4】</w:t>
      </w:r>
    </w:p>
    <w:p/>
    <w:p>
      <w:pPr/>
      <w:r>
        <w:rPr>
          <w:rStyle w:val="myStyle"/>
        </w:rPr>
        <w:t xml:space="preserve">
	6月26日是中国医师协会第xx届“医师节”，为庆祝第x届“医师节”，鼓励执业医师树立自豪、自强、自尊、自爱、奋发向上的精神，维护医师队伍的良好形象，营造尊医、重医的社会氛围，构建和谐的医患关系，使广大医师更好的为人民健康做出服务，我院围绕“尊重、互信、和谐”的活动主题，将“尊重和维护医师的职业权利”作为这届医师节的口号，开展了丰富多彩的系列活动：
</w:t>
      </w:r>
    </w:p>
    <w:p/>
    <w:p>
      <w:pPr/>
      <w:r>
        <w:rPr>
          <w:rStyle w:val="myStyle"/>
        </w:rPr>
        <w:t xml:space="preserve">
	一是开展了病历质量评比活动。将20xx年全年病历质量进行全院评比，取得前五名的优秀医师给予奖励。分别为：安学林、孙兆印、郑蕾、王卫胜、隋玲玲。通过这次病历质量评比活动，对提高全院病历质量起到了促进作用。
</w:t>
      </w:r>
    </w:p>
    <w:p/>
    <w:p>
      <w:pPr/>
      <w:r>
        <w:rPr>
          <w:rStyle w:val="myStyle"/>
        </w:rPr>
        <w:t xml:space="preserve">
	二是强化了“三基三严”培训考核，对在20xx年“三基三严”培训考试中成绩取得前五的王卫胜、曲英慧、张洪凯、孙兆印、宋义周医师进行了奖励。强化了医师对三基训练，培养了三严作风，在全院营造了一种学知识、练本领、夯基础的浓厚氛围。
</w:t>
      </w:r>
    </w:p>
    <w:p/>
    <w:p>
      <w:pPr/>
      <w:r>
        <w:rPr>
          <w:rStyle w:val="myStyle"/>
        </w:rPr>
        <w:t xml:space="preserve">
	三是我院于20xx年6月19日组织气管插管实践技能竞赛，对操作成绩排名前五名的医师给予奖励。分别为：陈丽芳、张洪凯、李芳芳、戴景存、宋义周。进一步鼓励医务人员学习技术钻研业务，促进医院形成良好的学习氛围，提高医疗质量与安全。
</w:t>
      </w:r>
    </w:p>
    <w:p/>
    <w:p>
      <w:pPr/>
      <w:r>
        <w:rPr>
          <w:rStyle w:val="myStyle"/>
        </w:rPr>
        <w:t xml:space="preserve">
	四是各科室进行评选，对全年医疗质量优秀的医师进行选拨，评选出17名优秀医师，评选结果为：谢凯、郑丽平、宋义周、王卫胜、戴景存、孟昭斌、周传波、魏巍、王亮、关中正、刘锦、陈丽芳、胡洪凭、徐庆祥、隋玲玲、杨磊、宋杰。
</w:t>
      </w:r>
    </w:p>
    <w:p/>
    <w:p>
      <w:pPr/>
      <w:r>
        <w:rPr>
          <w:rStyle w:val="myStyle"/>
        </w:rPr>
        <w:t xml:space="preserve">
	对评选出的优秀医师召开全院表彰大会进行通报表彰，通过表彰和宣传优秀医师，并有优秀医师代表发言，就在临床岗位的实际工作经历做了深刻的总结及体会，激励在同一战线的同事们不断学习、不断提升自己的行医水平，展示了医师救死扶伤、爱岗敬业、乐于奉献、文明行医的精神风貌，激励优秀青年医师脱颖而出，鼓励中年医师承上启下，发挥骨干作用，更好地服务病人，促进我院卫生事业可持续发展。
</w:t>
      </w:r>
    </w:p>
    <w:p/>
    <w:p>
      <w:pPr/>
      <w:r>
        <w:rPr>
          <w:rStyle w:val="myStyle"/>
        </w:rPr>
        <w:t xml:space="preserve">
	在活动中孔院长就对如何搞好医患关系，维护医师合法权益，提出了有益的建议，医患关系的改善要靠全社会各方面的共同努力才能做好，目前我们的任务就是从自身着手，严格要求自己，做好自己的工作，争取有问题绝不出在医生方面。我们现阶段的医学大家也在呼吁：全社会重视卫生工作，尊重医师，为改善医患关系和建立良好的医疗环境不懈努力，中国医师节的建立充分体现了广大医师和社会的愿望，是全社会尊重医师、呵护生命，维护医师合法权益的重大进步。
</w:t>
      </w:r>
    </w:p>
    <w:p/>
    <w:p>
      <w:pPr/>
      <w:r>
        <w:rPr>
          <w:rStyle w:val="myStyle"/>
        </w:rPr>
        <w:t xml:space="preserve">
	通过以上多种形式的庆祝活动，让全院医师感受到了职业的高尚，节日的快乐，为医师提供了一个交流技术、提升服务观念、增进感情的沟通平台。激励医师自尊、自爱、奋发向上，树医师队伍正气，树优秀医师典型，增强医师对医院建设的责任感、使命感，促进了和谐医患关系的构建，达到了预期的效果，激励广大医师为卫生事业做出更大贡献。
</w:t>
      </w:r>
    </w:p>
    <w:p/>
    <w:p>
      <w:pPr>
        <w:jc w:val="center"/>
      </w:pPr>
      <w:r>
        <w:rPr>
          <w:rStyle w:val="myStyleh4"/>
        </w:rPr>
        <w:t xml:space="preserve">医师节活动总结简报【篇5】</w:t>
      </w:r>
    </w:p>
    <w:p/>
    <w:p>
      <w:pPr/>
      <w:r>
        <w:rPr>
          <w:rStyle w:val="myStyle"/>
        </w:rPr>
        <w:t xml:space="preserve">
	为提高同学们继承医师职业精神、致敬榜样的意识，增强职业素养和医师使命感，构建良好的学习氛围，2022年5月医学口腔学工支部以线上形式举办了2022年医师节系列活动之“榜样传承，医路有我”系列文章征集活动。
</w:t>
      </w:r>
    </w:p>
    <w:p/>
    <w:p>
      <w:pPr/>
      <w:r>
        <w:rPr>
          <w:rStyle w:val="myStyle"/>
        </w:rPr>
        <w:t xml:space="preserve">
	本次活动面向全校学生。全校各班同学积极响应，踊跃参与，纷纷用自己的作品表达自己对医护人员的歌颂和赞美。同学们以线上文稿的形式积极参与此次活动，参与活动的班级30余个。经过评选本次活动共征集到优秀文章59篇，同学们在文章里表达了对裘法祖、钟南山、屠呦呦、吴孟超等医师榜样的崇敬之情，多名同学的文章得到了一致好评，最后公卫系医学营养专业2030班的杨太阳同学获得本次活动的一等奖，医学系临床医学专业2178班的郑思同学和口腔系口腔医学专业2160班的黎美彤同学获得本次活动的二等奖，公卫系医学营养专业2030班的高欣怡同学、医学系针灸推拿专业2154班的蒙子健同学、医学系康复治疗技术专业2148班的高诗晗同学获得本次活动的三等奖。
</w:t>
      </w:r>
    </w:p>
    <w:p/>
    <w:p>
      <w:pPr/>
      <w:r>
        <w:rPr>
          <w:rStyle w:val="myStyle"/>
        </w:rPr>
        <w:t xml:space="preserve">
	通过本次活动的开展，让同学们了解到医疗战线上英雄们的不凡事迹。同学们纷纷表示要争相向抗疫榜样看齐、向榜样致敬，使榜样的力量内化于心外化于行，让学习抗疫榜样、争做榜样蔚然成风。这次活动在同学们的心里种下了一颗信仰的种子，在同学们的人生道路上根植，以信心浇灌，以恒心坚守，在砥砺奋进、坚定前行中，产生无穷的奋进力量。
</w:t>
      </w:r>
    </w:p>
    <w:p/>
    <w:p>
      <w:pPr/>
      <w:r>
        <w:rPr>
          <w:rStyle w:val="myStyle"/>
        </w:rPr>
        <w:t xml:space="preserve">
	此次活动也让同学们更清晰地认识到自己在日后的医师职业生涯中，作为一名医务人员的责任与担当。唯有努力学习专业知识，强化自身科学素养，才能在将来祖国需要的时候挺身而出，贡献自己的一份力量。在追逐理想的同时，自身要练就过硬本领，锤炼品德，勇挑社会重担，为祖国的发展不懈奋斗！在今后的人生中续写华美时代新篇章，开出更多璀璨的“榜样之花”。
</w:t>
      </w:r>
    </w:p>
    <w:p/>
    <w:p>
      <w:pPr>
        <w:jc w:val="center"/>
      </w:pPr>
      <w:r>
        <w:rPr>
          <w:rStyle w:val="myStyleh4"/>
        </w:rPr>
        <w:t xml:space="preserve">医师节活动总结简报【篇6】</w:t>
      </w:r>
    </w:p>
    <w:p/>
    <w:p>
      <w:pPr/>
      <w:r>
        <w:rPr>
          <w:rStyle w:val="myStyle"/>
        </w:rPr>
        <w:t xml:space="preserve">
	8月19日是中国医师节，我院精心组织了医师节庆祝活动，以激励医师自尊自爱奋发向上的工作热情，促进医德高尚医术精湛人民满意的医师队伍建设，倡导全社会尊敬医师，尊重医学科学，促进构建和谐医患关系，推动医疗卫生事业健康发展，我院开展了一系列活动。
</w:t>
      </w:r>
    </w:p>
    <w:p/>
    <w:p>
      <w:pPr/>
      <w:r>
        <w:rPr>
          <w:rStyle w:val="myStyle"/>
        </w:rPr>
        <w:t xml:space="preserve">
	召开动员大会，通过全体医护人员向全社会宣传设立医师节的重要意义以及庆祝中国医师节的主体与内容。
</w:t>
      </w:r>
    </w:p>
    <w:p/>
    <w:p>
      <w:pPr/>
      <w:r>
        <w:rPr>
          <w:rStyle w:val="myStyle"/>
        </w:rPr>
        <w:t xml:space="preserve">
	宣传疫情期间前线医师的英雄事迹，形成浓浓的氛围，弘扬高尚的职业精神，让社会广大群众更多地了解我们医师的付出与贡献，让社会各界充分了解医师工作的方方面面，促进构建和谐的医患关系。
</w:t>
      </w:r>
    </w:p>
    <w:p/>
    <w:p>
      <w:pPr/>
      <w:r>
        <w:rPr>
          <w:rStyle w:val="myStyle"/>
        </w:rPr>
        <w:t xml:space="preserve">
	节日期间组织有关医师召开座谈会，对设立医师节的重要意义进行全面的总结，同时组织医师学习疫情期间前线医师的英雄事迹，加深医师的自我认同感，提高自身医德修养，激励广大医务工作者以先进典型为榜样，强化使命担当，继续守护我市人民群众身体健康。
</w:t>
      </w:r>
    </w:p>
    <w:p/>
    <w:p>
      <w:pPr/>
      <w:r>
        <w:rPr>
          <w:rStyle w:val="myStyle"/>
        </w:rPr>
        <w:t xml:space="preserve">
	组织全体医师集中学习《执业医师法》《医疗事故处理条例》《关于维护医院秩序的联合公告》关于医患沟通，医疗纠纷预警与防范方面的基础理论，培养医师提高风险意识重视预防先行，加强与患者的沟通及时化解矛盾，千方百计争取患者对医师的信任。
</w:t>
      </w:r>
    </w:p>
    <w:p/>
    <w:p>
      <w:pPr/>
      <w:r>
        <w:rPr>
          <w:rStyle w:val="myStyle"/>
        </w:rPr>
        <w:t xml:space="preserve">
	国家设立医师节，充分体现了广大医师及社会的愿望，是全社会尊重医师呵护生命维护医师合法权益的重大进步。通过以上活动，让广大医师感受到职业的高尚，也让全社会更加了解医师在疾病防治方面所做的努力与贡献，促进了和谐医患关系的构建。
</w:t>
      </w:r>
    </w:p>
    <w:p/>
    <w:p>
      <w:pPr>
        <w:jc w:val="center"/>
      </w:pPr>
      <w:r>
        <w:rPr>
          <w:rStyle w:val="myStyleh4"/>
        </w:rPr>
        <w:t xml:space="preserve">医师节活动总结简报【篇7】</w:t>
      </w:r>
    </w:p>
    <w:p/>
    <w:p>
      <w:pPr/>
      <w:r>
        <w:rPr>
          <w:rStyle w:val="myStyle"/>
        </w:rPr>
        <w:t xml:space="preserve">
	20xx年x月x日，是第xx个“中国医生节”为加强我县医师凝聚力，通过典型引领、活动吸引和形象展示等，弘扬“平等仁爱、患者至上、真诚守信、精神审慎、廉洁公正”的职业精神，树立医师队伍在社会公众中的良好形象，激发医疗工作者的从业信念，增进医患相互理解支持，促进和谐稳定，努力为健康屏南建设贡献力量。根据《xx省卫生计生委关于组织开展“8.19”中国医师节活动的通知》，xx县卫计系统开展了系列活动，现将活动总结如下:
</w:t>
      </w:r>
    </w:p>
    <w:p/>
    <w:p>
      <w:pPr/>
      <w:r>
        <w:rPr>
          <w:rStyle w:val="myStyle"/>
        </w:rPr>
        <w:t xml:space="preserve">
	一、统一思想，提高认识
</w:t>
      </w:r>
    </w:p>
    <w:p/>
    <w:p>
      <w:pPr/>
      <w:r>
        <w:rPr>
          <w:rStyle w:val="myStyle"/>
        </w:rPr>
        <w:t xml:space="preserve">
	xx县委、县政府高度重视“8.19”第二个中国医师节活动。要求县卫计局按照省、市、县工作安排部署，加强组织领导，加大宣传力度，形成浓厚氛围。县卫计局成立了“8.19”第二个中国医师节工作领导小组，具体负责督促、指导医师节活动。x月x日召开卫计系统各单位负责人会议专题部署“8.19”中国医师节活动。要求卫计系统各单位要制定活动方案，广泛宣传动员、发动，做到活动有主题、有亮点、有成效，让广大医务工作者充分认识设立医师节的目的`意义。
</w:t>
      </w:r>
    </w:p>
    <w:p/>
    <w:p>
      <w:pPr/>
      <w:r>
        <w:rPr>
          <w:rStyle w:val="myStyle"/>
        </w:rPr>
        <w:t xml:space="preserve">
	二、严密组织，务求实效
</w:t>
      </w:r>
    </w:p>
    <w:p/>
    <w:p>
      <w:pPr/>
      <w:r>
        <w:rPr>
          <w:rStyle w:val="myStyle"/>
        </w:rPr>
        <w:t xml:space="preserve">
	按照省、市卫计委关于组织开展“8.19”第二个中国医师节活动的通知要求，印发了《xxxxx》制定并实施了《屏xxxxx》。xx县医院举行了全院医生宣誓仪式、开展实践技能操作竞赛活动;xx县xx医院开展拔河、知识竞赛等活动;县妇幼保健院组织全体医务人员开展“心肺复苏操作培训”特色活动;县精神病医院开展“患者安全、三基三严、法律法规”等知识竞赛活动;乡镇卫生院集中医务人员力量开展了对疑似精神患者集中筛查、诊断和体检等不同方式来纪念“8.19”第二个中国医师节。进一步激发医师爱岗敬业、奋发向上工作热情，更加提升了医疗服务水平。
</w:t>
      </w:r>
    </w:p>
    <w:p/>
    <w:p>
      <w:pPr/>
      <w:r>
        <w:rPr>
          <w:rStyle w:val="myStyle"/>
        </w:rPr>
        <w:t xml:space="preserve">
	三、广泛宣传，营造氛围
</w:t>
      </w:r>
    </w:p>
    <w:p/>
    <w:p>
      <w:pPr/>
      <w:r>
        <w:rPr>
          <w:rStyle w:val="myStyle"/>
        </w:rPr>
        <w:t xml:space="preserve">
	一是教育宣传。以开展第二个“8.19”中国医师节为契机，卫计系统各单位组织医务工作人员学习了《执业医师法》《医疗事故处理条例》《关于维护医院秩序的联合公告》等医学技术、法律法规。提高医务工作者业务知识能力服务水平。
</w:t>
      </w:r>
    </w:p>
    <w:p/>
    <w:p>
      <w:pPr/>
      <w:r>
        <w:rPr>
          <w:rStyle w:val="myStyle"/>
        </w:rPr>
        <w:t xml:space="preserve">
	二是网络宣传。利用“xxxx”、“微信服务平台”、卫计政府网络等媒体，宣传“8.19”第二个中国医师节日的意义。寻找“最美医生”条件程序要求，各医疗卫生单位主题宣传活动成效，引导调动医疗机构人员和工作人员、广大患者、社会各界热情参与，推进医患关系的进一步和谐。
</w:t>
      </w:r>
    </w:p>
    <w:p/>
    <w:p>
      <w:pPr/>
      <w:r>
        <w:rPr>
          <w:rStyle w:val="myStyle"/>
        </w:rPr>
        <w:t xml:space="preserve">
	三是典型宣传。捕捉医者“最美”的瞬间，挖掘报道全县最美医生感人事迹。医师节期间，在xx县电视台每晚7:30-8:00黄金时段播放，让社会广大群众更多的了解医生的艰辛付出，增进理解支持，促进和谐稳定。
</w:t>
      </w:r>
    </w:p>
    <w:p/>
    <w:p>
      <w:pPr/>
      <w:r>
        <w:rPr>
          <w:rStyle w:val="myStyle"/>
        </w:rPr>
        <w:t xml:space="preserve">
	活动期间共发放宣传材料20xx余份，接受群众咨询500余人次，为群众义诊300余人次，通过寻找、推荐评选出最美医生23名(其中最美乡村医生4名)。通过开展“8.19”中国医师节活动宣传，推选播放“最美医生”先进事迹23篇(人次)。不仅提高了医务人员的工作积极性，也提升了医疗队伍的整体素质。营造了积极活跃的服务氛围，为有效推动我县医疗卫生体制改革发展和组建屏南县总院工作顺利开展。
</w:t>
      </w:r>
    </w:p>
    <w:p/>
    <w:p>
      <w:pPr>
        <w:jc w:val="center"/>
      </w:pPr>
      <w:r>
        <w:rPr>
          <w:rStyle w:val="myStyleh4"/>
        </w:rPr>
        <w:t xml:space="preserve">医师节活动总结简报【篇8】</w:t>
      </w:r>
    </w:p>
    <w:p/>
    <w:p>
      <w:pPr/>
      <w:r>
        <w:rPr>
          <w:rStyle w:val="myStyle"/>
        </w:rPr>
        <w:t xml:space="preserve">
	为致敬第_届“中国医师节”，弘扬救死扶伤、全心全意为人民群众健康服务的精神，践行“敬佑生命、救死扶伤、甘于奉献、大爱无疆”的职业追求，院所组织了一系列医师节活动，营造了尊重医师、关爱医师，共建和谐医患关系的良好氛围。
</w:t>
      </w:r>
    </w:p>
    <w:p/>
    <w:p>
      <w:pPr/>
      <w:r>
        <w:rPr>
          <w:rStyle w:val="myStyle"/>
        </w:rPr>
        <w:t xml:space="preserve">
	一、大爱无疆，尚德精研
</w:t>
      </w:r>
    </w:p>
    <w:p/>
    <w:p>
      <w:pPr/>
      <w:r>
        <w:rPr>
          <w:rStyle w:val="myStyle"/>
        </w:rPr>
        <w:t xml:space="preserve">
	8月初，工会和医务科共同组织了“大爱无疆，尚德精研”致我心中最美的医师抖音短视频征集活动，征集上来的短视频作品捕捉和记录了大家眼中的最美医师形象。
</w:t>
      </w:r>
    </w:p>
    <w:p/>
    <w:p>
      <w:pPr/>
      <w:r>
        <w:rPr>
          <w:rStyle w:val="myStyle"/>
        </w:rPr>
        <w:t xml:space="preserve">
	此次活动旨在传递医者仁心，讲述生命温暖及疫情期间临床一线工作的所见所闻所感，营造尊医重卫的良好氛围。从视频征集到号召投票，全程院所职工积极参与，体现了大家对医师的爱戴，以及对医院生活的希冀。丰富了职工业余生活，活跃了医院文化氛围。
</w:t>
      </w:r>
    </w:p>
    <w:p/>
    <w:p>
      <w:pPr/>
      <w:r>
        <w:rPr>
          <w:rStyle w:val="myStyle"/>
        </w:rPr>
        <w:t xml:space="preserve">
	二、服务患者，回馈社会
</w:t>
      </w:r>
    </w:p>
    <w:p/>
    <w:p>
      <w:pPr/>
      <w:r>
        <w:rPr>
          <w:rStyle w:val="myStyle"/>
        </w:rPr>
        <w:t xml:space="preserve">
	8月18日上午，天津医科大学在我院开展大学医院“双战双赢”联合义诊活动，以继续弘扬天医“大学医院8・18义诊日活动”传统，切实为基层群众提供高效优质的医疗服务。本次义诊特邀了六所大学医院20余个临床科室的22名专家。慕名而来的患者零距离接受了专家们的精准诊断和健康指导。
</w:t>
      </w:r>
    </w:p>
    <w:p/>
    <w:p>
      <w:pPr/>
      <w:r>
        <w:rPr>
          <w:rStyle w:val="myStyle"/>
        </w:rPr>
        <w:t xml:space="preserve">
	三、院所大家庭，节日送温暖
</w:t>
      </w:r>
    </w:p>
    <w:p/>
    <w:p>
      <w:pPr/>
      <w:r>
        <w:rPr>
          <w:rStyle w:val="myStyle"/>
        </w:rPr>
        <w:t xml:space="preserve">
	8月19日“中国医师节”当天，院所领导分别深入各临床科室向辛苦工作在一线的医务人员送去节日的慰问。
</w:t>
      </w:r>
    </w:p>
    <w:p/>
    <w:p>
      <w:pPr/>
      <w:r>
        <w:rPr>
          <w:rStyle w:val="myStyle"/>
        </w:rPr>
        <w:t xml:space="preserve">
	四、提升诊疗服务水平，促进学习型医师队伍建设
</w:t>
      </w:r>
    </w:p>
    <w:p/>
    <w:p>
      <w:pPr/>
      <w:r>
        <w:rPr>
          <w:rStyle w:val="myStyle"/>
        </w:rPr>
        <w:t xml:space="preserve">
	8月18-20日下午，医务科组织举办了医师节系列活动――“第_届‘朱宪彝杯’典型病例讨论比赛”，来自众多临床医技科室的43位医师参加比赛。参赛医师高度重视、充分准备，分别与大家分享他们所亲历的经典病例，并传授缜密而行之有效的诊治思路与方法。所选病例均有较强的代表性，为医师搭建锻炼和展示的平台，增进了临床科室的学术交流，助力医院转型发展。
</w:t>
      </w:r>
    </w:p>
    <w:p/>
    <w:p>
      <w:pPr/>
      <w:r>
        <w:rPr>
          <w:rStyle w:val="myStyle"/>
        </w:rPr>
        <w:t xml:space="preserve">
	五、岗位练兵强技能，技术比武展风采
</w:t>
      </w:r>
    </w:p>
    <w:p/>
    <w:p>
      <w:pPr/>
      <w:r>
        <w:rPr>
          <w:rStyle w:val="myStyle"/>
        </w:rPr>
        <w:t xml:space="preserve">
	新医改已拉开帷幕，DRGs支付改革对医院药学工作和药师职业素养提出了更高的要求。为提升我院药师的职业技能和综合素质，促进处方审核和处方点评能力的提升，同时为卫生健康委的“岗位练兵、技术比武”活动选拔人才，20__年8月19日，工会组织药剂科成功举办了“第_届天津医科大学朱宪彝纪念医院药剂科岗位练兵、技术比武”知识竞赛。通过本次比赛，药师们进一步巩固了药学基础知识，提高了专业实践能力，也发现和弥补了自身的不足。在今后的工作中，药剂科还将不断改进药学服务质量，为患者的安全合理用药和医院的成功转型保驾护航。
</w:t>
      </w:r>
    </w:p>
    <w:p/>
    <w:p>
      <w:pPr/>
      <w:r>
        <w:rPr>
          <w:rStyle w:val="myStyle"/>
        </w:rPr>
        <w:t xml:space="preserve">
	通过一系列活动的开展，天津医科大学朱宪彝纪念医院全体医师将进一步坚定奋力推进健康中国建设的决心、信心和热情，推动全社会形成尊医重卫的良好氛围，努力开创卫生健康事业新局面。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2023-09-19T19:57:06+08:00</dcterms:created>
  <dcterms:modified xsi:type="dcterms:W3CDTF">2023-09-19T19:57:06+08:00</dcterms:modified>
</cp:coreProperties>
</file>

<file path=docProps/custom.xml><?xml version="1.0" encoding="utf-8"?>
<Properties xmlns="http://schemas.openxmlformats.org/officeDocument/2006/custom-properties" xmlns:vt="http://schemas.openxmlformats.org/officeDocument/2006/docPropsVTypes"/>
</file>